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3BA3" w14:textId="77777777" w:rsidR="00BF27D3" w:rsidRDefault="00437C45">
      <w:pPr>
        <w:spacing w:after="0" w:line="276" w:lineRule="auto"/>
        <w:rPr>
          <w:rFonts w:ascii="Cambria" w:eastAsia="Cambria" w:hAnsi="Cambria" w:cs="Cambria"/>
          <w:sz w:val="48"/>
        </w:rPr>
      </w:pPr>
      <w:r>
        <w:rPr>
          <w:rFonts w:ascii="Cambria" w:eastAsia="Cambria" w:hAnsi="Cambria" w:cs="Cambria"/>
          <w:sz w:val="48"/>
        </w:rPr>
        <w:t xml:space="preserve">                         </w:t>
      </w:r>
      <w:r>
        <w:rPr>
          <w:rFonts w:ascii="Cambria" w:eastAsia="Cambria" w:hAnsi="Cambria" w:cs="Cambria"/>
          <w:b/>
          <w:sz w:val="48"/>
          <w:u w:val="single"/>
        </w:rPr>
        <w:t xml:space="preserve">CURRICULUM-VITAE </w:t>
      </w:r>
      <w:r>
        <w:rPr>
          <w:rFonts w:ascii="Cambria" w:eastAsia="Cambria" w:hAnsi="Cambria" w:cs="Cambria"/>
          <w:sz w:val="48"/>
        </w:rPr>
        <w:t xml:space="preserve">       </w:t>
      </w:r>
    </w:p>
    <w:p w14:paraId="5B70BF45" w14:textId="77777777" w:rsidR="00BF27D3" w:rsidRDefault="00BF27D3">
      <w:pPr>
        <w:spacing w:after="0" w:line="276" w:lineRule="auto"/>
        <w:jc w:val="both"/>
        <w:rPr>
          <w:rFonts w:ascii="Times New Roman" w:eastAsia="Times New Roman" w:hAnsi="Times New Roman" w:cs="Times New Roman"/>
          <w:sz w:val="12"/>
        </w:rPr>
      </w:pPr>
    </w:p>
    <w:p w14:paraId="0F6698DB" w14:textId="77777777" w:rsidR="00BF27D3" w:rsidRDefault="00BF27D3">
      <w:pPr>
        <w:spacing w:after="0" w:line="276" w:lineRule="auto"/>
        <w:jc w:val="both"/>
        <w:rPr>
          <w:rFonts w:ascii="Times New Roman" w:eastAsia="Times New Roman" w:hAnsi="Times New Roman" w:cs="Times New Roman"/>
          <w:sz w:val="12"/>
        </w:rPr>
      </w:pPr>
    </w:p>
    <w:p w14:paraId="6E02B46A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RAJAT CHHIKARA</w:t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14:paraId="78D042D0" w14:textId="77777777" w:rsidR="00BF27D3" w:rsidRDefault="00BF27D3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</w:rPr>
      </w:pPr>
    </w:p>
    <w:p w14:paraId="68A00C96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12"/>
        </w:rPr>
        <w:t xml:space="preserve">          </w:t>
      </w:r>
      <w:r>
        <w:rPr>
          <w:rFonts w:ascii="Times New Roman" w:eastAsia="Times New Roman" w:hAnsi="Times New Roman" w:cs="Times New Roman"/>
          <w:sz w:val="26"/>
        </w:rPr>
        <w:t xml:space="preserve">Address:-                                                                                                            </w:t>
      </w:r>
    </w:p>
    <w:p w14:paraId="5F0FCD67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House No.- 886/13                                                                         </w:t>
      </w:r>
    </w:p>
    <w:p w14:paraId="7C47CC5E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Arya Nagar, Lane No.- 2</w:t>
      </w:r>
    </w:p>
    <w:p w14:paraId="69783E30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Bahadurgarh (HARYANA)</w:t>
      </w:r>
    </w:p>
    <w:p w14:paraId="44F6A402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Contact No. : 8901228995 </w:t>
      </w:r>
    </w:p>
    <w:p w14:paraId="44FEC222" w14:textId="77777777" w:rsidR="00BF27D3" w:rsidRDefault="00437C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Email </w:t>
      </w:r>
      <w:r>
        <w:rPr>
          <w:rFonts w:ascii="Calibri" w:eastAsia="Calibri" w:hAnsi="Calibri" w:cs="Calibri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</w:rPr>
        <w:t>rajatchhikara22@gmail.com</w:t>
      </w:r>
    </w:p>
    <w:p w14:paraId="7C6A7148" w14:textId="77777777" w:rsidR="00BF27D3" w:rsidRDefault="00BF2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u w:val="single"/>
        </w:rPr>
      </w:pPr>
    </w:p>
    <w:p w14:paraId="1A88DCAE" w14:textId="77777777" w:rsidR="00BF27D3" w:rsidRDefault="00437C45">
      <w:pPr>
        <w:spacing w:before="480" w:after="0" w:line="276" w:lineRule="auto"/>
        <w:rPr>
          <w:rFonts w:ascii="Cambria" w:eastAsia="Cambria" w:hAnsi="Cambria" w:cs="Cambria"/>
          <w:b/>
          <w:sz w:val="32"/>
          <w:u w:val="thick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u w:val="thick"/>
          <w:shd w:val="clear" w:color="auto" w:fill="D9D9D9"/>
        </w:rPr>
        <w:t>CAREER OBJECTIVE</w:t>
      </w:r>
      <w:r>
        <w:rPr>
          <w:rFonts w:ascii="Cambria" w:eastAsia="Cambria" w:hAnsi="Cambria" w:cs="Cambria"/>
          <w:b/>
          <w:sz w:val="32"/>
          <w:u w:val="thick"/>
          <w:shd w:val="clear" w:color="auto" w:fill="D9D9D9"/>
        </w:rPr>
        <w:t>:</w:t>
      </w:r>
    </w:p>
    <w:p w14:paraId="0F86CD11" w14:textId="77777777" w:rsidR="00BF27D3" w:rsidRDefault="00BF27D3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14:paraId="5AA46293" w14:textId="129038FB" w:rsidR="00BF27D3" w:rsidRDefault="00437C4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Prove myself as a valuable asset to the organization.</w:t>
      </w:r>
    </w:p>
    <w:p w14:paraId="6F668069" w14:textId="77777777" w:rsidR="00BF27D3" w:rsidRDefault="00437C4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gain practical experience and expertise.</w:t>
      </w:r>
    </w:p>
    <w:p w14:paraId="4A592246" w14:textId="77777777" w:rsidR="00BF27D3" w:rsidRDefault="00437C4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achieve professional experience with the best utilisation of my knowledge.</w:t>
      </w:r>
    </w:p>
    <w:p w14:paraId="5884A115" w14:textId="77777777" w:rsidR="00BF27D3" w:rsidRDefault="00BF27D3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14:paraId="732491AB" w14:textId="77777777" w:rsidR="00BF27D3" w:rsidRDefault="00BF27D3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14:paraId="5CF554AA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C0C0C0"/>
        </w:rPr>
        <w:t xml:space="preserve">ACADEMIC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PROFILE:</w:t>
      </w:r>
    </w:p>
    <w:p w14:paraId="4ABDEE3A" w14:textId="77777777" w:rsidR="00BF27D3" w:rsidRDefault="00BF2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  <w:shd w:val="clear" w:color="auto" w:fill="C0C0C0"/>
        </w:rPr>
      </w:pPr>
    </w:p>
    <w:tbl>
      <w:tblPr>
        <w:tblW w:w="10024" w:type="dxa"/>
        <w:tblInd w:w="-4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4"/>
      </w:tblGrid>
      <w:tr w:rsidR="00BF27D3" w14:paraId="2A45579C" w14:textId="77777777" w:rsidTr="00437C45">
        <w:trPr>
          <w:trHeight w:val="3331"/>
        </w:trPr>
        <w:tc>
          <w:tcPr>
            <w:tcW w:w="1002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8F332" w14:textId="77777777" w:rsidR="00BF27D3" w:rsidRDefault="00437C45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Course                          University/Board                    Year of                               Percentage</w:t>
            </w:r>
          </w:p>
          <w:p w14:paraId="1C46B3FC" w14:textId="0BF69F9E" w:rsidR="00BF27D3" w:rsidRDefault="00437C45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Passing</w:t>
            </w:r>
          </w:p>
          <w:p w14:paraId="5F7396E6" w14:textId="77777777" w:rsidR="00BF27D3" w:rsidRDefault="00BF27D3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70D2EA" w14:textId="5A7C4A84" w:rsidR="00BF27D3" w:rsidRDefault="00437C45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Matriculation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H.B.S.E                               2010                                      61.3%</w:t>
            </w:r>
          </w:p>
          <w:p w14:paraId="33584149" w14:textId="77777777" w:rsidR="00BF27D3" w:rsidRDefault="00BF27D3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BCD651C" w14:textId="71E963F3" w:rsidR="00BF27D3" w:rsidRDefault="00437C45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Inter-Mediate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H.B.S.E                                2012                                      62.6%</w:t>
            </w:r>
          </w:p>
          <w:p w14:paraId="71ACC9F9" w14:textId="77777777" w:rsidR="00BF27D3" w:rsidRDefault="00BF27D3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CCD3764" w14:textId="41F1BCEB" w:rsidR="00BF27D3" w:rsidRDefault="00437C45">
            <w:pPr>
              <w:spacing w:after="0" w:line="240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Chhatrapati Shahu Ji Maharaj              2016                                      63.7%</w:t>
            </w:r>
          </w:p>
          <w:p w14:paraId="37D2BA64" w14:textId="40852A50" w:rsidR="00BF27D3" w:rsidRDefault="00437C45">
            <w:pPr>
              <w:spacing w:after="0" w:line="240" w:lineRule="auto"/>
              <w:ind w:left="2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University, Kanpur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</w:p>
        </w:tc>
      </w:tr>
    </w:tbl>
    <w:p w14:paraId="413EC7E0" w14:textId="77777777" w:rsidR="00BF27D3" w:rsidRDefault="00BF27D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C0C0C0"/>
        </w:rPr>
      </w:pPr>
    </w:p>
    <w:p w14:paraId="52AA4262" w14:textId="3C181F3E" w:rsidR="00BF27D3" w:rsidRPr="00437C45" w:rsidRDefault="00437C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 xml:space="preserve">                                           </w:t>
      </w:r>
    </w:p>
    <w:p w14:paraId="68C195CC" w14:textId="77777777" w:rsidR="00BF27D3" w:rsidRDefault="00BF27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59C9809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TRAINING EXPERIENCE:</w:t>
      </w:r>
    </w:p>
    <w:p w14:paraId="438184CF" w14:textId="77777777" w:rsidR="00BF27D3" w:rsidRDefault="00BF27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AD0D67C" w14:textId="46C74453" w:rsidR="00BF27D3" w:rsidRDefault="00437C4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Undergone  </w:t>
      </w:r>
      <w:r w:rsidR="00E16755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weeks training of  </w:t>
      </w:r>
      <w:r>
        <w:rPr>
          <w:rFonts w:ascii="Times New Roman" w:eastAsia="Times New Roman" w:hAnsi="Times New Roman" w:cs="Times New Roman"/>
          <w:b/>
          <w:sz w:val="24"/>
        </w:rPr>
        <w:t xml:space="preserve">MCSA </w:t>
      </w:r>
      <w:r>
        <w:rPr>
          <w:rFonts w:ascii="Times New Roman" w:eastAsia="Times New Roman" w:hAnsi="Times New Roman" w:cs="Times New Roman"/>
          <w:sz w:val="24"/>
        </w:rPr>
        <w:t xml:space="preserve"> at  </w:t>
      </w:r>
      <w:r>
        <w:rPr>
          <w:rFonts w:ascii="Times New Roman" w:eastAsia="Times New Roman" w:hAnsi="Times New Roman" w:cs="Times New Roman"/>
          <w:b/>
          <w:sz w:val="24"/>
        </w:rPr>
        <w:t>Ignite  Technologies</w:t>
      </w:r>
    </w:p>
    <w:p w14:paraId="18C1325C" w14:textId="77777777" w:rsidR="00BF27D3" w:rsidRDefault="00437C4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Undergone  6 weeks training of  </w:t>
      </w:r>
      <w:r>
        <w:rPr>
          <w:rFonts w:ascii="Times New Roman" w:eastAsia="Times New Roman" w:hAnsi="Times New Roman" w:cs="Times New Roman"/>
          <w:b/>
          <w:sz w:val="24"/>
        </w:rPr>
        <w:t xml:space="preserve">LINUX </w:t>
      </w:r>
      <w:r>
        <w:rPr>
          <w:rFonts w:ascii="Times New Roman" w:eastAsia="Times New Roman" w:hAnsi="Times New Roman" w:cs="Times New Roman"/>
          <w:sz w:val="24"/>
        </w:rPr>
        <w:t xml:space="preserve"> at  </w:t>
      </w:r>
      <w:r>
        <w:rPr>
          <w:rFonts w:ascii="Times New Roman" w:eastAsia="Times New Roman" w:hAnsi="Times New Roman" w:cs="Times New Roman"/>
          <w:b/>
          <w:sz w:val="24"/>
        </w:rPr>
        <w:t>Ignite  Technologies</w:t>
      </w:r>
    </w:p>
    <w:p w14:paraId="46B5A8B2" w14:textId="77777777" w:rsidR="00BF27D3" w:rsidRDefault="00437C4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Undergone 6 weeks training of  </w:t>
      </w:r>
      <w:r>
        <w:rPr>
          <w:rFonts w:ascii="Times New Roman" w:eastAsia="Times New Roman" w:hAnsi="Times New Roman" w:cs="Times New Roman"/>
          <w:b/>
          <w:sz w:val="24"/>
        </w:rPr>
        <w:t>CCNA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ROUTING AND SWITCHING</w:t>
      </w:r>
      <w:r>
        <w:rPr>
          <w:rFonts w:ascii="Times New Roman" w:eastAsia="Times New Roman" w:hAnsi="Times New Roman" w:cs="Times New Roman"/>
          <w:sz w:val="24"/>
        </w:rPr>
        <w:t xml:space="preserve"> at </w:t>
      </w:r>
      <w:r>
        <w:rPr>
          <w:rFonts w:ascii="Times New Roman" w:eastAsia="Times New Roman" w:hAnsi="Times New Roman" w:cs="Times New Roman"/>
          <w:b/>
          <w:sz w:val="24"/>
        </w:rPr>
        <w:t>Ignite Technologies</w:t>
      </w:r>
    </w:p>
    <w:p w14:paraId="4215941F" w14:textId="372102D6" w:rsidR="00BF27D3" w:rsidRDefault="00437C4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Undergone  </w:t>
      </w:r>
      <w:r w:rsidR="00E16755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weeks training of  </w:t>
      </w:r>
      <w:r>
        <w:rPr>
          <w:rFonts w:ascii="Times New Roman" w:eastAsia="Times New Roman" w:hAnsi="Times New Roman" w:cs="Times New Roman"/>
          <w:b/>
          <w:sz w:val="24"/>
        </w:rPr>
        <w:t xml:space="preserve">ETHICAL HACKING </w:t>
      </w:r>
      <w:r>
        <w:rPr>
          <w:rFonts w:ascii="Times New Roman" w:eastAsia="Times New Roman" w:hAnsi="Times New Roman" w:cs="Times New Roman"/>
          <w:sz w:val="24"/>
        </w:rPr>
        <w:t xml:space="preserve"> at  </w:t>
      </w:r>
      <w:r>
        <w:rPr>
          <w:rFonts w:ascii="Times New Roman" w:eastAsia="Times New Roman" w:hAnsi="Times New Roman" w:cs="Times New Roman"/>
          <w:b/>
          <w:sz w:val="24"/>
        </w:rPr>
        <w:t>Ignite  Technologies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052D6" w14:textId="77777777" w:rsidR="00BF27D3" w:rsidRDefault="00BF27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8D6B2F5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32"/>
          <w:u w:val="single"/>
          <w:shd w:val="clear" w:color="auto" w:fill="D9D9D9"/>
        </w:rPr>
        <w:t>CERTIFICATION:</w:t>
      </w:r>
    </w:p>
    <w:p w14:paraId="6F9C4B53" w14:textId="77777777" w:rsidR="00BF27D3" w:rsidRDefault="00BF27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A02A5B0" w14:textId="77777777" w:rsidR="00BF27D3" w:rsidRDefault="00437C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EC council CEH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certification.  Cetification number-  ECC78800890346</w:t>
      </w:r>
    </w:p>
    <w:p w14:paraId="329B3891" w14:textId="77777777" w:rsidR="00BF27D3" w:rsidRDefault="00BF27D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7D5CE2C" w14:textId="77777777" w:rsidR="00BF27D3" w:rsidRDefault="00BF27D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0532A01" w14:textId="77777777" w:rsidR="00BF27D3" w:rsidRDefault="00BF27D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17F2ECD" w14:textId="07C998D7" w:rsidR="00BF27D3" w:rsidRDefault="00437C45">
      <w:pPr>
        <w:spacing w:before="480" w:after="0" w:line="276" w:lineRule="auto"/>
        <w:rPr>
          <w:rFonts w:ascii="Cambria" w:eastAsia="Cambria" w:hAnsi="Cambria" w:cs="Cambria"/>
          <w:b/>
          <w:sz w:val="28"/>
          <w:u w:val="thick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u w:val="thick"/>
          <w:shd w:val="clear" w:color="auto" w:fill="D9D9D9"/>
        </w:rPr>
        <w:t>E</w:t>
      </w:r>
      <w:r w:rsidR="007416ED" w:rsidRPr="007416ED">
        <w:rPr>
          <w:rFonts w:ascii="Cambria" w:eastAsia="Cambria" w:hAnsi="Cambria" w:cs="Cambria"/>
          <w:b/>
          <w:sz w:val="28"/>
          <w:u w:val="thick"/>
          <w:shd w:val="clear" w:color="auto" w:fill="D9D9D9"/>
        </w:rPr>
        <w:t>XPERIENCE</w:t>
      </w:r>
      <w:r>
        <w:rPr>
          <w:rFonts w:ascii="Cambria" w:eastAsia="Cambria" w:hAnsi="Cambria" w:cs="Cambria"/>
          <w:b/>
          <w:sz w:val="28"/>
          <w:u w:val="thick"/>
          <w:shd w:val="clear" w:color="auto" w:fill="D9D9D9"/>
        </w:rPr>
        <w:t xml:space="preserve">: </w:t>
      </w:r>
    </w:p>
    <w:p w14:paraId="07331810" w14:textId="77777777" w:rsidR="00BF27D3" w:rsidRDefault="00BF27D3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7775A363" w14:textId="2949C32B" w:rsidR="00BF27D3" w:rsidRPr="007416ED" w:rsidRDefault="007416ED" w:rsidP="007416ED">
      <w:pPr>
        <w:numPr>
          <w:ilvl w:val="0"/>
          <w:numId w:val="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One Year </w:t>
      </w:r>
      <w:r w:rsidR="0056728F">
        <w:rPr>
          <w:rFonts w:ascii="Times New Roman" w:eastAsia="Times New Roman" w:hAnsi="Times New Roman" w:cs="Times New Roman"/>
          <w:sz w:val="24"/>
        </w:rPr>
        <w:t>E</w:t>
      </w:r>
      <w:r w:rsidR="0056728F" w:rsidRPr="0056728F">
        <w:rPr>
          <w:rFonts w:ascii="Times New Roman" w:eastAsia="Times New Roman" w:hAnsi="Times New Roman" w:cs="Times New Roman"/>
          <w:sz w:val="24"/>
        </w:rPr>
        <w:t>xperience as an Auditor in ICME</w:t>
      </w:r>
      <w:r w:rsidR="0056728F">
        <w:rPr>
          <w:rFonts w:ascii="Times New Roman" w:eastAsia="Times New Roman" w:hAnsi="Times New Roman" w:cs="Times New Roman"/>
          <w:sz w:val="24"/>
        </w:rPr>
        <w:t>.</w:t>
      </w:r>
    </w:p>
    <w:p w14:paraId="7709FFD4" w14:textId="77777777" w:rsidR="00BF27D3" w:rsidRDefault="00BF27D3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5A85363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HOBBIES:</w:t>
      </w:r>
    </w:p>
    <w:p w14:paraId="3593E20B" w14:textId="77777777" w:rsidR="00BF27D3" w:rsidRDefault="00BF27D3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5539B1D" w14:textId="77777777" w:rsidR="00BF27D3" w:rsidRDefault="00437C4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Reading novels</w:t>
      </w:r>
    </w:p>
    <w:p w14:paraId="73725636" w14:textId="77777777" w:rsidR="00BF27D3" w:rsidRDefault="00BF27D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</w:pPr>
    </w:p>
    <w:p w14:paraId="04625C0B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ABOUT ME:</w:t>
      </w:r>
    </w:p>
    <w:p w14:paraId="4C71C060" w14:textId="77777777" w:rsidR="00BF27D3" w:rsidRDefault="00437C4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      </w:t>
      </w:r>
    </w:p>
    <w:p w14:paraId="42EE0D6C" w14:textId="4B9E8FF3" w:rsidR="00BF27D3" w:rsidRDefault="00437C45">
      <w:pPr>
        <w:numPr>
          <w:ilvl w:val="0"/>
          <w:numId w:val="5"/>
        </w:numPr>
        <w:tabs>
          <w:tab w:val="left" w:pos="540"/>
        </w:tabs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</w:t>
      </w:r>
      <w:r w:rsidR="007416ED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 Name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:</w:t>
      </w:r>
      <w:r>
        <w:rPr>
          <w:rFonts w:ascii="Times New Roman" w:eastAsia="Times New Roman" w:hAnsi="Times New Roman" w:cs="Times New Roman"/>
          <w:sz w:val="24"/>
        </w:rPr>
        <w:tab/>
        <w:t>Bhagwan Dass chhikara</w:t>
      </w:r>
    </w:p>
    <w:p w14:paraId="4185CD50" w14:textId="77777777" w:rsidR="00BF27D3" w:rsidRDefault="00437C45">
      <w:pPr>
        <w:numPr>
          <w:ilvl w:val="0"/>
          <w:numId w:val="5"/>
        </w:numPr>
        <w:tabs>
          <w:tab w:val="left" w:pos="540"/>
        </w:tabs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Mother’s  Name                          </w:t>
      </w:r>
      <w:r>
        <w:rPr>
          <w:rFonts w:ascii="Times New Roman" w:eastAsia="Times New Roman" w:hAnsi="Times New Roman" w:cs="Times New Roman"/>
          <w:sz w:val="24"/>
        </w:rPr>
        <w:t>:           Santosh chhikara</w:t>
      </w:r>
    </w:p>
    <w:p w14:paraId="4522512D" w14:textId="77777777" w:rsidR="00BF27D3" w:rsidRDefault="00437C45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07 may 1995</w:t>
      </w:r>
    </w:p>
    <w:p w14:paraId="50910064" w14:textId="77777777" w:rsidR="00BF27D3" w:rsidRDefault="00437C45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           Indian </w:t>
      </w:r>
    </w:p>
    <w:p w14:paraId="65C8DC62" w14:textId="77777777" w:rsidR="00BF27D3" w:rsidRDefault="00437C45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Male</w:t>
      </w:r>
    </w:p>
    <w:p w14:paraId="65BB968F" w14:textId="77777777" w:rsidR="00BF27D3" w:rsidRDefault="00437C45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Single</w:t>
      </w:r>
    </w:p>
    <w:p w14:paraId="688BC88F" w14:textId="77777777" w:rsidR="00BF27D3" w:rsidRDefault="00437C45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Hindi &amp; English</w:t>
      </w:r>
    </w:p>
    <w:p w14:paraId="559A0345" w14:textId="77777777" w:rsidR="00BF27D3" w:rsidRDefault="00BF27D3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07C486F" w14:textId="77777777" w:rsidR="00BF27D3" w:rsidRDefault="00BF27D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AF3800D" w14:textId="77777777" w:rsidR="00BF27D3" w:rsidRDefault="00437C45">
      <w:pPr>
        <w:tabs>
          <w:tab w:val="left" w:pos="382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DECLARATION:</w:t>
      </w:r>
      <w:r>
        <w:rPr>
          <w:rFonts w:ascii="Times New Roman" w:eastAsia="Times New Roman" w:hAnsi="Times New Roman" w:cs="Times New Roman"/>
          <w:sz w:val="28"/>
          <w:shd w:val="clear" w:color="auto" w:fill="D9D9D9"/>
        </w:rPr>
        <w:t xml:space="preserve"> </w:t>
      </w:r>
    </w:p>
    <w:p w14:paraId="3A842F44" w14:textId="77777777" w:rsidR="00BF27D3" w:rsidRDefault="00BF27D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C16148C" w14:textId="77777777" w:rsidR="00BF27D3" w:rsidRDefault="00437C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 hereby declare that the above information provided by me is correct according to the best of my knowledge and belief. I assure you I will do my job with full dedication. </w:t>
      </w:r>
    </w:p>
    <w:p w14:paraId="761F3EAF" w14:textId="77777777" w:rsidR="00BF27D3" w:rsidRDefault="00BF27D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7B4BB48" w14:textId="77777777" w:rsidR="00BF27D3" w:rsidRDefault="00437C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Date: 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818ECC" w14:textId="77777777" w:rsidR="00BF27D3" w:rsidRDefault="00437C4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0198E" w14:textId="77777777" w:rsidR="00BF27D3" w:rsidRDefault="00437C45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Place: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(</w:t>
      </w:r>
      <w:r>
        <w:rPr>
          <w:rFonts w:ascii="Calibri" w:eastAsia="Calibri" w:hAnsi="Calibri" w:cs="Calibri"/>
          <w:b/>
          <w:sz w:val="28"/>
        </w:rPr>
        <w:t>Rajat Chhikara)</w:t>
      </w:r>
    </w:p>
    <w:sectPr w:rsidR="00BF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E46"/>
    <w:multiLevelType w:val="multilevel"/>
    <w:tmpl w:val="2DF8E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362DBD"/>
    <w:multiLevelType w:val="multilevel"/>
    <w:tmpl w:val="B8089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E92B49"/>
    <w:multiLevelType w:val="multilevel"/>
    <w:tmpl w:val="82C07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2740CD"/>
    <w:multiLevelType w:val="multilevel"/>
    <w:tmpl w:val="979CB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E42DE9"/>
    <w:multiLevelType w:val="multilevel"/>
    <w:tmpl w:val="FCF84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7D3"/>
    <w:rsid w:val="00437C45"/>
    <w:rsid w:val="0056728F"/>
    <w:rsid w:val="007416ED"/>
    <w:rsid w:val="00BF27D3"/>
    <w:rsid w:val="00D21DD4"/>
    <w:rsid w:val="00E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C73A"/>
  <w15:docId w15:val="{C60B0C4E-5FC9-484E-8EAF-514D290D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chhikara</cp:lastModifiedBy>
  <cp:revision>4</cp:revision>
  <dcterms:created xsi:type="dcterms:W3CDTF">2020-09-03T15:32:00Z</dcterms:created>
  <dcterms:modified xsi:type="dcterms:W3CDTF">2020-10-10T09:41:00Z</dcterms:modified>
</cp:coreProperties>
</file>