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4FBF" w14:textId="30F4EE71" w:rsidR="00AC1DDA" w:rsidRDefault="00AC1DDA" w:rsidP="00AC1DDA">
      <w:pPr>
        <w:rPr>
          <w:sz w:val="32"/>
          <w:szCs w:val="32"/>
        </w:rPr>
      </w:pPr>
    </w:p>
    <w:p w14:paraId="7DD581D0" w14:textId="52560739" w:rsidR="00AC1DDA" w:rsidRDefault="00AC1DDA" w:rsidP="00AC1D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Functional requirements</w:t>
      </w:r>
    </w:p>
    <w:p w14:paraId="0A37932B" w14:textId="19F9D0AF" w:rsidR="00AC1DDA" w:rsidRDefault="00AC1DDA" w:rsidP="00AC1DDA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Able to login and </w:t>
      </w:r>
      <w:proofErr w:type="gramStart"/>
      <w:r>
        <w:rPr>
          <w:sz w:val="32"/>
          <w:szCs w:val="32"/>
        </w:rPr>
        <w:t>signup</w:t>
      </w:r>
      <w:proofErr w:type="gramEnd"/>
    </w:p>
    <w:p w14:paraId="46510826" w14:textId="75DEADE5" w:rsidR="00AC1DDA" w:rsidRDefault="00AC1DDA" w:rsidP="00AC1DDA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Fetch/search trains from A </w:t>
      </w:r>
      <w:r w:rsidRPr="00AC1DD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</w:t>
      </w:r>
    </w:p>
    <w:p w14:paraId="0396D0D3" w14:textId="0BC7A2E7" w:rsidR="00AC1DDA" w:rsidRDefault="00AC1DDA" w:rsidP="00AC1DDA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Show available seats</w:t>
      </w:r>
    </w:p>
    <w:p w14:paraId="046AD3AF" w14:textId="1FCCAB9E" w:rsidR="00AC1DDA" w:rsidRDefault="00AC1DDA" w:rsidP="00AC1DDA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Book </w:t>
      </w:r>
      <w:proofErr w:type="gramStart"/>
      <w:r>
        <w:rPr>
          <w:sz w:val="32"/>
          <w:szCs w:val="32"/>
        </w:rPr>
        <w:t>seat</w:t>
      </w:r>
      <w:proofErr w:type="gramEnd"/>
    </w:p>
    <w:p w14:paraId="05E9B6CA" w14:textId="08D36D4C" w:rsidR="00AC1DDA" w:rsidRDefault="00AC1DDA" w:rsidP="00AC1DDA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Downloading/ fetching the tickets</w:t>
      </w:r>
    </w:p>
    <w:p w14:paraId="5F9163B4" w14:textId="2A688C12" w:rsidR="00AC1DDA" w:rsidRDefault="00AC1DDA" w:rsidP="00AC1DDA">
      <w:pPr>
        <w:rPr>
          <w:sz w:val="32"/>
          <w:szCs w:val="32"/>
        </w:rPr>
      </w:pPr>
      <w:r>
        <w:rPr>
          <w:sz w:val="32"/>
          <w:szCs w:val="32"/>
        </w:rPr>
        <w:t xml:space="preserve">After Requirement </w:t>
      </w:r>
      <w:proofErr w:type="gramStart"/>
      <w:r>
        <w:rPr>
          <w:sz w:val="32"/>
          <w:szCs w:val="32"/>
        </w:rPr>
        <w:t>gathering ,</w:t>
      </w:r>
      <w:proofErr w:type="gramEnd"/>
      <w:r>
        <w:rPr>
          <w:sz w:val="32"/>
          <w:szCs w:val="32"/>
        </w:rPr>
        <w:t xml:space="preserve"> first thing to do is prepare LLD.</w:t>
      </w:r>
    </w:p>
    <w:p w14:paraId="3EE0181F" w14:textId="77777777" w:rsidR="00AC1DDA" w:rsidRDefault="00AC1DDA" w:rsidP="00AC1D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LLD</w:t>
      </w:r>
    </w:p>
    <w:p w14:paraId="5A4EEDF5" w14:textId="59E6A711" w:rsidR="00AC1DDA" w:rsidRDefault="00AC1DDA" w:rsidP="00AC1DD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C1DDA">
        <w:rPr>
          <w:sz w:val="32"/>
          <w:szCs w:val="32"/>
        </w:rPr>
        <w:t>Entities (</w:t>
      </w:r>
      <w:r>
        <w:rPr>
          <w:sz w:val="32"/>
          <w:szCs w:val="32"/>
        </w:rPr>
        <w:t>All the physical things in the Application</w:t>
      </w:r>
      <w:r w:rsidRPr="00AC1DDA">
        <w:rPr>
          <w:sz w:val="32"/>
          <w:szCs w:val="32"/>
        </w:rPr>
        <w:t>)</w:t>
      </w:r>
    </w:p>
    <w:p w14:paraId="24AA632D" w14:textId="1E022422" w:rsidR="00AC1DDA" w:rsidRDefault="00AC1DDA" w:rsidP="00AC1DD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USER</w:t>
      </w:r>
    </w:p>
    <w:p w14:paraId="3DE0DDF2" w14:textId="02A557B8" w:rsidR="00AC1DDA" w:rsidRDefault="00AC1DDA" w:rsidP="00AC1D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String Name</w:t>
      </w:r>
    </w:p>
    <w:p w14:paraId="00927F52" w14:textId="25FFB4C3" w:rsidR="00AC1DDA" w:rsidRDefault="00AC1DDA" w:rsidP="00AC1D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HashedPassword</w:t>
      </w:r>
      <w:proofErr w:type="spellEnd"/>
    </w:p>
    <w:p w14:paraId="209030B9" w14:textId="18BF8654" w:rsidR="00AC1DDA" w:rsidRDefault="00AC1DDA" w:rsidP="00AC1D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List&lt;Tickets&gt; tickets Booked</w:t>
      </w:r>
    </w:p>
    <w:p w14:paraId="7C4CC789" w14:textId="61EC1686" w:rsidR="00AC1DDA" w:rsidRDefault="00AC1DDA" w:rsidP="00AC1D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userId</w:t>
      </w:r>
      <w:proofErr w:type="spellEnd"/>
    </w:p>
    <w:p w14:paraId="49F9DEE8" w14:textId="1978E154" w:rsidR="00AC1DDA" w:rsidRDefault="006C6D56" w:rsidP="00AC1DD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C1DDA" w:rsidRPr="00AC1DDA">
        <w:rPr>
          <w:sz w:val="32"/>
          <w:szCs w:val="32"/>
        </w:rPr>
        <w:t>TICKET</w:t>
      </w:r>
    </w:p>
    <w:p w14:paraId="59A95338" w14:textId="0160EA39" w:rsidR="00AC1DDA" w:rsidRDefault="00AC1DDA" w:rsidP="00AC1D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ticketId</w:t>
      </w:r>
      <w:proofErr w:type="spellEnd"/>
    </w:p>
    <w:p w14:paraId="4EAB75D6" w14:textId="79651787" w:rsidR="00AC1DDA" w:rsidRDefault="00AC1DDA" w:rsidP="00AC1D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userId</w:t>
      </w:r>
      <w:proofErr w:type="spellEnd"/>
    </w:p>
    <w:p w14:paraId="7CC6C8C7" w14:textId="19DC52AD" w:rsidR="00AC1DDA" w:rsidRDefault="00AC1DDA" w:rsidP="00AC1D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String sou</w:t>
      </w:r>
      <w:r w:rsidR="006C6D56">
        <w:rPr>
          <w:sz w:val="32"/>
          <w:szCs w:val="32"/>
        </w:rPr>
        <w:t>rce</w:t>
      </w:r>
    </w:p>
    <w:p w14:paraId="445A4055" w14:textId="777B13EF" w:rsidR="006C6D56" w:rsidRDefault="006C6D56" w:rsidP="00AC1D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String destination</w:t>
      </w:r>
    </w:p>
    <w:p w14:paraId="1264EE4B" w14:textId="066A1228" w:rsidR="006C6D56" w:rsidRDefault="006C6D56" w:rsidP="00AC1D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Datetime </w:t>
      </w:r>
      <w:proofErr w:type="spellStart"/>
      <w:proofErr w:type="gramStart"/>
      <w:r>
        <w:rPr>
          <w:sz w:val="32"/>
          <w:szCs w:val="32"/>
        </w:rPr>
        <w:t>dateOfTravel</w:t>
      </w:r>
      <w:proofErr w:type="spellEnd"/>
      <w:proofErr w:type="gramEnd"/>
    </w:p>
    <w:p w14:paraId="7D770EAA" w14:textId="35E4CA43" w:rsidR="006C6D56" w:rsidRDefault="006C6D56" w:rsidP="00AC1DD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Train </w:t>
      </w:r>
      <w:proofErr w:type="spellStart"/>
      <w:r>
        <w:rPr>
          <w:sz w:val="32"/>
          <w:szCs w:val="32"/>
        </w:rPr>
        <w:t>train</w:t>
      </w:r>
      <w:proofErr w:type="spellEnd"/>
    </w:p>
    <w:p w14:paraId="3359D1BF" w14:textId="77777777" w:rsidR="006C6D56" w:rsidRDefault="006C6D56" w:rsidP="006C6D56">
      <w:pPr>
        <w:rPr>
          <w:sz w:val="32"/>
          <w:szCs w:val="32"/>
        </w:rPr>
      </w:pPr>
    </w:p>
    <w:p w14:paraId="36E8E418" w14:textId="77777777" w:rsidR="006C6D56" w:rsidRDefault="006C6D56" w:rsidP="006C6D56">
      <w:pPr>
        <w:rPr>
          <w:sz w:val="32"/>
          <w:szCs w:val="32"/>
        </w:rPr>
      </w:pPr>
    </w:p>
    <w:p w14:paraId="0AA108D7" w14:textId="77777777" w:rsidR="006C6D56" w:rsidRDefault="006C6D56" w:rsidP="006C6D56">
      <w:pPr>
        <w:rPr>
          <w:sz w:val="32"/>
          <w:szCs w:val="32"/>
        </w:rPr>
      </w:pPr>
    </w:p>
    <w:p w14:paraId="58C1EBE5" w14:textId="77777777" w:rsidR="006C6D56" w:rsidRPr="006C6D56" w:rsidRDefault="006C6D56" w:rsidP="006C6D56">
      <w:pPr>
        <w:rPr>
          <w:sz w:val="32"/>
          <w:szCs w:val="32"/>
        </w:rPr>
      </w:pPr>
    </w:p>
    <w:p w14:paraId="49577B6B" w14:textId="4F085DEE" w:rsidR="006C6D56" w:rsidRDefault="006C6D56" w:rsidP="006C6D56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6C6D56">
        <w:rPr>
          <w:sz w:val="32"/>
          <w:szCs w:val="32"/>
        </w:rPr>
        <w:t>TRAIN</w:t>
      </w:r>
    </w:p>
    <w:p w14:paraId="7FC09500" w14:textId="46C2DB52" w:rsidR="006C6D56" w:rsidRDefault="006C6D56" w:rsidP="006C6D5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trainId</w:t>
      </w:r>
      <w:proofErr w:type="spellEnd"/>
    </w:p>
    <w:p w14:paraId="7C59B0D9" w14:textId="142BF8C9" w:rsidR="006C6D56" w:rsidRDefault="006C6D56" w:rsidP="006C6D5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trainName</w:t>
      </w:r>
      <w:proofErr w:type="spellEnd"/>
    </w:p>
    <w:p w14:paraId="2D99AC38" w14:textId="7611E917" w:rsidR="006C6D56" w:rsidRDefault="006C6D56" w:rsidP="006C6D56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DateTime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departureTime</w:t>
      </w:r>
      <w:proofErr w:type="spellEnd"/>
    </w:p>
    <w:p w14:paraId="24BADF18" w14:textId="498AF316" w:rsidR="006C6D56" w:rsidRDefault="006C6D56" w:rsidP="006C6D56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DateTime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arrivalTime</w:t>
      </w:r>
      <w:proofErr w:type="spellEnd"/>
    </w:p>
    <w:p w14:paraId="765BAE06" w14:textId="736975CC" w:rsidR="006C6D56" w:rsidRDefault="006C6D56" w:rsidP="006C6D5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List&lt;List&lt;Boolean&gt;&gt; seats</w:t>
      </w:r>
    </w:p>
    <w:p w14:paraId="2CAEF6EE" w14:textId="32C72459" w:rsidR="006C6D56" w:rsidRDefault="006C6D56" w:rsidP="006C6D56">
      <w:pPr>
        <w:rPr>
          <w:sz w:val="32"/>
          <w:szCs w:val="32"/>
        </w:rPr>
      </w:pPr>
      <w:r>
        <w:rPr>
          <w:sz w:val="32"/>
          <w:szCs w:val="32"/>
        </w:rPr>
        <w:t xml:space="preserve">After writing the </w:t>
      </w:r>
      <w:proofErr w:type="spellStart"/>
      <w:proofErr w:type="gramStart"/>
      <w:r>
        <w:rPr>
          <w:sz w:val="32"/>
          <w:szCs w:val="32"/>
        </w:rPr>
        <w:t>entites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we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write </w:t>
      </w:r>
      <w:r w:rsidR="0040575B">
        <w:rPr>
          <w:sz w:val="32"/>
          <w:szCs w:val="32"/>
        </w:rPr>
        <w:t xml:space="preserve">business logic </w:t>
      </w:r>
      <w:proofErr w:type="gramStart"/>
      <w:r w:rsidR="0040575B">
        <w:rPr>
          <w:sz w:val="32"/>
          <w:szCs w:val="32"/>
        </w:rPr>
        <w:t>that</w:t>
      </w:r>
      <w:proofErr w:type="gramEnd"/>
      <w:r w:rsidR="0040575B">
        <w:rPr>
          <w:sz w:val="32"/>
          <w:szCs w:val="32"/>
        </w:rPr>
        <w:t xml:space="preserve"> how the booking system is going to work</w:t>
      </w:r>
      <w:proofErr w:type="gramStart"/>
      <w:r w:rsidR="0040575B">
        <w:rPr>
          <w:sz w:val="32"/>
          <w:szCs w:val="32"/>
        </w:rPr>
        <w:t>, that</w:t>
      </w:r>
      <w:proofErr w:type="gramEnd"/>
      <w:r w:rsidR="0040575B">
        <w:rPr>
          <w:sz w:val="32"/>
          <w:szCs w:val="32"/>
        </w:rPr>
        <w:t xml:space="preserve"> business logic is called service.</w:t>
      </w:r>
    </w:p>
    <w:p w14:paraId="5D9EC281" w14:textId="2DDACD16" w:rsidR="0040575B" w:rsidRDefault="0040575B" w:rsidP="004057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SERVICE</w:t>
      </w:r>
    </w:p>
    <w:p w14:paraId="52BA8267" w14:textId="3ED9B8A8" w:rsidR="0040575B" w:rsidRDefault="0040575B" w:rsidP="0040575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Booking Service</w:t>
      </w:r>
    </w:p>
    <w:p w14:paraId="0C73503C" w14:textId="0467E68C" w:rsidR="0040575B" w:rsidRDefault="0040575B" w:rsidP="0040575B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LoginUser</w:t>
      </w:r>
      <w:proofErr w:type="spellEnd"/>
      <w:r>
        <w:rPr>
          <w:sz w:val="32"/>
          <w:szCs w:val="32"/>
        </w:rPr>
        <w:t xml:space="preserve"> (User User)</w:t>
      </w:r>
    </w:p>
    <w:p w14:paraId="3C126F54" w14:textId="28879707" w:rsidR="0040575B" w:rsidRDefault="0040575B" w:rsidP="0040575B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SignUp</w:t>
      </w:r>
      <w:proofErr w:type="spellEnd"/>
      <w:r>
        <w:rPr>
          <w:sz w:val="32"/>
          <w:szCs w:val="32"/>
        </w:rPr>
        <w:t xml:space="preserve"> (User user)</w:t>
      </w:r>
    </w:p>
    <w:p w14:paraId="14D522EF" w14:textId="71C6E78A" w:rsidR="0040575B" w:rsidRDefault="0040575B" w:rsidP="0040575B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fetchBooking</w:t>
      </w:r>
      <w:proofErr w:type="spellEnd"/>
      <w:r>
        <w:rPr>
          <w:sz w:val="32"/>
          <w:szCs w:val="32"/>
        </w:rPr>
        <w:t xml:space="preserve"> (User user)</w:t>
      </w:r>
    </w:p>
    <w:p w14:paraId="790C1629" w14:textId="7FA54372" w:rsidR="0040575B" w:rsidRDefault="0040575B" w:rsidP="0040575B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CancelBooking</w:t>
      </w:r>
      <w:proofErr w:type="spellEnd"/>
      <w:r>
        <w:rPr>
          <w:sz w:val="32"/>
          <w:szCs w:val="32"/>
        </w:rPr>
        <w:t xml:space="preserve"> (User user)</w:t>
      </w:r>
    </w:p>
    <w:p w14:paraId="2434FD7A" w14:textId="46B5CDAA" w:rsidR="0040575B" w:rsidRDefault="0040575B" w:rsidP="0040575B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BookTicket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String a, String b)</w:t>
      </w:r>
    </w:p>
    <w:p w14:paraId="7633DC77" w14:textId="21067532" w:rsidR="0040575B" w:rsidRPr="0040575B" w:rsidRDefault="0040575B" w:rsidP="0040575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40575B">
        <w:rPr>
          <w:sz w:val="32"/>
          <w:szCs w:val="32"/>
        </w:rPr>
        <w:t>Train Service</w:t>
      </w:r>
    </w:p>
    <w:p w14:paraId="78BDB645" w14:textId="3285781E" w:rsidR="0040575B" w:rsidRDefault="0040575B" w:rsidP="0040575B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searchTrain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String a, String b)</w:t>
      </w:r>
    </w:p>
    <w:p w14:paraId="3C3D5E9F" w14:textId="7384562D" w:rsidR="0040575B" w:rsidRPr="0040575B" w:rsidRDefault="0040575B" w:rsidP="0040575B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getSeatsAvailable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Train train)</w:t>
      </w:r>
    </w:p>
    <w:sectPr w:rsidR="0040575B" w:rsidRPr="004057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69056" w14:textId="77777777" w:rsidR="00777F2D" w:rsidRDefault="00777F2D" w:rsidP="00AC1DDA">
      <w:pPr>
        <w:spacing w:after="0" w:line="240" w:lineRule="auto"/>
      </w:pPr>
      <w:r>
        <w:separator/>
      </w:r>
    </w:p>
  </w:endnote>
  <w:endnote w:type="continuationSeparator" w:id="0">
    <w:p w14:paraId="2C9B4380" w14:textId="77777777" w:rsidR="00777F2D" w:rsidRDefault="00777F2D" w:rsidP="00AC1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DD95A" w14:textId="77777777" w:rsidR="00777F2D" w:rsidRDefault="00777F2D" w:rsidP="00AC1DDA">
      <w:pPr>
        <w:spacing w:after="0" w:line="240" w:lineRule="auto"/>
      </w:pPr>
      <w:r>
        <w:separator/>
      </w:r>
    </w:p>
  </w:footnote>
  <w:footnote w:type="continuationSeparator" w:id="0">
    <w:p w14:paraId="73FCD526" w14:textId="77777777" w:rsidR="00777F2D" w:rsidRDefault="00777F2D" w:rsidP="00AC1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4951" w14:textId="34077048" w:rsidR="0040575B" w:rsidRPr="00AC1DDA" w:rsidRDefault="0040575B" w:rsidP="0040575B">
    <w:pPr>
      <w:pStyle w:val="Header"/>
      <w:jc w:val="center"/>
      <w:rPr>
        <w:sz w:val="72"/>
        <w:szCs w:val="72"/>
      </w:rPr>
    </w:pPr>
    <w:r>
      <w:rPr>
        <w:sz w:val="72"/>
        <w:szCs w:val="72"/>
      </w:rPr>
      <w:t>IRCTC BOOKING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400"/>
    <w:multiLevelType w:val="hybridMultilevel"/>
    <w:tmpl w:val="3DFEA3CE"/>
    <w:lvl w:ilvl="0" w:tplc="5E6CE5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950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AE10DE"/>
    <w:multiLevelType w:val="hybridMultilevel"/>
    <w:tmpl w:val="0BA4F198"/>
    <w:lvl w:ilvl="0" w:tplc="74FEAE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3A0E58"/>
    <w:multiLevelType w:val="hybridMultilevel"/>
    <w:tmpl w:val="E9888724"/>
    <w:lvl w:ilvl="0" w:tplc="1A4C29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8F57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AF26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A23B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CF471A6"/>
    <w:multiLevelType w:val="hybridMultilevel"/>
    <w:tmpl w:val="9CD87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E41B2"/>
    <w:multiLevelType w:val="hybridMultilevel"/>
    <w:tmpl w:val="4DA29538"/>
    <w:lvl w:ilvl="0" w:tplc="233867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DE4A6A"/>
    <w:multiLevelType w:val="hybridMultilevel"/>
    <w:tmpl w:val="179ACB9C"/>
    <w:lvl w:ilvl="0" w:tplc="0B24E8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844253"/>
    <w:multiLevelType w:val="hybridMultilevel"/>
    <w:tmpl w:val="145ECD04"/>
    <w:lvl w:ilvl="0" w:tplc="3C1093D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C7676D"/>
    <w:multiLevelType w:val="hybridMultilevel"/>
    <w:tmpl w:val="BE44D278"/>
    <w:lvl w:ilvl="0" w:tplc="7F5C6A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6321FF"/>
    <w:multiLevelType w:val="hybridMultilevel"/>
    <w:tmpl w:val="E0884CEA"/>
    <w:lvl w:ilvl="0" w:tplc="4AAE51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BD0C1C"/>
    <w:multiLevelType w:val="multilevel"/>
    <w:tmpl w:val="8BD02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080716817">
    <w:abstractNumId w:val="7"/>
  </w:num>
  <w:num w:numId="2" w16cid:durableId="138420902">
    <w:abstractNumId w:val="13"/>
  </w:num>
  <w:num w:numId="3" w16cid:durableId="1393962144">
    <w:abstractNumId w:val="5"/>
  </w:num>
  <w:num w:numId="4" w16cid:durableId="1736273170">
    <w:abstractNumId w:val="4"/>
  </w:num>
  <w:num w:numId="5" w16cid:durableId="1431007322">
    <w:abstractNumId w:val="1"/>
  </w:num>
  <w:num w:numId="6" w16cid:durableId="1979534387">
    <w:abstractNumId w:val="3"/>
  </w:num>
  <w:num w:numId="7" w16cid:durableId="996373249">
    <w:abstractNumId w:val="6"/>
  </w:num>
  <w:num w:numId="8" w16cid:durableId="584847124">
    <w:abstractNumId w:val="0"/>
  </w:num>
  <w:num w:numId="9" w16cid:durableId="101464933">
    <w:abstractNumId w:val="11"/>
  </w:num>
  <w:num w:numId="10" w16cid:durableId="1964265090">
    <w:abstractNumId w:val="12"/>
  </w:num>
  <w:num w:numId="11" w16cid:durableId="602959792">
    <w:abstractNumId w:val="9"/>
  </w:num>
  <w:num w:numId="12" w16cid:durableId="730227762">
    <w:abstractNumId w:val="10"/>
  </w:num>
  <w:num w:numId="13" w16cid:durableId="1306814060">
    <w:abstractNumId w:val="8"/>
  </w:num>
  <w:num w:numId="14" w16cid:durableId="201853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DA"/>
    <w:rsid w:val="0040575B"/>
    <w:rsid w:val="005F084F"/>
    <w:rsid w:val="006C6D56"/>
    <w:rsid w:val="00777F2D"/>
    <w:rsid w:val="007C307F"/>
    <w:rsid w:val="00A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6CB1"/>
  <w15:chartTrackingRefBased/>
  <w15:docId w15:val="{90139FBE-49EE-4BBA-93DE-714A50FA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D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DA"/>
  </w:style>
  <w:style w:type="paragraph" w:styleId="Footer">
    <w:name w:val="footer"/>
    <w:basedOn w:val="Normal"/>
    <w:link w:val="FooterChar"/>
    <w:uiPriority w:val="99"/>
    <w:unhideWhenUsed/>
    <w:rsid w:val="00AC1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Bhasin</dc:creator>
  <cp:keywords/>
  <dc:description/>
  <cp:lastModifiedBy>Saurav Bhasin</cp:lastModifiedBy>
  <cp:revision>1</cp:revision>
  <dcterms:created xsi:type="dcterms:W3CDTF">2025-05-06T23:11:00Z</dcterms:created>
  <dcterms:modified xsi:type="dcterms:W3CDTF">2025-05-07T20:00:00Z</dcterms:modified>
</cp:coreProperties>
</file>