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4A9" w:rsidRPr="001954A9" w:rsidRDefault="001954A9" w:rsidP="001954A9">
      <w:pPr>
        <w:rPr>
          <w:sz w:val="28"/>
          <w:szCs w:val="28"/>
        </w:rPr>
      </w:pPr>
      <w:r w:rsidRPr="001954A9">
        <w:rPr>
          <w:sz w:val="28"/>
          <w:szCs w:val="28"/>
        </w:rPr>
        <w:t>IRIS FLOWER CLASSIFICATION</w:t>
      </w:r>
    </w:p>
    <w:p w:rsidR="001954A9" w:rsidRDefault="001954A9" w:rsidP="001954A9"/>
    <w:p w:rsidR="001954A9" w:rsidRDefault="001954A9" w:rsidP="001954A9">
      <w:r>
        <w:t xml:space="preserve">Iris flower has three species; </w:t>
      </w:r>
      <w:proofErr w:type="spellStart"/>
      <w:r>
        <w:t>setosa</w:t>
      </w:r>
      <w:proofErr w:type="spellEnd"/>
      <w:r>
        <w:t>, versicolor, and virginica, which differs according to their</w:t>
      </w:r>
    </w:p>
    <w:p w:rsidR="001954A9" w:rsidRDefault="001954A9" w:rsidP="001954A9">
      <w:r>
        <w:t>measurements. Now assume that you have the measurements of the iris flowers according to</w:t>
      </w:r>
    </w:p>
    <w:p w:rsidR="001954A9" w:rsidRDefault="001954A9" w:rsidP="001954A9">
      <w:r>
        <w:t>their species, and here your task is to train a machine learning model that can learn from the</w:t>
      </w:r>
    </w:p>
    <w:p w:rsidR="001954A9" w:rsidRDefault="001954A9" w:rsidP="001954A9">
      <w:r>
        <w:t>measurements of the iris species and classify them.</w:t>
      </w:r>
    </w:p>
    <w:p w:rsidR="001954A9" w:rsidRDefault="001954A9" w:rsidP="001954A9"/>
    <w:p w:rsidR="001954A9" w:rsidRDefault="001954A9" w:rsidP="001954A9"/>
    <w:p w:rsidR="001954A9" w:rsidRDefault="001954A9" w:rsidP="001954A9"/>
    <w:p w:rsidR="001954A9" w:rsidRDefault="001954A9" w:rsidP="001954A9">
      <w:r>
        <w:t>Although the Scikit-learn library provides a dataset for iris flower classification, you can also</w:t>
      </w:r>
    </w:p>
    <w:p w:rsidR="001954A9" w:rsidRDefault="001954A9" w:rsidP="001954A9">
      <w:r>
        <w:t>download the same dataset from here for the task of iris flower classification with Machine</w:t>
      </w:r>
    </w:p>
    <w:p w:rsidR="00F64241" w:rsidRDefault="001954A9" w:rsidP="001954A9">
      <w:r>
        <w:t>Learning.</w:t>
      </w:r>
    </w:p>
    <w:sectPr w:rsidR="00F6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A9"/>
    <w:rsid w:val="001954A9"/>
    <w:rsid w:val="006A031D"/>
    <w:rsid w:val="00F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8DC50"/>
  <w15:chartTrackingRefBased/>
  <w15:docId w15:val="{FC7230D9-B8AC-4F4C-95DE-8F533405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Bijoy Kashyap</dc:creator>
  <cp:keywords/>
  <dc:description/>
  <cp:lastModifiedBy>Bhaskar Bijoy Kashyap</cp:lastModifiedBy>
  <cp:revision>1</cp:revision>
  <dcterms:created xsi:type="dcterms:W3CDTF">2023-06-07T07:24:00Z</dcterms:created>
  <dcterms:modified xsi:type="dcterms:W3CDTF">2023-06-07T07:25:00Z</dcterms:modified>
</cp:coreProperties>
</file>