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CC1" w:rsidRPr="00D20CC1" w:rsidRDefault="00D20CC1" w:rsidP="00D20CC1">
      <w:pPr>
        <w:rPr>
          <w:sz w:val="28"/>
          <w:szCs w:val="28"/>
        </w:rPr>
      </w:pPr>
      <w:r w:rsidRPr="00D20CC1">
        <w:rPr>
          <w:sz w:val="28"/>
          <w:szCs w:val="28"/>
        </w:rPr>
        <w:t>Sales Prediction Using Python</w:t>
      </w:r>
    </w:p>
    <w:p w:rsidR="00D20CC1" w:rsidRDefault="00D20CC1" w:rsidP="00D20CC1"/>
    <w:p w:rsidR="00D20CC1" w:rsidRDefault="00D20CC1" w:rsidP="00D20CC1">
      <w:r>
        <w:t>Sales prediction means predicting how much of a product people will buy based on factors</w:t>
      </w:r>
    </w:p>
    <w:p w:rsidR="00D20CC1" w:rsidRDefault="00D20CC1" w:rsidP="00D20CC1">
      <w:r>
        <w:t>such as the amount you spend to advertise your product, the segment of people you</w:t>
      </w:r>
    </w:p>
    <w:p w:rsidR="00D20CC1" w:rsidRDefault="00D20CC1" w:rsidP="00D20CC1">
      <w:r>
        <w:t>advertise for, or the platform you are advertising on about your product.</w:t>
      </w:r>
    </w:p>
    <w:p w:rsidR="00D20CC1" w:rsidRDefault="00D20CC1" w:rsidP="00D20CC1"/>
    <w:p w:rsidR="00D20CC1" w:rsidRDefault="00D20CC1" w:rsidP="00D20CC1"/>
    <w:p w:rsidR="00D20CC1" w:rsidRDefault="00D20CC1" w:rsidP="00D20CC1"/>
    <w:p w:rsidR="00D20CC1" w:rsidRDefault="00D20CC1" w:rsidP="00D20CC1">
      <w:r>
        <w:t>Typically, a product and service-based business always need their Data Scientist to predict</w:t>
      </w:r>
    </w:p>
    <w:p w:rsidR="00D20CC1" w:rsidRDefault="00D20CC1" w:rsidP="00D20CC1">
      <w:r>
        <w:t>their future sales with every step they take to manipulate the cost of advertising their</w:t>
      </w:r>
    </w:p>
    <w:p w:rsidR="00F64241" w:rsidRDefault="00D20CC1" w:rsidP="00D20CC1">
      <w:r>
        <w:t>product. So let’s start the task of sales prediction with machine learning using Python</w:t>
      </w:r>
    </w:p>
    <w:sectPr w:rsidR="00F6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C1"/>
    <w:rsid w:val="006A031D"/>
    <w:rsid w:val="00D20CC1"/>
    <w:rsid w:val="00F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E6C61"/>
  <w15:chartTrackingRefBased/>
  <w15:docId w15:val="{6BD7490A-0B82-1042-9C14-63FFFBB0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Bijoy Kashyap</dc:creator>
  <cp:keywords/>
  <dc:description/>
  <cp:lastModifiedBy>Bhaskar Bijoy Kashyap</cp:lastModifiedBy>
  <cp:revision>1</cp:revision>
  <dcterms:created xsi:type="dcterms:W3CDTF">2023-06-08T09:14:00Z</dcterms:created>
  <dcterms:modified xsi:type="dcterms:W3CDTF">2023-06-08T09:15:00Z</dcterms:modified>
</cp:coreProperties>
</file>