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0B727B">
      <w:pPr>
        <w:rPr>
          <w:lang w:val="de-DE"/>
        </w:rPr>
      </w:pPr>
      <w:r>
        <w:rPr>
          <w:lang w:val="de-DE"/>
        </w:rPr>
        <w:t>Dont show the numbers</w:t>
      </w:r>
    </w:p>
    <w:p w:rsidR="000B727B" w:rsidRDefault="000B727B">
      <w:pPr>
        <w:rPr>
          <w:lang w:val="de-DE"/>
        </w:rPr>
      </w:pPr>
    </w:p>
    <w:p w:rsidR="000B727B" w:rsidRDefault="000B727B">
      <w:pPr>
        <w:rPr>
          <w:lang w:val="de-DE"/>
        </w:rPr>
      </w:pPr>
      <w:r>
        <w:rPr>
          <w:lang w:val="de-DE"/>
        </w:rPr>
        <w:t>Flächeanteile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Fläche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Verbrauch nach ET</w:t>
      </w:r>
    </w:p>
    <w:p w:rsidR="000B727B" w:rsidRDefault="000B727B">
      <w:pPr>
        <w:rPr>
          <w:lang w:val="de-DE"/>
        </w:rPr>
      </w:pPr>
      <w:r>
        <w:rPr>
          <w:lang w:val="de-DE"/>
        </w:rPr>
        <w:t>CO2 nach ET</w:t>
      </w:r>
    </w:p>
    <w:p w:rsidR="000B727B" w:rsidRDefault="000B727B">
      <w:pPr>
        <w:rPr>
          <w:lang w:val="de-DE"/>
        </w:rPr>
      </w:pPr>
    </w:p>
    <w:p w:rsidR="000B727B" w:rsidRDefault="000B727B">
      <w:pPr>
        <w:rPr>
          <w:lang w:val="de-DE"/>
        </w:rPr>
      </w:pPr>
    </w:p>
    <w:p w:rsidR="000B727B" w:rsidRDefault="000B727B">
      <w:pPr>
        <w:rPr>
          <w:lang w:val="de-DE"/>
        </w:rPr>
      </w:pPr>
      <w:r>
        <w:rPr>
          <w:lang w:val="de-DE"/>
        </w:rPr>
        <w:t>1 page showing the crucial variables</w:t>
      </w:r>
    </w:p>
    <w:p w:rsidR="000B727B" w:rsidRPr="000B727B" w:rsidRDefault="000B727B">
      <w:r w:rsidRPr="000B727B">
        <w:t>Story of political significance – growth of area is bad, but the increasing efficiency is good</w:t>
      </w:r>
    </w:p>
    <w:p w:rsidR="000B727B" w:rsidRDefault="000B727B">
      <w:r>
        <w:t>Zubau, Bestand and Rückbau</w:t>
      </w:r>
    </w:p>
    <w:p w:rsidR="000B727B" w:rsidRPr="001B0F59" w:rsidRDefault="000B727B" w:rsidP="001B0F59">
      <w:pPr>
        <w:rPr>
          <w:b/>
        </w:rPr>
      </w:pPr>
      <w:r>
        <w:t xml:space="preserve">Make a navigatable product – clicking on a button will take you to the relevant page - </w:t>
      </w:r>
      <w:r w:rsidRPr="001B0F59">
        <w:rPr>
          <w:b/>
        </w:rPr>
        <w:t>Construct a Table of Contents</w:t>
      </w:r>
    </w:p>
    <w:p w:rsidR="000B727B" w:rsidRDefault="003D21D1">
      <w:r>
        <w:t>Spz verbrauch – show trend.</w:t>
      </w:r>
    </w:p>
    <w:p w:rsidR="003D21D1" w:rsidRPr="001B0F59" w:rsidRDefault="003D21D1">
      <w:pPr>
        <w:rPr>
          <w:b/>
        </w:rPr>
      </w:pPr>
      <w:r w:rsidRPr="001B0F59">
        <w:rPr>
          <w:b/>
        </w:rPr>
        <w:t xml:space="preserve">Make a new co2 bilanz with the linear trend of the Spez Verbrauch (remove the effects of variations of weather and nutzfläche etc. – basically just t he linear/polynomial trend of spez verbrauch according to year). </w:t>
      </w:r>
    </w:p>
    <w:p w:rsidR="001B0F59" w:rsidRDefault="001B0F59"/>
    <w:p w:rsidR="00D35BD6" w:rsidRDefault="00D35BD6">
      <w:r>
        <w:t xml:space="preserve">See the following graphic from </w:t>
      </w:r>
      <w:r w:rsidRPr="00D35BD6">
        <w:t>D:\GITHUB_REPOS\co2emissions</w:t>
      </w:r>
      <w:r>
        <w:t>\CO2-Bilanzen.pptx, which Johannes has emphasized often</w:t>
      </w:r>
      <w:bookmarkStart w:id="0" w:name="_GoBack"/>
      <w:bookmarkEnd w:id="0"/>
    </w:p>
    <w:p w:rsidR="001B0F59" w:rsidRDefault="001B0F5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C5C54E" wp14:editId="482EFCD4">
                <wp:simplePos x="0" y="0"/>
                <wp:positionH relativeFrom="column">
                  <wp:posOffset>258445</wp:posOffset>
                </wp:positionH>
                <wp:positionV relativeFrom="paragraph">
                  <wp:posOffset>264160</wp:posOffset>
                </wp:positionV>
                <wp:extent cx="5235575" cy="2260600"/>
                <wp:effectExtent l="0" t="0" r="98425" b="2540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2260600"/>
                          <a:chOff x="0" y="0"/>
                          <a:chExt cx="7689234" cy="5186846"/>
                        </a:xfrm>
                      </wpg:grpSpPr>
                      <wps:wsp>
                        <wps:cNvPr id="4" name="Textfeld 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D9FB376-E9C1-9E4C-BF2A-EE185BC6AED6}"/>
                            </a:ext>
                          </a:extLst>
                        </wps:cNvPr>
                        <wps:cNvSpPr txBox="1"/>
                        <wps:spPr>
                          <a:xfrm>
                            <a:off x="2948933" y="4518191"/>
                            <a:ext cx="982345" cy="6686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CO2-Bilanz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feld 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A2AFEB6-6BE0-4848-8063-022584BA1D2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Zahl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feld 2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651C8D0-5AF4-9A4F-8AA7-8055E5AB371D}"/>
                            </a:ext>
                          </a:extLst>
                        </wps:cNvPr>
                        <wps:cNvSpPr txBox="1"/>
                        <wps:spPr>
                          <a:xfrm>
                            <a:off x="1120137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Fläche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feld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888E7E5-B9F1-0349-833C-5D15F653D1AC}"/>
                            </a:ext>
                          </a:extLst>
                        </wps:cNvPr>
                        <wps:cNvSpPr txBox="1"/>
                        <wps:spPr>
                          <a:xfrm>
                            <a:off x="2263134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Effizienz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feld 2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DBB2C49-D77D-9E43-AC83-02B46E601372}"/>
                            </a:ext>
                          </a:extLst>
                        </wps:cNvPr>
                        <wps:cNvSpPr txBox="1"/>
                        <wps:spPr>
                          <a:xfrm>
                            <a:off x="3749031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feld 2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CACB116-45A9-D94F-A1EB-FB89D9E2E263}"/>
                            </a:ext>
                          </a:extLst>
                        </wps:cNvPr>
                        <wps:cNvSpPr txBox="1"/>
                        <wps:spPr>
                          <a:xfrm>
                            <a:off x="4876788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Fläche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feld 2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8AE0572-8647-454A-98CA-5FEFF19A3AC9}"/>
                            </a:ext>
                          </a:extLst>
                        </wps:cNvPr>
                        <wps:cNvSpPr txBox="1"/>
                        <wps:spPr>
                          <a:xfrm>
                            <a:off x="6027405" y="52576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Mod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Wirk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feld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C2CE7A6-CEDF-FD4E-B829-7ABC14668E53}"/>
                            </a:ext>
                          </a:extLst>
                        </wps:cNvPr>
                        <wps:cNvSpPr txBox="1"/>
                        <wps:spPr>
                          <a:xfrm>
                            <a:off x="2179315" y="1623008"/>
                            <a:ext cx="113601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Wahl Zubau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feld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3450DB-1789-5747-85B4-DC90279A3B46}"/>
                            </a:ext>
                          </a:extLst>
                        </wps:cNvPr>
                        <wps:cNvSpPr txBox="1"/>
                        <wps:spPr>
                          <a:xfrm>
                            <a:off x="3672831" y="1623008"/>
                            <a:ext cx="113601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ET-Wahl Bestand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Gewinkelte Verbindung 4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F2F1BD3-21BD-2A42-B024-0322E13D667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2823210" y="2198370"/>
                            <a:ext cx="535350" cy="6873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feld 9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8C71863-CE0C-D549-BD9C-1730C7F2C83B}"/>
                            </a:ext>
                          </a:extLst>
                        </wps:cNvPr>
                        <wps:cNvSpPr txBox="1"/>
                        <wps:spPr>
                          <a:xfrm>
                            <a:off x="2948933" y="2804070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HEV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Mix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Gewinkelte Verbindung 9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E9347AD-6111-7E4A-B009-E3828619FE4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3566160" y="2141220"/>
                            <a:ext cx="535350" cy="8004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Gewinkelte Verbindung 9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7C1302C-67A7-1F4A-9BBF-A9F869F24A9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5151120" y="259080"/>
                            <a:ext cx="448362" cy="22821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Gewinkelte Verbindung 10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B3699F5-49EA-004A-BF29-5305F93E9E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4575810" y="834390"/>
                            <a:ext cx="448362" cy="1127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Gewinkelte Verbindung 10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BA6863D-54F4-6F4B-B8A0-18856E5EB8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4015740" y="1394460"/>
                            <a:ext cx="448362" cy="7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Gewinkelte Verbindung 10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A1025BE-20FC-C043-B38A-A2EA6D27A0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2522220" y="1394460"/>
                            <a:ext cx="448362" cy="7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Gewinkelte Verbindung 11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339EC98-4363-F945-A719-22836FE8FDC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954530" y="826770"/>
                            <a:ext cx="448362" cy="11395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Gewinkelte Verbindung 11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42048B2-F108-2143-B326-CDC00976F3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394460" y="266700"/>
                            <a:ext cx="448362" cy="22590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feld 11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B13BCA7-82DF-E245-8A99-20DD05C4FC9E}"/>
                            </a:ext>
                          </a:extLst>
                        </wps:cNvPr>
                        <wps:cNvSpPr txBox="1"/>
                        <wps:spPr>
                          <a:xfrm>
                            <a:off x="2956553" y="3657483"/>
                            <a:ext cx="982345" cy="6686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ET CO2</w:t>
                              </w:r>
                            </w:p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Gehalt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0" name="Gerade Verbindung mit Pfeil 11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F34CC3-0287-E84A-AED6-6FC2B062343F}"/>
                            </a:ext>
                          </a:extLst>
                        </wps:cNvPr>
                        <wps:cNvCnPr/>
                        <wps:spPr>
                          <a:xfrm>
                            <a:off x="3436620" y="3451860"/>
                            <a:ext cx="9236" cy="212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Gerade Verbindung mit Pfeil 12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4E2018B-69B1-574F-A663-2EBF39AC77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436620" y="4305300"/>
                            <a:ext cx="9236" cy="2095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Gerade Verbindung mit Pfeil 1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7F1923-C6F1-0B4D-A4D1-352FBBD85C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680960" y="1173480"/>
                            <a:ext cx="8274" cy="16379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Gerade Verbindung mit Pfeil 15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9E6960D-B7FB-4C45-B25C-C5AC8C92ADB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931920" y="3124200"/>
                            <a:ext cx="3264290" cy="78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feld 16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19699FD-B39A-8D41-B16C-EBB31936A54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241675" cy="3892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B0F59" w:rsidRDefault="001B0F59" w:rsidP="001B0F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DE"/>
                                </w:rPr>
                                <w:t>Zubau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26" style="position:absolute;margin-left:20.35pt;margin-top:20.8pt;width:412.25pt;height:178pt;z-index:251682816;mso-width-relative:margin;mso-height-relative:margin" coordsize="76892,51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7" type="#_x0000_t202" style="position:absolute;left:29489;top:45181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T38IA&#10;AADaAAAADwAAAGRycy9kb3ducmV2LnhtbESP3YrCMBSE7xd8h3AEbxZNFRGpRhF/UFiWZaveH5pj&#10;W2xOShK1vv1GEPZymJlvmPmyNbW4k/OVZQXDQQKCOLe64kLB6bjrT0H4gKyxtkwKnuRhueh8zDHV&#10;9sG/dM9CISKEfYoKyhCaVEqfl2TQD2xDHL2LdQZDlK6Q2uEjwk0tR0kykQYrjgslNrQuKb9mN6Ng&#10;/bU5jL4n26EpyO1PP8n5c5PtlOp129UMRKA2/Iff7YNWMIbX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lPfwgAAANoAAAAPAAAAAAAAAAAAAAAAAJgCAABkcnMvZG93&#10;bnJldi54bWxQSwUGAAAAAAQABAD1AAAAhwMAAAAA&#10;" fillcolor="yellow" strokecolor="#4579b8 [3044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CO2-Bilanz</w:t>
                        </w:r>
                      </w:p>
                    </w:txbxContent>
                  </v:textbox>
                </v:shape>
                <v:shape id="Textfeld 23" o:spid="_x0000_s1028" type="#_x0000_t202" style="position:absolute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JUcMA&#10;AADbAAAADwAAAGRycy9kb3ducmV2LnhtbESPT4vCMBTE7wt+h/CEva2pIrJUoxRhYU+Lf3t+Ns+2&#10;2LzUJGu7fnojCHscZuY3zGLVm0bcyPnasoLxKAFBXFhdc6ngsP/6+AThA7LGxjIp+CMPq+XgbYGp&#10;th1v6bYLpYgQ9ikqqEJoUyl9UZFBP7ItcfTO1hkMUbpSaoddhJtGTpJkJg3WHBcqbGldUXHZ/RoF&#10;wZ2Op3uej5vs53C8trN8k3W5Uu/DPpuDCNSH//Cr/a0VTK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JUc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Zahl</w:t>
                        </w:r>
                      </w:p>
                    </w:txbxContent>
                  </v:textbox>
                </v:shape>
                <v:shape id="Textfeld 24" o:spid="_x0000_s1029" type="#_x0000_t202" style="position:absolute;left:11201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sysMA&#10;AADbAAAADwAAAGRycy9kb3ducmV2LnhtbESPT4vCMBTE7wt+h/CEva2pgrJUoxRhYU+Lf3t+Ns+2&#10;2LzUJGu7fnojCHscZuY3zGLVm0bcyPnasoLxKAFBXFhdc6ngsP/6+AThA7LGxjIp+CMPq+XgbYGp&#10;th1v6bYLpYgQ9ikqqEJoUyl9UZFBP7ItcfTO1hkMUbpSaoddhJtGTpJkJg3WHBcqbGldUXHZ/RoF&#10;wZ2Op3uej5vs53C8trN8k3W5Uu/DPpuDCNSH//Cr/a0VTK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Asys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Fläche</w:t>
                        </w:r>
                      </w:p>
                    </w:txbxContent>
                  </v:textbox>
                </v:shape>
                <v:shape id="Textfeld 25" o:spid="_x0000_s1030" type="#_x0000_t202" style="position:absolute;left:22631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yvcMA&#10;AADbAAAADwAAAGRycy9kb3ducmV2LnhtbESPQWvCQBSE7wX/w/IEb3Wjh1CiqwRB6Kmo1Zyf2WcS&#10;zL6Nu6tJ++u7BcHjMDPfMMv1YFrxIOcbywpm0wQEcWl1w5WC4/f2/QOED8gaW8uk4Ic8rFejtyVm&#10;2va8p8chVCJC2GeooA6hy6T0ZU0G/dR2xNG7WGcwROkqqR32EW5aOU+SVBpsOC7U2NGmpvJ6uBsF&#10;wZ1P59+imLX51/F069Jil/eFUpPxkC9ABBrCK/xsf2oF8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Kyvc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Effizienz</w:t>
                        </w:r>
                      </w:p>
                    </w:txbxContent>
                  </v:textbox>
                </v:shape>
                <v:shape id="Textfeld 26" o:spid="_x0000_s1031" type="#_x0000_t202" style="position:absolute;left:37490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4XJsQA&#10;AADbAAAADwAAAGRycy9kb3ducmV2LnhtbESPT4vCMBTE7wt+h/AEb2uqB3epRimC4Elc//T8bJ5t&#10;sXmpSbTd/fSbBWGPw8z8hlmsetOIJzlfW1YwGScgiAuray4VnI6b908QPiBrbCyTgm/ysFoO3haY&#10;atvxFz0PoRQRwj5FBVUIbSqlLyoy6Me2JY7e1TqDIUpXSu2wi3DTyGmSzKTBmuNChS2tKypuh4dR&#10;ENzlfPnJ80mT7U7nezvL91mXKzUa9tkcRKA+/Idf7a1WMP2A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ybEAAAA2w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Rate</w:t>
                        </w:r>
                      </w:p>
                    </w:txbxContent>
                  </v:textbox>
                </v:shape>
                <v:shape id="Textfeld 27" o:spid="_x0000_s1032" type="#_x0000_t202" style="position:absolute;left:48767;top:5257;width:9824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DVMEA&#10;AADbAAAADwAAAGRycy9kb3ducmV2LnhtbERPz2vCMBS+D/wfwhN2m6keyqhGKYKwk6jTnJ/NW1vW&#10;vHRJbLv99cthsOPH93uzm2wnBvKhdaxguchAEFfOtFwruL4fXl5BhIhssHNMCr4pwG47e9pgYdzI&#10;ZxousRYphEOBCpoY+0LKUDVkMSxcT5y4D+ctxgR9LY3HMYXbTq6yLJcWW04NDfa0b6j6vDysgujv&#10;t/uP1suuPF5vX32uT+WolXqeT+UaRKQp/ov/3G9GwS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Bg1TBAAAA2wAAAA8AAAAAAAAAAAAAAAAAmAIAAGRycy9kb3du&#10;cmV2LnhtbFBLBQYAAAAABAAEAPUAAACG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Fläche</w:t>
                        </w:r>
                      </w:p>
                    </w:txbxContent>
                  </v:textbox>
                </v:shape>
                <v:shape id="Textfeld 28" o:spid="_x0000_s1033" type="#_x0000_t202" style="position:absolute;left:60274;top:5257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mz8QA&#10;AADbAAAADwAAAGRycy9kb3ducmV2LnhtbESPT4vCMBTE7wt+h/AEb2uqB9mtRimC4Elc//T8bJ5t&#10;sXmpSbTd/fSbBWGPw8z8hlmsetOIJzlfW1YwGScgiAuray4VnI6b9w8QPiBrbCyTgm/ysFoO3haY&#10;atvxFz0PoRQRwj5FBVUIbSqlLyoy6Me2JY7e1TqDIUpXSu2wi3DTyGmSzKTBmuNChS2tKypuh4dR&#10;ENzlfPnJ80mT7U7nezvL91mXKzUa9tkcRKA+/Idf7a1WMP2E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NJs/EAAAA2w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Mod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Wirk</w:t>
                        </w:r>
                      </w:p>
                    </w:txbxContent>
                  </v:textbox>
                </v:shape>
                <v:shape id="Textfeld 31" o:spid="_x0000_s1034" type="#_x0000_t202" style="position:absolute;left:21793;top:16230;width:11360;height:6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iY8MA&#10;AADbAAAADwAAAGRycy9kb3ducmV2LnhtbESPT4vCMBTE7wt+h/CEva2pCrJUoxRhYU+Lf3t+Ns+2&#10;2LzUJGu7fnojCHscZuY3zGLVm0bcyPnasoLxKAFBXFhdc6ngsP/6+AThA7LGxjIp+CMPq+XgbYGp&#10;th1v6bYLpYgQ9ikqqEJoUyl9UZFBP7ItcfTO1hkMUbpSaoddhJtGTpJkJg3WHBcqbGldUXHZ/RoF&#10;wZ2Op3uej5vs53C8trN8k3W5Uu/DPpuDCNSH//Cr/a0VTC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iY8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Wahl Zubau</w:t>
                        </w:r>
                      </w:p>
                    </w:txbxContent>
                  </v:textbox>
                </v:shape>
                <v:shape id="Textfeld 34" o:spid="_x0000_s1035" type="#_x0000_t202" style="position:absolute;left:36728;top:16230;width:11360;height:6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6F8MA&#10;AADbAAAADwAAAGRycy9kb3ducmV2LnhtbESPQWvCQBSE7wX/w/KE3urGSkWiqwSh4Elaqzk/s88k&#10;mH0bd1cT/fXdQsHjMDPfMItVbxpxI+drywrGowQEcWF1zaWC/c/n2wyED8gaG8uk4E4eVsvBywJT&#10;bTv+ptsulCJC2KeooAqhTaX0RUUG/ci2xNE7WWcwROlKqR12EW4a+Z4kU2mw5rhQYUvriorz7moU&#10;BHc8HB95Pm6y7f5waaf5V9blSr0O+2wOIlAfnuH/9kYrmHzA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m6F8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ET-Wahl Bestand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47" o:spid="_x0000_s1036" type="#_x0000_t34" style="position:absolute;left:28232;top:21983;width:5354;height:68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sp8EAAADbAAAADwAAAGRycy9kb3ducmV2LnhtbERPy4rCMBTdD/gP4QruxrQiKtUoKggu&#10;BsbXwuWlubbF5qYmsXbm681iYJaH816sOlOLlpyvLCtIhwkI4tzqigsFl/PucwbCB2SNtWVS8EMe&#10;VsvexwIzbV98pPYUChFD2GeooAyhyaT0eUkG/dA2xJG7WWcwROgKqR2+Yrip5ShJJtJgxbGhxIa2&#10;JeX309MoqNJn9/v1cNO6zVO8X6ebw/fhqNSg363nIAJ14V/8595rBeM4Nn6JP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iynwQAAANsAAAAPAAAAAAAAAAAAAAAA&#10;AKECAABkcnMvZG93bnJldi54bWxQSwUGAAAAAAQABAD5AAAAjwMAAAAA&#10;" strokecolor="#5a5a5a [2109]" strokeweight="1.5pt">
                  <v:stroke endarrow="block"/>
                  <o:lock v:ext="edit" shapetype="f"/>
                </v:shape>
                <v:shape id="Textfeld 93" o:spid="_x0000_s1037" type="#_x0000_t202" style="position:absolute;left:29489;top:28040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AtsMA&#10;AADbAAAADwAAAGRycy9kb3ducmV2LnhtbESPQWvCQBSE7wX/w/KE3urGIlKjqwSh4Elaqzk/s88k&#10;mH0bd1cT/fXdQsHjMDPfMItVbxpxI+drywrGowQEcWF1zaWC/c/n2wcIH5A1NpZJwZ08rJaDlwWm&#10;2nb8TbddKEWEsE9RQRVCm0rpi4oM+pFtiaN3ss5giNKVUjvsItw08j1JptJgzXGhwpbWFRXn3dUo&#10;CO54OD7yfNxk2/3h0k7zr6zLlXod9tkcRKA+PMP/7Y1WMJvA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NAtsMAAADbAAAADwAAAAAAAAAAAAAAAACYAgAAZHJzL2Rv&#10;d25yZXYueG1sUEsFBgAAAAAEAAQA9QAAAIgDAAAAAA=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HEV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Mix</w:t>
                        </w:r>
                      </w:p>
                    </w:txbxContent>
                  </v:textbox>
                </v:shape>
                <v:shape id="Gewinkelte Verbindung 96" o:spid="_x0000_s1038" type="#_x0000_t34" style="position:absolute;left:35661;top:21411;width:5354;height:80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Qb5MUAAADbAAAADwAAAGRycy9kb3ducmV2LnhtbESPUWvCMBSF3wf+h3AHvs10CrN2RhHZ&#10;YGz4YPUHXJprU9fclCTabr9+GQg+Hs453+Es14NtxZV8aBwreJ5kIIgrpxuuFRwP7085iBCRNbaO&#10;ScEPBVivRg9LLLTreU/XMtYiQTgUqMDE2BVShsqQxTBxHXHyTs5bjEn6WmqPfYLbVk6z7EVabDgt&#10;GOxoa6j6Li9Wgd+fsoP83ZVf50s//5Sz4zk3b0qNH4fNK4hIQ7yHb+0PrWAxh/8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Qb5MUAAADbAAAADwAAAAAAAAAA&#10;AAAAAAChAgAAZHJzL2Rvd25yZXYueG1sUEsFBgAAAAAEAAQA+QAAAJMDAAAAAA==&#10;" strokecolor="#5a5a5a [2109]" strokeweight="1.5pt">
                  <v:stroke endarrow="block"/>
                  <o:lock v:ext="edit" shapetype="f"/>
                </v:shape>
                <v:shape id="Gewinkelte Verbindung 99" o:spid="_x0000_s1039" type="#_x0000_t34" style="position:absolute;left:51511;top:2590;width:4484;height:228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PofMUAAADcAAAADwAAAGRycy9kb3ducmV2LnhtbESPTWvCQBCG7wX/wzJCb3WjFCnRVaog&#10;lB4qxh7qbZqdJqnZ2bC70fTfOwehtxnm/XhmuR5cqy4UYuPZwHSSgSIuvW24MvB53D29gIoJ2WLr&#10;mQz8UYT1avSwxNz6Kx/oUqRKSQjHHA3UKXW51rGsyWGc+I5Ybj8+OEyyhkrbgFcJd62eZdlcO2xY&#10;GmrsaFtTeS56JyVD/zwP2/f+VMw2+nv/daw+0q8xj+PhdQEq0ZD+xXf3mxX8TPDlGZ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PofMUAAADcAAAADwAAAAAAAAAA&#10;AAAAAAChAgAAZHJzL2Rvd25yZXYueG1sUEsFBgAAAAAEAAQA+QAAAJMDAAAAAA==&#10;" strokecolor="#7f7f7f [1612]" strokeweight="1.5pt">
                  <v:stroke endarrow="block"/>
                  <o:lock v:ext="edit" shapetype="f"/>
                </v:shape>
                <v:shape id="Gewinkelte Verbindung 102" o:spid="_x0000_s1040" type="#_x0000_t34" style="position:absolute;left:45757;top:8344;width:4483;height:112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Em8IAAADcAAAADwAAAGRycy9kb3ducmV2LnhtbERPzWoCMRC+F3yHMIXeatIKVlajiLRQ&#10;Wjy4+gDDZtysbiZLEt1tn74RhN7m4/udxWpwrbhSiI1nDS9jBYK48qbhWsNh//E8AxETssHWM2n4&#10;oQir5ehhgYXxPe/oWqZa5BCOBWqwKXWFlLGy5DCOfUecuaMPDlOGoZYmYJ/DXStflZpKhw3nBosd&#10;bSxV5/LiNITdUe3l77b8Pl36ty85OZxm9l3rp8dhPQeRaEj/4rv70+T5agK3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Em8IAAADcAAAADwAAAAAAAAAAAAAA&#10;AAChAgAAZHJzL2Rvd25yZXYueG1sUEsFBgAAAAAEAAQA+QAAAJADAAAAAA==&#10;" strokecolor="#5a5a5a [2109]" strokeweight="1.5pt">
                  <v:stroke endarrow="block"/>
                  <o:lock v:ext="edit" shapetype="f"/>
                </v:shape>
                <v:shape id="Gewinkelte Verbindung 105" o:spid="_x0000_s1041" type="#_x0000_t34" style="position:absolute;left:40157;top:13944;width:4484;height: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unA8IAAADcAAAADwAAAGRycy9kb3ducmV2LnhtbERPzWoCMRC+F/oOYQRvNbGCldUopVQQ&#10;Sw+uPsCwGTdrN5Mlie7ap28Khd7m4/ud1WZwrbhRiI1nDdOJAkFcedNwreF03D4tQMSEbLD1TBru&#10;FGGzfnxYYWF8zwe6lakWOYRjgRpsSl0hZawsOYwT3xFn7uyDw5RhqKUJ2Odw18pnpebSYcO5wWJH&#10;b5aqr/LqNITDWR3l92f5cbn2L3s5O10W9l3r8Wh4XYJINKR/8Z97Z/J8NYffZ/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unA8IAAADcAAAADwAAAAAAAAAAAAAA&#10;AAChAgAAZHJzL2Rvd25yZXYueG1sUEsFBgAAAAAEAAQA+QAAAJADAAAAAA==&#10;" strokecolor="#5a5a5a [2109]" strokeweight="1.5pt">
                  <v:stroke endarrow="block"/>
                  <o:lock v:ext="edit" shapetype="f"/>
                </v:shape>
                <v:shape id="Gewinkelte Verbindung 108" o:spid="_x0000_s1042" type="#_x0000_t34" style="position:absolute;left:25222;top:13944;width:4484;height: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QzccMAAADcAAAADwAAAGRycy9kb3ducmV2LnhtbERPzWoCMRC+C32HMIXeNKmF1m6NUoqF&#10;UunB1QcYNuNm7WayJNHd9umNIHibj+935svBteJEITaeNTxOFAjiypuGaw277ed4BiImZIOtZ9Lw&#10;RxGWi7vRHAvje97QqUy1yCEcC9RgU+oKKWNlyWGc+I44c3sfHKYMQy1NwD6Hu1ZOlXqWDhvODRY7&#10;+rBU/ZZHpyFs9mor/3/K9eHYv3zLp91hZldaP9wP728gEg3pJr66v0yer17h8ky+QC7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kM3H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winkelte Verbindung 111" o:spid="_x0000_s1043" type="#_x0000_t34" style="position:absolute;left:19545;top:8267;width:4484;height:113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tFmcQAAADcAAAADwAAAGRycy9kb3ducmV2LnhtbERPTWvCQBC9C/6HZYTezCYemhKzihYK&#10;PRQabQ8eh+yYBLOzcXeNaX99t1DobR7vc8rtZHoxkvOdZQVZkoIgrq3uuFHw+fGyfALhA7LG3jIp&#10;+CIP2818VmKh7Z0PNB5DI2II+wIVtCEMhZS+bsmgT+xAHLmzdQZDhK6R2uE9hptertL0URrsODa0&#10;ONBzS/XleDMKuuw2fb9dXd6PdYaXU76v3quDUg+LabcGEWgK/+I/96uO87MV/D4TL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+0WZxAAAANwAAAAPAAAAAAAAAAAA&#10;AAAAAKECAABkcnMvZG93bnJldi54bWxQSwUGAAAAAAQABAD5AAAAkgMAAAAA&#10;" strokecolor="#5a5a5a [2109]" strokeweight="1.5pt">
                  <v:stroke endarrow="block"/>
                  <o:lock v:ext="edit" shapetype="f"/>
                </v:shape>
                <v:shape id="Gewinkelte Verbindung 114" o:spid="_x0000_s1044" type="#_x0000_t34" style="position:absolute;left:13944;top:2667;width:4484;height:225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Ld7cQAAADcAAAADwAAAGRycy9kb3ducmV2LnhtbERPyWrDMBC9F/oPYgq91bIDTYITxaSB&#10;Qg+FZjvkOFgT29gauZLiuP36qFDIbR5vnWUxmk4M5HxjWUGWpCCIS6sbrhQcD+8vcxA+IGvsLJOC&#10;H/JQrB4flphre+UdDftQiRjCPkcFdQh9LqUvazLoE9sTR+5sncEQoaukdniN4aaTkzSdSoMNx4Ya&#10;e9rUVLb7i1HQZJfx9/PbzbqhzLA9zd62X9udUs9P43oBItAY7uJ/94eO87NX+HsmXi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Et3txAAAANwAAAAPAAAAAAAAAAAA&#10;AAAAAKECAABkcnMvZG93bnJldi54bWxQSwUGAAAAAAQABAD5AAAAkgMAAAAA&#10;" strokecolor="#5a5a5a [2109]" strokeweight="1.5pt">
                  <v:stroke endarrow="block"/>
                  <o:lock v:ext="edit" shapetype="f"/>
                </v:shape>
                <v:shape id="Textfeld 117" o:spid="_x0000_s1045" type="#_x0000_t202" style="position:absolute;left:29565;top:36574;width:9823;height:6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y8MQA&#10;AADcAAAADwAAAGRycy9kb3ducmV2LnhtbESPT2vDMAzF74V+B6PBbq2THUrJ6pYwGOw0+jdnNdaS&#10;sFhOba/J9umnw2A3iff03k+b3eR6dacQO88G8mUGirj2tuPGwPn0uliDignZYu+ZDHxThN12Pttg&#10;Yf3IB7ofU6MkhGOBBtqUhkLrWLfkMC79QCzahw8Ok6yh0TbgKOGu109ZttIOO5aGFgd6aan+PH45&#10;AylcL9efqsr78v18uQ2ral+OlTGPD1P5DCrRlP7Nf9dvVvBz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8vDEAAAA3AAAAA8AAAAAAAAAAAAAAAAAmAIAAGRycy9k&#10;b3ducmV2LnhtbFBLBQYAAAAABAAEAPUAAACJ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ET CO2</w:t>
                        </w:r>
                      </w:p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Gehalt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19" o:spid="_x0000_s1046" type="#_x0000_t32" style="position:absolute;left:34366;top:34518;width:92;height:2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wwcMAAADcAAAADwAAAGRycy9kb3ducmV2LnhtbESPwWrDQAxE74H+w6JCb4mcENriZhPS&#10;kkBOhab+ANWr2CZerfGuHffvo0OhNw2aNxptdpNvzch9bIJYWC4yMCxlcI1UForv4/wVTEwkjtog&#10;bOGXI+y2D7MN5S7c5IvHc6qMhkjMyUKdUpcjxrJmT3EROhbdXULvKansK3Q93TTct7jKsmf01Ihe&#10;qKnjj5rL63nwFrLD5zoUlxecfpTdDwMe30e09ulx2r+BSTylf/MffXJaf6X19RmdA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MMHDAAAA3AAAAA8AAAAAAAAAAAAA&#10;AAAAoQIAAGRycy9kb3ducmV2LnhtbFBLBQYAAAAABAAEAPkAAACRAwAAAAA=&#10;" strokecolor="#5a5a5a [2109]" strokeweight="1.5pt">
                  <v:stroke endarrow="block"/>
                </v:shape>
                <v:shape id="Gerade Verbindung mit Pfeil 120" o:spid="_x0000_s1047" type="#_x0000_t32" style="position:absolute;left:34366;top:43053;width:92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ZAsMAAADcAAAADwAAAGRycy9kb3ducmV2LnhtbERPTWvCQBC9C/0PywjedKNglegqVpA2&#10;UhC1hx6H7LgJZmdDdmvS/nq3IHibx/uc5bqzlbhR40vHCsajBARx7nTJRsHXeTecg/ABWWPlmBT8&#10;kof16qW3xFS7lo90OwUjYgj7FBUUIdSplD4vyKIfuZo4chfXWAwRNkbqBtsYbis5SZJXabHk2FBg&#10;TduC8uvpxyqYX/XB7DfZ+/fhb9q+zUx2+cwypQb9brMAEagLT/HD/aHj/MkY/p+JF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XWQL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rade Verbindung mit Pfeil 150" o:spid="_x0000_s1048" type="#_x0000_t32" style="position:absolute;left:76809;top:11734;width:83;height:16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mJ8MAAADcAAAADwAAAGRycy9kb3ducmV2LnhtbESP0WrCQBBF3wX/YRnBN50otpbUVVQU&#10;+lRo9AOm2TEJzc6G7CbGv3cLhb7NcO+5c2ezG2ytem595UTDYp6AYsmdqaTQcL2cZ2+gfCAxVDth&#10;DQ/2sNuORxtKjbvLF/dZKFQMEZ+ShjKEJkX0ecmW/Nw1LFG7udZSiGtboGnpHsNtjcskeUVLlcQL&#10;JTV8LDn/yTqrITl9rtz1tsbhO7L7rsPzoUetp5Nh/w4q8BD+zX/0h4n1Xxbw+0ycA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f5ifDAAAA3AAAAA8AAAAAAAAAAAAA&#10;AAAAoQIAAGRycy9kb3ducmV2LnhtbFBLBQYAAAAABAAEAPkAAACRAwAAAAA=&#10;" strokecolor="#5a5a5a [2109]" strokeweight="1.5pt">
                  <v:stroke endarrow="block"/>
                  <o:lock v:ext="edit" shapetype="f"/>
                </v:shape>
                <v:shape id="Gerade Verbindung mit Pfeil 157" o:spid="_x0000_s1049" type="#_x0000_t32" style="position:absolute;left:39319;top:31242;width:32643;height: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A8sUAAADcAAAADwAAAGRycy9kb3ducmV2LnhtbESPQUvDQBCF70L/wzIFb3ZTRalptyUU&#10;SgUR29RLb0N2TILZ2bi7Num/dw6Ct3nM+968WW1G16kLhdh6NjCfZaCIK29brg18nHZ3C1AxIVvs&#10;PJOBK0XYrCc3K8ytH/hIlzLVSkI45migSanPtY5VQw7jzPfEsvv0wWESGWptAw4S7jp9n2VP2mHL&#10;cqHBnrYNVV/lj5Ma4XlfH77fS1tcH97iYihezzQYczsdiyWoRGP6N//RL1a4R2k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6A8sUAAADcAAAADwAAAAAAAAAA&#10;AAAAAAChAgAAZHJzL2Rvd25yZXYueG1sUEsFBgAAAAAEAAQA+QAAAJMDAAAAAA==&#10;" strokecolor="#5a5a5a [2109]" strokeweight="1.5pt">
                  <v:stroke endarrow="block"/>
                  <o:lock v:ext="edit" shapetype="f"/>
                </v:shape>
                <v:shape id="Textfeld 161" o:spid="_x0000_s1050" type="#_x0000_t202" style="position:absolute;width:32416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2Z8EA&#10;AADcAAAADwAAAGRycy9kb3ducmV2LnhtbERPTYvCMBC9L/gfwgje1lQPZalGKYKwp0Vd7XlsxrbY&#10;TGoSbXd//WZB8DaP9znL9WBa8SDnG8sKZtMEBHFpdcOVguP39v0DhA/IGlvLpOCHPKxXo7clZtr2&#10;vKfHIVQihrDPUEEdQpdJ6cuaDPqp7Ygjd7HOYIjQVVI77GO4aeU8SVJpsOHYUGNHm5rK6+FuFAR3&#10;Pp1/i2LW5l/H061Li13eF0pNxkO+ABFoCC/x0/2p4/x0Dv/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ytmfBAAAA3AAAAA8AAAAAAAAAAAAAAAAAmAIAAGRycy9kb3du&#10;cmV2LnhtbFBLBQYAAAAABAAEAPUAAACGAwAAAAA=&#10;" filled="f" strokecolor="#5a5a5a [2109]" strokeweight="1.5pt">
                  <v:stroke endarrow="block"/>
                  <v:textbox>
                    <w:txbxContent>
                      <w:p w:rsidR="001B0F59" w:rsidRDefault="001B0F59" w:rsidP="001B0F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de-DE"/>
                          </w:rPr>
                          <w:t>Zubau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B0F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7B"/>
    <w:rsid w:val="000B727B"/>
    <w:rsid w:val="001B0F59"/>
    <w:rsid w:val="003D21D1"/>
    <w:rsid w:val="009C6649"/>
    <w:rsid w:val="00D35BD6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0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0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2019-03-18T13:23:00Z</dcterms:created>
  <dcterms:modified xsi:type="dcterms:W3CDTF">2019-03-18T13:56:00Z</dcterms:modified>
</cp:coreProperties>
</file>