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6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 xml:space="preserve">Install Apache Tomcat: 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1. Download Tomcat packages onto /opt on Server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# create a tomcat directory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/opt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2. After place the zip file onto /opt directory, unzip the folder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#unzip apache-tomcat-8.5.41.zip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3. Rename the unzip apache-tomcat-8.5.41 to tomcat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# mv apache-tomcat-8.5.41 tomcat8.5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36195</wp:posOffset>
            </wp:positionV>
            <wp:extent cx="3503930" cy="1325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4. Give execute permissions to startup.sh and shutdown.sh which are under /bin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# chmod +x /opt/tomcat8.5/bin/startup.sh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#chmod +x /opt/tomcat8.5/bin/shutdown.sh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71755</wp:posOffset>
            </wp:positionV>
            <wp:extent cx="3314700" cy="233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#ls -ltrh  - - &gt; See the file permissions 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5080</wp:posOffset>
            </wp:positionH>
            <wp:positionV relativeFrom="paragraph">
              <wp:posOffset>79375</wp:posOffset>
            </wp:positionV>
            <wp:extent cx="3317875" cy="393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5. Start the tomcat server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# ./startup.sh 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Here encounter the error while start the tomcat server as like below screen shot.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62230</wp:posOffset>
            </wp:positionH>
            <wp:positionV relativeFrom="paragraph">
              <wp:posOffset>18415</wp:posOffset>
            </wp:positionV>
            <wp:extent cx="3445510" cy="501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For trouble shoot the issue make give execute permissions to catalina.sh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1270</wp:posOffset>
            </wp:positionH>
            <wp:positionV relativeFrom="paragraph">
              <wp:posOffset>38100</wp:posOffset>
            </wp:positionV>
            <wp:extent cx="3703955" cy="90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6. Check the tomcat is running or not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# ps -ef | grep tomcat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7. check point: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Access the tomcat in browser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http://&lt;public_ip&gt;:8080/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8. Change the port or access multiple port of tomcat8.5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</wp:posOffset>
            </wp:positionH>
            <wp:positionV relativeFrom="paragraph">
              <wp:posOffset>1270</wp:posOffset>
            </wp:positionV>
            <wp:extent cx="2935605" cy="3124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Go to the path of tomcat : /opt/tomcat8.5/conf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Here you can edit ‘server.xml’ file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We can change the connector  port or we can add the multiple connector properties with different port. 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9. To effect the change , restart the tomcat and access from the browser.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LibreOffice/6.4.5.2$Linux_X86_64 LibreOffice_project/a726b36747cf2001e06b58ad5db1aa3a9a1872d6</Application>
  <Pages>2</Pages>
  <Words>183</Words>
  <Characters>957</Characters>
  <CharactersWithSpaces>1120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2021-02-11T14:17:57Z</dcterms:created>
  <dc:creator/>
  <dc:description/>
  <dc:language>en-US</dc:language>
  <cp:lastModifiedBy/>
  <dcterms:modified xsi:type="dcterms:W3CDTF">2021-02-11T14:54:11Z</dcterms:modified>
  <cp:revision>27</cp:revision>
  <dc:subject/>
  <dc:title/>
</cp:coreProperties>
</file>