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Observium: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Observium is  a PHP/MySQL driven Network observation and Monitoring application, that supports a wide range of operating systems/hardware platforms including, Linux and Windows.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It seeks to present a robust and simple web interface to monitor health and performance of our work.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SNMP based auto discover network monitoring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 are use for Observium: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We are using the Observium for CPU, memory and for storage statistics.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Also we monitoring the processes, load average and uptime statistics.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593090</wp:posOffset>
            </wp:positionH>
            <wp:positionV relativeFrom="paragraph">
              <wp:posOffset>847725</wp:posOffset>
            </wp:positionV>
            <wp:extent cx="5638800" cy="345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b/>
          <w:bCs/>
        </w:rPr>
        <w:t>Architecture for Observium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LibreOffice/7.0.4.2$Linux_X86_64 LibreOffice_project/dcf040e67528d9187c66b2379df5ea4407429775</Application>
  <AppVersion>15.0000</AppVersion>
  <Pages>1</Pages>
  <Words>85</Words>
  <Characters>469</Characters>
  <CharactersWithSpaces>542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2021-06-16T17:04:29Z</dcterms:created>
  <dc:creator/>
  <dc:description/>
  <dc:language>en-IN</dc:language>
  <cp:lastModifiedBy/>
  <dcterms:modified xsi:type="dcterms:W3CDTF">2022-01-23T14:39:50Z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