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0E67" w14:textId="569657C0" w:rsidR="00AA7AC1" w:rsidRDefault="00522848" w:rsidP="00522848">
      <w:pPr>
        <w:pStyle w:val="Heading1"/>
        <w:jc w:val="center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2848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</w:p>
    <w:p w14:paraId="2751FAAD" w14:textId="77777777" w:rsidR="00522848" w:rsidRDefault="00522848" w:rsidP="00522848">
      <w:pPr>
        <w:rPr>
          <w:noProof/>
        </w:rPr>
      </w:pPr>
      <w:r>
        <w:t>Steps to create docker images:</w:t>
      </w:r>
      <w:r w:rsidRPr="00522848">
        <w:rPr>
          <w:noProof/>
        </w:rPr>
        <w:t xml:space="preserve"> </w:t>
      </w:r>
    </w:p>
    <w:p w14:paraId="60B15111" w14:textId="3F926E09" w:rsidR="00522848" w:rsidRDefault="00522848" w:rsidP="00522848">
      <w:r>
        <w:t>1.</w:t>
      </w:r>
      <w:r>
        <w:rPr>
          <w:noProof/>
        </w:rPr>
        <w:drawing>
          <wp:inline distT="0" distB="0" distL="0" distR="0" wp14:anchorId="6A7DCA71" wp14:editId="3AA8D2DC">
            <wp:extent cx="5943600" cy="33464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2788" w14:textId="7F9FD03A" w:rsidR="00522848" w:rsidRDefault="00522848" w:rsidP="00522848">
      <w:r>
        <w:t>2.</w:t>
      </w:r>
    </w:p>
    <w:p w14:paraId="23D7E778" w14:textId="0540B9B4" w:rsidR="00522848" w:rsidRDefault="00522848" w:rsidP="00522848">
      <w:r>
        <w:rPr>
          <w:noProof/>
        </w:rPr>
        <w:drawing>
          <wp:inline distT="0" distB="0" distL="0" distR="0" wp14:anchorId="471A256F" wp14:editId="53FE487C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D2CF" w14:textId="4D2B8F1E" w:rsidR="00522848" w:rsidRDefault="00522848" w:rsidP="00522848">
      <w:r>
        <w:lastRenderedPageBreak/>
        <w:t>3.</w:t>
      </w:r>
      <w:r>
        <w:rPr>
          <w:noProof/>
        </w:rPr>
        <w:drawing>
          <wp:inline distT="0" distB="0" distL="0" distR="0" wp14:anchorId="0A9897E2" wp14:editId="2F87D868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57BB" w14:textId="76184EA3" w:rsidR="00522848" w:rsidRDefault="00522848" w:rsidP="00522848"/>
    <w:p w14:paraId="1D8DBBC7" w14:textId="77777777" w:rsidR="00522848" w:rsidRDefault="00522848" w:rsidP="00522848"/>
    <w:p w14:paraId="6F199D27" w14:textId="61D06747" w:rsidR="00522848" w:rsidRDefault="00522848" w:rsidP="00522848">
      <w:r>
        <w:t>4.</w:t>
      </w:r>
      <w:r>
        <w:rPr>
          <w:noProof/>
        </w:rPr>
        <w:drawing>
          <wp:inline distT="0" distB="0" distL="0" distR="0" wp14:anchorId="32C38D91" wp14:editId="69E3F9D6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A9E9" w14:textId="65F6C7AA" w:rsidR="00522848" w:rsidRDefault="00522848" w:rsidP="00522848"/>
    <w:p w14:paraId="4756AB56" w14:textId="57D7596A" w:rsidR="00522848" w:rsidRDefault="00522848" w:rsidP="00522848">
      <w:r>
        <w:lastRenderedPageBreak/>
        <w:t>5.</w:t>
      </w:r>
    </w:p>
    <w:p w14:paraId="59F662B2" w14:textId="7B8E1F0E" w:rsidR="00522848" w:rsidRDefault="00522848" w:rsidP="00522848">
      <w:r>
        <w:rPr>
          <w:noProof/>
        </w:rPr>
        <w:drawing>
          <wp:inline distT="0" distB="0" distL="0" distR="0" wp14:anchorId="462AC0D9" wp14:editId="14781B13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5D57" w14:textId="3DEB92D2" w:rsidR="00522848" w:rsidRDefault="00522848" w:rsidP="00522848"/>
    <w:p w14:paraId="116C4F52" w14:textId="25958647" w:rsidR="00522848" w:rsidRDefault="00522848" w:rsidP="00522848">
      <w:r>
        <w:t>6.</w:t>
      </w:r>
      <w:r>
        <w:rPr>
          <w:noProof/>
        </w:rPr>
        <w:drawing>
          <wp:inline distT="0" distB="0" distL="0" distR="0" wp14:anchorId="043A5409" wp14:editId="284FB3EB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208A" w14:textId="4DE64AAA" w:rsidR="00522848" w:rsidRDefault="00522848" w:rsidP="00522848"/>
    <w:p w14:paraId="16CB3167" w14:textId="0C330780" w:rsidR="00522848" w:rsidRDefault="00522848" w:rsidP="00522848"/>
    <w:p w14:paraId="1CB36D21" w14:textId="672AD465" w:rsidR="00522848" w:rsidRDefault="00522848" w:rsidP="00522848">
      <w:r>
        <w:lastRenderedPageBreak/>
        <w:t>7.</w:t>
      </w:r>
      <w:r w:rsidR="00CE5998">
        <w:rPr>
          <w:noProof/>
        </w:rPr>
        <w:drawing>
          <wp:inline distT="0" distB="0" distL="0" distR="0" wp14:anchorId="69C94197" wp14:editId="22457974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1236" w14:textId="697E948E" w:rsidR="00CE5998" w:rsidRDefault="00CE5998" w:rsidP="00522848"/>
    <w:p w14:paraId="3815FE01" w14:textId="2B90B4D1" w:rsidR="00CE5998" w:rsidRDefault="00CE5998" w:rsidP="00522848">
      <w:r>
        <w:t>8.</w:t>
      </w:r>
      <w:r>
        <w:rPr>
          <w:noProof/>
        </w:rPr>
        <w:drawing>
          <wp:inline distT="0" distB="0" distL="0" distR="0" wp14:anchorId="3099126D" wp14:editId="39BBC5AE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7217" w14:textId="59A6D716" w:rsidR="00CE5998" w:rsidRDefault="00CE5998" w:rsidP="00522848"/>
    <w:p w14:paraId="7096550F" w14:textId="524A1A22" w:rsidR="00CE5998" w:rsidRDefault="00CE5998" w:rsidP="00522848"/>
    <w:p w14:paraId="7FD96396" w14:textId="528D8D59" w:rsidR="00CE5998" w:rsidRPr="00522848" w:rsidRDefault="00CE5998" w:rsidP="00522848">
      <w:r>
        <w:lastRenderedPageBreak/>
        <w:t>9.</w:t>
      </w:r>
      <w:r>
        <w:rPr>
          <w:noProof/>
        </w:rPr>
        <w:drawing>
          <wp:inline distT="0" distB="0" distL="0" distR="0" wp14:anchorId="7416022F" wp14:editId="103B6B3C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998" w:rsidRPr="005228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848"/>
    <w:rsid w:val="00522848"/>
    <w:rsid w:val="00610F33"/>
    <w:rsid w:val="00A27E8F"/>
    <w:rsid w:val="00AA7AC1"/>
    <w:rsid w:val="00CE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02F87"/>
  <w15:chartTrackingRefBased/>
  <w15:docId w15:val="{37348E14-9238-44FC-B4C0-65607AA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Bhaskarreddy Donthireddy(UST,IN)</dc:creator>
  <cp:keywords/>
  <dc:description/>
  <cp:lastModifiedBy>Bhaskarreddy Donthireddy(UST,IN)</cp:lastModifiedBy>
  <cp:revision>1</cp:revision>
  <dcterms:created xsi:type="dcterms:W3CDTF">2023-06-10T04:09:00Z</dcterms:created>
  <dcterms:modified xsi:type="dcterms:W3CDTF">2023-06-10T04:22:00Z</dcterms:modified>
</cp:coreProperties>
</file>