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241D6" w14:textId="29AC557F" w:rsidR="00F41B93" w:rsidRDefault="009A34D5" w:rsidP="009A34D5">
      <w:pPr>
        <w:pStyle w:val="Heading1"/>
        <w:jc w:val="center"/>
        <w:rPr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34D5">
        <w:rPr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AKS Cluster</w:t>
      </w:r>
    </w:p>
    <w:p w14:paraId="5358AA06" w14:textId="1EAD2A46" w:rsidR="009A34D5" w:rsidRDefault="009A34D5" w:rsidP="009A34D5">
      <w:r>
        <w:t>Steps to create an AKS cluster:</w:t>
      </w:r>
    </w:p>
    <w:p w14:paraId="743B91FF" w14:textId="0BCE6C2A" w:rsidR="009A34D5" w:rsidRDefault="009A34D5" w:rsidP="009A34D5">
      <w:r>
        <w:t>1.</w:t>
      </w:r>
      <w:r>
        <w:rPr>
          <w:noProof/>
        </w:rPr>
        <w:drawing>
          <wp:inline distT="0" distB="0" distL="0" distR="0" wp14:anchorId="72CCF83D" wp14:editId="4066D4E1">
            <wp:extent cx="5943600" cy="3346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83A83" w14:textId="0189705C" w:rsidR="009A34D5" w:rsidRDefault="009A34D5" w:rsidP="009A34D5"/>
    <w:p w14:paraId="10A838D0" w14:textId="5A21D133" w:rsidR="009A34D5" w:rsidRDefault="009A34D5" w:rsidP="009A34D5">
      <w:r>
        <w:t>2.</w:t>
      </w:r>
      <w:r>
        <w:rPr>
          <w:noProof/>
        </w:rPr>
        <w:drawing>
          <wp:inline distT="0" distB="0" distL="0" distR="0" wp14:anchorId="778B5678" wp14:editId="54A772AC">
            <wp:extent cx="5943600" cy="33464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95A58" w14:textId="77777777" w:rsidR="009A34D5" w:rsidRDefault="009A34D5" w:rsidP="009A34D5">
      <w:r>
        <w:lastRenderedPageBreak/>
        <w:t>3.</w:t>
      </w:r>
    </w:p>
    <w:p w14:paraId="5E637F4C" w14:textId="5AEBAA93" w:rsidR="009A34D5" w:rsidRDefault="009A34D5" w:rsidP="009A34D5">
      <w:r>
        <w:rPr>
          <w:noProof/>
        </w:rPr>
        <w:drawing>
          <wp:inline distT="0" distB="0" distL="0" distR="0" wp14:anchorId="3E2A8D83" wp14:editId="38F150C8">
            <wp:extent cx="3708400" cy="2087956"/>
            <wp:effectExtent l="0" t="0" r="635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783" cy="209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BA39E" w14:textId="59C0B28C" w:rsidR="009A34D5" w:rsidRDefault="009A34D5" w:rsidP="009A34D5"/>
    <w:p w14:paraId="0BC52DD3" w14:textId="71A2FFAF" w:rsidR="009A34D5" w:rsidRDefault="009A34D5" w:rsidP="009A34D5">
      <w:r>
        <w:t>4.</w:t>
      </w:r>
    </w:p>
    <w:p w14:paraId="508E9002" w14:textId="267BACDA" w:rsidR="009A34D5" w:rsidRDefault="009A34D5" w:rsidP="009A34D5">
      <w:r>
        <w:rPr>
          <w:noProof/>
        </w:rPr>
        <w:drawing>
          <wp:inline distT="0" distB="0" distL="0" distR="0" wp14:anchorId="57673B68" wp14:editId="69B2D277">
            <wp:extent cx="3710519" cy="2089150"/>
            <wp:effectExtent l="0" t="0" r="444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165" cy="209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78698" w14:textId="77777777" w:rsidR="009A34D5" w:rsidRDefault="009A34D5" w:rsidP="009A34D5"/>
    <w:p w14:paraId="5F77FE46" w14:textId="7799ED57" w:rsidR="009A34D5" w:rsidRDefault="009A34D5" w:rsidP="009A34D5">
      <w:r>
        <w:t>5.</w:t>
      </w:r>
    </w:p>
    <w:p w14:paraId="65FCCC6B" w14:textId="0C410AE8" w:rsidR="009A34D5" w:rsidRDefault="009A34D5" w:rsidP="009A34D5">
      <w:r>
        <w:rPr>
          <w:noProof/>
        </w:rPr>
        <w:drawing>
          <wp:inline distT="0" distB="0" distL="0" distR="0" wp14:anchorId="01AC58DB" wp14:editId="0AA61181">
            <wp:extent cx="3721799" cy="2095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136" cy="2106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0A0A9" w14:textId="77777777" w:rsidR="009A34D5" w:rsidRDefault="009A34D5" w:rsidP="009A34D5">
      <w:r>
        <w:lastRenderedPageBreak/>
        <w:t>6.</w:t>
      </w:r>
    </w:p>
    <w:p w14:paraId="75752288" w14:textId="15473715" w:rsidR="009A34D5" w:rsidRDefault="009A34D5" w:rsidP="009A34D5">
      <w:r>
        <w:rPr>
          <w:noProof/>
        </w:rPr>
        <w:drawing>
          <wp:inline distT="0" distB="0" distL="0" distR="0" wp14:anchorId="1BB3ED95" wp14:editId="4D683037">
            <wp:extent cx="4070350" cy="2291746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300" cy="229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0F2BA" w14:textId="21C80D7F" w:rsidR="009A34D5" w:rsidRDefault="009A34D5" w:rsidP="009A34D5">
      <w:r>
        <w:t>7.</w:t>
      </w:r>
    </w:p>
    <w:p w14:paraId="12BA90CA" w14:textId="4C7F0187" w:rsidR="009A34D5" w:rsidRDefault="009A34D5" w:rsidP="009A34D5">
      <w:r>
        <w:rPr>
          <w:noProof/>
        </w:rPr>
        <w:drawing>
          <wp:inline distT="0" distB="0" distL="0" distR="0" wp14:anchorId="45D5009E" wp14:editId="33FEAEA7">
            <wp:extent cx="4048866" cy="2279650"/>
            <wp:effectExtent l="0" t="0" r="889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777" cy="2283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A6F1C" w14:textId="7135618E" w:rsidR="009A34D5" w:rsidRDefault="009A34D5" w:rsidP="009A34D5"/>
    <w:p w14:paraId="1F4276CE" w14:textId="77777777" w:rsidR="009A34D5" w:rsidRDefault="009A34D5" w:rsidP="009A34D5">
      <w:r>
        <w:t>8.</w:t>
      </w:r>
    </w:p>
    <w:p w14:paraId="27EC835E" w14:textId="6AAEB0D5" w:rsidR="009A34D5" w:rsidRDefault="009A34D5" w:rsidP="009A34D5">
      <w:pPr>
        <w:rPr>
          <w:noProof/>
        </w:rPr>
      </w:pPr>
      <w:r w:rsidRPr="009A34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0AF1C3" wp14:editId="04953213">
            <wp:extent cx="4017010" cy="2261713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051" cy="227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2C27B" w14:textId="680308C4" w:rsidR="009A34D5" w:rsidRDefault="009A34D5" w:rsidP="009A34D5">
      <w:pPr>
        <w:rPr>
          <w:noProof/>
        </w:rPr>
      </w:pPr>
      <w:r>
        <w:rPr>
          <w:noProof/>
        </w:rPr>
        <w:lastRenderedPageBreak/>
        <w:t>9.</w:t>
      </w:r>
      <w:r>
        <w:rPr>
          <w:noProof/>
        </w:rPr>
        <w:drawing>
          <wp:inline distT="0" distB="0" distL="0" distR="0" wp14:anchorId="0B85160F" wp14:editId="010F5892">
            <wp:extent cx="5943600" cy="33464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42829" w14:textId="1E358862" w:rsidR="009A34D5" w:rsidRDefault="009A34D5" w:rsidP="009A34D5">
      <w:pPr>
        <w:rPr>
          <w:noProof/>
        </w:rPr>
      </w:pPr>
    </w:p>
    <w:p w14:paraId="06BDE921" w14:textId="2C6D80FF" w:rsidR="009A34D5" w:rsidRDefault="009A34D5" w:rsidP="009A34D5">
      <w:pPr>
        <w:rPr>
          <w:noProof/>
        </w:rPr>
      </w:pPr>
      <w:r>
        <w:rPr>
          <w:noProof/>
        </w:rPr>
        <w:t>10.</w:t>
      </w:r>
    </w:p>
    <w:p w14:paraId="7FFA7400" w14:textId="691FC786" w:rsidR="009A34D5" w:rsidRDefault="009A34D5" w:rsidP="009A34D5">
      <w:r>
        <w:rPr>
          <w:noProof/>
        </w:rPr>
        <w:drawing>
          <wp:inline distT="0" distB="0" distL="0" distR="0" wp14:anchorId="2E127BDD" wp14:editId="78E44B0A">
            <wp:extent cx="5943600" cy="33464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A019A" w14:textId="6969FC85" w:rsidR="009A34D5" w:rsidRDefault="009A34D5" w:rsidP="009A34D5"/>
    <w:p w14:paraId="1ED27173" w14:textId="77777777" w:rsidR="009A34D5" w:rsidRPr="009A34D5" w:rsidRDefault="009A34D5" w:rsidP="009A34D5"/>
    <w:sectPr w:rsidR="009A34D5" w:rsidRPr="009A34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4D5"/>
    <w:rsid w:val="00610F33"/>
    <w:rsid w:val="009A34D5"/>
    <w:rsid w:val="00A27E8F"/>
    <w:rsid w:val="00F41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9463E"/>
  <w15:chartTrackingRefBased/>
  <w15:docId w15:val="{C17006E0-F905-4CF4-8D82-DF6E34FBF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34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34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Bhaskarreddy Donthireddy(UST,IN)</dc:creator>
  <cp:keywords/>
  <dc:description/>
  <cp:lastModifiedBy>Bhaskarreddy Donthireddy(UST,IN)</cp:lastModifiedBy>
  <cp:revision>1</cp:revision>
  <dcterms:created xsi:type="dcterms:W3CDTF">2023-06-13T06:12:00Z</dcterms:created>
  <dcterms:modified xsi:type="dcterms:W3CDTF">2023-06-13T06:19:00Z</dcterms:modified>
</cp:coreProperties>
</file>