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36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896"/>
        <w:gridCol w:w="7464"/>
      </w:tblGrid>
      <w:tr w:rsidR="005B4E19" w:rsidRPr="00006B29" w14:paraId="006ACBC3" w14:textId="77777777" w:rsidTr="0014062C">
        <w:trPr>
          <w:trHeight w:val="1569"/>
        </w:trPr>
        <w:tc>
          <w:tcPr>
            <w:tcW w:w="11360" w:type="dxa"/>
            <w:gridSpan w:val="2"/>
            <w:shd w:val="clear" w:color="auto" w:fill="FFFFFF" w:themeFill="background1"/>
          </w:tcPr>
          <w:p w14:paraId="34FA4661" w14:textId="3E54277B" w:rsidR="005B4E19" w:rsidRPr="00006B29" w:rsidRDefault="007F549B" w:rsidP="00C20F7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A5253BC" wp14:editId="7C078838">
                  <wp:simplePos x="0" y="0"/>
                  <wp:positionH relativeFrom="column">
                    <wp:posOffset>4937760</wp:posOffset>
                  </wp:positionH>
                  <wp:positionV relativeFrom="paragraph">
                    <wp:posOffset>30480</wp:posOffset>
                  </wp:positionV>
                  <wp:extent cx="2207260" cy="1021080"/>
                  <wp:effectExtent l="0" t="0" r="0" b="7620"/>
                  <wp:wrapSquare wrapText="bothSides"/>
                  <wp:docPr id="9068121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812139" name="Picture 90681213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26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053A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EB0BE93" wp14:editId="3ECFCAEF">
                      <wp:simplePos x="0" y="0"/>
                      <wp:positionH relativeFrom="column">
                        <wp:posOffset>-67769</wp:posOffset>
                      </wp:positionH>
                      <wp:positionV relativeFrom="paragraph">
                        <wp:posOffset>-136187</wp:posOffset>
                      </wp:positionV>
                      <wp:extent cx="5188085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188085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E94F5E" w14:textId="5ECFEE02" w:rsidR="005B4E19" w:rsidRPr="0093328A" w:rsidRDefault="00AF482A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Bhaskar Mourya</w:t>
                                  </w:r>
                                  <w:r w:rsidR="00EB1056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br/>
                                  </w:r>
                                  <w:r w:rsidR="007B78A9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Full Stack</w:t>
                                  </w:r>
                                  <w:r w:rsidR="003B0238"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 xml:space="preserve"> Developer</w:t>
                                  </w:r>
                                </w:p>
                                <w:p w14:paraId="05967223" w14:textId="4D727C17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E21F71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Full stack 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35pt;margin-top:-10.7pt;width:408.5pt;height:9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" filled="f" stroked="f" strokeweight="2pt">
                      <v:textbox>
                        <w:txbxContent>
                          <w:p w14:paraId="04E94F5E" w14:textId="5ECFEE02" w:rsidR="005B4E19" w:rsidRPr="0093328A" w:rsidRDefault="00AF482A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Bhaskar Mourya</w:t>
                            </w:r>
                            <w:r w:rsidR="00EB105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br/>
                            </w:r>
                            <w:r w:rsidR="007B78A9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Full Stack</w:t>
                            </w:r>
                            <w:r w:rsidR="003B0238"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 xml:space="preserve"> Developer</w:t>
                            </w:r>
                          </w:p>
                          <w:p w14:paraId="05967223" w14:textId="4D727C17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E21F71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Full stack 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C0ACB" id="Rectangle 1" o:spid="_x0000_s1026" style="position:absolute;margin-left:-41.4pt;margin-top:-36.75pt;width:18pt;height:79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" fillcolor="#0071b7" stroked="f" strokeweight="2pt"/>
                  </w:pict>
                </mc:Fallback>
              </mc:AlternateContent>
            </w:r>
          </w:p>
        </w:tc>
      </w:tr>
      <w:tr w:rsidR="005B4E19" w:rsidRPr="00006B29" w14:paraId="252899ED" w14:textId="77777777" w:rsidTr="0014062C">
        <w:trPr>
          <w:trHeight w:val="426"/>
        </w:trPr>
        <w:tc>
          <w:tcPr>
            <w:tcW w:w="3896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021CA909" w:rsidR="00CB08D4" w:rsidRPr="00CB08D4" w:rsidRDefault="00C5721E" w:rsidP="00CB08D4">
            <w:r>
              <w:rPr>
                <w:rFonts w:ascii="Tahoma" w:hAnsi="Tahoma" w:cs="Tahoma"/>
                <w:noProof/>
                <w:color w:val="000000" w:themeColor="text1"/>
                <w:sz w:val="20"/>
                <w:szCs w:val="18"/>
                <w:lang w:val="en-GB"/>
              </w:rPr>
              <w:drawing>
                <wp:anchor distT="0" distB="0" distL="114300" distR="114300" simplePos="0" relativeHeight="251660288" behindDoc="1" locked="0" layoutInCell="1" allowOverlap="1" wp14:anchorId="6BBCD94F" wp14:editId="6668B06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1064895</wp:posOffset>
                  </wp:positionV>
                  <wp:extent cx="253365" cy="248285"/>
                  <wp:effectExtent l="0" t="0" r="0" b="0"/>
                  <wp:wrapSquare wrapText="bothSides"/>
                  <wp:docPr id="20211690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69065" name="Picture 202116906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W w:w="3938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3333"/>
            </w:tblGrid>
            <w:tr w:rsidR="00CB08D4" w14:paraId="70C9C734" w14:textId="77777777" w:rsidTr="0014062C">
              <w:trPr>
                <w:trHeight w:val="397"/>
              </w:trPr>
              <w:tc>
                <w:tcPr>
                  <w:tcW w:w="605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3" w:type="dxa"/>
                  <w:vAlign w:val="center"/>
                </w:tcPr>
                <w:p w14:paraId="2423142D" w14:textId="7306A14B" w:rsidR="00CB08D4" w:rsidRPr="00A40FF2" w:rsidRDefault="00AF482A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Bhaskarmourya2508@gmail.com</w:t>
                  </w:r>
                </w:p>
              </w:tc>
            </w:tr>
            <w:tr w:rsidR="00CB08D4" w:rsidRPr="0042049F" w14:paraId="5E420F81" w14:textId="77777777" w:rsidTr="0014062C">
              <w:trPr>
                <w:trHeight w:val="397"/>
              </w:trPr>
              <w:tc>
                <w:tcPr>
                  <w:tcW w:w="605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3" w:type="dxa"/>
                  <w:vAlign w:val="center"/>
                </w:tcPr>
                <w:p w14:paraId="06AE0D54" w14:textId="5D4AA8AC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7B78A9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7</w:t>
                  </w:r>
                  <w:r w:rsidR="00AF482A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2087 66101</w:t>
                  </w:r>
                </w:p>
              </w:tc>
            </w:tr>
            <w:tr w:rsidR="00CB08D4" w14:paraId="45F00C6C" w14:textId="77777777" w:rsidTr="0014062C">
              <w:trPr>
                <w:trHeight w:val="397"/>
              </w:trPr>
              <w:tc>
                <w:tcPr>
                  <w:tcW w:w="605" w:type="dxa"/>
                  <w:vAlign w:val="center"/>
                </w:tcPr>
                <w:p w14:paraId="2759A65A" w14:textId="0142FE26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BC2195A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arrowok="t"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33" w:type="dxa"/>
                  <w:vAlign w:val="center"/>
                </w:tcPr>
                <w:p w14:paraId="4FD27041" w14:textId="6E11EC4D" w:rsidR="00AF482A" w:rsidRPr="00AF482A" w:rsidRDefault="00AF482A" w:rsidP="00AF482A">
                  <w:pPr>
                    <w:rPr>
                      <w:rFonts w:ascii="Tahoma" w:hAnsi="Tahoma" w:cs="Tahoma"/>
                      <w:sz w:val="18"/>
                      <w:szCs w:val="20"/>
                      <w:lang w:val="en-IN"/>
                    </w:rPr>
                  </w:pPr>
                  <w:r w:rsidRPr="00AF482A">
                    <w:rPr>
                      <w:rFonts w:ascii="Tahoma" w:hAnsi="Tahoma" w:cs="Tahoma"/>
                      <w:sz w:val="18"/>
                      <w:szCs w:val="20"/>
                      <w:lang w:val="en-IN"/>
                    </w:rPr>
                    <w:t>www.linkedin.com/in/bhaskar-</w:t>
                  </w:r>
                  <w:r>
                    <w:rPr>
                      <w:rFonts w:ascii="Tahoma" w:hAnsi="Tahoma" w:cs="Tahoma"/>
                      <w:sz w:val="18"/>
                      <w:szCs w:val="20"/>
                      <w:lang w:val="en-IN"/>
                    </w:rPr>
                    <w:t>mourya</w:t>
                  </w:r>
                </w:p>
                <w:p w14:paraId="354F800C" w14:textId="40A3389D" w:rsidR="00CB08D4" w:rsidRPr="00C94B4D" w:rsidRDefault="00CB08D4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</w:p>
              </w:tc>
            </w:tr>
          </w:tbl>
          <w:p w14:paraId="1DB79F3F" w14:textId="77777777" w:rsidR="00C5721E" w:rsidRDefault="00C5721E" w:rsidP="00C20F70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</w:p>
          <w:p w14:paraId="1C7D8ED4" w14:textId="0C385D68" w:rsidR="003A624C" w:rsidRPr="00C5721E" w:rsidRDefault="00F944FE" w:rsidP="00C20F70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r w:rsidRPr="00F944FE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>https://github.com/bhaskar2508</w:t>
            </w:r>
          </w:p>
          <w:p w14:paraId="000A8177" w14:textId="0EBFFD9A" w:rsidR="00C5721E" w:rsidRDefault="00C5721E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616C07E" w14:textId="4D874386" w:rsidR="00C5721E" w:rsidRDefault="00C5721E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615E0CA0" w14:textId="0B9EA523" w:rsidR="007B78A9" w:rsidRPr="0014062C" w:rsidRDefault="00AF482A" w:rsidP="001406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Vocational Course</w:t>
            </w:r>
          </w:p>
          <w:p w14:paraId="2AE79906" w14:textId="1F46A415" w:rsidR="00A14E55" w:rsidRPr="00A14E55" w:rsidRDefault="00A14E55" w:rsidP="0014062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A14E55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University of Mumbai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,</w:t>
            </w:r>
          </w:p>
          <w:p w14:paraId="506B6F0F" w14:textId="007C2B33" w:rsidR="001D5D38" w:rsidRPr="0014062C" w:rsidRDefault="009F4728" w:rsidP="0014062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220001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-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0AB2BF8F" w:rsidR="001D5D38" w:rsidRPr="00A40FF2" w:rsidRDefault="00AF482A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noProof/>
                <w:sz w:val="18"/>
              </w:rPr>
              <w:t xml:space="preserve">Technical </w:t>
            </w:r>
            <w:r w:rsidR="001D5D38" w:rsidRPr="00A40FF2">
              <w:rPr>
                <w:rFonts w:ascii="Tahoma" w:hAnsi="Tahoma" w:cs="Tahoma"/>
                <w:sz w:val="18"/>
                <w:szCs w:val="20"/>
              </w:rPr>
              <w:t xml:space="preserve">| </w:t>
            </w:r>
            <w:r w:rsidR="001D5D38"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="001D5D38"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noProof/>
                <w:sz w:val="18"/>
              </w:rPr>
              <w:t>Communication</w:t>
            </w:r>
            <w:r w:rsidR="001D5D38"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16C5C2F8" w14:textId="3A560FF6" w:rsidR="00841A56" w:rsidRPr="00841A56" w:rsidRDefault="009F4728" w:rsidP="00841A5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4970F2E0" w:rsidR="009F4728" w:rsidRDefault="009F4728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Python,</w:t>
            </w:r>
            <w:r w:rsidR="00B35EA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JavaScript</w:t>
            </w:r>
          </w:p>
          <w:p w14:paraId="29A1279C" w14:textId="77777777" w:rsidR="00841A56" w:rsidRPr="00A40FF2" w:rsidRDefault="00841A56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ACEFE2D" w14:textId="42BA1FD8" w:rsidR="00841A56" w:rsidRPr="00841A56" w:rsidRDefault="009F4728" w:rsidP="00841A56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623F8666" w:rsidR="001D5D38" w:rsidRDefault="009F628F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Django</w:t>
            </w:r>
          </w:p>
          <w:p w14:paraId="292A71A1" w14:textId="77777777" w:rsidR="00213DA2" w:rsidRDefault="00213DA2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34BB5B4B" w14:textId="14654971" w:rsidR="00213DA2" w:rsidRPr="00841A56" w:rsidRDefault="00213DA2" w:rsidP="00213DA2">
            <w:pPr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Web-Designing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12AA0F76" w14:textId="567FB55D" w:rsidR="00213DA2" w:rsidRDefault="00213DA2" w:rsidP="00213DA2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HTML</w:t>
            </w:r>
          </w:p>
          <w:p w14:paraId="244AEC04" w14:textId="44B5F2B9" w:rsidR="001D5D38" w:rsidRPr="00213DA2" w:rsidRDefault="00213DA2" w:rsidP="00213DA2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CSS</w:t>
            </w: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9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6"/>
            </w:tblGrid>
            <w:tr w:rsidR="001D5D38" w:rsidRPr="00A40FF2" w14:paraId="612389C4" w14:textId="77777777" w:rsidTr="0014062C">
              <w:trPr>
                <w:trHeight w:val="234"/>
              </w:trPr>
              <w:tc>
                <w:tcPr>
                  <w:tcW w:w="3796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4062C">
              <w:trPr>
                <w:trHeight w:val="252"/>
              </w:trPr>
              <w:tc>
                <w:tcPr>
                  <w:tcW w:w="3796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4062C">
              <w:trPr>
                <w:trHeight w:val="234"/>
              </w:trPr>
              <w:tc>
                <w:tcPr>
                  <w:tcW w:w="3796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26010C9A" w14:textId="77777777" w:rsidTr="0014062C">
              <w:trPr>
                <w:trHeight w:val="83"/>
              </w:trPr>
              <w:tc>
                <w:tcPr>
                  <w:tcW w:w="3796" w:type="dxa"/>
                </w:tcPr>
                <w:p w14:paraId="69B02825" w14:textId="1E353558" w:rsidR="001D5D38" w:rsidRPr="00A40FF2" w:rsidRDefault="008938A1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5B6DE8B3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114D3EC6" w14:textId="6D301BAB" w:rsidR="001D5D38" w:rsidRPr="00A40FF2" w:rsidRDefault="008938A1" w:rsidP="001D5D38">
                  <w:pPr>
                    <w:ind w:right="-13"/>
                    <w:rPr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69A24F1A" wp14:editId="12C18C83">
                        <wp:extent cx="1843360" cy="103366"/>
                        <wp:effectExtent l="0" t="0" r="0" b="0"/>
                        <wp:docPr id="634366199" name="Picture 634366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5721E" w:rsidRPr="00A40FF2" w14:paraId="662DA6B8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228512C4" w14:textId="3AB30130" w:rsidR="00C5721E" w:rsidRPr="00A40FF2" w:rsidRDefault="008938A1" w:rsidP="00C5721E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Python </w:t>
                  </w:r>
                </w:p>
              </w:tc>
            </w:tr>
            <w:tr w:rsidR="00C5721E" w:rsidRPr="00A40FF2" w14:paraId="40FE74D7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0061BF8F" w14:textId="49518B69" w:rsidR="00C5721E" w:rsidRPr="00A40FF2" w:rsidRDefault="00C5721E" w:rsidP="00C5721E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585E06AC" wp14:editId="2A32D1EC">
                        <wp:extent cx="1843360" cy="103366"/>
                        <wp:effectExtent l="0" t="0" r="0" b="0"/>
                        <wp:docPr id="227546442" name="Picture 227546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2427" w:rsidRPr="00A40FF2" w14:paraId="325D11C1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6FD0A529" w14:textId="059699EE" w:rsidR="00302427" w:rsidRPr="00302427" w:rsidRDefault="00302427" w:rsidP="00C5721E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Django </w:t>
                  </w:r>
                </w:p>
              </w:tc>
            </w:tr>
            <w:tr w:rsidR="00302427" w:rsidRPr="00A40FF2" w14:paraId="50F61795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49760DA4" w14:textId="79F7CDC1" w:rsidR="00302427" w:rsidRDefault="00302427" w:rsidP="00C5721E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329D4E3D" wp14:editId="57CF4E01">
                        <wp:extent cx="1828212" cy="108284"/>
                        <wp:effectExtent l="0" t="0" r="635" b="6350"/>
                        <wp:docPr id="34100348" name="Picture 34100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1403" cy="125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2427" w:rsidRPr="00A40FF2" w14:paraId="423FD4D0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198C9BC0" w14:textId="0855FE75" w:rsidR="00302427" w:rsidRDefault="00AF482A" w:rsidP="0030242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JavaScript</w:t>
                  </w:r>
                </w:p>
              </w:tc>
            </w:tr>
            <w:tr w:rsidR="00302427" w:rsidRPr="00A40FF2" w14:paraId="1CD97039" w14:textId="77777777" w:rsidTr="0014062C">
              <w:trPr>
                <w:trHeight w:val="264"/>
              </w:trPr>
              <w:tc>
                <w:tcPr>
                  <w:tcW w:w="3796" w:type="dxa"/>
                </w:tcPr>
                <w:p w14:paraId="17F13DB8" w14:textId="20EF5ECC" w:rsidR="00302427" w:rsidRPr="00A40FF2" w:rsidRDefault="00302427" w:rsidP="00302427">
                  <w:pPr>
                    <w:ind w:right="-13"/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A14891C" wp14:editId="20DCB836">
                        <wp:extent cx="1828212" cy="108284"/>
                        <wp:effectExtent l="0" t="0" r="635" b="6350"/>
                        <wp:docPr id="1303602236" name="Picture 130360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1403" cy="125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2427" w:rsidRPr="00A40FF2" w14:paraId="58CBF5C0" w14:textId="77777777" w:rsidTr="0014062C">
              <w:trPr>
                <w:trHeight w:val="335"/>
              </w:trPr>
              <w:tc>
                <w:tcPr>
                  <w:tcW w:w="3796" w:type="dxa"/>
                </w:tcPr>
                <w:p w14:paraId="5AB3BD6B" w14:textId="3BBD5EE5" w:rsidR="00302427" w:rsidRDefault="00302427" w:rsidP="0030242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HTML and Styling with CSS</w:t>
                  </w:r>
                </w:p>
                <w:p w14:paraId="0E7B78F9" w14:textId="452B4E52" w:rsidR="00302427" w:rsidRDefault="00302427" w:rsidP="0030242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B897A10" wp14:editId="66434E64">
                        <wp:extent cx="1843360" cy="103366"/>
                        <wp:effectExtent l="0" t="0" r="0" b="0"/>
                        <wp:docPr id="1013536483" name="Picture 1013536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00F535" w14:textId="3C6C4712" w:rsidR="00302427" w:rsidRPr="00A40FF2" w:rsidRDefault="00302427" w:rsidP="0030242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</w:p>
              </w:tc>
            </w:tr>
          </w:tbl>
          <w:p w14:paraId="30CF2814" w14:textId="77777777" w:rsidR="00F910AD" w:rsidRDefault="00F910AD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3298E12D" w14:textId="40950AE1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3A6DE741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AF482A">
              <w:rPr>
                <w:rFonts w:ascii="Tahoma" w:hAnsi="Tahoma" w:cs="Tahoma"/>
                <w:sz w:val="18"/>
                <w:szCs w:val="18"/>
                <w:lang w:val="en-GB"/>
              </w:rPr>
              <w:t>25</w:t>
            </w:r>
            <w:r w:rsidR="00AF482A" w:rsidRPr="00AF482A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AF482A">
              <w:rPr>
                <w:rFonts w:ascii="Tahoma" w:hAnsi="Tahoma" w:cs="Tahoma"/>
                <w:sz w:val="18"/>
                <w:szCs w:val="18"/>
                <w:lang w:val="en-GB"/>
              </w:rPr>
              <w:t xml:space="preserve"> August 2004</w:t>
            </w:r>
          </w:p>
          <w:p w14:paraId="2534E038" w14:textId="72A1E530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</w:t>
            </w:r>
            <w:r w:rsidR="0014062C">
              <w:rPr>
                <w:rFonts w:ascii="Tahoma" w:hAnsi="Tahoma" w:cs="Tahoma"/>
                <w:sz w:val="18"/>
                <w:szCs w:val="18"/>
                <w:lang w:val="en-GB"/>
              </w:rPr>
              <w:t>&amp;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Marathi</w:t>
            </w:r>
          </w:p>
          <w:p w14:paraId="663FE142" w14:textId="1453CC21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>Mumbai, Maharashtra</w:t>
            </w:r>
          </w:p>
        </w:tc>
        <w:tc>
          <w:tcPr>
            <w:tcW w:w="7463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4A3733">
        <w:trPr>
          <w:trHeight w:val="12567"/>
        </w:trPr>
        <w:tc>
          <w:tcPr>
            <w:tcW w:w="3896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463" w:type="dxa"/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6F92FE1F" w14:textId="62015ED3" w:rsidR="007D0B2C" w:rsidRPr="007D0B2C" w:rsidRDefault="007D0B2C" w:rsidP="007D0B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Full Stack Developer skilled in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Python, JavaScript, Django, HTML, and CSS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.</w:t>
            </w:r>
          </w:p>
          <w:p w14:paraId="752BECBC" w14:textId="30B1BE58" w:rsidR="007D0B2C" w:rsidRPr="007D0B2C" w:rsidRDefault="007D0B2C" w:rsidP="007D0B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Seeking opportunities for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career growth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and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knowledge enhancement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.</w:t>
            </w:r>
          </w:p>
          <w:p w14:paraId="159D5087" w14:textId="4849DD32" w:rsidR="007D0B2C" w:rsidRPr="007D0B2C" w:rsidRDefault="007D0B2C" w:rsidP="007D0B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Strong in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technical problem-solving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and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debugging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.</w:t>
            </w:r>
          </w:p>
          <w:p w14:paraId="4F27003E" w14:textId="31ECC19A" w:rsidR="007D0B2C" w:rsidRPr="007D0B2C" w:rsidRDefault="007D0B2C" w:rsidP="007D0B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IBM certified in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Python for Web Development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.</w:t>
            </w:r>
          </w:p>
          <w:p w14:paraId="26412304" w14:textId="46738D76" w:rsidR="007D0B2C" w:rsidRDefault="007D0B2C" w:rsidP="007D0B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 Experienced in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SQL database management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.</w:t>
            </w:r>
          </w:p>
          <w:p w14:paraId="518C9F8D" w14:textId="7AFC2A69" w:rsidR="007D0B2C" w:rsidRPr="007D0B2C" w:rsidRDefault="007D0B2C" w:rsidP="007D0B2C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</w:pP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Developed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Casual Canvass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 xml:space="preserve">, an online clothing store using </w:t>
            </w:r>
            <w:r w:rsidRPr="007D0B2C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val="en-IN" w:eastAsia="en-GB"/>
              </w:rPr>
              <w:t>Django, HTML, CSS, and JavaScript</w:t>
            </w:r>
            <w:r w:rsidRPr="007D0B2C">
              <w:rPr>
                <w:rFonts w:ascii="Tahoma" w:hAnsi="Tahoma" w:cs="Tahoma"/>
                <w:color w:val="000000" w:themeColor="text1"/>
                <w:sz w:val="18"/>
                <w:szCs w:val="20"/>
                <w:lang w:val="en-IN" w:eastAsia="en-GB"/>
              </w:rPr>
              <w:t>.</w:t>
            </w:r>
          </w:p>
          <w:p w14:paraId="38A51290" w14:textId="3E5C6E31" w:rsidR="00B35EAF" w:rsidRDefault="00B35EAF" w:rsidP="007D0B2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74AD2F0B" w14:textId="283E3700" w:rsidR="00B35EAF" w:rsidRDefault="00B35EAF" w:rsidP="00B35E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14:paraId="038C2A4D" w14:textId="0E95E9FD" w:rsidR="009313B0" w:rsidRDefault="009313B0" w:rsidP="00B35E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594FDDA7" w14:textId="56720593" w:rsidR="00B35EAF" w:rsidRPr="009313B0" w:rsidRDefault="004A02F9" w:rsidP="009313B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CASUAL CANVASS</w:t>
            </w:r>
            <w:r w:rsidR="00B35EAF" w:rsidRPr="009313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(202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4</w:t>
            </w:r>
            <w:r w:rsidR="00B35EAF" w:rsidRPr="009313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14:paraId="7B4B834D" w14:textId="03A322B2" w:rsidR="00C5721E" w:rsidRPr="00C5721E" w:rsidRDefault="00C5721E" w:rsidP="00B35EAF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Cs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Link:</w:t>
            </w:r>
            <w:r w:rsidRPr="00C5721E">
              <w:t xml:space="preserve"> </w:t>
            </w:r>
            <w:r w:rsidR="0077673B" w:rsidRPr="0077673B">
              <w:t>https://github.com/bhaskar2508/Casual-Canvaa</w:t>
            </w:r>
          </w:p>
          <w:p w14:paraId="67F73891" w14:textId="50097284" w:rsidR="00B35EAF" w:rsidRDefault="00B35EAF" w:rsidP="00B35EAF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A02F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HTML,</w:t>
            </w:r>
            <w:r w:rsidR="00DC0282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A02F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CSS,</w:t>
            </w:r>
            <w:r w:rsidR="00DC0282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A02F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Django,</w:t>
            </w:r>
            <w:r w:rsidR="00DC0282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4A02F9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J</w:t>
            </w:r>
            <w:r w:rsidR="00DC0282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</w:t>
            </w:r>
          </w:p>
          <w:p w14:paraId="07D041F9" w14:textId="2E562AE4" w:rsidR="00B35EAF" w:rsidRDefault="00C5721E" w:rsidP="00C5721E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Description</w:t>
            </w:r>
            <w:r w:rsidR="00B35EAF"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 w:rsidR="00B35EA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C5721E">
              <w:rPr>
                <w:rFonts w:ascii="Segoe UI" w:hAnsi="Segoe UI" w:cs="Segoe UI"/>
                <w:sz w:val="18"/>
                <w:szCs w:val="18"/>
              </w:rPr>
              <w:t xml:space="preserve">The </w:t>
            </w:r>
            <w:r w:rsidR="00DC0282">
              <w:rPr>
                <w:rFonts w:ascii="Segoe UI" w:hAnsi="Segoe UI" w:cs="Segoe UI"/>
                <w:sz w:val="18"/>
                <w:szCs w:val="18"/>
              </w:rPr>
              <w:t>Casual Canvass is an online clothing store</w:t>
            </w:r>
            <w:r w:rsidRPr="00C5721E">
              <w:rPr>
                <w:rFonts w:ascii="Segoe UI" w:hAnsi="Segoe UI" w:cs="Segoe UI"/>
                <w:sz w:val="18"/>
                <w:szCs w:val="18"/>
              </w:rPr>
              <w:t xml:space="preserve"> developed using </w:t>
            </w:r>
            <w:r w:rsidR="00DC0282">
              <w:rPr>
                <w:rFonts w:ascii="Segoe UI" w:hAnsi="Segoe UI" w:cs="Segoe UI"/>
                <w:sz w:val="18"/>
                <w:szCs w:val="18"/>
              </w:rPr>
              <w:t>Djang</w:t>
            </w:r>
            <w:r w:rsidR="00577B41">
              <w:rPr>
                <w:rFonts w:ascii="Segoe UI" w:hAnsi="Segoe UI" w:cs="Segoe UI"/>
                <w:sz w:val="18"/>
                <w:szCs w:val="18"/>
              </w:rPr>
              <w:t>o,</w:t>
            </w:r>
            <w:r w:rsidRPr="00C5721E">
              <w:rPr>
                <w:rFonts w:ascii="Segoe UI" w:hAnsi="Segoe UI" w:cs="Segoe UI"/>
                <w:sz w:val="18"/>
                <w:szCs w:val="18"/>
              </w:rPr>
              <w:t xml:space="preserve"> and </w:t>
            </w:r>
            <w:r w:rsidR="00577B41">
              <w:rPr>
                <w:rFonts w:ascii="Segoe UI" w:hAnsi="Segoe UI" w:cs="Segoe UI"/>
                <w:sz w:val="18"/>
                <w:szCs w:val="18"/>
              </w:rPr>
              <w:t>Web-Designing</w:t>
            </w:r>
            <w:r w:rsidRPr="00C5721E">
              <w:rPr>
                <w:rFonts w:ascii="Segoe UI" w:hAnsi="Segoe UI" w:cs="Segoe UI"/>
                <w:sz w:val="18"/>
                <w:szCs w:val="18"/>
              </w:rPr>
              <w:t xml:space="preserve">. It uses </w:t>
            </w:r>
            <w:r w:rsidR="00577B41">
              <w:rPr>
                <w:rFonts w:ascii="Segoe UI" w:hAnsi="Segoe UI" w:cs="Segoe UI"/>
                <w:sz w:val="18"/>
                <w:szCs w:val="18"/>
              </w:rPr>
              <w:t xml:space="preserve">various technique </w:t>
            </w:r>
            <w:r w:rsidR="00EC610B">
              <w:rPr>
                <w:rFonts w:ascii="Segoe UI" w:hAnsi="Segoe UI" w:cs="Segoe UI"/>
                <w:sz w:val="18"/>
                <w:szCs w:val="18"/>
              </w:rPr>
              <w:t>to order items based on your preferences</w:t>
            </w:r>
            <w:r w:rsidR="00F03016">
              <w:rPr>
                <w:rFonts w:ascii="Segoe UI" w:hAnsi="Segoe UI" w:cs="Segoe UI"/>
                <w:sz w:val="18"/>
                <w:szCs w:val="18"/>
              </w:rPr>
              <w:t>.</w:t>
            </w:r>
          </w:p>
          <w:p w14:paraId="6A31D7D8" w14:textId="77777777" w:rsidR="00590450" w:rsidRDefault="00590450" w:rsidP="00C5721E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76ACCD50" w14:textId="77777777" w:rsidR="004A3733" w:rsidRPr="004A3733" w:rsidRDefault="004A3733" w:rsidP="004A37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4A373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WEATHER APP (2024) </w:t>
            </w:r>
          </w:p>
          <w:p w14:paraId="5A54DC2E" w14:textId="1BEBF2A5" w:rsidR="004A3733" w:rsidRDefault="004A3733" w:rsidP="004A37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      </w:t>
            </w:r>
            <w:r w:rsidRPr="004A373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Link</w:t>
            </w:r>
            <w:r w:rsidRPr="004A37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: </w:t>
            </w:r>
            <w:hyperlink r:id="rId15" w:history="1">
              <w:r w:rsidRPr="008E7E8B">
                <w:rPr>
                  <w:rStyle w:val="Hyperlink"/>
                  <w:rFonts w:ascii="Tahoma" w:hAnsi="Tahoma" w:cs="Tahoma"/>
                  <w:sz w:val="18"/>
                  <w:szCs w:val="20"/>
                  <w:lang w:eastAsia="en-GB"/>
                </w:rPr>
                <w:t>https://github.com/bhaskar2508/Weather-App</w:t>
              </w:r>
            </w:hyperlink>
            <w:r w:rsidRPr="004A37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2B130AC0" w14:textId="3EAF7A21" w:rsidR="004A3733" w:rsidRDefault="007739B0" w:rsidP="004A37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      </w:t>
            </w:r>
            <w:r w:rsidR="004A3733" w:rsidRPr="004A373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Tools</w:t>
            </w:r>
            <w:r w:rsidR="004A3733" w:rsidRPr="004A37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: HTML, CSS, JS </w:t>
            </w:r>
          </w:p>
          <w:p w14:paraId="6C079678" w14:textId="77777777" w:rsidR="007739B0" w:rsidRDefault="007739B0" w:rsidP="004A37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 xml:space="preserve">       </w:t>
            </w:r>
            <w:r w:rsidR="004A3733" w:rsidRPr="004A3733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Description</w:t>
            </w:r>
            <w:r w:rsidR="004A3733" w:rsidRPr="004A37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: Developed a Weather App (2024) providing real-time weather conditions </w:t>
            </w:r>
          </w:p>
          <w:p w14:paraId="42CF08B2" w14:textId="77777777" w:rsidR="00FA1376" w:rsidRDefault="007739B0" w:rsidP="004A37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     </w:t>
            </w:r>
            <w:r w:rsidRPr="004A3733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for Indian states using API integration, built with HTML, CSS, and JavaScript.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 </w:t>
            </w:r>
          </w:p>
          <w:p w14:paraId="45727E9C" w14:textId="77777777" w:rsidR="00590450" w:rsidRDefault="00590450" w:rsidP="004A373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1B8D5F99" w14:textId="234F1C04" w:rsidR="00FA1376" w:rsidRPr="009313B0" w:rsidRDefault="00FA1376" w:rsidP="00FA137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CALCULATOR </w:t>
            </w:r>
            <w:r w:rsidRPr="009313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4</w:t>
            </w:r>
            <w:r w:rsidRPr="009313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14:paraId="19992D47" w14:textId="695F1E1E" w:rsidR="00FA1376" w:rsidRPr="00C5721E" w:rsidRDefault="00FA1376" w:rsidP="00FA137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Cs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Link:</w:t>
            </w:r>
            <w:r w:rsidRPr="00C5721E">
              <w:t xml:space="preserve"> </w:t>
            </w:r>
            <w:r w:rsidR="00DA6DD3" w:rsidRPr="00DA6DD3">
              <w:t>https://github.com/bhaskar2508/Calculator</w:t>
            </w:r>
          </w:p>
          <w:p w14:paraId="246AB537" w14:textId="6144B35F" w:rsidR="00FA1376" w:rsidRDefault="00FA1376" w:rsidP="00FA137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HTML, CSS, JS</w:t>
            </w:r>
          </w:p>
          <w:p w14:paraId="2CB6D034" w14:textId="15E0BA2A" w:rsidR="00FA1376" w:rsidRDefault="00FA1376" w:rsidP="00FA137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Description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004AD8" w:rsidRPr="00004AD8">
              <w:rPr>
                <w:rFonts w:ascii="Segoe UI" w:hAnsi="Segoe UI" w:cs="Segoe UI"/>
                <w:sz w:val="18"/>
                <w:szCs w:val="18"/>
              </w:rPr>
              <w:t>This calculator application is a web-based tool designed using HTML, CSS, and JavaScript. The HTML structure provides a clean layout with buttons for digits and operations, while CSS is used to style the calculator, ensuring a user-friendly and visually appealing interface.</w:t>
            </w:r>
          </w:p>
          <w:p w14:paraId="1094FCE4" w14:textId="77777777" w:rsidR="0099193C" w:rsidRDefault="0099193C" w:rsidP="00FA137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5A75E087" w14:textId="0701AD79" w:rsidR="0099193C" w:rsidRPr="009313B0" w:rsidRDefault="0099193C" w:rsidP="0099193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PET PARADISE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Pr="009313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(202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4</w:t>
            </w:r>
            <w:r w:rsidRPr="009313B0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14:paraId="77337627" w14:textId="4F1EE160" w:rsidR="0099193C" w:rsidRPr="00C5721E" w:rsidRDefault="0099193C" w:rsidP="0099193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Cs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Link:</w:t>
            </w:r>
            <w:r w:rsidRPr="00C5721E">
              <w:t xml:space="preserve"> </w:t>
            </w:r>
            <w:r w:rsidR="00B56053" w:rsidRPr="00B56053">
              <w:t>https://github.com/bhaskar2508/Pet-Paradise/tree/master</w:t>
            </w:r>
          </w:p>
          <w:p w14:paraId="0C48B194" w14:textId="2E56963B" w:rsidR="0099193C" w:rsidRDefault="0099193C" w:rsidP="0099193C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Tools: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HTML, CSS, </w:t>
            </w:r>
            <w:r w:rsidR="00932F51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JS,</w:t>
            </w:r>
            <w:r w:rsidR="006964B8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DJANGO, PYTHON, GSAP-CDN</w:t>
            </w:r>
          </w:p>
          <w:p w14:paraId="4778D8BB" w14:textId="450E01CA" w:rsidR="00025F93" w:rsidRDefault="00025F93" w:rsidP="00025F9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Description</w:t>
            </w:r>
            <w:r w:rsidRPr="0017173A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E6700D">
              <w:rPr>
                <w:rFonts w:ascii="Segoe UI" w:hAnsi="Segoe UI" w:cs="Segoe UI"/>
                <w:sz w:val="18"/>
                <w:szCs w:val="18"/>
              </w:rPr>
              <w:t>Pet-Paradise is an e-commer</w:t>
            </w:r>
            <w:r w:rsidR="00191719">
              <w:rPr>
                <w:rFonts w:ascii="Segoe UI" w:hAnsi="Segoe UI" w:cs="Segoe UI"/>
                <w:sz w:val="18"/>
                <w:szCs w:val="18"/>
              </w:rPr>
              <w:t>ce platform for pet products and services,</w:t>
            </w:r>
          </w:p>
          <w:p w14:paraId="2DF8A9AC" w14:textId="1A46049F" w:rsidR="00191719" w:rsidRPr="000F459C" w:rsidRDefault="001718DC" w:rsidP="00025F9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bCs/>
                <w:sz w:val="18"/>
                <w:szCs w:val="18"/>
              </w:rPr>
            </w:pPr>
            <w:r w:rsidRPr="000F459C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built with </w:t>
            </w:r>
            <w:proofErr w:type="spellStart"/>
            <w:proofErr w:type="gramStart"/>
            <w:r w:rsidRPr="000F459C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Django,Python</w:t>
            </w:r>
            <w:proofErr w:type="spellEnd"/>
            <w:proofErr w:type="gramEnd"/>
            <w:r w:rsidRPr="000F459C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 xml:space="preserve"> and JS .</w:t>
            </w:r>
            <w:r w:rsidRPr="000F459C">
              <w:rPr>
                <w:rFonts w:ascii="Segoe UI" w:hAnsi="Segoe UI" w:cs="Segoe UI"/>
                <w:bCs/>
                <w:sz w:val="18"/>
                <w:szCs w:val="18"/>
              </w:rPr>
              <w:t xml:space="preserve"> It features payment integrations, </w:t>
            </w:r>
            <w:r w:rsidR="000F459C" w:rsidRPr="000F459C">
              <w:rPr>
                <w:rFonts w:ascii="Segoe UI" w:hAnsi="Segoe UI" w:cs="Segoe UI"/>
                <w:bCs/>
                <w:sz w:val="18"/>
                <w:szCs w:val="18"/>
              </w:rPr>
              <w:t>BI dashboards,</w:t>
            </w:r>
          </w:p>
          <w:p w14:paraId="3129E6A5" w14:textId="367C13AC" w:rsidR="000F459C" w:rsidRPr="000F459C" w:rsidRDefault="000F459C" w:rsidP="00025F9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Segoe UI" w:hAnsi="Segoe UI" w:cs="Segoe UI"/>
                <w:bCs/>
                <w:sz w:val="18"/>
                <w:szCs w:val="18"/>
              </w:rPr>
            </w:pPr>
            <w:r w:rsidRPr="000F459C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API</w:t>
            </w:r>
            <w: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0F459C"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  <w:t>, and a user-</w:t>
            </w:r>
            <w:r w:rsidRPr="000F459C">
              <w:rPr>
                <w:rFonts w:ascii="Segoe UI" w:hAnsi="Segoe UI" w:cs="Segoe UI"/>
                <w:bCs/>
                <w:sz w:val="18"/>
                <w:szCs w:val="18"/>
              </w:rPr>
              <w:t>friendly design for pet lovers.</w:t>
            </w:r>
          </w:p>
          <w:p w14:paraId="6E1BD743" w14:textId="7F51824C" w:rsidR="001D5D38" w:rsidRPr="000F459C" w:rsidRDefault="001D5D38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454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320963" wp14:editId="069EF688">
                      <wp:simplePos x="0" y="0"/>
                      <wp:positionH relativeFrom="column">
                        <wp:posOffset>5425805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6A15D" w14:textId="77777777" w:rsidR="001D5D38" w:rsidRPr="00C168FF" w:rsidRDefault="001D5D38" w:rsidP="001D5D38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20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427.25pt;margin-top:20.8pt;width:3.55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" filled="f" stroked="f">
                      <v:textbox>
                        <w:txbxContent>
                          <w:p w14:paraId="1866A15D" w14:textId="77777777" w:rsidR="001D5D38" w:rsidRPr="00C168FF" w:rsidRDefault="001D5D38" w:rsidP="001D5D38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4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47189" id="_x0000_s1029" type="#_x0000_t202" style="position:absolute;left:0;text-align:left;margin-left:392.45pt;margin-top:12.5pt;width:3.6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7322B0" w14:textId="187BFEB4" w:rsidR="00F173DD" w:rsidRDefault="00F173DD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Responsibilities</w:t>
            </w:r>
          </w:p>
          <w:p w14:paraId="16F4A79A" w14:textId="77777777" w:rsidR="00220001" w:rsidRDefault="00220001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1D621C32" w14:textId="2DB5EECF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a Django-based e-commerce platform for pet supplies.</w:t>
            </w:r>
          </w:p>
          <w:p w14:paraId="57E05C84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6913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Implemented functionalities for product listing, inventory management, and online sales</w:t>
            </w: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.</w:t>
            </w:r>
          </w:p>
          <w:p w14:paraId="554A1030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Designed and implemented a user management system.</w:t>
            </w:r>
          </w:p>
          <w:p w14:paraId="155BF248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Built user authentication and registration features.</w:t>
            </w:r>
          </w:p>
          <w:p w14:paraId="036A7CC4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6913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Enabled user profile editing</w:t>
            </w: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for managing personal information.</w:t>
            </w:r>
          </w:p>
          <w:p w14:paraId="27411F0E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Created an appointment booking system for pet services.</w:t>
            </w:r>
          </w:p>
          <w:p w14:paraId="08512A3D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functionalities for scheduling and managing appointments.</w:t>
            </w:r>
          </w:p>
          <w:p w14:paraId="2CCE2AF2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6913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Performed CRUD operations</w:t>
            </w: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on databases.</w:t>
            </w:r>
          </w:p>
          <w:p w14:paraId="7C525602" w14:textId="77777777" w:rsidR="005C3770" w:rsidRPr="005C3770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Managed </w:t>
            </w:r>
            <w:r w:rsidRPr="006913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user data (registration, login, profiles).</w:t>
            </w:r>
          </w:p>
          <w:p w14:paraId="13B8720B" w14:textId="5710A43D" w:rsidR="001D5D38" w:rsidRDefault="005C3770" w:rsidP="005C3770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Designed </w:t>
            </w:r>
            <w:r w:rsidRPr="00691356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and implemented automated email notifications</w:t>
            </w:r>
            <w:r w:rsidRPr="005C3770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for booked appointments.</w:t>
            </w:r>
          </w:p>
          <w:p w14:paraId="6BAF8A07" w14:textId="77777777" w:rsidR="00EF410B" w:rsidRDefault="00EF410B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3FFD0E2" w14:textId="77777777" w:rsidR="0099193C" w:rsidRDefault="0099193C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C10EB0A" w14:textId="77777777" w:rsidR="0099193C" w:rsidRDefault="0099193C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596A4D1F" w14:textId="77777777" w:rsidR="0099193C" w:rsidRDefault="0099193C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303E4716" w14:textId="77777777" w:rsidR="0099193C" w:rsidRDefault="0099193C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6C8305C" w14:textId="77777777" w:rsidR="0099193C" w:rsidRDefault="0099193C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72A2D067" w14:textId="77777777" w:rsidR="0099193C" w:rsidRPr="00F173DD" w:rsidRDefault="0099193C" w:rsidP="00F173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0BF0D9B6" w14:textId="388542F4" w:rsidR="007217C7" w:rsidRDefault="00F173DD" w:rsidP="0069135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Achievements</w:t>
            </w:r>
          </w:p>
          <w:p w14:paraId="48C93DDC" w14:textId="77777777" w:rsidR="00F173DD" w:rsidRPr="00F173DD" w:rsidRDefault="00F173DD" w:rsidP="0069135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7E088685" w14:textId="16F04ACD" w:rsidR="007217C7" w:rsidRPr="00EF410B" w:rsidRDefault="007217C7" w:rsidP="00EF410B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8938A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Python for Web Development (IBM Certification)</w:t>
            </w:r>
            <w:r w:rsidRPr="0069135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: Successfully completed the certification program, demonstrating proficiency in building web applications using Python frameworks.</w:t>
            </w:r>
          </w:p>
          <w:p w14:paraId="0EE12CCE" w14:textId="77777777" w:rsidR="00691356" w:rsidRPr="00691356" w:rsidRDefault="00691356" w:rsidP="00691356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8938A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Web Development Fundamentals</w:t>
            </w:r>
            <w:r w:rsidRPr="0069135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: HTML, CSS, JavaScript, and web development concepts.</w:t>
            </w:r>
          </w:p>
          <w:p w14:paraId="475B1757" w14:textId="545849CC" w:rsidR="001C6257" w:rsidRPr="001C6257" w:rsidRDefault="00691356" w:rsidP="00691356">
            <w:pPr>
              <w:numPr>
                <w:ilvl w:val="0"/>
                <w:numId w:val="8"/>
              </w:numPr>
              <w:jc w:val="both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8938A1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SQL Database Management</w:t>
            </w:r>
            <w:r w:rsidRPr="00691356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: Creating, querying, and manipulating data in relational databases.</w:t>
            </w:r>
            <w:r w:rsidR="003B5B0C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21CF09B5" w14:textId="6EB9838E" w:rsidR="00323CCE" w:rsidRPr="006A55C0" w:rsidRDefault="00323CCE" w:rsidP="00B35EAF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  <w:tr w:rsidR="004A3733" w:rsidRPr="00006B29" w14:paraId="7E06E599" w14:textId="77777777" w:rsidTr="0014062C">
        <w:trPr>
          <w:trHeight w:val="12567"/>
        </w:trPr>
        <w:tc>
          <w:tcPr>
            <w:tcW w:w="3896" w:type="dxa"/>
            <w:tcBorders>
              <w:bottom w:val="nil"/>
            </w:tcBorders>
            <w:shd w:val="clear" w:color="auto" w:fill="FFFFFF" w:themeFill="background1"/>
          </w:tcPr>
          <w:p w14:paraId="4E2520C9" w14:textId="77777777" w:rsidR="004A3733" w:rsidRPr="00006B29" w:rsidRDefault="004A3733" w:rsidP="00C20F70"/>
        </w:tc>
        <w:tc>
          <w:tcPr>
            <w:tcW w:w="7463" w:type="dxa"/>
            <w:tcBorders>
              <w:bottom w:val="nil"/>
            </w:tcBorders>
            <w:shd w:val="clear" w:color="auto" w:fill="FFFFFF" w:themeFill="background1"/>
          </w:tcPr>
          <w:p w14:paraId="0167968A" w14:textId="77777777" w:rsidR="004A3733" w:rsidRPr="00A812AC" w:rsidRDefault="004A3733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</w:tc>
      </w:tr>
    </w:tbl>
    <w:p w14:paraId="2A1B948E" w14:textId="5B429FD1" w:rsidR="00E21F71" w:rsidRPr="00E21F71" w:rsidRDefault="00C76F05" w:rsidP="00E21F71">
      <w:pPr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21F71" w:rsidRPr="00E21F71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6A3CF" w14:textId="77777777" w:rsidR="00983F1C" w:rsidRDefault="00983F1C" w:rsidP="00513EBF">
      <w:pPr>
        <w:spacing w:after="0" w:line="240" w:lineRule="auto"/>
      </w:pPr>
      <w:r>
        <w:separator/>
      </w:r>
    </w:p>
  </w:endnote>
  <w:endnote w:type="continuationSeparator" w:id="0">
    <w:p w14:paraId="3EA55B9B" w14:textId="77777777" w:rsidR="00983F1C" w:rsidRDefault="00983F1C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3792C" w14:textId="77777777" w:rsidR="00983F1C" w:rsidRDefault="00983F1C" w:rsidP="00513EBF">
      <w:pPr>
        <w:spacing w:after="0" w:line="240" w:lineRule="auto"/>
      </w:pPr>
      <w:r>
        <w:separator/>
      </w:r>
    </w:p>
  </w:footnote>
  <w:footnote w:type="continuationSeparator" w:id="0">
    <w:p w14:paraId="188DCB0F" w14:textId="77777777" w:rsidR="00983F1C" w:rsidRDefault="00983F1C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EB0BE9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w14:anchorId="39CCA8EB" id="_x0000_i1236" type="#_x0000_t75" style="width:180.6pt;height:149.4pt;visibility:visible;mso-wrap-style:square" o:bullet="t">
        <v:imagedata r:id="rId2" o:title="image-rightver3"/>
      </v:shape>
    </w:pict>
  </w:numPicBullet>
  <w:numPicBullet w:numPicBulletId="2">
    <w:pict>
      <v:shape w14:anchorId="6E6D2DEF" id="_x0000_i1237" type="#_x0000_t75" alt="edu24x24icons" style="width:18.6pt;height:18.6pt;visibility:visible;mso-wrap-style:square" o:bullet="t">
        <v:imagedata r:id="rId3" o:title="edu24x24icons"/>
      </v:shape>
    </w:pict>
  </w:numPicBullet>
  <w:numPicBullet w:numPicBulletId="3">
    <w:pict>
      <v:shape id="_x0000_i1238" type="#_x0000_t75" alt="exp24x24icons" style="width:18.6pt;height:18.6pt;visibility:visible;mso-wrap-style:square" o:bullet="t">
        <v:imagedata r:id="rId4" o:title="exp24x24icons"/>
      </v:shape>
    </w:pict>
  </w:numPicBullet>
  <w:numPicBullet w:numPicBulletId="4">
    <w:pict>
      <v:shape id="_x0000_i1239" type="#_x0000_t75" alt="career24x24icons" style="width:18.6pt;height:18.6pt;visibility:visible;mso-wrap-style:square" o:bullet="t">
        <v:imagedata r:id="rId5" o:title="career24x24icons"/>
      </v:shape>
    </w:pict>
  </w:numPicBullet>
  <w:numPicBullet w:numPicBulletId="5">
    <w:pict>
      <v:shape id="_x0000_i1240" type="#_x0000_t75" alt="softskills24x24icons" style="width:18.6pt;height:18.6pt;visibility:visible;mso-wrap-style:square" o:bullet="t">
        <v:imagedata r:id="rId6" o:title="softskills24x24icons"/>
      </v:shape>
    </w:pict>
  </w:numPicBullet>
  <w:numPicBullet w:numPicBulletId="6">
    <w:pict>
      <v:shape id="_x0000_i1241" type="#_x0000_t75" style="width:7.8pt;height:7.8pt" o:bullet="t">
        <v:imagedata r:id="rId7" o:title="bullet-grey"/>
      </v:shape>
    </w:pict>
  </w:numPicBullet>
  <w:numPicBullet w:numPicBulletId="7">
    <w:pict>
      <v:shape id="_x0000_i1242" type="#_x0000_t75" style="width:7.8pt;height:7.8pt" o:bullet="t">
        <v:imagedata r:id="rId8" o:title="bullet-grey"/>
      </v:shape>
    </w:pict>
  </w:numPicBullet>
  <w:numPicBullet w:numPicBulletId="8">
    <w:pict>
      <v:shape id="_x0000_i1243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244" type="#_x0000_t75" style="width:12.6pt;height:12.6pt" o:bullet="t">
        <v:imagedata r:id="rId10" o:title="bullet"/>
      </v:shape>
    </w:pict>
  </w:numPicBullet>
  <w:numPicBullet w:numPicBulletId="10">
    <w:pict>
      <v:shape id="_x0000_i1245" type="#_x0000_t75" style="width:9pt;height:9pt" o:bullet="t">
        <v:imagedata r:id="rId11" o:title="bullet"/>
      </v:shape>
    </w:pict>
  </w:numPicBullet>
  <w:abstractNum w:abstractNumId="0" w15:restartNumberingAfterBreak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A7827"/>
    <w:multiLevelType w:val="hybridMultilevel"/>
    <w:tmpl w:val="6C14A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B2060"/>
    <w:multiLevelType w:val="hybridMultilevel"/>
    <w:tmpl w:val="773E29BE"/>
    <w:lvl w:ilvl="0" w:tplc="C00618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AD7384"/>
    <w:multiLevelType w:val="hybridMultilevel"/>
    <w:tmpl w:val="5BEA899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0" w15:restartNumberingAfterBreak="0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 w16cid:durableId="79954514">
    <w:abstractNumId w:val="13"/>
  </w:num>
  <w:num w:numId="2" w16cid:durableId="381514511">
    <w:abstractNumId w:val="8"/>
  </w:num>
  <w:num w:numId="3" w16cid:durableId="1526989247">
    <w:abstractNumId w:val="33"/>
  </w:num>
  <w:num w:numId="4" w16cid:durableId="832570279">
    <w:abstractNumId w:val="18"/>
  </w:num>
  <w:num w:numId="5" w16cid:durableId="1930500374">
    <w:abstractNumId w:val="14"/>
  </w:num>
  <w:num w:numId="6" w16cid:durableId="1980913480">
    <w:abstractNumId w:val="15"/>
  </w:num>
  <w:num w:numId="7" w16cid:durableId="26488068">
    <w:abstractNumId w:val="41"/>
  </w:num>
  <w:num w:numId="8" w16cid:durableId="393235155">
    <w:abstractNumId w:val="27"/>
  </w:num>
  <w:num w:numId="9" w16cid:durableId="1870146136">
    <w:abstractNumId w:val="38"/>
  </w:num>
  <w:num w:numId="10" w16cid:durableId="1962418158">
    <w:abstractNumId w:val="11"/>
  </w:num>
  <w:num w:numId="11" w16cid:durableId="225536212">
    <w:abstractNumId w:val="21"/>
  </w:num>
  <w:num w:numId="12" w16cid:durableId="1864243080">
    <w:abstractNumId w:val="31"/>
  </w:num>
  <w:num w:numId="13" w16cid:durableId="1658875115">
    <w:abstractNumId w:val="17"/>
  </w:num>
  <w:num w:numId="14" w16cid:durableId="1601450916">
    <w:abstractNumId w:val="1"/>
  </w:num>
  <w:num w:numId="15" w16cid:durableId="911550471">
    <w:abstractNumId w:val="42"/>
  </w:num>
  <w:num w:numId="16" w16cid:durableId="601227776">
    <w:abstractNumId w:val="4"/>
  </w:num>
  <w:num w:numId="17" w16cid:durableId="992100074">
    <w:abstractNumId w:val="25"/>
  </w:num>
  <w:num w:numId="18" w16cid:durableId="1542134409">
    <w:abstractNumId w:val="3"/>
  </w:num>
  <w:num w:numId="19" w16cid:durableId="490291993">
    <w:abstractNumId w:val="2"/>
  </w:num>
  <w:num w:numId="20" w16cid:durableId="1213661310">
    <w:abstractNumId w:val="34"/>
  </w:num>
  <w:num w:numId="21" w16cid:durableId="1509900823">
    <w:abstractNumId w:val="30"/>
  </w:num>
  <w:num w:numId="22" w16cid:durableId="1725182453">
    <w:abstractNumId w:val="43"/>
  </w:num>
  <w:num w:numId="23" w16cid:durableId="1974409433">
    <w:abstractNumId w:val="39"/>
  </w:num>
  <w:num w:numId="24" w16cid:durableId="1666856049">
    <w:abstractNumId w:val="35"/>
  </w:num>
  <w:num w:numId="25" w16cid:durableId="2071033996">
    <w:abstractNumId w:val="24"/>
  </w:num>
  <w:num w:numId="26" w16cid:durableId="1373076890">
    <w:abstractNumId w:val="37"/>
  </w:num>
  <w:num w:numId="27" w16cid:durableId="2099786349">
    <w:abstractNumId w:val="40"/>
  </w:num>
  <w:num w:numId="28" w16cid:durableId="1593276260">
    <w:abstractNumId w:val="22"/>
  </w:num>
  <w:num w:numId="29" w16cid:durableId="101341092">
    <w:abstractNumId w:val="28"/>
  </w:num>
  <w:num w:numId="30" w16cid:durableId="649940045">
    <w:abstractNumId w:val="6"/>
  </w:num>
  <w:num w:numId="31" w16cid:durableId="1313144880">
    <w:abstractNumId w:val="26"/>
  </w:num>
  <w:num w:numId="32" w16cid:durableId="457573144">
    <w:abstractNumId w:val="10"/>
  </w:num>
  <w:num w:numId="33" w16cid:durableId="1560361386">
    <w:abstractNumId w:val="32"/>
  </w:num>
  <w:num w:numId="34" w16cid:durableId="1573588387">
    <w:abstractNumId w:val="23"/>
  </w:num>
  <w:num w:numId="35" w16cid:durableId="1953705919">
    <w:abstractNumId w:val="29"/>
  </w:num>
  <w:num w:numId="36" w16cid:durableId="465707414">
    <w:abstractNumId w:val="7"/>
  </w:num>
  <w:num w:numId="37" w16cid:durableId="172502768">
    <w:abstractNumId w:val="20"/>
  </w:num>
  <w:num w:numId="38" w16cid:durableId="2026208058">
    <w:abstractNumId w:val="5"/>
  </w:num>
  <w:num w:numId="39" w16cid:durableId="347492077">
    <w:abstractNumId w:val="9"/>
  </w:num>
  <w:num w:numId="40" w16cid:durableId="1251624041">
    <w:abstractNumId w:val="0"/>
  </w:num>
  <w:num w:numId="41" w16cid:durableId="1812549967">
    <w:abstractNumId w:val="12"/>
  </w:num>
  <w:num w:numId="42" w16cid:durableId="333148454">
    <w:abstractNumId w:val="36"/>
  </w:num>
  <w:num w:numId="43" w16cid:durableId="1355156437">
    <w:abstractNumId w:val="16"/>
  </w:num>
  <w:num w:numId="44" w16cid:durableId="8765452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4AD8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25F93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3846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459C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062C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18DC"/>
    <w:rsid w:val="001736B2"/>
    <w:rsid w:val="0017658D"/>
    <w:rsid w:val="0018592E"/>
    <w:rsid w:val="00187129"/>
    <w:rsid w:val="0019171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06CD1"/>
    <w:rsid w:val="002125DA"/>
    <w:rsid w:val="002127D1"/>
    <w:rsid w:val="00213DA2"/>
    <w:rsid w:val="00214A71"/>
    <w:rsid w:val="00216895"/>
    <w:rsid w:val="00220001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52208"/>
    <w:rsid w:val="00257B91"/>
    <w:rsid w:val="00267ECF"/>
    <w:rsid w:val="00274FF8"/>
    <w:rsid w:val="00287B55"/>
    <w:rsid w:val="002923A1"/>
    <w:rsid w:val="00294841"/>
    <w:rsid w:val="002B69FE"/>
    <w:rsid w:val="002B6DBC"/>
    <w:rsid w:val="002C442D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2427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75738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B5B0C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55279"/>
    <w:rsid w:val="0045789A"/>
    <w:rsid w:val="00463037"/>
    <w:rsid w:val="00467170"/>
    <w:rsid w:val="004733D8"/>
    <w:rsid w:val="004832E2"/>
    <w:rsid w:val="00487535"/>
    <w:rsid w:val="00492FFD"/>
    <w:rsid w:val="00493FEA"/>
    <w:rsid w:val="0049439A"/>
    <w:rsid w:val="00494411"/>
    <w:rsid w:val="00497CA4"/>
    <w:rsid w:val="00497DB1"/>
    <w:rsid w:val="004A02F9"/>
    <w:rsid w:val="004A3733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77B41"/>
    <w:rsid w:val="00580AF7"/>
    <w:rsid w:val="005824E6"/>
    <w:rsid w:val="00587208"/>
    <w:rsid w:val="00590450"/>
    <w:rsid w:val="00594B46"/>
    <w:rsid w:val="005A0F71"/>
    <w:rsid w:val="005A128D"/>
    <w:rsid w:val="005A578B"/>
    <w:rsid w:val="005B3C90"/>
    <w:rsid w:val="005B4E19"/>
    <w:rsid w:val="005C0EB8"/>
    <w:rsid w:val="005C3770"/>
    <w:rsid w:val="005C67B6"/>
    <w:rsid w:val="005C720C"/>
    <w:rsid w:val="005D7779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16D2F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56419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356"/>
    <w:rsid w:val="00691BEE"/>
    <w:rsid w:val="006938BD"/>
    <w:rsid w:val="006964B8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1D8D"/>
    <w:rsid w:val="00703296"/>
    <w:rsid w:val="00706D24"/>
    <w:rsid w:val="00711F00"/>
    <w:rsid w:val="00720684"/>
    <w:rsid w:val="007217C7"/>
    <w:rsid w:val="00727E8D"/>
    <w:rsid w:val="007302EC"/>
    <w:rsid w:val="007315AC"/>
    <w:rsid w:val="007315B7"/>
    <w:rsid w:val="00746783"/>
    <w:rsid w:val="0074756B"/>
    <w:rsid w:val="00747B09"/>
    <w:rsid w:val="00750EFB"/>
    <w:rsid w:val="00752B68"/>
    <w:rsid w:val="007534D8"/>
    <w:rsid w:val="00754932"/>
    <w:rsid w:val="0075620D"/>
    <w:rsid w:val="00756794"/>
    <w:rsid w:val="00757499"/>
    <w:rsid w:val="00763CC6"/>
    <w:rsid w:val="007739B0"/>
    <w:rsid w:val="00776278"/>
    <w:rsid w:val="0077673B"/>
    <w:rsid w:val="007808DD"/>
    <w:rsid w:val="0078160F"/>
    <w:rsid w:val="0078635A"/>
    <w:rsid w:val="00786DCD"/>
    <w:rsid w:val="00790B2F"/>
    <w:rsid w:val="00793726"/>
    <w:rsid w:val="00793C82"/>
    <w:rsid w:val="00794238"/>
    <w:rsid w:val="00794800"/>
    <w:rsid w:val="007A2FF0"/>
    <w:rsid w:val="007A56FC"/>
    <w:rsid w:val="007B3E72"/>
    <w:rsid w:val="007B3F28"/>
    <w:rsid w:val="007B78A9"/>
    <w:rsid w:val="007C3829"/>
    <w:rsid w:val="007C4487"/>
    <w:rsid w:val="007D0B2C"/>
    <w:rsid w:val="007D341A"/>
    <w:rsid w:val="007E2A35"/>
    <w:rsid w:val="007E4D95"/>
    <w:rsid w:val="007F074F"/>
    <w:rsid w:val="007F16A0"/>
    <w:rsid w:val="007F300E"/>
    <w:rsid w:val="007F4FB3"/>
    <w:rsid w:val="007F549B"/>
    <w:rsid w:val="007F787F"/>
    <w:rsid w:val="008038C7"/>
    <w:rsid w:val="00807A0B"/>
    <w:rsid w:val="008177E8"/>
    <w:rsid w:val="00822966"/>
    <w:rsid w:val="00823E9C"/>
    <w:rsid w:val="00832A26"/>
    <w:rsid w:val="00841A56"/>
    <w:rsid w:val="00841B7D"/>
    <w:rsid w:val="00844CD9"/>
    <w:rsid w:val="00844E66"/>
    <w:rsid w:val="0084613F"/>
    <w:rsid w:val="008473B9"/>
    <w:rsid w:val="00850704"/>
    <w:rsid w:val="00856E17"/>
    <w:rsid w:val="00857BEF"/>
    <w:rsid w:val="00861FBE"/>
    <w:rsid w:val="00864FBD"/>
    <w:rsid w:val="0087019A"/>
    <w:rsid w:val="00881CA0"/>
    <w:rsid w:val="00883F73"/>
    <w:rsid w:val="00887551"/>
    <w:rsid w:val="008914FC"/>
    <w:rsid w:val="008938A1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C46F8"/>
    <w:rsid w:val="008D3454"/>
    <w:rsid w:val="008D5D58"/>
    <w:rsid w:val="008E5994"/>
    <w:rsid w:val="008F66F1"/>
    <w:rsid w:val="008F72E8"/>
    <w:rsid w:val="008F7579"/>
    <w:rsid w:val="0090150E"/>
    <w:rsid w:val="00903EDB"/>
    <w:rsid w:val="009313B0"/>
    <w:rsid w:val="00932F51"/>
    <w:rsid w:val="0093328A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3F1C"/>
    <w:rsid w:val="00984779"/>
    <w:rsid w:val="00990358"/>
    <w:rsid w:val="0099193C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9F628F"/>
    <w:rsid w:val="00A0222E"/>
    <w:rsid w:val="00A0639A"/>
    <w:rsid w:val="00A11F01"/>
    <w:rsid w:val="00A1436E"/>
    <w:rsid w:val="00A14E55"/>
    <w:rsid w:val="00A15007"/>
    <w:rsid w:val="00A156DE"/>
    <w:rsid w:val="00A156F6"/>
    <w:rsid w:val="00A34581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3F5D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284F"/>
    <w:rsid w:val="00AE3B09"/>
    <w:rsid w:val="00AE7175"/>
    <w:rsid w:val="00AE75BA"/>
    <w:rsid w:val="00AF482A"/>
    <w:rsid w:val="00AF647D"/>
    <w:rsid w:val="00B166AC"/>
    <w:rsid w:val="00B3041A"/>
    <w:rsid w:val="00B35EAF"/>
    <w:rsid w:val="00B36857"/>
    <w:rsid w:val="00B432EC"/>
    <w:rsid w:val="00B43BC7"/>
    <w:rsid w:val="00B470DD"/>
    <w:rsid w:val="00B5070A"/>
    <w:rsid w:val="00B56053"/>
    <w:rsid w:val="00B6168F"/>
    <w:rsid w:val="00B63509"/>
    <w:rsid w:val="00B6510D"/>
    <w:rsid w:val="00B65185"/>
    <w:rsid w:val="00B81F29"/>
    <w:rsid w:val="00B8376F"/>
    <w:rsid w:val="00B83D01"/>
    <w:rsid w:val="00B856BF"/>
    <w:rsid w:val="00B86173"/>
    <w:rsid w:val="00B87806"/>
    <w:rsid w:val="00B902F8"/>
    <w:rsid w:val="00B9335F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557B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4089"/>
    <w:rsid w:val="00C3739F"/>
    <w:rsid w:val="00C43DB7"/>
    <w:rsid w:val="00C446F5"/>
    <w:rsid w:val="00C531E8"/>
    <w:rsid w:val="00C547ED"/>
    <w:rsid w:val="00C55D26"/>
    <w:rsid w:val="00C5721E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4B4D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CF6279"/>
    <w:rsid w:val="00D11A7B"/>
    <w:rsid w:val="00D3053A"/>
    <w:rsid w:val="00D30E8B"/>
    <w:rsid w:val="00D31800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A6DD3"/>
    <w:rsid w:val="00DB726F"/>
    <w:rsid w:val="00DC0282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1F71"/>
    <w:rsid w:val="00E22B7D"/>
    <w:rsid w:val="00E26D11"/>
    <w:rsid w:val="00E371FE"/>
    <w:rsid w:val="00E37C50"/>
    <w:rsid w:val="00E422A3"/>
    <w:rsid w:val="00E5412E"/>
    <w:rsid w:val="00E55636"/>
    <w:rsid w:val="00E567A8"/>
    <w:rsid w:val="00E60B80"/>
    <w:rsid w:val="00E61FB8"/>
    <w:rsid w:val="00E62321"/>
    <w:rsid w:val="00E63C45"/>
    <w:rsid w:val="00E669BE"/>
    <w:rsid w:val="00E6700D"/>
    <w:rsid w:val="00E73B10"/>
    <w:rsid w:val="00E74E9F"/>
    <w:rsid w:val="00E754B7"/>
    <w:rsid w:val="00E75654"/>
    <w:rsid w:val="00E81DE7"/>
    <w:rsid w:val="00E8729B"/>
    <w:rsid w:val="00E90C9C"/>
    <w:rsid w:val="00E97B5C"/>
    <w:rsid w:val="00EB1056"/>
    <w:rsid w:val="00EB287D"/>
    <w:rsid w:val="00EB2A1F"/>
    <w:rsid w:val="00EB37B6"/>
    <w:rsid w:val="00EB3F12"/>
    <w:rsid w:val="00EB4808"/>
    <w:rsid w:val="00EB7E03"/>
    <w:rsid w:val="00EC610B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10B"/>
    <w:rsid w:val="00EF4CED"/>
    <w:rsid w:val="00EF5301"/>
    <w:rsid w:val="00F03016"/>
    <w:rsid w:val="00F047D8"/>
    <w:rsid w:val="00F04968"/>
    <w:rsid w:val="00F06ED7"/>
    <w:rsid w:val="00F173DD"/>
    <w:rsid w:val="00F17776"/>
    <w:rsid w:val="00F22E3C"/>
    <w:rsid w:val="00F23373"/>
    <w:rsid w:val="00F23ACA"/>
    <w:rsid w:val="00F44BA1"/>
    <w:rsid w:val="00F50B0B"/>
    <w:rsid w:val="00F52319"/>
    <w:rsid w:val="00F56F38"/>
    <w:rsid w:val="00F64092"/>
    <w:rsid w:val="00F7002E"/>
    <w:rsid w:val="00F815D9"/>
    <w:rsid w:val="00F8526A"/>
    <w:rsid w:val="00F85809"/>
    <w:rsid w:val="00F863E5"/>
    <w:rsid w:val="00F910AD"/>
    <w:rsid w:val="00F9272D"/>
    <w:rsid w:val="00F944FE"/>
    <w:rsid w:val="00F9476E"/>
    <w:rsid w:val="00F97E3F"/>
    <w:rsid w:val="00FA0A35"/>
    <w:rsid w:val="00FA1376"/>
    <w:rsid w:val="00FA3199"/>
    <w:rsid w:val="00FA6888"/>
    <w:rsid w:val="00FB6FDF"/>
    <w:rsid w:val="00FC0C8F"/>
    <w:rsid w:val="00FC1E0B"/>
    <w:rsid w:val="00FC2E18"/>
    <w:rsid w:val="00FC3563"/>
    <w:rsid w:val="00FC4B07"/>
    <w:rsid w:val="00FC5FEA"/>
    <w:rsid w:val="00FD2653"/>
    <w:rsid w:val="00FD5E53"/>
    <w:rsid w:val="00FD7DB5"/>
    <w:rsid w:val="00FE56D6"/>
    <w:rsid w:val="00FE6BAB"/>
    <w:rsid w:val="00FF1266"/>
    <w:rsid w:val="00FF1F91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7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6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hyperlink" Target="https://github.com/bhaskar2508/Weather-App" TargetMode="External"/><Relationship Id="rId10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6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bhaskarmourya2508@outlook.com</cp:lastModifiedBy>
  <cp:revision>2</cp:revision>
  <cp:lastPrinted>2024-09-19T19:03:00Z</cp:lastPrinted>
  <dcterms:created xsi:type="dcterms:W3CDTF">2024-12-09T08:41:00Z</dcterms:created>
  <dcterms:modified xsi:type="dcterms:W3CDTF">2024-12-09T08:41:00Z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