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5745" w14:textId="77777777" w:rsidR="00962334" w:rsidRPr="00962334" w:rsidRDefault="00962334" w:rsidP="00962334">
      <w:r w:rsidRPr="00962334">
        <w:t>{</w:t>
      </w:r>
      <w:r w:rsidRPr="00962334">
        <w:br/>
        <w:t>"category": "Smartphones",</w:t>
      </w:r>
      <w:r w:rsidRPr="00962334">
        <w:br/>
        <w:t>"subcategory": "Display Technology",</w:t>
      </w:r>
      <w:r w:rsidRPr="00962334">
        <w:br/>
        <w:t>"region": "Global with India-focused examples",</w:t>
      </w:r>
      <w:r w:rsidRPr="00962334">
        <w:br/>
        <w:t>"</w:t>
      </w:r>
      <w:proofErr w:type="spellStart"/>
      <w:r w:rsidRPr="00962334">
        <w:t>research_date</w:t>
      </w:r>
      <w:proofErr w:type="spellEnd"/>
      <w:r w:rsidRPr="00962334">
        <w:t>": "2026-09-26",</w:t>
      </w:r>
    </w:p>
    <w:p w14:paraId="28AABA26" w14:textId="77777777" w:rsidR="00962334" w:rsidRPr="00962334" w:rsidRDefault="00962334" w:rsidP="00962334">
      <w:r w:rsidRPr="00962334">
        <w:t>"display": {</w:t>
      </w:r>
      <w:r w:rsidRPr="00962334">
        <w:br/>
        <w:t>"</w:t>
      </w:r>
      <w:proofErr w:type="spellStart"/>
      <w:r w:rsidRPr="00962334">
        <w:t>what_is_a_display</w:t>
      </w:r>
      <w:proofErr w:type="spellEnd"/>
      <w:r w:rsidRPr="00962334">
        <w:t>": {</w:t>
      </w:r>
      <w:r w:rsidRPr="00962334">
        <w:br/>
        <w:t>"term": "Smartphone Display",</w:t>
      </w:r>
      <w:r w:rsidRPr="00962334">
        <w:br/>
        <w:t>"</w:t>
      </w:r>
      <w:proofErr w:type="spellStart"/>
      <w:r w:rsidRPr="00962334">
        <w:t>simple_explanation</w:t>
      </w:r>
      <w:proofErr w:type="spellEnd"/>
      <w:r w:rsidRPr="00962334">
        <w:t>": "A smartphone display is the electronic component that produces the images, text, videos, colours and other visual information that a user sees on the phone. It works together with the phone's processor, graphics processor, display controller and touch-sensing system. When an application wants to show something on the screen, the phone's processing system sends image information to the display, which controls millions of tiny picture elements called pixels to create the final image. A smartphone display is therefore not simply a piece of glass; it is a combination of protective glass, touch-sensing components, pixel-control electronics, display pixels and other optical and supporting layers.",</w:t>
      </w:r>
      <w:r w:rsidRPr="00962334">
        <w:br/>
        <w:t>"</w:t>
      </w:r>
      <w:proofErr w:type="spellStart"/>
      <w:r w:rsidRPr="00962334">
        <w:t>technical_explanation</w:t>
      </w:r>
      <w:proofErr w:type="spellEnd"/>
      <w:r w:rsidRPr="00962334">
        <w:t>": "A modern smartphone display is a layered electronic system. Depending on the technology, the display may contain a cover glass, touch-sensing layer, optical layers, colour filters, thin-film-transistor backplane, liquid-crystal layer and backlight in an LCD, or an emissive OLED layer and backplane in an OLED display. Corning describes the smartphone display construction as a glass stack containing different layers with different functions, including cover glass, touch-sensor layers and display-specific glass substrates.",</w:t>
      </w:r>
      <w:r w:rsidRPr="00962334">
        <w:br/>
        <w:t>"</w:t>
      </w:r>
      <w:proofErr w:type="spellStart"/>
      <w:r w:rsidRPr="00962334">
        <w:t>why_it_matters</w:t>
      </w:r>
      <w:proofErr w:type="spellEnd"/>
      <w:r w:rsidRPr="00962334">
        <w:t>": "The display is one of the components with which a user interacts most frequently. Display technology affects readability, colour, contrast, brightness, smoothness, power consumption, viewing angles, touch response, outdoor visibility, durability and, for some users, sensitivity to flicker.",</w:t>
      </w:r>
      <w:r w:rsidRPr="00962334">
        <w:br/>
        <w:t>"</w:t>
      </w:r>
      <w:proofErr w:type="spellStart"/>
      <w:r w:rsidRPr="00962334">
        <w:t>real_world_example</w:t>
      </w:r>
      <w:proofErr w:type="spellEnd"/>
      <w:r w:rsidRPr="00962334">
        <w:t>": "When you open a photo on a Samsung Galaxy S26 Ultra, the processor and graphics system prepare the image, the display system determines how the pixels should be driven, and the Dynamic AMOLED 2X panel produces the image you see. Samsung specifies the S26 Ultra with a 6.9-inch QHD+ Dynamic AMOLED 2X display and an adaptive refresh rate of 1–120Hz.",</w:t>
      </w:r>
      <w:r w:rsidRPr="00962334">
        <w:br/>
        <w:t>"sources": [</w:t>
      </w:r>
      <w:r w:rsidRPr="00962334">
        <w:br/>
        <w:t>{</w:t>
      </w:r>
      <w:r w:rsidRPr="00962334">
        <w:br/>
        <w:t>"</w:t>
      </w:r>
      <w:proofErr w:type="spellStart"/>
      <w:r w:rsidRPr="00962334">
        <w:t>source_name</w:t>
      </w:r>
      <w:proofErr w:type="spellEnd"/>
      <w:r w:rsidRPr="00962334">
        <w:t>": "Corning",</w:t>
      </w:r>
      <w:r w:rsidRPr="00962334">
        <w:br/>
        <w:t>"</w:t>
      </w:r>
      <w:proofErr w:type="spellStart"/>
      <w:r w:rsidRPr="00962334">
        <w:t>source_type</w:t>
      </w:r>
      <w:proofErr w:type="spellEnd"/>
      <w:r w:rsidRPr="00962334">
        <w:t>": "</w:t>
      </w:r>
      <w:proofErr w:type="spellStart"/>
      <w:r w:rsidRPr="00962334">
        <w:t>display_glass_manufacturer</w:t>
      </w:r>
      <w:proofErr w:type="spellEnd"/>
      <w:r w:rsidRPr="00962334">
        <w:t>",</w:t>
      </w:r>
      <w:r w:rsidRPr="00962334">
        <w:br/>
        <w:t>"</w:t>
      </w:r>
      <w:proofErr w:type="spellStart"/>
      <w:r w:rsidRPr="00962334">
        <w:t>source_url</w:t>
      </w:r>
      <w:proofErr w:type="spellEnd"/>
      <w:r w:rsidRPr="00962334">
        <w:t>": "</w:t>
      </w:r>
      <w:hyperlink r:id="rId5" w:history="1">
        <w:r w:rsidRPr="00962334">
          <w:rPr>
            <w:rStyle w:val="Hyperlink"/>
          </w:rPr>
          <w:t>https://www.corning.com/au/en/products/display-glass/the-glass-stack.html</w:t>
        </w:r>
      </w:hyperlink>
      <w:r w:rsidRPr="00962334">
        <w:t>"</w:t>
      </w:r>
      <w:r w:rsidRPr="00962334">
        <w:br/>
        <w:t>},</w:t>
      </w:r>
      <w:r w:rsidRPr="00962334">
        <w:br/>
      </w:r>
      <w:r w:rsidRPr="00962334">
        <w:lastRenderedPageBreak/>
        <w:t>{</w:t>
      </w:r>
      <w:r w:rsidRPr="00962334">
        <w:br/>
        <w:t>"</w:t>
      </w:r>
      <w:proofErr w:type="spellStart"/>
      <w:r w:rsidRPr="00962334">
        <w:t>source_name</w:t>
      </w:r>
      <w:proofErr w:type="spellEnd"/>
      <w:r w:rsidRPr="00962334">
        <w:t>": "Samsung",</w:t>
      </w:r>
      <w:r w:rsidRPr="00962334">
        <w:br/>
        <w:t>"</w:t>
      </w:r>
      <w:proofErr w:type="spellStart"/>
      <w:r w:rsidRPr="00962334">
        <w:t>source_type</w:t>
      </w:r>
      <w:proofErr w:type="spellEnd"/>
      <w:r w:rsidRPr="00962334">
        <w:t>": "</w:t>
      </w:r>
      <w:proofErr w:type="spellStart"/>
      <w:r w:rsidRPr="00962334">
        <w:t>official_manufacturer</w:t>
      </w:r>
      <w:proofErr w:type="spellEnd"/>
      <w:r w:rsidRPr="00962334">
        <w:t>",</w:t>
      </w:r>
      <w:r w:rsidRPr="00962334">
        <w:br/>
        <w:t>"</w:t>
      </w:r>
      <w:proofErr w:type="spellStart"/>
      <w:r w:rsidRPr="00962334">
        <w:t>source_url</w:t>
      </w:r>
      <w:proofErr w:type="spellEnd"/>
      <w:r w:rsidRPr="00962334">
        <w:t>": "</w:t>
      </w:r>
      <w:hyperlink r:id="rId6" w:history="1">
        <w:r w:rsidRPr="00962334">
          <w:rPr>
            <w:rStyle w:val="Hyperlink"/>
          </w:rPr>
          <w:t>https://news.samsung.com/in/samsung-unveils-galaxy-s26-series-the-most-intuitive-galaxy-ai-phone-yet</w:t>
        </w:r>
      </w:hyperlink>
      <w:r w:rsidRPr="00962334">
        <w:t>"</w:t>
      </w:r>
      <w:r w:rsidRPr="00962334">
        <w:br/>
        <w:t>}</w:t>
      </w:r>
      <w:r w:rsidRPr="00962334">
        <w:br/>
        <w:t>]</w:t>
      </w:r>
      <w:r w:rsidRPr="00962334">
        <w:br/>
        <w:t>},</w:t>
      </w:r>
    </w:p>
    <w:p w14:paraId="38B4139B" w14:textId="77777777" w:rsidR="00962334" w:rsidRPr="00962334" w:rsidRDefault="00962334" w:rsidP="00962334">
      <w:r w:rsidRPr="00962334">
        <w:t>"pixels": {</w:t>
      </w:r>
    </w:p>
    <w:p w14:paraId="6F60E5F1" w14:textId="77777777" w:rsidR="00962334" w:rsidRPr="00962334" w:rsidRDefault="00962334" w:rsidP="00962334">
      <w:r w:rsidRPr="00962334">
        <w:t xml:space="preserve">  "term": "Pixel",</w:t>
      </w:r>
    </w:p>
    <w:p w14:paraId="73623713"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"Picture Element",</w:t>
      </w:r>
    </w:p>
    <w:p w14:paraId="19E7BCBB"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"A pixel is one of the smallest individually controllable elements used to create a digital image on a display. A smartphone does not draw a complete photograph as one single object. Instead, it controls millions of tiny pixels, with each pixel contributing colour and brightness information. When millions of pixels work together, the human eye perceives them as one continuous image.",</w:t>
      </w:r>
    </w:p>
    <w:p w14:paraId="6A4009E7"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"A pixel is a controllable image element whose colour and brightness are determined by the display architecture. Depending on the panel technology, a pixel may contain multiple sub-pixels or use other pixel arrangements. In conventional RGB display systems, red, green and blue components are controlled in different proportions to produce a wide range of visible colours.",</w:t>
      </w:r>
    </w:p>
    <w:p w14:paraId="35C8D70F"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"Pixel count directly contributes to display resolution and detail. More pixels can allow finer detail, but pixel count alone does not determine display quality because physical screen size, viewing distance, brightness, contrast, colour accuracy, refresh rate and panel quality also matter.",</w:t>
      </w:r>
    </w:p>
    <w:p w14:paraId="74EF22C1"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display with a resolution of 1440 × 3120 contains 4,492,800 addressable image positions if every position is counted as one pixel. A high-resolution smartphone can therefore contain millions of pixels within an area only a few inches across.",</w:t>
      </w:r>
    </w:p>
    <w:p w14:paraId="15152AD2"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"A display with more pixels is not automatically better than every display with fewer pixels. At normal smartphone viewing distances, other characteristics can have a larger effect on the perceived experience."</w:t>
      </w:r>
    </w:p>
    <w:p w14:paraId="6818728F" w14:textId="77777777" w:rsidR="00962334" w:rsidRPr="00962334" w:rsidRDefault="00962334" w:rsidP="00962334">
      <w:r w:rsidRPr="00962334">
        <w:t>},</w:t>
      </w:r>
    </w:p>
    <w:p w14:paraId="0CEFC19A" w14:textId="77777777" w:rsidR="00962334" w:rsidRPr="00962334" w:rsidRDefault="00962334" w:rsidP="00962334"/>
    <w:p w14:paraId="64E2E8C4" w14:textId="77777777" w:rsidR="00962334" w:rsidRPr="00962334" w:rsidRDefault="00962334" w:rsidP="00962334">
      <w:r w:rsidRPr="00962334">
        <w:t>"</w:t>
      </w:r>
      <w:proofErr w:type="spellStart"/>
      <w:proofErr w:type="gramStart"/>
      <w:r w:rsidRPr="00962334">
        <w:t>sub</w:t>
      </w:r>
      <w:proofErr w:type="gramEnd"/>
      <w:r w:rsidRPr="00962334">
        <w:t>_pixels</w:t>
      </w:r>
      <w:proofErr w:type="spellEnd"/>
      <w:r w:rsidRPr="00962334">
        <w:t>": {</w:t>
      </w:r>
    </w:p>
    <w:p w14:paraId="70088D67" w14:textId="77777777" w:rsidR="00962334" w:rsidRPr="00962334" w:rsidRDefault="00962334" w:rsidP="00962334">
      <w:r w:rsidRPr="00962334">
        <w:lastRenderedPageBreak/>
        <w:t xml:space="preserve">  "term": "Sub-pixel",</w:t>
      </w:r>
    </w:p>
    <w:p w14:paraId="13259F55"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"A sub-pixel is one of the smaller colour-producing components used inside a display pixel. In a conventional RGB arrangement, red, green and blue sub-pixels work together to create the final colour of a pixel.",</w:t>
      </w:r>
    </w:p>
    <w:p w14:paraId="255E3D8C"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xml:space="preserve">": "The exact sub-pixel arrangement depends on the display technology and manufacturer. RGB stripe, </w:t>
      </w:r>
      <w:proofErr w:type="spellStart"/>
      <w:r w:rsidRPr="00962334">
        <w:t>PenTile</w:t>
      </w:r>
      <w:proofErr w:type="spellEnd"/>
      <w:r w:rsidRPr="00962334">
        <w:t xml:space="preserve"> and other arrangements are examples of different ways display manufacturers can arrange the components responsible for producing colour.",</w:t>
      </w:r>
    </w:p>
    <w:p w14:paraId="2B6BEA25"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"Sub-pixel arrangement affects effective detail, colour rendering, power characteristics and manufacturing design. Two displays with the same advertised resolution can use different sub-pixel structures.",</w:t>
      </w:r>
    </w:p>
    <w:p w14:paraId="66024F74"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"When a phone displays a white webpage, the red, green and blue components of many pixels are controlled together so the overall image appears white."</w:t>
      </w:r>
    </w:p>
    <w:p w14:paraId="01AEEFF5" w14:textId="77777777" w:rsidR="00962334" w:rsidRPr="00962334" w:rsidRDefault="00962334" w:rsidP="00962334">
      <w:r w:rsidRPr="00962334">
        <w:t>},</w:t>
      </w:r>
    </w:p>
    <w:p w14:paraId="2F38432D" w14:textId="77777777" w:rsidR="00962334" w:rsidRPr="00962334" w:rsidRDefault="00962334" w:rsidP="00962334"/>
    <w:p w14:paraId="1C75DF88" w14:textId="77777777" w:rsidR="00962334" w:rsidRPr="00962334" w:rsidRDefault="00962334" w:rsidP="00962334">
      <w:r w:rsidRPr="00962334">
        <w:t>"lcd": {</w:t>
      </w:r>
    </w:p>
    <w:p w14:paraId="710D2824" w14:textId="77777777" w:rsidR="00962334" w:rsidRPr="00962334" w:rsidRDefault="00962334" w:rsidP="00962334">
      <w:r w:rsidRPr="00962334">
        <w:t xml:space="preserve">  "term": "LCD",</w:t>
      </w:r>
    </w:p>
    <w:p w14:paraId="20C9CEB6"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"Liquid Crystal Display",</w:t>
      </w:r>
    </w:p>
    <w:p w14:paraId="790BE9AA"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"LCD is a display technology that uses a separate light source, called a backlight, behind a layer of liquid crystals. The liquid-crystal system controls how much light passes through different areas of the screen, while colour filters produce the required colours.",</w:t>
      </w:r>
    </w:p>
    <w:p w14:paraId="59101EE2"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xml:space="preserve">": "An LCD does not normally generate visible light at each pixel by itself. Instead, light from the backlight passes through optical and polarizing layers and a liquid-crystal layer. The liquid crystals change their optical </w:t>
      </w:r>
      <w:proofErr w:type="spellStart"/>
      <w:r w:rsidRPr="00962334">
        <w:t>behavior</w:t>
      </w:r>
      <w:proofErr w:type="spellEnd"/>
      <w:r w:rsidRPr="00962334">
        <w:t xml:space="preserve"> according to the electrical signal applied to them, controlling how much light reaches the viewer. A colour-filter system then produces the red, green and blue components used to form the image.",</w:t>
      </w:r>
    </w:p>
    <w:p w14:paraId="5A7DB551"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"LCD technology is mature and can provide good brightness, colour and viewing characteristics at different price points. It is still possible for a well-designed LCD smartphone display to provide a good user experience.",</w:t>
      </w:r>
    </w:p>
    <w:p w14:paraId="23A1CFE0" w14:textId="77777777" w:rsidR="00962334" w:rsidRPr="00962334" w:rsidRDefault="00962334" w:rsidP="00962334">
      <w:r w:rsidRPr="00962334">
        <w:t xml:space="preserve">  "advantages": [</w:t>
      </w:r>
    </w:p>
    <w:p w14:paraId="11B089FD" w14:textId="77777777" w:rsidR="00962334" w:rsidRPr="00962334" w:rsidRDefault="00962334" w:rsidP="00962334">
      <w:r w:rsidRPr="00962334">
        <w:t xml:space="preserve">    "Mature and widely used technology",</w:t>
      </w:r>
    </w:p>
    <w:p w14:paraId="3CAA5892" w14:textId="77777777" w:rsidR="00962334" w:rsidRPr="00962334" w:rsidRDefault="00962334" w:rsidP="00962334">
      <w:r w:rsidRPr="00962334">
        <w:lastRenderedPageBreak/>
        <w:t xml:space="preserve">    "Can provide strong brightness",</w:t>
      </w:r>
    </w:p>
    <w:p w14:paraId="6E14B293" w14:textId="77777777" w:rsidR="00962334" w:rsidRPr="00962334" w:rsidRDefault="00962334" w:rsidP="00962334">
      <w:r w:rsidRPr="00962334">
        <w:t xml:space="preserve">    "No OLED-style permanent burn-in mechanism from individual self-emissive pixels",</w:t>
      </w:r>
    </w:p>
    <w:p w14:paraId="2B13B3EE" w14:textId="77777777" w:rsidR="00962334" w:rsidRPr="00962334" w:rsidRDefault="00962334" w:rsidP="00962334">
      <w:r w:rsidRPr="00962334">
        <w:t xml:space="preserve">    "Can be cost-effective"</w:t>
      </w:r>
    </w:p>
    <w:p w14:paraId="2DEA751F" w14:textId="77777777" w:rsidR="00962334" w:rsidRPr="00962334" w:rsidRDefault="00962334" w:rsidP="00962334">
      <w:r w:rsidRPr="00962334">
        <w:t xml:space="preserve">  ],</w:t>
      </w:r>
    </w:p>
    <w:p w14:paraId="169C00EE" w14:textId="77777777" w:rsidR="00962334" w:rsidRPr="00962334" w:rsidRDefault="00962334" w:rsidP="00962334">
      <w:r w:rsidRPr="00962334">
        <w:t xml:space="preserve">  "disadvantages": [</w:t>
      </w:r>
    </w:p>
    <w:p w14:paraId="79DC55B1" w14:textId="77777777" w:rsidR="00962334" w:rsidRPr="00962334" w:rsidRDefault="00962334" w:rsidP="00962334">
      <w:r w:rsidRPr="00962334">
        <w:t xml:space="preserve">    "Requires a backlight",</w:t>
      </w:r>
    </w:p>
    <w:p w14:paraId="14D06017" w14:textId="77777777" w:rsidR="00962334" w:rsidRPr="00962334" w:rsidRDefault="00962334" w:rsidP="00962334">
      <w:r w:rsidRPr="00962334">
        <w:t xml:space="preserve">    "Black areas cannot normally be completely dark because the backlight remains present",</w:t>
      </w:r>
    </w:p>
    <w:p w14:paraId="1902FE57" w14:textId="77777777" w:rsidR="00962334" w:rsidRPr="00962334" w:rsidRDefault="00962334" w:rsidP="00962334">
      <w:r w:rsidRPr="00962334">
        <w:t xml:space="preserve">    "</w:t>
      </w:r>
      <w:proofErr w:type="gramStart"/>
      <w:r w:rsidRPr="00962334">
        <w:t>Generally</w:t>
      </w:r>
      <w:proofErr w:type="gramEnd"/>
      <w:r w:rsidRPr="00962334">
        <w:t xml:space="preserve"> cannot achieve the same pixel-level black control as OLED"</w:t>
      </w:r>
    </w:p>
    <w:p w14:paraId="22E41AFC" w14:textId="77777777" w:rsidR="00962334" w:rsidRPr="00962334" w:rsidRDefault="00962334" w:rsidP="00962334">
      <w:r w:rsidRPr="00962334">
        <w:t xml:space="preserve">  ],</w:t>
      </w:r>
    </w:p>
    <w:p w14:paraId="23EC050C"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"An IPS LCD phone displaying a black image still has its backlight operating behind the liquid-crystal layer. This is fundamentally different from an OLED phone where the pixels displaying black can be switched off.",</w:t>
      </w:r>
    </w:p>
    <w:p w14:paraId="308A6C7C" w14:textId="77777777" w:rsidR="00962334" w:rsidRPr="00962334" w:rsidRDefault="00962334" w:rsidP="00962334">
      <w:r w:rsidRPr="00962334">
        <w:t xml:space="preserve">  "sources": [</w:t>
      </w:r>
    </w:p>
    <w:p w14:paraId="4970A3B1" w14:textId="77777777" w:rsidR="00962334" w:rsidRPr="00962334" w:rsidRDefault="00962334" w:rsidP="00962334">
      <w:r w:rsidRPr="00962334">
        <w:t xml:space="preserve">    {</w:t>
      </w:r>
    </w:p>
    <w:p w14:paraId="0144A48E"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"Gadgets 360",</w:t>
      </w:r>
    </w:p>
    <w:p w14:paraId="41699A9A"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technology_publication</w:t>
      </w:r>
      <w:proofErr w:type="spellEnd"/>
      <w:r w:rsidRPr="00962334">
        <w:t>",</w:t>
      </w:r>
    </w:p>
    <w:p w14:paraId="0B5CD693"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"https://www.gadgets360.com/mobiles/features/amoled-vs-oled-vs-lcd-phone-displays-explained-11936865",</w:t>
      </w:r>
    </w:p>
    <w:p w14:paraId="03A06F11" w14:textId="77777777" w:rsidR="00962334" w:rsidRPr="00962334" w:rsidRDefault="00962334" w:rsidP="00962334">
      <w:r w:rsidRPr="00962334">
        <w:t xml:space="preserve">      "</w:t>
      </w:r>
      <w:proofErr w:type="spellStart"/>
      <w:proofErr w:type="gramStart"/>
      <w:r w:rsidRPr="00962334">
        <w:t>publication</w:t>
      </w:r>
      <w:proofErr w:type="gramEnd"/>
      <w:r w:rsidRPr="00962334">
        <w:t>_or_update_date</w:t>
      </w:r>
      <w:proofErr w:type="spellEnd"/>
      <w:r w:rsidRPr="00962334">
        <w:t>": "2026-08-23"</w:t>
      </w:r>
    </w:p>
    <w:p w14:paraId="3CD1925A" w14:textId="77777777" w:rsidR="00962334" w:rsidRPr="00962334" w:rsidRDefault="00962334" w:rsidP="00962334">
      <w:r w:rsidRPr="00962334">
        <w:t xml:space="preserve">    },</w:t>
      </w:r>
    </w:p>
    <w:p w14:paraId="4EE862DB" w14:textId="77777777" w:rsidR="00962334" w:rsidRPr="00962334" w:rsidRDefault="00962334" w:rsidP="00962334">
      <w:r w:rsidRPr="00962334">
        <w:t xml:space="preserve">    {</w:t>
      </w:r>
    </w:p>
    <w:p w14:paraId="4425556F"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"Android Authority",</w:t>
      </w:r>
    </w:p>
    <w:p w14:paraId="674B500C"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technology_publication</w:t>
      </w:r>
      <w:proofErr w:type="spellEnd"/>
      <w:r w:rsidRPr="00962334">
        <w:t>",</w:t>
      </w:r>
    </w:p>
    <w:p w14:paraId="4F4ADC90"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"https://www.androidauthority.com/what-is-in-your-smartphone-gary-explains-749709/"</w:t>
      </w:r>
    </w:p>
    <w:p w14:paraId="05FC51FD" w14:textId="77777777" w:rsidR="00962334" w:rsidRPr="00962334" w:rsidRDefault="00962334" w:rsidP="00962334">
      <w:r w:rsidRPr="00962334">
        <w:t xml:space="preserve">    }</w:t>
      </w:r>
    </w:p>
    <w:p w14:paraId="3BE209F0" w14:textId="77777777" w:rsidR="00962334" w:rsidRPr="00962334" w:rsidRDefault="00962334" w:rsidP="00962334">
      <w:r w:rsidRPr="00962334">
        <w:t xml:space="preserve">  ]</w:t>
      </w:r>
    </w:p>
    <w:p w14:paraId="69A40A69" w14:textId="77777777" w:rsidR="00962334" w:rsidRPr="00962334" w:rsidRDefault="00962334" w:rsidP="00962334">
      <w:r w:rsidRPr="00962334">
        <w:t>},</w:t>
      </w:r>
    </w:p>
    <w:p w14:paraId="55305042" w14:textId="77777777" w:rsidR="00962334" w:rsidRPr="00962334" w:rsidRDefault="00962334" w:rsidP="00962334"/>
    <w:p w14:paraId="3983E651" w14:textId="77777777" w:rsidR="00962334" w:rsidRPr="00962334" w:rsidRDefault="00962334" w:rsidP="00962334">
      <w:r w:rsidRPr="00962334">
        <w:t>"</w:t>
      </w:r>
      <w:proofErr w:type="spellStart"/>
      <w:proofErr w:type="gramStart"/>
      <w:r w:rsidRPr="00962334">
        <w:t>led</w:t>
      </w:r>
      <w:proofErr w:type="gramEnd"/>
      <w:r w:rsidRPr="00962334">
        <w:t>_vs_lcd</w:t>
      </w:r>
      <w:proofErr w:type="spellEnd"/>
      <w:r w:rsidRPr="00962334">
        <w:t>": {</w:t>
      </w:r>
    </w:p>
    <w:p w14:paraId="14279250" w14:textId="77777777" w:rsidR="00962334" w:rsidRPr="00962334" w:rsidRDefault="00962334" w:rsidP="00962334">
      <w:r w:rsidRPr="00962334">
        <w:t xml:space="preserve">  "term": "LED display versus LCD display",</w:t>
      </w:r>
    </w:p>
    <w:p w14:paraId="4D24B538"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"The phrase 'LED display' is often confusing because many products marketed as LED displays are actually LCD panels that use LEDs as their backlight. LED refers to the light source in this situation, while LCD refers to the actual liquid-crystal display technology.",</w:t>
      </w:r>
    </w:p>
    <w:p w14:paraId="1448FAFD"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"An LED-backlit LCD contains an LCD panel plus a light source made from light-emitting diodes. The LEDs provide the backlight while the LCD layer controls how that light is transmitted. This is different from an OLED display, where the individual OLED pixels themselves generate light.",</w:t>
      </w:r>
    </w:p>
    <w:p w14:paraId="4ED186FD"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"Understanding this prevents a common misunderstanding in which a consumer assumes 'LED' automatically means a completely different display technology from LCD.",</w:t>
      </w:r>
    </w:p>
    <w:p w14:paraId="573471E6"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"If a specification says that a monitor or television uses an LED backlight with an LCD panel, it is still an LCD-based display. By contrast, an OLED television does not require a conventional LCD backlight.",</w:t>
      </w:r>
    </w:p>
    <w:p w14:paraId="1202642B"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"LED and LCD are not always competing display technologies. In the common term 'LED LCD', the LED is the backlight and LCD is the display technology."</w:t>
      </w:r>
    </w:p>
    <w:p w14:paraId="00C97069" w14:textId="77777777" w:rsidR="00962334" w:rsidRPr="00962334" w:rsidRDefault="00962334" w:rsidP="00962334">
      <w:r w:rsidRPr="00962334">
        <w:t>},</w:t>
      </w:r>
    </w:p>
    <w:p w14:paraId="4AEA14C1" w14:textId="77777777" w:rsidR="00962334" w:rsidRPr="00962334" w:rsidRDefault="00962334" w:rsidP="00962334"/>
    <w:p w14:paraId="112B1B31" w14:textId="77777777" w:rsidR="00962334" w:rsidRPr="00962334" w:rsidRDefault="00962334" w:rsidP="00962334">
      <w:r w:rsidRPr="00962334">
        <w:t>"</w:t>
      </w:r>
      <w:proofErr w:type="spellStart"/>
      <w:proofErr w:type="gramStart"/>
      <w:r w:rsidRPr="00962334">
        <w:t>ips</w:t>
      </w:r>
      <w:proofErr w:type="gramEnd"/>
      <w:r w:rsidRPr="00962334">
        <w:t>_lcd</w:t>
      </w:r>
      <w:proofErr w:type="spellEnd"/>
      <w:r w:rsidRPr="00962334">
        <w:t>": {</w:t>
      </w:r>
    </w:p>
    <w:p w14:paraId="3DBED508" w14:textId="77777777" w:rsidR="00962334" w:rsidRPr="00962334" w:rsidRDefault="00962334" w:rsidP="00962334">
      <w:r w:rsidRPr="00962334">
        <w:t xml:space="preserve">  "term": "IPS LCD",</w:t>
      </w:r>
    </w:p>
    <w:p w14:paraId="5CFF7084"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"In-Plane Switching Liquid Crystal Display",</w:t>
      </w:r>
    </w:p>
    <w:p w14:paraId="4E8C6546"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"IPS is a type of LCD technology designed to improve characteristics such as viewing angles and colour consistency compared with older LCD implementations.",</w:t>
      </w:r>
    </w:p>
    <w:p w14:paraId="7B1608CA"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xml:space="preserve">": "IPS controls the orientation of liquid-crystal molecules within the plane of the display rather than using the same orientation </w:t>
      </w:r>
      <w:proofErr w:type="spellStart"/>
      <w:r w:rsidRPr="00962334">
        <w:t>behavior</w:t>
      </w:r>
      <w:proofErr w:type="spellEnd"/>
      <w:r w:rsidRPr="00962334">
        <w:t xml:space="preserve"> as some older LCD architectures. The technology can provide wide viewing angles and stable image characteristics.",</w:t>
      </w:r>
    </w:p>
    <w:p w14:paraId="175C2FD6"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"IPS LCD can still provide good image quality, particularly when the panel is well calibrated and has good brightness and contrast.",</w:t>
      </w:r>
    </w:p>
    <w:p w14:paraId="46A3E15C" w14:textId="77777777" w:rsidR="00962334" w:rsidRPr="00962334" w:rsidRDefault="00962334" w:rsidP="00962334">
      <w:r w:rsidRPr="00962334">
        <w:lastRenderedPageBreak/>
        <w:t xml:space="preserve">  "</w:t>
      </w:r>
      <w:proofErr w:type="spellStart"/>
      <w:proofErr w:type="gramStart"/>
      <w:r w:rsidRPr="00962334">
        <w:t>real</w:t>
      </w:r>
      <w:proofErr w:type="gramEnd"/>
      <w:r w:rsidRPr="00962334">
        <w:t>_world_example</w:t>
      </w:r>
      <w:proofErr w:type="spellEnd"/>
      <w:r w:rsidRPr="00962334">
        <w:t>": "A budget or mid-range smartphone using a good IPS LCD can still be perfectly suitable for web browsing, video streaming, social media and everyday applications.",</w:t>
      </w:r>
    </w:p>
    <w:p w14:paraId="18095E3E"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"LCD does not automatically mean poor quality. A high-quality LCD can be better in some characteristics than a poorly implemented OLED panel."</w:t>
      </w:r>
    </w:p>
    <w:p w14:paraId="3A711F81" w14:textId="77777777" w:rsidR="00962334" w:rsidRPr="00962334" w:rsidRDefault="00962334" w:rsidP="00962334">
      <w:r w:rsidRPr="00962334">
        <w:t>},</w:t>
      </w:r>
    </w:p>
    <w:p w14:paraId="20D26D6F" w14:textId="77777777" w:rsidR="00962334" w:rsidRPr="00962334" w:rsidRDefault="00962334" w:rsidP="00962334"/>
    <w:p w14:paraId="43BCFF6F" w14:textId="77777777" w:rsidR="00962334" w:rsidRPr="00962334" w:rsidRDefault="00962334" w:rsidP="00962334">
      <w:r w:rsidRPr="00962334">
        <w:t>"</w:t>
      </w:r>
      <w:proofErr w:type="spellStart"/>
      <w:r w:rsidRPr="00962334">
        <w:t>oled</w:t>
      </w:r>
      <w:proofErr w:type="spellEnd"/>
      <w:r w:rsidRPr="00962334">
        <w:t>": {</w:t>
      </w:r>
    </w:p>
    <w:p w14:paraId="44A0236F" w14:textId="77777777" w:rsidR="00962334" w:rsidRPr="00962334" w:rsidRDefault="00962334" w:rsidP="00962334">
      <w:r w:rsidRPr="00962334">
        <w:t xml:space="preserve">  "term": "OLED",</w:t>
      </w:r>
    </w:p>
    <w:p w14:paraId="4E7C388F"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"Organic Light-Emitting Diode",</w:t>
      </w:r>
    </w:p>
    <w:p w14:paraId="0E929A9F"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"OLED is a display technology in which the pixels themselves generate light. Unlike an LCD, an OLED panel does not need a conventional separate backlight to illuminate the image.",</w:t>
      </w:r>
    </w:p>
    <w:p w14:paraId="294282FB"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"An OLED display contains organic emissive materials that produce light when electrically driven. Because individual pixels can be controlled independently, a pixel displaying black can be switched off rather than having a backlight shine behind it.",</w:t>
      </w:r>
    </w:p>
    <w:p w14:paraId="77A79A04"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"Individual pixel control allows OLED displays to achieve very deep blacks and extremely high contrast. OLED technology can also enable thin display constructions and flexible display designs.",</w:t>
      </w:r>
    </w:p>
    <w:p w14:paraId="73CC8C8D" w14:textId="77777777" w:rsidR="00962334" w:rsidRPr="00962334" w:rsidRDefault="00962334" w:rsidP="00962334">
      <w:r w:rsidRPr="00962334">
        <w:t xml:space="preserve">  "advantages": [</w:t>
      </w:r>
    </w:p>
    <w:p w14:paraId="0938FC3B" w14:textId="77777777" w:rsidR="00962334" w:rsidRPr="00962334" w:rsidRDefault="00962334" w:rsidP="00962334">
      <w:r w:rsidRPr="00962334">
        <w:t xml:space="preserve">    "Individual pixel light emission",</w:t>
      </w:r>
    </w:p>
    <w:p w14:paraId="6A311269" w14:textId="77777777" w:rsidR="00962334" w:rsidRPr="00962334" w:rsidRDefault="00962334" w:rsidP="00962334">
      <w:r w:rsidRPr="00962334">
        <w:t xml:space="preserve">    "Very deep blacks",</w:t>
      </w:r>
    </w:p>
    <w:p w14:paraId="779C4213" w14:textId="77777777" w:rsidR="00962334" w:rsidRPr="00962334" w:rsidRDefault="00962334" w:rsidP="00962334">
      <w:r w:rsidRPr="00962334">
        <w:t xml:space="preserve">    "Very high contrast",</w:t>
      </w:r>
    </w:p>
    <w:p w14:paraId="409FBD60" w14:textId="77777777" w:rsidR="00962334" w:rsidRPr="00962334" w:rsidRDefault="00962334" w:rsidP="00962334">
      <w:r w:rsidRPr="00962334">
        <w:t xml:space="preserve">    "Can enable thin display designs",</w:t>
      </w:r>
    </w:p>
    <w:p w14:paraId="4B30EA0F" w14:textId="77777777" w:rsidR="00962334" w:rsidRPr="00962334" w:rsidRDefault="00962334" w:rsidP="00962334">
      <w:r w:rsidRPr="00962334">
        <w:t xml:space="preserve">    "Can support flexible and foldable displays"</w:t>
      </w:r>
    </w:p>
    <w:p w14:paraId="2E9027A7" w14:textId="77777777" w:rsidR="00962334" w:rsidRPr="00962334" w:rsidRDefault="00962334" w:rsidP="00962334">
      <w:r w:rsidRPr="00962334">
        <w:t xml:space="preserve">  ],</w:t>
      </w:r>
    </w:p>
    <w:p w14:paraId="6B4E0237" w14:textId="77777777" w:rsidR="00962334" w:rsidRPr="00962334" w:rsidRDefault="00962334" w:rsidP="00962334">
      <w:r w:rsidRPr="00962334">
        <w:t xml:space="preserve">  "disadvantages": [</w:t>
      </w:r>
    </w:p>
    <w:p w14:paraId="2AB7DBF0" w14:textId="77777777" w:rsidR="00962334" w:rsidRPr="00962334" w:rsidRDefault="00962334" w:rsidP="00962334">
      <w:r w:rsidRPr="00962334">
        <w:t xml:space="preserve">    "Some OLED implementations use PWM or other brightness-control methods that may cause flicker detectable by sensitive users",</w:t>
      </w:r>
    </w:p>
    <w:p w14:paraId="6A7D45A6" w14:textId="77777777" w:rsidR="00962334" w:rsidRPr="00962334" w:rsidRDefault="00962334" w:rsidP="00962334">
      <w:r w:rsidRPr="00962334">
        <w:lastRenderedPageBreak/>
        <w:t xml:space="preserve">    "Long-term static content can contribute to image retention or permanent burn-in under certain conditions",</w:t>
      </w:r>
    </w:p>
    <w:p w14:paraId="62E5EBBC" w14:textId="77777777" w:rsidR="00962334" w:rsidRPr="00962334" w:rsidRDefault="00962334" w:rsidP="00962334">
      <w:r w:rsidRPr="00962334">
        <w:t xml:space="preserve">    "Panel quality varies significantly between products"</w:t>
      </w:r>
    </w:p>
    <w:p w14:paraId="299183DC" w14:textId="77777777" w:rsidR="00962334" w:rsidRPr="00962334" w:rsidRDefault="00962334" w:rsidP="00962334">
      <w:r w:rsidRPr="00962334">
        <w:t xml:space="preserve">  ],</w:t>
      </w:r>
    </w:p>
    <w:p w14:paraId="4E7C4C5D"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"When an OLED smartphone displays a completely black image, the corresponding pixels can switch off. This is why a black area can look much darker on OLED than on a conventional LCD.",</w:t>
      </w:r>
    </w:p>
    <w:p w14:paraId="118A6388" w14:textId="77777777" w:rsidR="00962334" w:rsidRPr="00962334" w:rsidRDefault="00962334" w:rsidP="00962334">
      <w:r w:rsidRPr="00962334">
        <w:t xml:space="preserve">  "sources": [</w:t>
      </w:r>
    </w:p>
    <w:p w14:paraId="0519006C" w14:textId="77777777" w:rsidR="00962334" w:rsidRPr="00962334" w:rsidRDefault="00962334" w:rsidP="00962334">
      <w:r w:rsidRPr="00962334">
        <w:t xml:space="preserve">    {</w:t>
      </w:r>
    </w:p>
    <w:p w14:paraId="2B31E290"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"Gadgets 360",</w:t>
      </w:r>
    </w:p>
    <w:p w14:paraId="33CD720C"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technology_publication</w:t>
      </w:r>
      <w:proofErr w:type="spellEnd"/>
      <w:r w:rsidRPr="00962334">
        <w:t>",</w:t>
      </w:r>
    </w:p>
    <w:p w14:paraId="6B9D17FD"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"https://www.gadgets360.com/mobiles/features/amoled-vs-oled-vs-lcd-phone-displays-explained-11936865",</w:t>
      </w:r>
    </w:p>
    <w:p w14:paraId="04AE38C1" w14:textId="77777777" w:rsidR="00962334" w:rsidRPr="00962334" w:rsidRDefault="00962334" w:rsidP="00962334">
      <w:r w:rsidRPr="00962334">
        <w:t xml:space="preserve">      "</w:t>
      </w:r>
      <w:proofErr w:type="spellStart"/>
      <w:proofErr w:type="gramStart"/>
      <w:r w:rsidRPr="00962334">
        <w:t>publication</w:t>
      </w:r>
      <w:proofErr w:type="gramEnd"/>
      <w:r w:rsidRPr="00962334">
        <w:t>_or_update_date</w:t>
      </w:r>
      <w:proofErr w:type="spellEnd"/>
      <w:r w:rsidRPr="00962334">
        <w:t>": "2026-08-23"</w:t>
      </w:r>
    </w:p>
    <w:p w14:paraId="2AC3F0B2" w14:textId="77777777" w:rsidR="00962334" w:rsidRPr="00962334" w:rsidRDefault="00962334" w:rsidP="00962334">
      <w:r w:rsidRPr="00962334">
        <w:t xml:space="preserve">    },</w:t>
      </w:r>
    </w:p>
    <w:p w14:paraId="39F5B96D" w14:textId="77777777" w:rsidR="00962334" w:rsidRPr="00962334" w:rsidRDefault="00962334" w:rsidP="00962334">
      <w:r w:rsidRPr="00962334">
        <w:t xml:space="preserve">    {</w:t>
      </w:r>
    </w:p>
    <w:p w14:paraId="22D75F7E"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"Android Authority",</w:t>
      </w:r>
    </w:p>
    <w:p w14:paraId="3B7736E5"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technology_publication</w:t>
      </w:r>
      <w:proofErr w:type="spellEnd"/>
      <w:r w:rsidRPr="00962334">
        <w:t>",</w:t>
      </w:r>
    </w:p>
    <w:p w14:paraId="6781CC07"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"https://www.androidauthority.com/what-is-in-your-smartphone-gary-explains-749709/"</w:t>
      </w:r>
    </w:p>
    <w:p w14:paraId="797D0467" w14:textId="77777777" w:rsidR="00962334" w:rsidRPr="00962334" w:rsidRDefault="00962334" w:rsidP="00962334">
      <w:r w:rsidRPr="00962334">
        <w:t xml:space="preserve">    }</w:t>
      </w:r>
    </w:p>
    <w:p w14:paraId="4C1ED7C8" w14:textId="77777777" w:rsidR="00962334" w:rsidRPr="00962334" w:rsidRDefault="00962334" w:rsidP="00962334">
      <w:r w:rsidRPr="00962334">
        <w:t xml:space="preserve">  ]</w:t>
      </w:r>
    </w:p>
    <w:p w14:paraId="5648F0F1" w14:textId="77777777" w:rsidR="00962334" w:rsidRPr="00962334" w:rsidRDefault="00962334" w:rsidP="00962334">
      <w:r w:rsidRPr="00962334">
        <w:t>},</w:t>
      </w:r>
    </w:p>
    <w:p w14:paraId="47502CDC" w14:textId="77777777" w:rsidR="00962334" w:rsidRPr="00962334" w:rsidRDefault="00962334" w:rsidP="00962334"/>
    <w:p w14:paraId="69D5CF8F" w14:textId="77777777" w:rsidR="00962334" w:rsidRPr="00962334" w:rsidRDefault="00962334" w:rsidP="00962334">
      <w:r w:rsidRPr="00962334">
        <w:t>"</w:t>
      </w:r>
      <w:proofErr w:type="spellStart"/>
      <w:r w:rsidRPr="00962334">
        <w:t>amoled</w:t>
      </w:r>
      <w:proofErr w:type="spellEnd"/>
      <w:r w:rsidRPr="00962334">
        <w:t>": {</w:t>
      </w:r>
    </w:p>
    <w:p w14:paraId="4A888068" w14:textId="77777777" w:rsidR="00962334" w:rsidRPr="00962334" w:rsidRDefault="00962334" w:rsidP="00962334">
      <w:r w:rsidRPr="00962334">
        <w:t xml:space="preserve">  "term": "AMOLED",</w:t>
      </w:r>
    </w:p>
    <w:p w14:paraId="71B2FF5A"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w:t>
      </w:r>
      <w:proofErr w:type="gramStart"/>
      <w:r w:rsidRPr="00962334">
        <w:t>Active Matrix</w:t>
      </w:r>
      <w:proofErr w:type="gramEnd"/>
      <w:r w:rsidRPr="00962334">
        <w:t xml:space="preserve"> Organic Light-Emitting Diode",</w:t>
      </w:r>
    </w:p>
    <w:p w14:paraId="7AFB1D46"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"AMOLED is an OLED display that uses an active-matrix system to control the individual pixels. AMOLED is therefore a type of OLED rather than a completely unrelated display technology.",</w:t>
      </w:r>
    </w:p>
    <w:p w14:paraId="0E9EF0C2" w14:textId="77777777" w:rsidR="00962334" w:rsidRPr="00962334" w:rsidRDefault="00962334" w:rsidP="00962334">
      <w:r w:rsidRPr="00962334">
        <w:lastRenderedPageBreak/>
        <w:t xml:space="preserve">  "</w:t>
      </w:r>
      <w:proofErr w:type="spellStart"/>
      <w:proofErr w:type="gramStart"/>
      <w:r w:rsidRPr="00962334">
        <w:t>technical</w:t>
      </w:r>
      <w:proofErr w:type="gramEnd"/>
      <w:r w:rsidRPr="00962334">
        <w:t>_explanation</w:t>
      </w:r>
      <w:proofErr w:type="spellEnd"/>
      <w:r w:rsidRPr="00962334">
        <w:t>": "The active-matrix backplane uses thin-film transistors to control individual pixels or pixel elements. This allows a large number of pixels to be addressed rapidly and is well suited to high-resolution smartphone displays.",</w:t>
      </w:r>
    </w:p>
    <w:p w14:paraId="0286EC5E"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"AMOLED became widely used in smartphones because it combines self-emissive OLED pixels with an active-matrix control system suitable for high-resolution, high-refresh-rate mobile displays.",</w:t>
      </w:r>
    </w:p>
    <w:p w14:paraId="0D2673DF" w14:textId="77777777" w:rsidR="00962334" w:rsidRPr="00962334" w:rsidRDefault="00962334" w:rsidP="00962334">
      <w:r w:rsidRPr="00962334">
        <w:t xml:space="preserve">  "advantages": [</w:t>
      </w:r>
    </w:p>
    <w:p w14:paraId="1737DB74" w14:textId="77777777" w:rsidR="00962334" w:rsidRPr="00962334" w:rsidRDefault="00962334" w:rsidP="00962334">
      <w:r w:rsidRPr="00962334">
        <w:t xml:space="preserve">    "Deep blacks",</w:t>
      </w:r>
    </w:p>
    <w:p w14:paraId="54EAA668" w14:textId="77777777" w:rsidR="00962334" w:rsidRPr="00962334" w:rsidRDefault="00962334" w:rsidP="00962334">
      <w:r w:rsidRPr="00962334">
        <w:t xml:space="preserve">    "High contrast",</w:t>
      </w:r>
    </w:p>
    <w:p w14:paraId="48FEB3FE" w14:textId="77777777" w:rsidR="00962334" w:rsidRPr="00962334" w:rsidRDefault="00962334" w:rsidP="00962334">
      <w:r w:rsidRPr="00962334">
        <w:t xml:space="preserve">    "Individual pixel control",</w:t>
      </w:r>
    </w:p>
    <w:p w14:paraId="6E4BEF16" w14:textId="77777777" w:rsidR="00962334" w:rsidRPr="00962334" w:rsidRDefault="00962334" w:rsidP="00962334">
      <w:r w:rsidRPr="00962334">
        <w:t xml:space="preserve">    "Thin display construction",</w:t>
      </w:r>
    </w:p>
    <w:p w14:paraId="72201AB2" w14:textId="77777777" w:rsidR="00962334" w:rsidRPr="00962334" w:rsidRDefault="00962334" w:rsidP="00962334">
      <w:r w:rsidRPr="00962334">
        <w:t xml:space="preserve">    "Suitable for high refresh rates and flexible displays"</w:t>
      </w:r>
    </w:p>
    <w:p w14:paraId="54AD1AAB" w14:textId="77777777" w:rsidR="00962334" w:rsidRPr="00962334" w:rsidRDefault="00962334" w:rsidP="00962334">
      <w:r w:rsidRPr="00962334">
        <w:t xml:space="preserve">  ],</w:t>
      </w:r>
    </w:p>
    <w:p w14:paraId="0FE503A4"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"When Samsung describes a smartphone as using Dynamic AMOLED 2X, the underlying display family is AMOLED/OLED-based rather than LCD-based.",</w:t>
      </w:r>
    </w:p>
    <w:p w14:paraId="5FC9652C"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"AMOLED is not automatically a completely different technology from OLED. AMOLED is an active-matrix implementation of OLED.",</w:t>
      </w:r>
    </w:p>
    <w:p w14:paraId="4C3B2479" w14:textId="77777777" w:rsidR="00962334" w:rsidRPr="00962334" w:rsidRDefault="00962334" w:rsidP="00962334">
      <w:r w:rsidRPr="00962334">
        <w:t xml:space="preserve">  "sources": [</w:t>
      </w:r>
    </w:p>
    <w:p w14:paraId="13F3077B" w14:textId="77777777" w:rsidR="00962334" w:rsidRPr="00962334" w:rsidRDefault="00962334" w:rsidP="00962334">
      <w:r w:rsidRPr="00962334">
        <w:t xml:space="preserve">    {</w:t>
      </w:r>
    </w:p>
    <w:p w14:paraId="6D72C522"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"Gadgets 360",</w:t>
      </w:r>
    </w:p>
    <w:p w14:paraId="6701A62E"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technology_publication</w:t>
      </w:r>
      <w:proofErr w:type="spellEnd"/>
      <w:r w:rsidRPr="00962334">
        <w:t>",</w:t>
      </w:r>
    </w:p>
    <w:p w14:paraId="4551243A"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"https://www.gadgets360.com/mobiles/features/amoled-vs-oled-vs-lcd-phone-displays-explained-11936865",</w:t>
      </w:r>
    </w:p>
    <w:p w14:paraId="54E7A607" w14:textId="77777777" w:rsidR="00962334" w:rsidRPr="00962334" w:rsidRDefault="00962334" w:rsidP="00962334">
      <w:r w:rsidRPr="00962334">
        <w:t xml:space="preserve">      "</w:t>
      </w:r>
      <w:proofErr w:type="spellStart"/>
      <w:proofErr w:type="gramStart"/>
      <w:r w:rsidRPr="00962334">
        <w:t>publication</w:t>
      </w:r>
      <w:proofErr w:type="gramEnd"/>
      <w:r w:rsidRPr="00962334">
        <w:t>_or_update_date</w:t>
      </w:r>
      <w:proofErr w:type="spellEnd"/>
      <w:r w:rsidRPr="00962334">
        <w:t>": "2026-08-23"</w:t>
      </w:r>
    </w:p>
    <w:p w14:paraId="55D93608" w14:textId="77777777" w:rsidR="00962334" w:rsidRPr="00962334" w:rsidRDefault="00962334" w:rsidP="00962334">
      <w:r w:rsidRPr="00962334">
        <w:t xml:space="preserve">    }</w:t>
      </w:r>
    </w:p>
    <w:p w14:paraId="08FAA26F" w14:textId="77777777" w:rsidR="00962334" w:rsidRPr="00962334" w:rsidRDefault="00962334" w:rsidP="00962334">
      <w:r w:rsidRPr="00962334">
        <w:t xml:space="preserve">  ]</w:t>
      </w:r>
    </w:p>
    <w:p w14:paraId="1236216B" w14:textId="77777777" w:rsidR="00962334" w:rsidRPr="00962334" w:rsidRDefault="00962334" w:rsidP="00962334">
      <w:r w:rsidRPr="00962334">
        <w:t>},</w:t>
      </w:r>
    </w:p>
    <w:p w14:paraId="41ACB5FA" w14:textId="77777777" w:rsidR="00962334" w:rsidRPr="00962334" w:rsidRDefault="00962334" w:rsidP="00962334"/>
    <w:p w14:paraId="19CE02D4" w14:textId="77777777" w:rsidR="00962334" w:rsidRPr="00962334" w:rsidRDefault="00962334" w:rsidP="00962334">
      <w:r w:rsidRPr="00962334">
        <w:t>"</w:t>
      </w:r>
      <w:proofErr w:type="spellStart"/>
      <w:proofErr w:type="gramStart"/>
      <w:r w:rsidRPr="00962334">
        <w:t>super</w:t>
      </w:r>
      <w:proofErr w:type="gramEnd"/>
      <w:r w:rsidRPr="00962334">
        <w:t>_amoled</w:t>
      </w:r>
      <w:proofErr w:type="spellEnd"/>
      <w:r w:rsidRPr="00962334">
        <w:t>": {</w:t>
      </w:r>
    </w:p>
    <w:p w14:paraId="0F4F2BAD" w14:textId="77777777" w:rsidR="00962334" w:rsidRPr="00962334" w:rsidRDefault="00962334" w:rsidP="00962334">
      <w:r w:rsidRPr="00962334">
        <w:lastRenderedPageBreak/>
        <w:t xml:space="preserve">  "term": "Super AMOLED",</w:t>
      </w:r>
    </w:p>
    <w:p w14:paraId="6B4B4936"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"Super AMOLED is Samsung's branding for a particular AMOLED display implementation. Historically, Samsung used the term to distinguish displays where the touch-sensing functionality was integrated into the display structure instead of being implemented as a separate layer above the display.",</w:t>
      </w:r>
    </w:p>
    <w:p w14:paraId="424493C1"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"Integrating the touch sensor into the display structure can reduce the number of separate layers between the user and the image-producing layer. This can help reduce thickness and improve optical characteristics.",</w:t>
      </w:r>
    </w:p>
    <w:p w14:paraId="5BE525C2"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"It demonstrates why a manufacturer display name can describe a particular implementation rather than representing an entirely new fundamental display category.",</w:t>
      </w:r>
    </w:p>
    <w:p w14:paraId="00E66ABB"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Samsung phone marketed with a Super AMOLED display is still fundamentally an AMOLED/OLED smartphone display; Super AMOLED is Samsung's terminology for its implementation.",</w:t>
      </w:r>
    </w:p>
    <w:p w14:paraId="229946F3"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"Super AMOLED should not automatically be interpreted as meaning that every Super AMOLED display is better than every other OLED display. Brightness, resolution, refresh rate, calibration, PWM and panel quality still need to be considered."</w:t>
      </w:r>
    </w:p>
    <w:p w14:paraId="6D43A8E6" w14:textId="77777777" w:rsidR="00962334" w:rsidRPr="00962334" w:rsidRDefault="00962334" w:rsidP="00962334">
      <w:r w:rsidRPr="00962334">
        <w:t>},</w:t>
      </w:r>
    </w:p>
    <w:p w14:paraId="57B375FA" w14:textId="77777777" w:rsidR="00962334" w:rsidRPr="00962334" w:rsidRDefault="00962334" w:rsidP="00962334"/>
    <w:p w14:paraId="1AC1E824" w14:textId="77777777" w:rsidR="00962334" w:rsidRPr="00962334" w:rsidRDefault="00962334" w:rsidP="00962334">
      <w:r w:rsidRPr="00962334">
        <w:t>"</w:t>
      </w:r>
      <w:proofErr w:type="spellStart"/>
      <w:proofErr w:type="gramStart"/>
      <w:r w:rsidRPr="00962334">
        <w:t>dynamic</w:t>
      </w:r>
      <w:proofErr w:type="gramEnd"/>
      <w:r w:rsidRPr="00962334">
        <w:t>_amoled</w:t>
      </w:r>
      <w:proofErr w:type="spellEnd"/>
      <w:r w:rsidRPr="00962334">
        <w:t>": {</w:t>
      </w:r>
    </w:p>
    <w:p w14:paraId="1BF36B45" w14:textId="77777777" w:rsidR="00962334" w:rsidRPr="00962334" w:rsidRDefault="00962334" w:rsidP="00962334">
      <w:r w:rsidRPr="00962334">
        <w:t xml:space="preserve">  "term": "Dynamic AMOLED / Dynamic AMOLED 2X",</w:t>
      </w:r>
    </w:p>
    <w:p w14:paraId="646706C3"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"Dynamic AMOLED is Samsung's branding for advanced AMOLED smartphone display implementations. It should not be treated as a completely separate fundamental display technology in the same way that LCD and OLED represent different underlying approaches.",</w:t>
      </w:r>
    </w:p>
    <w:p w14:paraId="5F7B58BB"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"Samsung uses Dynamic AMOLED branding for its premium smartphone panels and combines the OLED display architecture with features such as high resolution, high refresh rate, colour and HDR-related technologies depending on the generation and device.",</w:t>
      </w:r>
    </w:p>
    <w:p w14:paraId="1A07DB5F"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"Samsung's Galaxy S26 Ultra uses a 6.9-inch QHD+ Dynamic AMOLED 2X display with a 1–120Hz adaptive refresh rate. Samsung also specifies a 2600-nit peak brightness figure for the S26 series under its stated conditions.",</w:t>
      </w:r>
    </w:p>
    <w:p w14:paraId="3A779265" w14:textId="77777777" w:rsidR="00962334" w:rsidRPr="00962334" w:rsidRDefault="00962334" w:rsidP="00962334">
      <w:r w:rsidRPr="00962334">
        <w:lastRenderedPageBreak/>
        <w:t xml:space="preserve">  "</w:t>
      </w:r>
      <w:proofErr w:type="spellStart"/>
      <w:proofErr w:type="gramStart"/>
      <w:r w:rsidRPr="00962334">
        <w:t>common</w:t>
      </w:r>
      <w:proofErr w:type="gramEnd"/>
      <w:r w:rsidRPr="00962334">
        <w:t>_misconception</w:t>
      </w:r>
      <w:proofErr w:type="spellEnd"/>
      <w:r w:rsidRPr="00962334">
        <w:t>": "The name Dynamic AMOLED 2X alone is not enough to determine display quality. The complete specification and independent measurements should also be considered.",</w:t>
      </w:r>
    </w:p>
    <w:p w14:paraId="18380017" w14:textId="77777777" w:rsidR="00962334" w:rsidRPr="00962334" w:rsidRDefault="00962334" w:rsidP="00962334">
      <w:r w:rsidRPr="00962334">
        <w:t xml:space="preserve">  "source": {</w:t>
      </w:r>
    </w:p>
    <w:p w14:paraId="37682C33"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"Samsung",</w:t>
      </w:r>
    </w:p>
    <w:p w14:paraId="3274830F"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official_manufacturer</w:t>
      </w:r>
      <w:proofErr w:type="spellEnd"/>
      <w:r w:rsidRPr="00962334">
        <w:t>",</w:t>
      </w:r>
    </w:p>
    <w:p w14:paraId="3AD4AAD2"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"https://news.samsung.com/us/samsung-unveils-galaxy-s26-series-most-intuitive-galaxy-ai-phone-yet/"</w:t>
      </w:r>
    </w:p>
    <w:p w14:paraId="0BAA0200" w14:textId="77777777" w:rsidR="00962334" w:rsidRPr="00962334" w:rsidRDefault="00962334" w:rsidP="00962334">
      <w:r w:rsidRPr="00962334">
        <w:t xml:space="preserve">  }</w:t>
      </w:r>
    </w:p>
    <w:p w14:paraId="141B66F6" w14:textId="77777777" w:rsidR="00962334" w:rsidRPr="00962334" w:rsidRDefault="00962334" w:rsidP="00962334">
      <w:r w:rsidRPr="00962334">
        <w:t>},</w:t>
      </w:r>
    </w:p>
    <w:p w14:paraId="7A499E3E" w14:textId="77777777" w:rsidR="00962334" w:rsidRPr="00962334" w:rsidRDefault="00962334" w:rsidP="00962334"/>
    <w:p w14:paraId="7548972C" w14:textId="77777777" w:rsidR="00962334" w:rsidRPr="00962334" w:rsidRDefault="00962334" w:rsidP="00962334">
      <w:r w:rsidRPr="00962334">
        <w:t>"</w:t>
      </w:r>
      <w:proofErr w:type="spellStart"/>
      <w:r w:rsidRPr="00962334">
        <w:t>p_oled</w:t>
      </w:r>
      <w:proofErr w:type="spellEnd"/>
      <w:r w:rsidRPr="00962334">
        <w:t>": {</w:t>
      </w:r>
    </w:p>
    <w:p w14:paraId="7CDC6D7D" w14:textId="77777777" w:rsidR="00962334" w:rsidRPr="00962334" w:rsidRDefault="00962334" w:rsidP="00962334">
      <w:r w:rsidRPr="00962334">
        <w:t xml:space="preserve">  "term": "P-OLED",</w:t>
      </w:r>
    </w:p>
    <w:p w14:paraId="2F615404"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"Plastic OLED",</w:t>
      </w:r>
    </w:p>
    <w:p w14:paraId="43E0DDD1"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"P-OLED refers to an OLED display that uses a plastic substrate instead of a conventional rigid glass substrate in the display construction. The flexible nature of plastic makes this technology useful for curved and foldable display designs.",</w:t>
      </w:r>
    </w:p>
    <w:p w14:paraId="24AA75E4"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"The substrate is part of the display construction that supports the electronic layers. A plastic substrate can tolerate bending differently from a rigid glass substrate, allowing manufacturers to develop flexible OLED panels.",</w:t>
      </w:r>
    </w:p>
    <w:p w14:paraId="3A7972F0"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"Flexible OLED technology is important for foldable smartphones and other devices where the display must bend.",</w:t>
      </w:r>
    </w:p>
    <w:p w14:paraId="603B231F"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"Foldable smartphones require display structures capable of repeated bending, making flexible OLED technologies particularly important in this category.",</w:t>
      </w:r>
    </w:p>
    <w:p w14:paraId="57BF5678"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"P-OLED does not mean that the display automatically has better image quality than every glass-substrate OLED. It describes an aspect of the panel construction."</w:t>
      </w:r>
    </w:p>
    <w:p w14:paraId="62651D3F" w14:textId="77777777" w:rsidR="00962334" w:rsidRPr="00962334" w:rsidRDefault="00962334" w:rsidP="00962334">
      <w:r w:rsidRPr="00962334">
        <w:t>},</w:t>
      </w:r>
    </w:p>
    <w:p w14:paraId="5C1FEA0E" w14:textId="77777777" w:rsidR="00962334" w:rsidRPr="00962334" w:rsidRDefault="00962334" w:rsidP="00962334"/>
    <w:p w14:paraId="4F62F1B4" w14:textId="77777777" w:rsidR="00962334" w:rsidRPr="00962334" w:rsidRDefault="00962334" w:rsidP="00962334">
      <w:r w:rsidRPr="00962334">
        <w:t>"</w:t>
      </w:r>
      <w:proofErr w:type="spellStart"/>
      <w:r w:rsidRPr="00962334">
        <w:t>ltps</w:t>
      </w:r>
      <w:proofErr w:type="spellEnd"/>
      <w:r w:rsidRPr="00962334">
        <w:t>": {</w:t>
      </w:r>
    </w:p>
    <w:p w14:paraId="21DF5F55" w14:textId="77777777" w:rsidR="00962334" w:rsidRPr="00962334" w:rsidRDefault="00962334" w:rsidP="00962334">
      <w:r w:rsidRPr="00962334">
        <w:t xml:space="preserve">  "term": "LTPS",</w:t>
      </w:r>
    </w:p>
    <w:p w14:paraId="11590AA9" w14:textId="77777777" w:rsidR="00962334" w:rsidRPr="00962334" w:rsidRDefault="00962334" w:rsidP="00962334">
      <w:r w:rsidRPr="00962334">
        <w:lastRenderedPageBreak/>
        <w:t xml:space="preserve">  "</w:t>
      </w:r>
      <w:proofErr w:type="spellStart"/>
      <w:proofErr w:type="gramStart"/>
      <w:r w:rsidRPr="00962334">
        <w:t>full</w:t>
      </w:r>
      <w:proofErr w:type="gramEnd"/>
      <w:r w:rsidRPr="00962334">
        <w:t>_form</w:t>
      </w:r>
      <w:proofErr w:type="spellEnd"/>
      <w:r w:rsidRPr="00962334">
        <w:t>": "Low-Temperature Polycrystalline Silicon",</w:t>
      </w:r>
    </w:p>
    <w:p w14:paraId="1FFAB383"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"LTPS is a semiconductor backplane technology used to control pixels in displays. The backplane contains electronic switching elements that control the individual display pixels.",</w:t>
      </w:r>
    </w:p>
    <w:p w14:paraId="6FC57251"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"LTPS uses low-temperature polycrystalline silicon thin-film transistor technology. It has been widely used in high-resolution mobile displays because it can provide high transistor performance and pixel density.",</w:t>
      </w:r>
    </w:p>
    <w:p w14:paraId="04BF8371"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"The backplane affects how efficiently and precisely a display can control its pixels. LTPS is therefore an important part of the engineering behind high-resolution smartphone panels."</w:t>
      </w:r>
    </w:p>
    <w:p w14:paraId="42223CD3" w14:textId="77777777" w:rsidR="00962334" w:rsidRPr="00962334" w:rsidRDefault="00962334" w:rsidP="00962334">
      <w:r w:rsidRPr="00962334">
        <w:t>},</w:t>
      </w:r>
    </w:p>
    <w:p w14:paraId="36843C06" w14:textId="77777777" w:rsidR="00962334" w:rsidRPr="00962334" w:rsidRDefault="00962334" w:rsidP="00962334"/>
    <w:p w14:paraId="09FF9610" w14:textId="77777777" w:rsidR="00962334" w:rsidRPr="00962334" w:rsidRDefault="00962334" w:rsidP="00962334">
      <w:r w:rsidRPr="00962334">
        <w:t>"</w:t>
      </w:r>
      <w:proofErr w:type="spellStart"/>
      <w:r w:rsidRPr="00962334">
        <w:t>ltpo</w:t>
      </w:r>
      <w:proofErr w:type="spellEnd"/>
      <w:r w:rsidRPr="00962334">
        <w:t>": {</w:t>
      </w:r>
    </w:p>
    <w:p w14:paraId="2D2C9C29" w14:textId="77777777" w:rsidR="00962334" w:rsidRPr="00962334" w:rsidRDefault="00962334" w:rsidP="00962334">
      <w:r w:rsidRPr="00962334">
        <w:t xml:space="preserve">  "term": "LTPO",</w:t>
      </w:r>
    </w:p>
    <w:p w14:paraId="236F9B27"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"Low-Temperature Polycrystalline Oxide",</w:t>
      </w:r>
    </w:p>
    <w:p w14:paraId="0B9FDADF"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"LTPO is a display backplane technology that can enable a smartphone display to vary its refresh rate across a wide range. This means the phone can use a high refresh rate when movement is happening and a much lower refresh rate when the image is mostly static.",</w:t>
      </w:r>
    </w:p>
    <w:p w14:paraId="0E9C5D3B"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"OLED displays contain a backplane made from thin-film transistors that control individual pixels. LTPO combines oxide and low-temperature polysilicon technologies in the backplane and can allow the display driver system to operate over a wider refresh-rate range. The exact minimum and maximum refresh rates depend on the specific implementation.",</w:t>
      </w:r>
    </w:p>
    <w:p w14:paraId="1FB14719"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"A high refresh rate improves smoothness but can consume more power. LTPO allows the phone to dynamically reduce the refresh rate when high refresh speed is unnecessary, potentially improving energy efficiency.",</w:t>
      </w:r>
    </w:p>
    <w:p w14:paraId="6F01596E"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phone such as the Samsung Galaxy S26 Ultra is specified with a 1–120Hz adaptive refresh rate. During fast scrolling it can operate at a high refresh rate, while suitable static content can use a much lower rate.",</w:t>
      </w:r>
    </w:p>
    <w:p w14:paraId="21D0B884" w14:textId="77777777" w:rsidR="00962334" w:rsidRPr="00962334" w:rsidRDefault="00962334" w:rsidP="00962334">
      <w:r w:rsidRPr="00962334">
        <w:t xml:space="preserve">  "advantages": [</w:t>
      </w:r>
    </w:p>
    <w:p w14:paraId="5F4354A0" w14:textId="77777777" w:rsidR="00962334" w:rsidRPr="00962334" w:rsidRDefault="00962334" w:rsidP="00962334">
      <w:r w:rsidRPr="00962334">
        <w:t xml:space="preserve">    "Wide adaptive refresh-rate range",</w:t>
      </w:r>
    </w:p>
    <w:p w14:paraId="35127291" w14:textId="77777777" w:rsidR="00962334" w:rsidRPr="00962334" w:rsidRDefault="00962334" w:rsidP="00962334">
      <w:r w:rsidRPr="00962334">
        <w:t xml:space="preserve">    "Potential power savings",</w:t>
      </w:r>
    </w:p>
    <w:p w14:paraId="1FC1E27E" w14:textId="77777777" w:rsidR="00962334" w:rsidRPr="00962334" w:rsidRDefault="00962334" w:rsidP="00962334">
      <w:r w:rsidRPr="00962334">
        <w:lastRenderedPageBreak/>
        <w:t xml:space="preserve">    "Useful for always-on displays and static content",</w:t>
      </w:r>
    </w:p>
    <w:p w14:paraId="6C1ACFFE" w14:textId="77777777" w:rsidR="00962334" w:rsidRPr="00962334" w:rsidRDefault="00962334" w:rsidP="00962334">
      <w:r w:rsidRPr="00962334">
        <w:t xml:space="preserve">    "Allows high refresh rate when required"</w:t>
      </w:r>
    </w:p>
    <w:p w14:paraId="5BAA2368" w14:textId="77777777" w:rsidR="00962334" w:rsidRPr="00962334" w:rsidRDefault="00962334" w:rsidP="00962334">
      <w:r w:rsidRPr="00962334">
        <w:t xml:space="preserve">  ],</w:t>
      </w:r>
    </w:p>
    <w:p w14:paraId="291D286C" w14:textId="77777777" w:rsidR="00962334" w:rsidRPr="00962334" w:rsidRDefault="00962334" w:rsidP="00962334">
      <w:r w:rsidRPr="00962334">
        <w:t xml:space="preserve">  "disadvantages": [</w:t>
      </w:r>
    </w:p>
    <w:p w14:paraId="5EA47054" w14:textId="77777777" w:rsidR="00962334" w:rsidRPr="00962334" w:rsidRDefault="00962334" w:rsidP="00962334">
      <w:r w:rsidRPr="00962334">
        <w:t xml:space="preserve">    "Does not automatically guarantee better colour, brightness or resolution",</w:t>
      </w:r>
    </w:p>
    <w:p w14:paraId="65763016" w14:textId="77777777" w:rsidR="00962334" w:rsidRPr="00962334" w:rsidRDefault="00962334" w:rsidP="00962334">
      <w:r w:rsidRPr="00962334">
        <w:t xml:space="preserve">    "Different manufacturers implement LTPO differently",</w:t>
      </w:r>
    </w:p>
    <w:p w14:paraId="021FB993" w14:textId="77777777" w:rsidR="00962334" w:rsidRPr="00962334" w:rsidRDefault="00962334" w:rsidP="00962334">
      <w:r w:rsidRPr="00962334">
        <w:t xml:space="preserve">    "The advertised minimum refresh rate does not mean the phone stays at that rate for all static content"</w:t>
      </w:r>
    </w:p>
    <w:p w14:paraId="161F005D" w14:textId="77777777" w:rsidR="00962334" w:rsidRPr="00962334" w:rsidRDefault="00962334" w:rsidP="00962334">
      <w:r w:rsidRPr="00962334">
        <w:t xml:space="preserve">  ],</w:t>
      </w:r>
    </w:p>
    <w:p w14:paraId="3E5DBFF6"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"LTPO is not another name for AMOLED. AMOLED describes an OLED display implementation, while LTPO describes the backplane technology used to control the display.",</w:t>
      </w:r>
    </w:p>
    <w:p w14:paraId="2D9A187C" w14:textId="77777777" w:rsidR="00962334" w:rsidRPr="00962334" w:rsidRDefault="00962334" w:rsidP="00962334">
      <w:r w:rsidRPr="00962334">
        <w:t xml:space="preserve">  "sources": [</w:t>
      </w:r>
    </w:p>
    <w:p w14:paraId="0BAA17E7" w14:textId="77777777" w:rsidR="00962334" w:rsidRPr="00962334" w:rsidRDefault="00962334" w:rsidP="00962334">
      <w:r w:rsidRPr="00962334">
        <w:t xml:space="preserve">    {</w:t>
      </w:r>
    </w:p>
    <w:p w14:paraId="1763BE01"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"Android Authority",</w:t>
      </w:r>
    </w:p>
    <w:p w14:paraId="687CF1F8"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technology_publication</w:t>
      </w:r>
      <w:proofErr w:type="spellEnd"/>
      <w:r w:rsidRPr="00962334">
        <w:t>",</w:t>
      </w:r>
    </w:p>
    <w:p w14:paraId="1C5BAD7C"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"https://www.androidauthority.com/what-is-ltpo-display-3055301/"</w:t>
      </w:r>
    </w:p>
    <w:p w14:paraId="041B213A" w14:textId="77777777" w:rsidR="00962334" w:rsidRPr="00962334" w:rsidRDefault="00962334" w:rsidP="00962334">
      <w:r w:rsidRPr="00962334">
        <w:t xml:space="preserve">    },</w:t>
      </w:r>
    </w:p>
    <w:p w14:paraId="1FD663DF" w14:textId="77777777" w:rsidR="00962334" w:rsidRPr="00962334" w:rsidRDefault="00962334" w:rsidP="00962334">
      <w:r w:rsidRPr="00962334">
        <w:t xml:space="preserve">    {</w:t>
      </w:r>
    </w:p>
    <w:p w14:paraId="7EC22585"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"Samsung",</w:t>
      </w:r>
    </w:p>
    <w:p w14:paraId="79265267"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official_manufacturer</w:t>
      </w:r>
      <w:proofErr w:type="spellEnd"/>
      <w:r w:rsidRPr="00962334">
        <w:t>",</w:t>
      </w:r>
    </w:p>
    <w:p w14:paraId="4E34399F"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"https://news.samsung.com/us/samsung-unveils-galaxy-s26-series-most-intuitive-galaxy-ai-phone-yet/"</w:t>
      </w:r>
    </w:p>
    <w:p w14:paraId="44935A82" w14:textId="77777777" w:rsidR="00962334" w:rsidRPr="00962334" w:rsidRDefault="00962334" w:rsidP="00962334">
      <w:r w:rsidRPr="00962334">
        <w:t xml:space="preserve">    }</w:t>
      </w:r>
    </w:p>
    <w:p w14:paraId="64040D95" w14:textId="77777777" w:rsidR="00962334" w:rsidRPr="00962334" w:rsidRDefault="00962334" w:rsidP="00962334">
      <w:r w:rsidRPr="00962334">
        <w:t xml:space="preserve">  ]</w:t>
      </w:r>
    </w:p>
    <w:p w14:paraId="0A89FD9A" w14:textId="77777777" w:rsidR="00962334" w:rsidRPr="00962334" w:rsidRDefault="00962334" w:rsidP="00962334">
      <w:r w:rsidRPr="00962334">
        <w:t>},</w:t>
      </w:r>
    </w:p>
    <w:p w14:paraId="6AD2A2B5" w14:textId="77777777" w:rsidR="00962334" w:rsidRPr="00962334" w:rsidRDefault="00962334" w:rsidP="00962334"/>
    <w:p w14:paraId="2DB8E893" w14:textId="77777777" w:rsidR="00962334" w:rsidRPr="00962334" w:rsidRDefault="00962334" w:rsidP="00962334">
      <w:r w:rsidRPr="00962334">
        <w:t>"</w:t>
      </w:r>
      <w:proofErr w:type="spellStart"/>
      <w:proofErr w:type="gramStart"/>
      <w:r w:rsidRPr="00962334">
        <w:t>refresh</w:t>
      </w:r>
      <w:proofErr w:type="gramEnd"/>
      <w:r w:rsidRPr="00962334">
        <w:t>_rate</w:t>
      </w:r>
      <w:proofErr w:type="spellEnd"/>
      <w:r w:rsidRPr="00962334">
        <w:t>": {</w:t>
      </w:r>
    </w:p>
    <w:p w14:paraId="29BF1BC2" w14:textId="77777777" w:rsidR="00962334" w:rsidRPr="00962334" w:rsidRDefault="00962334" w:rsidP="00962334">
      <w:r w:rsidRPr="00962334">
        <w:t xml:space="preserve">  "term": "Refresh Rate",</w:t>
      </w:r>
    </w:p>
    <w:p w14:paraId="2398987A" w14:textId="77777777" w:rsidR="00962334" w:rsidRPr="00962334" w:rsidRDefault="00962334" w:rsidP="00962334">
      <w:r w:rsidRPr="00962334">
        <w:lastRenderedPageBreak/>
        <w:t xml:space="preserve">  "unit": "Hz",</w:t>
      </w:r>
    </w:p>
    <w:p w14:paraId="301E403C"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"Refresh rate is the number of times a display can update its image in one second. A 60Hz display can refresh up to 60 times per second, while a 120Hz display can refresh up to 120 times per second.",</w:t>
      </w:r>
    </w:p>
    <w:p w14:paraId="13931551"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"Refresh rate determines the maximum frequency at which the display can update the displayed frame under the relevant operating conditions. Higher refresh rates reduce the time between possible display updates and can make motion, scrolling and animations appear smoother.",</w:t>
      </w:r>
    </w:p>
    <w:p w14:paraId="0CA57DE6"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"When scrolling through a website, a 120Hz display can update the screen more frequently than a 60Hz display, making the movement appear smoother when the software and content support the higher rate.",</w:t>
      </w:r>
    </w:p>
    <w:p w14:paraId="43DBA03E"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"Refresh rate is not the same as frame rate. A 120Hz screen does not automatically make a game render at 120 frames per second. The phone's processor, GPU, game software and thermal conditions also matter.",</w:t>
      </w:r>
    </w:p>
    <w:p w14:paraId="5B9F537F" w14:textId="77777777" w:rsidR="00962334" w:rsidRPr="00962334" w:rsidRDefault="00962334" w:rsidP="00962334">
      <w:r w:rsidRPr="00962334">
        <w:t xml:space="preserve">  "</w:t>
      </w:r>
      <w:proofErr w:type="spellStart"/>
      <w:proofErr w:type="gramStart"/>
      <w:r w:rsidRPr="00962334">
        <w:t>important</w:t>
      </w:r>
      <w:proofErr w:type="gramEnd"/>
      <w:r w:rsidRPr="00962334">
        <w:t>_note</w:t>
      </w:r>
      <w:proofErr w:type="spellEnd"/>
      <w:r w:rsidRPr="00962334">
        <w:t>": "Higher refresh rate can increase power consumption, which is why adaptive-refresh technologies can lower the refresh rate when a high rate is unnecessary."</w:t>
      </w:r>
    </w:p>
    <w:p w14:paraId="0A531B56" w14:textId="77777777" w:rsidR="00962334" w:rsidRPr="00962334" w:rsidRDefault="00962334" w:rsidP="00962334">
      <w:r w:rsidRPr="00962334">
        <w:t>},</w:t>
      </w:r>
    </w:p>
    <w:p w14:paraId="314C70CF" w14:textId="77777777" w:rsidR="00962334" w:rsidRPr="00962334" w:rsidRDefault="00962334" w:rsidP="00962334"/>
    <w:p w14:paraId="5C908260" w14:textId="77777777" w:rsidR="00962334" w:rsidRPr="00962334" w:rsidRDefault="00962334" w:rsidP="00962334">
      <w:r w:rsidRPr="00962334">
        <w:t>"</w:t>
      </w:r>
      <w:proofErr w:type="spellStart"/>
      <w:proofErr w:type="gramStart"/>
      <w:r w:rsidRPr="00962334">
        <w:t>touch</w:t>
      </w:r>
      <w:proofErr w:type="gramEnd"/>
      <w:r w:rsidRPr="00962334">
        <w:t>_sampling_rate</w:t>
      </w:r>
      <w:proofErr w:type="spellEnd"/>
      <w:r w:rsidRPr="00962334">
        <w:t>": {</w:t>
      </w:r>
    </w:p>
    <w:p w14:paraId="2EE67A29" w14:textId="77777777" w:rsidR="00962334" w:rsidRPr="00962334" w:rsidRDefault="00962334" w:rsidP="00962334">
      <w:r w:rsidRPr="00962334">
        <w:t xml:space="preserve">  "term": "Touch Sampling Rate",</w:t>
      </w:r>
    </w:p>
    <w:p w14:paraId="5AE95634"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"Touch sampling rate describes how frequently the touchscreen system checks for touch input. It is different from refresh rate because refresh rate concerns screen updates while touch sampling concerns input detection.",</w:t>
      </w:r>
    </w:p>
    <w:p w14:paraId="449CE487"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"A touch controller samples the capacitive touchscreen to determine whether and where a user's finger or stylus is interacting with the surface. A higher sampling frequency can reduce the maximum interval between touch samples, although actual responsiveness also depends on the complete input-processing-display pipeline.",</w:t>
      </w:r>
    </w:p>
    <w:p w14:paraId="51F7EE80"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"In a competitive mobile game, a player rapidly moves their finger across the screen. A high touch-sampling capability can help the system capture touch-position changes frequently, but the final gaming response also depends on game processing, CPU/GPU performance, software and display latency.",</w:t>
      </w:r>
    </w:p>
    <w:p w14:paraId="2F858E13"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"A 360Hz touch sampling rate does not mean that the screen itself refreshes at 360Hz."</w:t>
      </w:r>
    </w:p>
    <w:p w14:paraId="31A8461F" w14:textId="77777777" w:rsidR="00962334" w:rsidRPr="00962334" w:rsidRDefault="00962334" w:rsidP="00962334">
      <w:r w:rsidRPr="00962334">
        <w:lastRenderedPageBreak/>
        <w:t>},</w:t>
      </w:r>
    </w:p>
    <w:p w14:paraId="1F96D739" w14:textId="77777777" w:rsidR="00962334" w:rsidRPr="00962334" w:rsidRDefault="00962334" w:rsidP="00962334"/>
    <w:p w14:paraId="78CB75E1" w14:textId="77777777" w:rsidR="00962334" w:rsidRPr="00962334" w:rsidRDefault="00962334" w:rsidP="00962334">
      <w:r w:rsidRPr="00962334">
        <w:t>"resolution": {</w:t>
      </w:r>
    </w:p>
    <w:p w14:paraId="30762037" w14:textId="77777777" w:rsidR="00962334" w:rsidRPr="00962334" w:rsidRDefault="00962334" w:rsidP="00962334">
      <w:r w:rsidRPr="00962334">
        <w:t xml:space="preserve">  "term": "Display Resolution",</w:t>
      </w:r>
    </w:p>
    <w:p w14:paraId="3EBEB1FA"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xml:space="preserve">": "Display resolution describes how many pixels are arranged horizontally and vertically on the screen. For example, 1080 × 2400 means the display has </w:t>
      </w:r>
      <w:proofErr w:type="gramStart"/>
      <w:r w:rsidRPr="00962334">
        <w:t>1080 pixel</w:t>
      </w:r>
      <w:proofErr w:type="gramEnd"/>
      <w:r w:rsidRPr="00962334">
        <w:t xml:space="preserve"> positions across and </w:t>
      </w:r>
      <w:proofErr w:type="gramStart"/>
      <w:r w:rsidRPr="00962334">
        <w:t>2400 pixel</w:t>
      </w:r>
      <w:proofErr w:type="gramEnd"/>
      <w:r w:rsidRPr="00962334">
        <w:t xml:space="preserve"> positions vertically.",</w:t>
      </w:r>
    </w:p>
    <w:p w14:paraId="34BE8F0D"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"Resolution is a two-dimensional pixel count. Total pixel count can be calculated by multiplying horizontal resolution by vertical resolution, although the physical display architecture and sub-pixel arrangement determine the final visual characteristics.",</w:t>
      </w:r>
    </w:p>
    <w:p w14:paraId="0D82A74A"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xml:space="preserve">": "A 1080 × 2400 display contains </w:t>
      </w:r>
      <w:proofErr w:type="gramStart"/>
      <w:r w:rsidRPr="00962334">
        <w:t>2,592,000 pixel</w:t>
      </w:r>
      <w:proofErr w:type="gramEnd"/>
      <w:r w:rsidRPr="00962334">
        <w:t xml:space="preserve"> positions. A 1440 × 3120 display contains </w:t>
      </w:r>
      <w:proofErr w:type="gramStart"/>
      <w:r w:rsidRPr="00962334">
        <w:t>4,492,800 pixel</w:t>
      </w:r>
      <w:proofErr w:type="gramEnd"/>
      <w:r w:rsidRPr="00962334">
        <w:t xml:space="preserve"> positions.",</w:t>
      </w:r>
    </w:p>
    <w:p w14:paraId="685872E2"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"Higher resolution does not automatically mean a better display. Higher resolution can increase sharpness, but brightness, contrast, colour accuracy, refresh rate, response time and power consumption also matter."</w:t>
      </w:r>
    </w:p>
    <w:p w14:paraId="243C405D" w14:textId="77777777" w:rsidR="00962334" w:rsidRPr="00962334" w:rsidRDefault="00962334" w:rsidP="00962334">
      <w:r w:rsidRPr="00962334">
        <w:t>},</w:t>
      </w:r>
    </w:p>
    <w:p w14:paraId="367DF7B8" w14:textId="77777777" w:rsidR="00962334" w:rsidRPr="00962334" w:rsidRDefault="00962334" w:rsidP="00962334"/>
    <w:p w14:paraId="19950FB5" w14:textId="77777777" w:rsidR="00962334" w:rsidRPr="00962334" w:rsidRDefault="00962334" w:rsidP="00962334">
      <w:r w:rsidRPr="00962334">
        <w:t>"</w:t>
      </w:r>
      <w:proofErr w:type="spellStart"/>
      <w:proofErr w:type="gramStart"/>
      <w:r w:rsidRPr="00962334">
        <w:t>hd</w:t>
      </w:r>
      <w:proofErr w:type="gramEnd"/>
      <w:r w:rsidRPr="00962334">
        <w:t>_fhd_qhd</w:t>
      </w:r>
      <w:proofErr w:type="spellEnd"/>
      <w:r w:rsidRPr="00962334">
        <w:t>": {</w:t>
      </w:r>
    </w:p>
    <w:p w14:paraId="06885FA2" w14:textId="77777777" w:rsidR="00962334" w:rsidRPr="00962334" w:rsidRDefault="00962334" w:rsidP="00962334">
      <w:r w:rsidRPr="00962334">
        <w:t xml:space="preserve">  "term": "HD+, FHD+ and QHD+",</w:t>
      </w:r>
    </w:p>
    <w:p w14:paraId="38C98B44"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"HD+, FHD+ and QHD+ are common ways manufacturers describe smartphone display resolution classes. HD+ generally refers to displays around the 720-pixel-wide class, FHD+ generally refers to around the 1080-pixel-wide class, and QHD+ generally refers to around the 1440-pixel-wide class. The '+' is used because smartphone displays commonly use taller aspect ratios than traditional television or computer-display resolutions.",</w:t>
      </w:r>
    </w:p>
    <w:p w14:paraId="26F07922"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"Samsung lists the Galaxy S26 with a 2340 × 1080 FHD+ display, while the Galaxy S26 Ultra is listed with a QHD+ display.",</w:t>
      </w:r>
    </w:p>
    <w:p w14:paraId="7263E77D" w14:textId="77777777" w:rsidR="00962334" w:rsidRPr="00962334" w:rsidRDefault="00962334" w:rsidP="00962334">
      <w:r w:rsidRPr="00962334">
        <w:t xml:space="preserve">  "source": {</w:t>
      </w:r>
    </w:p>
    <w:p w14:paraId="7DB493F4"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"Samsung",</w:t>
      </w:r>
    </w:p>
    <w:p w14:paraId="139CE710"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official_manufacturer</w:t>
      </w:r>
      <w:proofErr w:type="spellEnd"/>
      <w:r w:rsidRPr="00962334">
        <w:t>",</w:t>
      </w:r>
    </w:p>
    <w:p w14:paraId="05590830"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"https://www.samsung.com/in/multistore/in_corporate/feature.SM-S942BZKCINS/"</w:t>
      </w:r>
    </w:p>
    <w:p w14:paraId="439BD5D4" w14:textId="77777777" w:rsidR="00962334" w:rsidRPr="00962334" w:rsidRDefault="00962334" w:rsidP="00962334">
      <w:r w:rsidRPr="00962334">
        <w:lastRenderedPageBreak/>
        <w:t xml:space="preserve">  }</w:t>
      </w:r>
    </w:p>
    <w:p w14:paraId="4C670F4A" w14:textId="77777777" w:rsidR="00962334" w:rsidRPr="00962334" w:rsidRDefault="00962334" w:rsidP="00962334">
      <w:r w:rsidRPr="00962334">
        <w:t>},</w:t>
      </w:r>
    </w:p>
    <w:p w14:paraId="28C26B97" w14:textId="77777777" w:rsidR="00962334" w:rsidRPr="00962334" w:rsidRDefault="00962334" w:rsidP="00962334"/>
    <w:p w14:paraId="45A6544D" w14:textId="77777777" w:rsidR="00962334" w:rsidRPr="00962334" w:rsidRDefault="00962334" w:rsidP="00962334">
      <w:r w:rsidRPr="00962334">
        <w:t>"ppi": {</w:t>
      </w:r>
    </w:p>
    <w:p w14:paraId="18FCDCA6" w14:textId="77777777" w:rsidR="00962334" w:rsidRPr="00962334" w:rsidRDefault="00962334" w:rsidP="00962334">
      <w:r w:rsidRPr="00962334">
        <w:t xml:space="preserve">  "term": "PPI",</w:t>
      </w:r>
    </w:p>
    <w:p w14:paraId="37A99B81"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"Pixels Per Inch",</w:t>
      </w:r>
    </w:p>
    <w:p w14:paraId="00BF7D7B"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"PPI measures how densely pixels are packed into a physical inch of display. A higher PPI means more pixels are packed into the same physical area.",</w:t>
      </w:r>
    </w:p>
    <w:p w14:paraId="4D3D9473"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"PPI is determined by the display's pixel dimensions and physical diagonal size. For a fixed screen size, increasing resolution increases pixel density.",</w:t>
      </w:r>
    </w:p>
    <w:p w14:paraId="4E74E588"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"Higher pixel density can make text, icons, photographs and fine details appear sharper, especially when viewed close to the screen.",</w:t>
      </w:r>
    </w:p>
    <w:p w14:paraId="75966AF8"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"Two 6.7-inch phones can have different pixel densities if one uses a 1080p display and the other uses a 1440p display.",</w:t>
      </w:r>
    </w:p>
    <w:p w14:paraId="2692A0C2"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"More PPI does not guarantee a visibly better experience for every user because viewing distance and human visual acuity limit how much additional detail can be perceived."</w:t>
      </w:r>
    </w:p>
    <w:p w14:paraId="622E0545" w14:textId="77777777" w:rsidR="00962334" w:rsidRPr="00962334" w:rsidRDefault="00962334" w:rsidP="00962334">
      <w:r w:rsidRPr="00962334">
        <w:t>},</w:t>
      </w:r>
    </w:p>
    <w:p w14:paraId="1A8D1D42" w14:textId="77777777" w:rsidR="00962334" w:rsidRPr="00962334" w:rsidRDefault="00962334" w:rsidP="00962334"/>
    <w:p w14:paraId="32A823C0" w14:textId="77777777" w:rsidR="00962334" w:rsidRPr="00962334" w:rsidRDefault="00962334" w:rsidP="00962334">
      <w:r w:rsidRPr="00962334">
        <w:t>"brightness": {</w:t>
      </w:r>
    </w:p>
    <w:p w14:paraId="77704E1E" w14:textId="77777777" w:rsidR="00962334" w:rsidRPr="00962334" w:rsidRDefault="00962334" w:rsidP="00962334">
      <w:r w:rsidRPr="00962334">
        <w:t xml:space="preserve">  "term": "Display Brightness",</w:t>
      </w:r>
    </w:p>
    <w:p w14:paraId="2A71DF25"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"Display brightness describes how much light the screen produces. It is commonly expressed in nits, although brightness figures can be measured under different conditions.",</w:t>
      </w:r>
    </w:p>
    <w:p w14:paraId="6D8A46DC"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"Smartphone manufacturers and independent laboratories may report different brightness measurements, including typical brightness, high-brightness mode and peak brightness. Peak brightness may apply only to specific areas of the display or specific HDR/high-brightness conditions.",</w:t>
      </w:r>
    </w:p>
    <w:p w14:paraId="6CCD5D81"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xml:space="preserve">": "Higher sustained brightness can improve outdoor readability, but outdoor visibility also depends on reflections, ambient light, screen coating, contrast and automatic-brightness </w:t>
      </w:r>
      <w:proofErr w:type="spellStart"/>
      <w:r w:rsidRPr="00962334">
        <w:t>behavior</w:t>
      </w:r>
      <w:proofErr w:type="spellEnd"/>
      <w:r w:rsidRPr="00962334">
        <w:t>.",</w:t>
      </w:r>
    </w:p>
    <w:p w14:paraId="1D891A2C" w14:textId="77777777" w:rsidR="00962334" w:rsidRPr="00962334" w:rsidRDefault="00962334" w:rsidP="00962334">
      <w:r w:rsidRPr="00962334">
        <w:lastRenderedPageBreak/>
        <w:t xml:space="preserve">  "</w:t>
      </w:r>
      <w:proofErr w:type="spellStart"/>
      <w:proofErr w:type="gramStart"/>
      <w:r w:rsidRPr="00962334">
        <w:t>real</w:t>
      </w:r>
      <w:proofErr w:type="gramEnd"/>
      <w:r w:rsidRPr="00962334">
        <w:t>_world_example</w:t>
      </w:r>
      <w:proofErr w:type="spellEnd"/>
      <w:r w:rsidRPr="00962334">
        <w:t>": "Samsung lists a 2600-nit peak brightness figure for the Galaxy S26 series under its specified conditions. This should not be interpreted as meaning that the entire display continuously operates at 2600 nits.",</w:t>
      </w:r>
    </w:p>
    <w:p w14:paraId="2FBDCAA6"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"The phone with the largest advertised peak-nit number is not automatically the phone with the best outdoor visibility."</w:t>
      </w:r>
    </w:p>
    <w:p w14:paraId="1F1412C8" w14:textId="77777777" w:rsidR="00962334" w:rsidRPr="00962334" w:rsidRDefault="00962334" w:rsidP="00962334">
      <w:r w:rsidRPr="00962334">
        <w:t>},</w:t>
      </w:r>
    </w:p>
    <w:p w14:paraId="60213947" w14:textId="77777777" w:rsidR="00962334" w:rsidRPr="00962334" w:rsidRDefault="00962334" w:rsidP="00962334"/>
    <w:p w14:paraId="759F4297" w14:textId="77777777" w:rsidR="00962334" w:rsidRPr="00962334" w:rsidRDefault="00962334" w:rsidP="00962334">
      <w:r w:rsidRPr="00962334">
        <w:t>"</w:t>
      </w:r>
      <w:proofErr w:type="spellStart"/>
      <w:r w:rsidRPr="00962334">
        <w:t>hdr</w:t>
      </w:r>
      <w:proofErr w:type="spellEnd"/>
      <w:r w:rsidRPr="00962334">
        <w:t>": {</w:t>
      </w:r>
    </w:p>
    <w:p w14:paraId="79CA86F9" w14:textId="77777777" w:rsidR="00962334" w:rsidRPr="00962334" w:rsidRDefault="00962334" w:rsidP="00962334">
      <w:r w:rsidRPr="00962334">
        <w:t xml:space="preserve">  "term": "HDR",</w:t>
      </w:r>
    </w:p>
    <w:p w14:paraId="69A902DA"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"High Dynamic Range",</w:t>
      </w:r>
    </w:p>
    <w:p w14:paraId="13DF63E7"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"HDR is a combination of content and display technologies designed to represent a wider range between very dark and very bright areas than standard dynamic-range content.",</w:t>
      </w:r>
    </w:p>
    <w:p w14:paraId="7C084E4F"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"HDR performance depends on the source content, HDR format, display brightness, contrast, colour capability, tone mapping and software. A phone can support HDR formats without every HDR scene being displayed at the panel's maximum possible brightness.",</w:t>
      </w:r>
    </w:p>
    <w:p w14:paraId="65B13225"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"Good HDR can make highlights such as sunlight, lamps and reflections appear more intense while preserving more detail in darker areas.",</w:t>
      </w:r>
    </w:p>
    <w:p w14:paraId="59DDA29C"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"When watching an HDR-supported movie on a compatible OLED smartphone, bright highlights can appear significantly brighter relative to darker areas of the same scene.",</w:t>
      </w:r>
    </w:p>
    <w:p w14:paraId="26B42D77"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"HDR support does not automatically mean excellent HDR image quality."</w:t>
      </w:r>
    </w:p>
    <w:p w14:paraId="6940EC32" w14:textId="77777777" w:rsidR="00962334" w:rsidRPr="00962334" w:rsidRDefault="00962334" w:rsidP="00962334">
      <w:r w:rsidRPr="00962334">
        <w:t>},</w:t>
      </w:r>
    </w:p>
    <w:p w14:paraId="7AB21C51" w14:textId="77777777" w:rsidR="00962334" w:rsidRPr="00962334" w:rsidRDefault="00962334" w:rsidP="00962334"/>
    <w:p w14:paraId="1DF54DAF" w14:textId="77777777" w:rsidR="00962334" w:rsidRPr="00962334" w:rsidRDefault="00962334" w:rsidP="00962334">
      <w:r w:rsidRPr="00962334">
        <w:t>"</w:t>
      </w:r>
      <w:proofErr w:type="spellStart"/>
      <w:r w:rsidRPr="00962334">
        <w:t>pwm</w:t>
      </w:r>
      <w:proofErr w:type="spellEnd"/>
      <w:r w:rsidRPr="00962334">
        <w:t>": {</w:t>
      </w:r>
    </w:p>
    <w:p w14:paraId="66B1E898" w14:textId="77777777" w:rsidR="00962334" w:rsidRPr="00962334" w:rsidRDefault="00962334" w:rsidP="00962334">
      <w:r w:rsidRPr="00962334">
        <w:t xml:space="preserve">  "term": "PWM",</w:t>
      </w:r>
    </w:p>
    <w:p w14:paraId="52350DFF" w14:textId="77777777" w:rsidR="00962334" w:rsidRPr="00962334" w:rsidRDefault="00962334" w:rsidP="00962334">
      <w:r w:rsidRPr="00962334">
        <w:t xml:space="preserve">  "</w:t>
      </w:r>
      <w:proofErr w:type="spellStart"/>
      <w:proofErr w:type="gramStart"/>
      <w:r w:rsidRPr="00962334">
        <w:t>full</w:t>
      </w:r>
      <w:proofErr w:type="gramEnd"/>
      <w:r w:rsidRPr="00962334">
        <w:t>_form</w:t>
      </w:r>
      <w:proofErr w:type="spellEnd"/>
      <w:r w:rsidRPr="00962334">
        <w:t>": "Pulse Width Modulation",</w:t>
      </w:r>
    </w:p>
    <w:p w14:paraId="5866D65D"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"PWM is one method used by some displays to control brightness by rapidly changing the light output between on and off states. At sufficiently high frequencies, the viewer perceives the average brightness rather than consciously seeing each individual switching event.",</w:t>
      </w:r>
    </w:p>
    <w:p w14:paraId="7C3A88BF" w14:textId="77777777" w:rsidR="00962334" w:rsidRPr="00962334" w:rsidRDefault="00962334" w:rsidP="00962334">
      <w:r w:rsidRPr="00962334">
        <w:lastRenderedPageBreak/>
        <w:t xml:space="preserve">  "</w:t>
      </w:r>
      <w:proofErr w:type="spellStart"/>
      <w:proofErr w:type="gramStart"/>
      <w:r w:rsidRPr="00962334">
        <w:t>technical</w:t>
      </w:r>
      <w:proofErr w:type="gramEnd"/>
      <w:r w:rsidRPr="00962334">
        <w:t>_explanation</w:t>
      </w:r>
      <w:proofErr w:type="spellEnd"/>
      <w:r w:rsidRPr="00962334">
        <w:t xml:space="preserve">": "The frequency and modulation depth of brightness variation can differ between displays and brightness levels. Independent display testing can measure this </w:t>
      </w:r>
      <w:proofErr w:type="spellStart"/>
      <w:r w:rsidRPr="00962334">
        <w:t>behavior</w:t>
      </w:r>
      <w:proofErr w:type="spellEnd"/>
      <w:r w:rsidRPr="00962334">
        <w:t>. Some people are more sensitive to display flicker than others.",</w:t>
      </w:r>
    </w:p>
    <w:p w14:paraId="6C9CF4DB"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"Users who are sensitive to flicker may experience discomfort with some display implementations, particularly under certain low-brightness conditions.",</w:t>
      </w:r>
    </w:p>
    <w:p w14:paraId="5C6A5DEF"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w:t>
      </w:r>
      <w:proofErr w:type="spellStart"/>
      <w:r w:rsidRPr="00962334">
        <w:t>Notebookcheck</w:t>
      </w:r>
      <w:proofErr w:type="spellEnd"/>
      <w:r w:rsidRPr="00962334">
        <w:t xml:space="preserve"> includes PWM measurements in its smartphone display testing. Therefore, when comparing two OLED phones, a buyer concerned about flicker should look at independent PWM measurements rather than assuming all AMOLED panels behave identically.",</w:t>
      </w:r>
    </w:p>
    <w:p w14:paraId="77A274B6"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"A 120Hz display is not necessarily a 120Hz PWM display. Refresh rate and brightness-modulation frequency are different measurements."</w:t>
      </w:r>
    </w:p>
    <w:p w14:paraId="2E64509F" w14:textId="77777777" w:rsidR="00962334" w:rsidRPr="00962334" w:rsidRDefault="00962334" w:rsidP="00962334">
      <w:r w:rsidRPr="00962334">
        <w:t>},</w:t>
      </w:r>
    </w:p>
    <w:p w14:paraId="5975A9D2" w14:textId="77777777" w:rsidR="00962334" w:rsidRPr="00962334" w:rsidRDefault="00962334" w:rsidP="00962334"/>
    <w:p w14:paraId="1200B0C3" w14:textId="77777777" w:rsidR="00962334" w:rsidRPr="00962334" w:rsidRDefault="00962334" w:rsidP="00962334">
      <w:r w:rsidRPr="00962334">
        <w:t>"</w:t>
      </w:r>
      <w:proofErr w:type="spellStart"/>
      <w:proofErr w:type="gramStart"/>
      <w:r w:rsidRPr="00962334">
        <w:t>oled</w:t>
      </w:r>
      <w:proofErr w:type="gramEnd"/>
      <w:r w:rsidRPr="00962334">
        <w:t>_burn_in</w:t>
      </w:r>
      <w:proofErr w:type="spellEnd"/>
      <w:r w:rsidRPr="00962334">
        <w:t>": {</w:t>
      </w:r>
    </w:p>
    <w:p w14:paraId="3F89E9A7" w14:textId="77777777" w:rsidR="00962334" w:rsidRPr="00962334" w:rsidRDefault="00962334" w:rsidP="00962334">
      <w:r w:rsidRPr="00962334">
        <w:t xml:space="preserve">  "term": "OLED Burn-in",</w:t>
      </w:r>
    </w:p>
    <w:p w14:paraId="28D58A14"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"OLED burn-in is a form of permanent image retention in which some pixels age differently after prolonged exposure to static or repeated content, leaving a persistent visual pattern.",</w:t>
      </w:r>
    </w:p>
    <w:p w14:paraId="231EF603"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"Because OLED pixels are self-emissive, their light-producing materials can degrade with use. Different pixels can experience different levels of wear depending on how often and how brightly they are driven. Long-term static elements can therefore contribute to uneven aging.",</w:t>
      </w:r>
    </w:p>
    <w:p w14:paraId="75D09546"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"If a static interface element remains in the same location for extremely long periods, the affected pixels can age differently from surrounding pixels. A persistent outline can eventually become visible.",</w:t>
      </w:r>
    </w:p>
    <w:p w14:paraId="5DFB8382"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"Temporary image retention and permanent burn-in are not identical. Some temporary retention can disappear after the display changes content, while permanent burn-in is persistent.",</w:t>
      </w:r>
    </w:p>
    <w:p w14:paraId="14F0ED6B" w14:textId="77777777" w:rsidR="00962334" w:rsidRPr="00962334" w:rsidRDefault="00962334" w:rsidP="00962334">
      <w:r w:rsidRPr="00962334">
        <w:t xml:space="preserve">  "</w:t>
      </w:r>
      <w:proofErr w:type="spellStart"/>
      <w:proofErr w:type="gramStart"/>
      <w:r w:rsidRPr="00962334">
        <w:t>buyer</w:t>
      </w:r>
      <w:proofErr w:type="gramEnd"/>
      <w:r w:rsidRPr="00962334">
        <w:t>_note</w:t>
      </w:r>
      <w:proofErr w:type="spellEnd"/>
      <w:r w:rsidRPr="00962334">
        <w:t>": "Modern OLED phones use software and display-management techniques to reduce uneven pixel aging, but no OLED panel should be described as completely immune to burn-in."</w:t>
      </w:r>
    </w:p>
    <w:p w14:paraId="79D0D784" w14:textId="77777777" w:rsidR="00962334" w:rsidRPr="00962334" w:rsidRDefault="00962334" w:rsidP="00962334">
      <w:r w:rsidRPr="00962334">
        <w:t>},</w:t>
      </w:r>
    </w:p>
    <w:p w14:paraId="5BE8E541" w14:textId="77777777" w:rsidR="00962334" w:rsidRPr="00962334" w:rsidRDefault="00962334" w:rsidP="00962334"/>
    <w:p w14:paraId="10AFC3A9" w14:textId="77777777" w:rsidR="00962334" w:rsidRPr="00962334" w:rsidRDefault="00962334" w:rsidP="00962334">
      <w:r w:rsidRPr="00962334">
        <w:t>"</w:t>
      </w:r>
      <w:proofErr w:type="spellStart"/>
      <w:proofErr w:type="gramStart"/>
      <w:r w:rsidRPr="00962334">
        <w:t>display</w:t>
      </w:r>
      <w:proofErr w:type="gramEnd"/>
      <w:r w:rsidRPr="00962334">
        <w:t>_layers</w:t>
      </w:r>
      <w:proofErr w:type="spellEnd"/>
      <w:r w:rsidRPr="00962334">
        <w:t>": {</w:t>
      </w:r>
    </w:p>
    <w:p w14:paraId="41F1E417" w14:textId="77777777" w:rsidR="00962334" w:rsidRPr="00962334" w:rsidRDefault="00962334" w:rsidP="00962334">
      <w:r w:rsidRPr="00962334">
        <w:lastRenderedPageBreak/>
        <w:t xml:space="preserve">  "term": "Smartphone Display Layers",</w:t>
      </w:r>
    </w:p>
    <w:p w14:paraId="77C81AF2"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"The visible screen is a stack of multiple layers rather than a single sheet. Depending on the technology, the stack can include protective cover glass, touch-sensing components, optical layers, colour filters, a display pixel layer, a backplane and other supporting materials.",</w:t>
      </w:r>
    </w:p>
    <w:p w14:paraId="52BEB8E3" w14:textId="77777777" w:rsidR="00962334" w:rsidRPr="00962334" w:rsidRDefault="00962334" w:rsidP="00962334">
      <w:r w:rsidRPr="00962334">
        <w:t xml:space="preserve">  "</w:t>
      </w:r>
      <w:proofErr w:type="spellStart"/>
      <w:proofErr w:type="gramStart"/>
      <w:r w:rsidRPr="00962334">
        <w:t>lcd</w:t>
      </w:r>
      <w:proofErr w:type="gramEnd"/>
      <w:r w:rsidRPr="00962334">
        <w:t>_simplified_stack</w:t>
      </w:r>
      <w:proofErr w:type="spellEnd"/>
      <w:r w:rsidRPr="00962334">
        <w:t>": [</w:t>
      </w:r>
    </w:p>
    <w:p w14:paraId="79C7C9C8" w14:textId="77777777" w:rsidR="00962334" w:rsidRPr="00962334" w:rsidRDefault="00962334" w:rsidP="00962334">
      <w:r w:rsidRPr="00962334">
        <w:t xml:space="preserve">    "Protective cover glass",</w:t>
      </w:r>
    </w:p>
    <w:p w14:paraId="0094FE63" w14:textId="77777777" w:rsidR="00962334" w:rsidRPr="00962334" w:rsidRDefault="00962334" w:rsidP="00962334">
      <w:r w:rsidRPr="00962334">
        <w:t xml:space="preserve">    "Touch-sensing layer where applicable",</w:t>
      </w:r>
    </w:p>
    <w:p w14:paraId="6EEFD1D6" w14:textId="77777777" w:rsidR="00962334" w:rsidRPr="00962334" w:rsidRDefault="00962334" w:rsidP="00962334">
      <w:r w:rsidRPr="00962334">
        <w:t xml:space="preserve">    "Optical/</w:t>
      </w:r>
      <w:proofErr w:type="spellStart"/>
      <w:r w:rsidRPr="00962334">
        <w:t>frontplane</w:t>
      </w:r>
      <w:proofErr w:type="spellEnd"/>
      <w:r w:rsidRPr="00962334">
        <w:t xml:space="preserve"> layers",</w:t>
      </w:r>
    </w:p>
    <w:p w14:paraId="0151EF97" w14:textId="77777777" w:rsidR="00962334" w:rsidRPr="00962334" w:rsidRDefault="00962334" w:rsidP="00962334">
      <w:r w:rsidRPr="00962334">
        <w:t xml:space="preserve">    "Colour filter",</w:t>
      </w:r>
    </w:p>
    <w:p w14:paraId="3F6121A3" w14:textId="77777777" w:rsidR="00962334" w:rsidRPr="00962334" w:rsidRDefault="00962334" w:rsidP="00962334">
      <w:r w:rsidRPr="00962334">
        <w:t xml:space="preserve">    "Liquid-crystal layer",</w:t>
      </w:r>
    </w:p>
    <w:p w14:paraId="0C544362" w14:textId="77777777" w:rsidR="00962334" w:rsidRPr="00962334" w:rsidRDefault="00962334" w:rsidP="00962334">
      <w:r w:rsidRPr="00962334">
        <w:t xml:space="preserve">    "Thin-film-transistor backplane",</w:t>
      </w:r>
    </w:p>
    <w:p w14:paraId="17A9CB63" w14:textId="77777777" w:rsidR="00962334" w:rsidRPr="00962334" w:rsidRDefault="00962334" w:rsidP="00962334">
      <w:r w:rsidRPr="00962334">
        <w:t xml:space="preserve">    "Backlight",</w:t>
      </w:r>
    </w:p>
    <w:p w14:paraId="67EC6510" w14:textId="77777777" w:rsidR="00962334" w:rsidRPr="00962334" w:rsidRDefault="00962334" w:rsidP="00962334">
      <w:r w:rsidRPr="00962334">
        <w:t xml:space="preserve">    "Supporting layers"</w:t>
      </w:r>
    </w:p>
    <w:p w14:paraId="72EDF751" w14:textId="77777777" w:rsidR="00962334" w:rsidRPr="00962334" w:rsidRDefault="00962334" w:rsidP="00962334">
      <w:r w:rsidRPr="00962334">
        <w:t xml:space="preserve">  ],</w:t>
      </w:r>
    </w:p>
    <w:p w14:paraId="2E35DCD5" w14:textId="77777777" w:rsidR="00962334" w:rsidRPr="00962334" w:rsidRDefault="00962334" w:rsidP="00962334">
      <w:r w:rsidRPr="00962334">
        <w:t xml:space="preserve">  "</w:t>
      </w:r>
      <w:proofErr w:type="spellStart"/>
      <w:proofErr w:type="gramStart"/>
      <w:r w:rsidRPr="00962334">
        <w:t>oled</w:t>
      </w:r>
      <w:proofErr w:type="gramEnd"/>
      <w:r w:rsidRPr="00962334">
        <w:t>_simplified_stack</w:t>
      </w:r>
      <w:proofErr w:type="spellEnd"/>
      <w:r w:rsidRPr="00962334">
        <w:t>": [</w:t>
      </w:r>
    </w:p>
    <w:p w14:paraId="63659B56" w14:textId="77777777" w:rsidR="00962334" w:rsidRPr="00962334" w:rsidRDefault="00962334" w:rsidP="00962334">
      <w:r w:rsidRPr="00962334">
        <w:t xml:space="preserve">    "Protective cover glass",</w:t>
      </w:r>
    </w:p>
    <w:p w14:paraId="4C0528C7" w14:textId="77777777" w:rsidR="00962334" w:rsidRPr="00962334" w:rsidRDefault="00962334" w:rsidP="00962334">
      <w:r w:rsidRPr="00962334">
        <w:t xml:space="preserve">    "Touch-sensing layer where applicable",</w:t>
      </w:r>
    </w:p>
    <w:p w14:paraId="7CFA41C4" w14:textId="77777777" w:rsidR="00962334" w:rsidRPr="00962334" w:rsidRDefault="00962334" w:rsidP="00962334">
      <w:r w:rsidRPr="00962334">
        <w:t xml:space="preserve">    "Encapsulation/protective layers",</w:t>
      </w:r>
    </w:p>
    <w:p w14:paraId="27B9F67D" w14:textId="77777777" w:rsidR="00962334" w:rsidRPr="00962334" w:rsidRDefault="00962334" w:rsidP="00962334">
      <w:r w:rsidRPr="00962334">
        <w:t xml:space="preserve">    "OLED emissive layer",</w:t>
      </w:r>
    </w:p>
    <w:p w14:paraId="2431DDAC" w14:textId="77777777" w:rsidR="00962334" w:rsidRPr="00962334" w:rsidRDefault="00962334" w:rsidP="00962334">
      <w:r w:rsidRPr="00962334">
        <w:t xml:space="preserve">    "Thin-film-transistor backplane",</w:t>
      </w:r>
    </w:p>
    <w:p w14:paraId="2811D52B" w14:textId="77777777" w:rsidR="00962334" w:rsidRPr="00962334" w:rsidRDefault="00962334" w:rsidP="00962334">
      <w:r w:rsidRPr="00962334">
        <w:t xml:space="preserve">    "Supporting substrate/layers"</w:t>
      </w:r>
    </w:p>
    <w:p w14:paraId="4F2BA99D" w14:textId="77777777" w:rsidR="00962334" w:rsidRPr="00962334" w:rsidRDefault="00962334" w:rsidP="00962334">
      <w:r w:rsidRPr="00962334">
        <w:t xml:space="preserve">  ],</w:t>
      </w:r>
    </w:p>
    <w:p w14:paraId="5916C174" w14:textId="77777777" w:rsidR="00962334" w:rsidRPr="00962334" w:rsidRDefault="00962334" w:rsidP="00962334">
      <w:r w:rsidRPr="00962334">
        <w:t xml:space="preserve">  "</w:t>
      </w:r>
      <w:proofErr w:type="spellStart"/>
      <w:proofErr w:type="gramStart"/>
      <w:r w:rsidRPr="00962334">
        <w:t>important</w:t>
      </w:r>
      <w:proofErr w:type="gramEnd"/>
      <w:r w:rsidRPr="00962334">
        <w:t>_note</w:t>
      </w:r>
      <w:proofErr w:type="spellEnd"/>
      <w:r w:rsidRPr="00962334">
        <w:t>": "Actual construction differs by manufacturer, panel generation and device design.",</w:t>
      </w:r>
    </w:p>
    <w:p w14:paraId="59085BAD" w14:textId="77777777" w:rsidR="00962334" w:rsidRPr="00962334" w:rsidRDefault="00962334" w:rsidP="00962334">
      <w:r w:rsidRPr="00962334">
        <w:t xml:space="preserve">  "source": {</w:t>
      </w:r>
    </w:p>
    <w:p w14:paraId="30B1E233"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"Corning",</w:t>
      </w:r>
    </w:p>
    <w:p w14:paraId="333F9D03"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display_glass_manufacturer</w:t>
      </w:r>
      <w:proofErr w:type="spellEnd"/>
      <w:r w:rsidRPr="00962334">
        <w:t>",</w:t>
      </w:r>
    </w:p>
    <w:p w14:paraId="2A7757CE" w14:textId="77777777" w:rsidR="00962334" w:rsidRPr="00962334" w:rsidRDefault="00962334" w:rsidP="00962334">
      <w:r w:rsidRPr="00962334">
        <w:lastRenderedPageBreak/>
        <w:t xml:space="preserve">    "</w:t>
      </w:r>
      <w:proofErr w:type="spellStart"/>
      <w:proofErr w:type="gramStart"/>
      <w:r w:rsidRPr="00962334">
        <w:t>source</w:t>
      </w:r>
      <w:proofErr w:type="gramEnd"/>
      <w:r w:rsidRPr="00962334">
        <w:t>_url</w:t>
      </w:r>
      <w:proofErr w:type="spellEnd"/>
      <w:r w:rsidRPr="00962334">
        <w:t>": "https://www.corning.com/au/en/products/display-glass/the-glass-stack.html"</w:t>
      </w:r>
    </w:p>
    <w:p w14:paraId="3F7039E6" w14:textId="77777777" w:rsidR="00962334" w:rsidRPr="00962334" w:rsidRDefault="00962334" w:rsidP="00962334">
      <w:r w:rsidRPr="00962334">
        <w:t xml:space="preserve">  }</w:t>
      </w:r>
    </w:p>
    <w:p w14:paraId="4F6A1202" w14:textId="77777777" w:rsidR="00962334" w:rsidRPr="00962334" w:rsidRDefault="00962334" w:rsidP="00962334">
      <w:r w:rsidRPr="00962334">
        <w:t>},</w:t>
      </w:r>
    </w:p>
    <w:p w14:paraId="3341AE52" w14:textId="77777777" w:rsidR="00962334" w:rsidRPr="00962334" w:rsidRDefault="00962334" w:rsidP="00962334"/>
    <w:p w14:paraId="79C94039" w14:textId="77777777" w:rsidR="00962334" w:rsidRPr="00962334" w:rsidRDefault="00962334" w:rsidP="00962334">
      <w:r w:rsidRPr="00962334">
        <w:t>"</w:t>
      </w:r>
      <w:proofErr w:type="spellStart"/>
      <w:proofErr w:type="gramStart"/>
      <w:r w:rsidRPr="00962334">
        <w:t>cover</w:t>
      </w:r>
      <w:proofErr w:type="gramEnd"/>
      <w:r w:rsidRPr="00962334">
        <w:t>_glass</w:t>
      </w:r>
      <w:proofErr w:type="spellEnd"/>
      <w:r w:rsidRPr="00962334">
        <w:t>": {</w:t>
      </w:r>
    </w:p>
    <w:p w14:paraId="38B1D301" w14:textId="77777777" w:rsidR="00962334" w:rsidRPr="00962334" w:rsidRDefault="00962334" w:rsidP="00962334">
      <w:r w:rsidRPr="00962334">
        <w:t xml:space="preserve">  "term": "Cover Glass",</w:t>
      </w:r>
    </w:p>
    <w:p w14:paraId="18F8906D"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"Cover glass is the outer protective layer of a smartphone display. It is the surface the user normally touches and looks through.",</w:t>
      </w:r>
    </w:p>
    <w:p w14:paraId="12C96EE1" w14:textId="77777777" w:rsidR="00962334" w:rsidRPr="00962334" w:rsidRDefault="00962334" w:rsidP="00962334">
      <w:r w:rsidRPr="00962334">
        <w:t xml:space="preserve">  "</w:t>
      </w:r>
      <w:proofErr w:type="spellStart"/>
      <w:proofErr w:type="gramStart"/>
      <w:r w:rsidRPr="00962334">
        <w:t>technical</w:t>
      </w:r>
      <w:proofErr w:type="gramEnd"/>
      <w:r w:rsidRPr="00962334">
        <w:t>_explanation</w:t>
      </w:r>
      <w:proofErr w:type="spellEnd"/>
      <w:r w:rsidRPr="00962334">
        <w:t>": "Cover glass is designed to provide optical clarity, touch compatibility and resistance to scratches and impacts while allowing light from the display to reach the viewer.",</w:t>
      </w:r>
    </w:p>
    <w:p w14:paraId="54AF79F0"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"The cover glass protects the underlying display panel. Damage to the cover glass can occur even when the actual display panel underneath remains functional.",</w:t>
      </w:r>
    </w:p>
    <w:p w14:paraId="6AE5E1F9"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"If a phone falls and develops a crack in the outer glass but the image and touch continue working, the cover glass may have been damaged while the underlying display panel remains operational.",</w:t>
      </w:r>
    </w:p>
    <w:p w14:paraId="101AFBFB" w14:textId="77777777" w:rsidR="00962334" w:rsidRPr="00962334" w:rsidRDefault="00962334" w:rsidP="00962334">
      <w:r w:rsidRPr="00962334">
        <w:t xml:space="preserve">  "source": {</w:t>
      </w:r>
    </w:p>
    <w:p w14:paraId="76417CA9"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"Corning",</w:t>
      </w:r>
    </w:p>
    <w:p w14:paraId="49584D3D"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glass_manufacturer</w:t>
      </w:r>
      <w:proofErr w:type="spellEnd"/>
      <w:r w:rsidRPr="00962334">
        <w:t>",</w:t>
      </w:r>
    </w:p>
    <w:p w14:paraId="5B980216"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"https://www.corning.com/in/en/about-us/news-events/features/glass-inside.html"</w:t>
      </w:r>
    </w:p>
    <w:p w14:paraId="7194F987" w14:textId="77777777" w:rsidR="00962334" w:rsidRPr="00962334" w:rsidRDefault="00962334" w:rsidP="00962334">
      <w:r w:rsidRPr="00962334">
        <w:t xml:space="preserve">  }</w:t>
      </w:r>
    </w:p>
    <w:p w14:paraId="7B35B3B0" w14:textId="77777777" w:rsidR="00962334" w:rsidRPr="00962334" w:rsidRDefault="00962334" w:rsidP="00962334">
      <w:r w:rsidRPr="00962334">
        <w:t>},</w:t>
      </w:r>
    </w:p>
    <w:p w14:paraId="563B6CAF" w14:textId="77777777" w:rsidR="00962334" w:rsidRPr="00962334" w:rsidRDefault="00962334" w:rsidP="00962334"/>
    <w:p w14:paraId="40C55841" w14:textId="77777777" w:rsidR="00962334" w:rsidRPr="00962334" w:rsidRDefault="00962334" w:rsidP="00962334">
      <w:r w:rsidRPr="00962334">
        <w:t>"</w:t>
      </w:r>
      <w:proofErr w:type="spellStart"/>
      <w:proofErr w:type="gramStart"/>
      <w:r w:rsidRPr="00962334">
        <w:t>gorilla</w:t>
      </w:r>
      <w:proofErr w:type="gramEnd"/>
      <w:r w:rsidRPr="00962334">
        <w:t>_glass</w:t>
      </w:r>
      <w:proofErr w:type="spellEnd"/>
      <w:r w:rsidRPr="00962334">
        <w:t>": {</w:t>
      </w:r>
    </w:p>
    <w:p w14:paraId="6DD797EB" w14:textId="77777777" w:rsidR="00962334" w:rsidRPr="00962334" w:rsidRDefault="00962334" w:rsidP="00962334">
      <w:r w:rsidRPr="00962334">
        <w:t xml:space="preserve">  "term": "Corning Gorilla Glass",</w:t>
      </w:r>
    </w:p>
    <w:p w14:paraId="02EBF834"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"Gorilla Glass is a family of chemically strengthened cover-glass products used on many smartphones and other electronic devices. It is separate from the underlying LCD or OLED display technology.",</w:t>
      </w:r>
    </w:p>
    <w:p w14:paraId="319D90AC" w14:textId="77777777" w:rsidR="00962334" w:rsidRPr="00962334" w:rsidRDefault="00962334" w:rsidP="00962334">
      <w:r w:rsidRPr="00962334">
        <w:lastRenderedPageBreak/>
        <w:t xml:space="preserve">  "</w:t>
      </w:r>
      <w:proofErr w:type="spellStart"/>
      <w:proofErr w:type="gramStart"/>
      <w:r w:rsidRPr="00962334">
        <w:t>technical</w:t>
      </w:r>
      <w:proofErr w:type="gramEnd"/>
      <w:r w:rsidRPr="00962334">
        <w:t>_explanation</w:t>
      </w:r>
      <w:proofErr w:type="spellEnd"/>
      <w:r w:rsidRPr="00962334">
        <w:t>": "Gorilla Glass is used as protective cover glass over the display. Corning develops different generations and formulations with different targets for scratch resistance, drop resistance, thinness and optical performance.",</w:t>
      </w:r>
    </w:p>
    <w:p w14:paraId="04C3EFA8"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"A stronger cover glass can reduce the likelihood of scratches and damage during everyday use, although it cannot guarantee that a phone will never crack.",</w:t>
      </w:r>
    </w:p>
    <w:p w14:paraId="6BCDA9FD"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smartphone can have a Dynamic AMOLED display underneath while using Gorilla Glass as its protective outer layer. These describe two different components of the phone.",</w:t>
      </w:r>
    </w:p>
    <w:p w14:paraId="4BFF4453"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"Gorilla Glass is not the display panel itself. It is protective cover glass placed over the display.",</w:t>
      </w:r>
    </w:p>
    <w:p w14:paraId="1AECEFE8" w14:textId="77777777" w:rsidR="00962334" w:rsidRPr="00962334" w:rsidRDefault="00962334" w:rsidP="00962334">
      <w:r w:rsidRPr="00962334">
        <w:t xml:space="preserve">  "source": {</w:t>
      </w:r>
    </w:p>
    <w:p w14:paraId="0EBC6343"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"Corning",</w:t>
      </w:r>
    </w:p>
    <w:p w14:paraId="6C38BBDB"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official_glass_manufacturer</w:t>
      </w:r>
      <w:proofErr w:type="spellEnd"/>
      <w:r w:rsidRPr="00962334">
        <w:t>",</w:t>
      </w:r>
    </w:p>
    <w:p w14:paraId="578BBB71"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"https://www.corning.com/gorillaglass/worldwide/en/products-with-gorilla-glass/smartphones.html"</w:t>
      </w:r>
    </w:p>
    <w:p w14:paraId="26A2B3B2" w14:textId="77777777" w:rsidR="00962334" w:rsidRPr="00962334" w:rsidRDefault="00962334" w:rsidP="00962334">
      <w:r w:rsidRPr="00962334">
        <w:t xml:space="preserve">  }</w:t>
      </w:r>
    </w:p>
    <w:p w14:paraId="4AD47EBE" w14:textId="77777777" w:rsidR="00962334" w:rsidRPr="00962334" w:rsidRDefault="00962334" w:rsidP="00962334">
      <w:r w:rsidRPr="00962334">
        <w:t>},</w:t>
      </w:r>
    </w:p>
    <w:p w14:paraId="550F1903" w14:textId="77777777" w:rsidR="00962334" w:rsidRPr="00962334" w:rsidRDefault="00962334" w:rsidP="00962334"/>
    <w:p w14:paraId="3F3F67B3" w14:textId="77777777" w:rsidR="00962334" w:rsidRPr="00962334" w:rsidRDefault="00962334" w:rsidP="00962334">
      <w:r w:rsidRPr="00962334">
        <w:t>"</w:t>
      </w:r>
      <w:proofErr w:type="spellStart"/>
      <w:proofErr w:type="gramStart"/>
      <w:r w:rsidRPr="00962334">
        <w:t>screen</w:t>
      </w:r>
      <w:proofErr w:type="gramEnd"/>
      <w:r w:rsidRPr="00962334">
        <w:t>_protector</w:t>
      </w:r>
      <w:proofErr w:type="spellEnd"/>
      <w:r w:rsidRPr="00962334">
        <w:t>": {</w:t>
      </w:r>
    </w:p>
    <w:p w14:paraId="7E7A0F2C" w14:textId="77777777" w:rsidR="00962334" w:rsidRPr="00962334" w:rsidRDefault="00962334" w:rsidP="00962334">
      <w:r w:rsidRPr="00962334">
        <w:t xml:space="preserve">  "term": "Screen Protector",</w:t>
      </w:r>
    </w:p>
    <w:p w14:paraId="2BA50053"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"A screen protector is an additional layer placed on top of the phone's factory-installed cover glass to provide extra protection against scratches and, depending on its construction, some impact damage.",</w:t>
      </w:r>
    </w:p>
    <w:p w14:paraId="740A3502" w14:textId="77777777" w:rsidR="00962334" w:rsidRPr="00962334" w:rsidRDefault="00962334" w:rsidP="00962334">
      <w:r w:rsidRPr="00962334">
        <w:t xml:space="preserve">  "types": {</w:t>
      </w:r>
    </w:p>
    <w:p w14:paraId="46A08B28" w14:textId="77777777" w:rsidR="00962334" w:rsidRPr="00962334" w:rsidRDefault="00962334" w:rsidP="00962334">
      <w:r w:rsidRPr="00962334">
        <w:t xml:space="preserve">    "</w:t>
      </w:r>
      <w:proofErr w:type="spellStart"/>
      <w:proofErr w:type="gramStart"/>
      <w:r w:rsidRPr="00962334">
        <w:t>tempered</w:t>
      </w:r>
      <w:proofErr w:type="gramEnd"/>
      <w:r w:rsidRPr="00962334">
        <w:t>_glass</w:t>
      </w:r>
      <w:proofErr w:type="spellEnd"/>
      <w:r w:rsidRPr="00962334">
        <w:t>": "A rigid glass protector designed to provide a glass-like touch surface and additional scratch/impact protection. It can crack during an impact and may need replacement.",</w:t>
      </w:r>
    </w:p>
    <w:p w14:paraId="18075A12" w14:textId="77777777" w:rsidR="00962334" w:rsidRPr="00962334" w:rsidRDefault="00962334" w:rsidP="00962334">
      <w:r w:rsidRPr="00962334">
        <w:t xml:space="preserve">    "</w:t>
      </w:r>
      <w:proofErr w:type="spellStart"/>
      <w:proofErr w:type="gramStart"/>
      <w:r w:rsidRPr="00962334">
        <w:t>plastic</w:t>
      </w:r>
      <w:proofErr w:type="gramEnd"/>
      <w:r w:rsidRPr="00962334">
        <w:t>_film</w:t>
      </w:r>
      <w:proofErr w:type="spellEnd"/>
      <w:r w:rsidRPr="00962334">
        <w:t xml:space="preserve">": "A thin flexible protective film that primarily provides scratch protection and can conform well to curved surfaces, but generally does not provide the same impact </w:t>
      </w:r>
      <w:proofErr w:type="spellStart"/>
      <w:r w:rsidRPr="00962334">
        <w:t>behavior</w:t>
      </w:r>
      <w:proofErr w:type="spellEnd"/>
      <w:r w:rsidRPr="00962334">
        <w:t xml:space="preserve"> as a rigid glass protector.",</w:t>
      </w:r>
    </w:p>
    <w:p w14:paraId="6D172487" w14:textId="77777777" w:rsidR="00962334" w:rsidRPr="00962334" w:rsidRDefault="00962334" w:rsidP="00962334">
      <w:r w:rsidRPr="00962334">
        <w:t xml:space="preserve">    "</w:t>
      </w:r>
      <w:proofErr w:type="spellStart"/>
      <w:proofErr w:type="gramStart"/>
      <w:r w:rsidRPr="00962334">
        <w:t>hydrogel</w:t>
      </w:r>
      <w:proofErr w:type="gramEnd"/>
      <w:r w:rsidRPr="00962334">
        <w:t>_film</w:t>
      </w:r>
      <w:proofErr w:type="spellEnd"/>
      <w:r w:rsidRPr="00962334">
        <w:t>": "A flexible polymer-based film designed to conform to displays and provide surface protection. Its protection characteristics depend on the product."</w:t>
      </w:r>
    </w:p>
    <w:p w14:paraId="2BE12D87" w14:textId="77777777" w:rsidR="00962334" w:rsidRPr="00962334" w:rsidRDefault="00962334" w:rsidP="00962334">
      <w:r w:rsidRPr="00962334">
        <w:lastRenderedPageBreak/>
        <w:t xml:space="preserve">  },</w:t>
      </w:r>
    </w:p>
    <w:p w14:paraId="789C6FD4" w14:textId="77777777" w:rsidR="00962334" w:rsidRPr="00962334" w:rsidRDefault="00962334" w:rsidP="00962334">
      <w:r w:rsidRPr="00962334">
        <w:t xml:space="preserve">  "</w:t>
      </w:r>
      <w:proofErr w:type="spellStart"/>
      <w:proofErr w:type="gramStart"/>
      <w:r w:rsidRPr="00962334">
        <w:t>important</w:t>
      </w:r>
      <w:proofErr w:type="gramEnd"/>
      <w:r w:rsidRPr="00962334">
        <w:t>_note</w:t>
      </w:r>
      <w:proofErr w:type="spellEnd"/>
      <w:r w:rsidRPr="00962334">
        <w:t>": "A screen protector does not make a phone unbreakable. It is an additional sacrificial layer and does not replace the structural protection provided by the phone's cover glass and frame.",</w:t>
      </w:r>
    </w:p>
    <w:p w14:paraId="247B056A"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"If a tempered-glass protector cracks after a drop while the phone's original cover glass remains intact, replacing the protector may restore the smooth surface without replacing the phone display."</w:t>
      </w:r>
    </w:p>
    <w:p w14:paraId="1E8B6E7B" w14:textId="77777777" w:rsidR="00962334" w:rsidRPr="00962334" w:rsidRDefault="00962334" w:rsidP="00962334">
      <w:r w:rsidRPr="00962334">
        <w:t>},</w:t>
      </w:r>
    </w:p>
    <w:p w14:paraId="661A1649" w14:textId="77777777" w:rsidR="00962334" w:rsidRPr="00962334" w:rsidRDefault="00962334" w:rsidP="00962334"/>
    <w:p w14:paraId="11D5D1CD" w14:textId="77777777" w:rsidR="00962334" w:rsidRPr="00962334" w:rsidRDefault="00962334" w:rsidP="00962334">
      <w:r w:rsidRPr="00962334">
        <w:t>"9h_screen_protector_rating": {</w:t>
      </w:r>
    </w:p>
    <w:p w14:paraId="52DE72CC" w14:textId="77777777" w:rsidR="00962334" w:rsidRPr="00962334" w:rsidRDefault="00962334" w:rsidP="00962334">
      <w:r w:rsidRPr="00962334">
        <w:t xml:space="preserve">  "term": "9H hardness",</w:t>
      </w:r>
    </w:p>
    <w:p w14:paraId="3AE6E755"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"The '9H' printed on many screen protectors generally refers to a pencil-hardness test used by manufacturers and sellers. It should not be confused with the Mohs mineral-hardness scale.",</w:t>
      </w:r>
    </w:p>
    <w:p w14:paraId="47457EF2" w14:textId="77777777" w:rsidR="00962334" w:rsidRPr="00962334" w:rsidRDefault="00962334" w:rsidP="00962334">
      <w:r w:rsidRPr="00962334">
        <w:t xml:space="preserve">  "</w:t>
      </w:r>
      <w:proofErr w:type="spellStart"/>
      <w:proofErr w:type="gramStart"/>
      <w:r w:rsidRPr="00962334">
        <w:t>important</w:t>
      </w:r>
      <w:proofErr w:type="gramEnd"/>
      <w:r w:rsidRPr="00962334">
        <w:t>_warning</w:t>
      </w:r>
      <w:proofErr w:type="spellEnd"/>
      <w:r w:rsidRPr="00962334">
        <w:t>": "9H does not mean the protector has a Mohs hardness of 9 and does not guarantee that it cannot be scratched.",</w:t>
      </w:r>
    </w:p>
    <w:p w14:paraId="5023E64D"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"A screen protector advertised as 9H is not automatically unbreakable or scratch-proof."</w:t>
      </w:r>
    </w:p>
    <w:p w14:paraId="0C46F064" w14:textId="77777777" w:rsidR="00962334" w:rsidRPr="00962334" w:rsidRDefault="00962334" w:rsidP="00962334">
      <w:r w:rsidRPr="00962334">
        <w:t>},</w:t>
      </w:r>
    </w:p>
    <w:p w14:paraId="1880ECB2" w14:textId="77777777" w:rsidR="00962334" w:rsidRPr="00962334" w:rsidRDefault="00962334" w:rsidP="00962334"/>
    <w:p w14:paraId="25051D44" w14:textId="77777777" w:rsidR="00962334" w:rsidRPr="00962334" w:rsidRDefault="00962334" w:rsidP="00962334">
      <w:r w:rsidRPr="00962334">
        <w:t>"</w:t>
      </w:r>
      <w:proofErr w:type="spellStart"/>
      <w:proofErr w:type="gramStart"/>
      <w:r w:rsidRPr="00962334">
        <w:t>oleophobic</w:t>
      </w:r>
      <w:proofErr w:type="gramEnd"/>
      <w:r w:rsidRPr="00962334">
        <w:t>_coating</w:t>
      </w:r>
      <w:proofErr w:type="spellEnd"/>
      <w:r w:rsidRPr="00962334">
        <w:t>": {</w:t>
      </w:r>
    </w:p>
    <w:p w14:paraId="504080CF" w14:textId="77777777" w:rsidR="00962334" w:rsidRPr="00962334" w:rsidRDefault="00962334" w:rsidP="00962334">
      <w:r w:rsidRPr="00962334">
        <w:t xml:space="preserve">  "term": "Oleophobic Coating",</w:t>
      </w:r>
    </w:p>
    <w:p w14:paraId="559A6D80"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"An oleophobic coating is a surface treatment designed to make the glass more resistant to fingerprints and oils and easier to wipe clean.",</w:t>
      </w:r>
    </w:p>
    <w:p w14:paraId="20679B59" w14:textId="77777777" w:rsidR="00962334" w:rsidRPr="00962334" w:rsidRDefault="00962334" w:rsidP="00962334">
      <w:r w:rsidRPr="00962334">
        <w:t xml:space="preserve">  "</w:t>
      </w:r>
      <w:proofErr w:type="spellStart"/>
      <w:proofErr w:type="gramStart"/>
      <w:r w:rsidRPr="00962334">
        <w:t>why</w:t>
      </w:r>
      <w:proofErr w:type="gramEnd"/>
      <w:r w:rsidRPr="00962334">
        <w:t>_it_matters</w:t>
      </w:r>
      <w:proofErr w:type="spellEnd"/>
      <w:r w:rsidRPr="00962334">
        <w:t>": "Without a good surface coating, fingerprints and skin oils can accumulate more easily and make the display look dirty or reduce the pleasant feel of swiping.",</w:t>
      </w:r>
    </w:p>
    <w:p w14:paraId="41BF62A0"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new phone often feels smooth when swiping across the screen. After months of cleaning and use, the coating can wear, making fingerprints and smudges more noticeable.",</w:t>
      </w:r>
    </w:p>
    <w:p w14:paraId="66375DED" w14:textId="77777777" w:rsidR="00962334" w:rsidRPr="00962334" w:rsidRDefault="00962334" w:rsidP="00962334">
      <w:r w:rsidRPr="00962334">
        <w:t xml:space="preserve">  "</w:t>
      </w:r>
      <w:proofErr w:type="spellStart"/>
      <w:proofErr w:type="gramStart"/>
      <w:r w:rsidRPr="00962334">
        <w:t>common</w:t>
      </w:r>
      <w:proofErr w:type="gramEnd"/>
      <w:r w:rsidRPr="00962334">
        <w:t>_misconception</w:t>
      </w:r>
      <w:proofErr w:type="spellEnd"/>
      <w:r w:rsidRPr="00962334">
        <w:t>": "Oleophobic does not mean completely fingerprint-proof or permanently oil-proof."</w:t>
      </w:r>
    </w:p>
    <w:p w14:paraId="751B4A13" w14:textId="77777777" w:rsidR="00962334" w:rsidRPr="00962334" w:rsidRDefault="00962334" w:rsidP="00962334">
      <w:r w:rsidRPr="00962334">
        <w:lastRenderedPageBreak/>
        <w:t>},</w:t>
      </w:r>
    </w:p>
    <w:p w14:paraId="32F5BA35" w14:textId="77777777" w:rsidR="00962334" w:rsidRPr="00962334" w:rsidRDefault="00962334" w:rsidP="00962334"/>
    <w:p w14:paraId="17F54E1C" w14:textId="77777777" w:rsidR="00962334" w:rsidRPr="00962334" w:rsidRDefault="00962334" w:rsidP="00962334">
      <w:r w:rsidRPr="00962334">
        <w:t>"</w:t>
      </w:r>
      <w:proofErr w:type="spellStart"/>
      <w:proofErr w:type="gramStart"/>
      <w:r w:rsidRPr="00962334">
        <w:t>curved</w:t>
      </w:r>
      <w:proofErr w:type="gramEnd"/>
      <w:r w:rsidRPr="00962334">
        <w:t>_vs_flat_display</w:t>
      </w:r>
      <w:proofErr w:type="spellEnd"/>
      <w:r w:rsidRPr="00962334">
        <w:t>": {</w:t>
      </w:r>
    </w:p>
    <w:p w14:paraId="38C24D42" w14:textId="77777777" w:rsidR="00962334" w:rsidRPr="00962334" w:rsidRDefault="00962334" w:rsidP="00962334">
      <w:r w:rsidRPr="00962334">
        <w:t xml:space="preserve">  "term": "Flat Display versus Curved Display",</w:t>
      </w:r>
    </w:p>
    <w:p w14:paraId="111AA297" w14:textId="77777777" w:rsidR="00962334" w:rsidRPr="00962334" w:rsidRDefault="00962334" w:rsidP="00962334">
      <w:r w:rsidRPr="00962334">
        <w:t xml:space="preserve">  "</w:t>
      </w:r>
      <w:proofErr w:type="spellStart"/>
      <w:proofErr w:type="gramStart"/>
      <w:r w:rsidRPr="00962334">
        <w:t>simple</w:t>
      </w:r>
      <w:proofErr w:type="gramEnd"/>
      <w:r w:rsidRPr="00962334">
        <w:t>_explanation</w:t>
      </w:r>
      <w:proofErr w:type="spellEnd"/>
      <w:r w:rsidRPr="00962334">
        <w:t>": "A flat display has a relatively flat front surface, while a curved display bends the display area toward the edges of the phone.",</w:t>
      </w:r>
    </w:p>
    <w:p w14:paraId="45DC2484" w14:textId="77777777" w:rsidR="00962334" w:rsidRPr="00962334" w:rsidRDefault="00962334" w:rsidP="00962334">
      <w:r w:rsidRPr="00962334">
        <w:t xml:space="preserve">  "</w:t>
      </w:r>
      <w:proofErr w:type="spellStart"/>
      <w:proofErr w:type="gramStart"/>
      <w:r w:rsidRPr="00962334">
        <w:t>advantages</w:t>
      </w:r>
      <w:proofErr w:type="gramEnd"/>
      <w:r w:rsidRPr="00962334">
        <w:t>_of_flat</w:t>
      </w:r>
      <w:proofErr w:type="spellEnd"/>
      <w:r w:rsidRPr="00962334">
        <w:t>": [</w:t>
      </w:r>
    </w:p>
    <w:p w14:paraId="2971B57E" w14:textId="77777777" w:rsidR="00962334" w:rsidRPr="00962334" w:rsidRDefault="00962334" w:rsidP="00962334">
      <w:r w:rsidRPr="00962334">
        <w:t xml:space="preserve">    "Usually easier to protect with conventional screen protectors",</w:t>
      </w:r>
    </w:p>
    <w:p w14:paraId="0A4C7EF0" w14:textId="77777777" w:rsidR="00962334" w:rsidRPr="00962334" w:rsidRDefault="00962334" w:rsidP="00962334">
      <w:r w:rsidRPr="00962334">
        <w:t xml:space="preserve">    "Less accidental edge-touch potential in some designs",</w:t>
      </w:r>
    </w:p>
    <w:p w14:paraId="33AE80B3" w14:textId="77777777" w:rsidR="00962334" w:rsidRPr="00962334" w:rsidRDefault="00962334" w:rsidP="00962334">
      <w:r w:rsidRPr="00962334">
        <w:t xml:space="preserve">    "Generally simpler to use with straight-edged cases"</w:t>
      </w:r>
    </w:p>
    <w:p w14:paraId="488C1FC1" w14:textId="77777777" w:rsidR="00962334" w:rsidRPr="00962334" w:rsidRDefault="00962334" w:rsidP="00962334">
      <w:r w:rsidRPr="00962334">
        <w:t xml:space="preserve">  ],</w:t>
      </w:r>
    </w:p>
    <w:p w14:paraId="42AB08F4" w14:textId="77777777" w:rsidR="00962334" w:rsidRPr="00962334" w:rsidRDefault="00962334" w:rsidP="00962334">
      <w:r w:rsidRPr="00962334">
        <w:t xml:space="preserve">  "</w:t>
      </w:r>
      <w:proofErr w:type="spellStart"/>
      <w:proofErr w:type="gramStart"/>
      <w:r w:rsidRPr="00962334">
        <w:t>advantages</w:t>
      </w:r>
      <w:proofErr w:type="gramEnd"/>
      <w:r w:rsidRPr="00962334">
        <w:t>_of_curved</w:t>
      </w:r>
      <w:proofErr w:type="spellEnd"/>
      <w:r w:rsidRPr="00962334">
        <w:t>": [</w:t>
      </w:r>
    </w:p>
    <w:p w14:paraId="36834A50" w14:textId="77777777" w:rsidR="00962334" w:rsidRPr="00962334" w:rsidRDefault="00962334" w:rsidP="00962334">
      <w:r w:rsidRPr="00962334">
        <w:t xml:space="preserve">    "Can create a more immersive visual appearance",</w:t>
      </w:r>
    </w:p>
    <w:p w14:paraId="65C6B873" w14:textId="77777777" w:rsidR="00962334" w:rsidRPr="00962334" w:rsidRDefault="00962334" w:rsidP="00962334">
      <w:r w:rsidRPr="00962334">
        <w:t xml:space="preserve">    "Can reduce the apparent width of the side bezels",</w:t>
      </w:r>
    </w:p>
    <w:p w14:paraId="139F085E" w14:textId="77777777" w:rsidR="00962334" w:rsidRPr="00962334" w:rsidRDefault="00962334" w:rsidP="00962334">
      <w:r w:rsidRPr="00962334">
        <w:t xml:space="preserve">    "Can contribute to a premium design aesthetic"</w:t>
      </w:r>
    </w:p>
    <w:p w14:paraId="5710C9E6" w14:textId="77777777" w:rsidR="00962334" w:rsidRPr="00962334" w:rsidRDefault="00962334" w:rsidP="00962334">
      <w:r w:rsidRPr="00962334">
        <w:t xml:space="preserve">  ],</w:t>
      </w:r>
    </w:p>
    <w:p w14:paraId="3A1E6EE5" w14:textId="77777777" w:rsidR="00962334" w:rsidRPr="00962334" w:rsidRDefault="00962334" w:rsidP="00962334">
      <w:r w:rsidRPr="00962334">
        <w:t xml:space="preserve">  "</w:t>
      </w:r>
      <w:proofErr w:type="spellStart"/>
      <w:proofErr w:type="gramStart"/>
      <w:r w:rsidRPr="00962334">
        <w:t>disadvantages</w:t>
      </w:r>
      <w:proofErr w:type="gramEnd"/>
      <w:r w:rsidRPr="00962334">
        <w:t>_of_curved</w:t>
      </w:r>
      <w:proofErr w:type="spellEnd"/>
      <w:r w:rsidRPr="00962334">
        <w:t>": [</w:t>
      </w:r>
    </w:p>
    <w:p w14:paraId="3C912813" w14:textId="77777777" w:rsidR="00962334" w:rsidRPr="00962334" w:rsidRDefault="00962334" w:rsidP="00962334">
      <w:r w:rsidRPr="00962334">
        <w:t xml:space="preserve">    "Protective-glass installation can be more difficult",</w:t>
      </w:r>
    </w:p>
    <w:p w14:paraId="27BB356C" w14:textId="77777777" w:rsidR="00962334" w:rsidRPr="00962334" w:rsidRDefault="00962334" w:rsidP="00962334">
      <w:r w:rsidRPr="00962334">
        <w:t xml:space="preserve">    "Replacement can be more expensive",</w:t>
      </w:r>
    </w:p>
    <w:p w14:paraId="53FD45E0" w14:textId="77777777" w:rsidR="00962334" w:rsidRPr="00962334" w:rsidRDefault="00962334" w:rsidP="00962334">
      <w:r w:rsidRPr="00962334">
        <w:t xml:space="preserve">    "Edge reflections and accidental touches can occur depending on implementation"</w:t>
      </w:r>
    </w:p>
    <w:p w14:paraId="366E93D1" w14:textId="77777777" w:rsidR="00962334" w:rsidRPr="00962334" w:rsidRDefault="00962334" w:rsidP="00962334">
      <w:r w:rsidRPr="00962334">
        <w:t xml:space="preserve">  ],</w:t>
      </w:r>
    </w:p>
    <w:p w14:paraId="4B2992EA"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phone with a curved-edge OLED display may look visually immersive, but a user who frequently drops phones or wants inexpensive screen protectors may prefer the practicality of a flat display."</w:t>
      </w:r>
    </w:p>
    <w:p w14:paraId="14F5FA9F" w14:textId="77777777" w:rsidR="00962334" w:rsidRPr="00962334" w:rsidRDefault="00962334" w:rsidP="00962334">
      <w:r w:rsidRPr="00962334">
        <w:t>},</w:t>
      </w:r>
    </w:p>
    <w:p w14:paraId="3B9C508C" w14:textId="77777777" w:rsidR="00962334" w:rsidRPr="00962334" w:rsidRDefault="00962334" w:rsidP="00962334"/>
    <w:p w14:paraId="76CAD9D5" w14:textId="77777777" w:rsidR="00962334" w:rsidRPr="00962334" w:rsidRDefault="00962334" w:rsidP="00962334">
      <w:r w:rsidRPr="00962334">
        <w:t>"</w:t>
      </w:r>
      <w:proofErr w:type="spellStart"/>
      <w:proofErr w:type="gramStart"/>
      <w:r w:rsidRPr="00962334">
        <w:t>display</w:t>
      </w:r>
      <w:proofErr w:type="gramEnd"/>
      <w:r w:rsidRPr="00962334">
        <w:t>_quality</w:t>
      </w:r>
      <w:proofErr w:type="spellEnd"/>
      <w:r w:rsidRPr="00962334">
        <w:t>": {</w:t>
      </w:r>
    </w:p>
    <w:p w14:paraId="5F13AB73" w14:textId="77777777" w:rsidR="00962334" w:rsidRPr="00962334" w:rsidRDefault="00962334" w:rsidP="00962334">
      <w:r w:rsidRPr="00962334">
        <w:t xml:space="preserve">  "term": "What makes a good smartphone display?",</w:t>
      </w:r>
    </w:p>
    <w:p w14:paraId="10A54A59" w14:textId="77777777" w:rsidR="00962334" w:rsidRPr="00962334" w:rsidRDefault="00962334" w:rsidP="00962334">
      <w:r w:rsidRPr="00962334">
        <w:lastRenderedPageBreak/>
        <w:t xml:space="preserve">  "</w:t>
      </w:r>
      <w:proofErr w:type="spellStart"/>
      <w:proofErr w:type="gramStart"/>
      <w:r w:rsidRPr="00962334">
        <w:t>simple</w:t>
      </w:r>
      <w:proofErr w:type="gramEnd"/>
      <w:r w:rsidRPr="00962334">
        <w:t>_explanation</w:t>
      </w:r>
      <w:proofErr w:type="spellEnd"/>
      <w:r w:rsidRPr="00962334">
        <w:t xml:space="preserve">": "A good smartphone display is not determined by one specification. Display quality is the combined result of panel technology, resolution, pixel density, brightness, contrast, colour accuracy, refresh rate, touch response, response time, viewing angles, HDR performance, PWM </w:t>
      </w:r>
      <w:proofErr w:type="spellStart"/>
      <w:r w:rsidRPr="00962334">
        <w:t>behavior</w:t>
      </w:r>
      <w:proofErr w:type="spellEnd"/>
      <w:r w:rsidRPr="00962334">
        <w:t>, power efficiency, glass protection and software calibration.",</w:t>
      </w:r>
    </w:p>
    <w:p w14:paraId="3021FD91" w14:textId="77777777" w:rsidR="00962334" w:rsidRPr="00962334" w:rsidRDefault="00962334" w:rsidP="00962334">
      <w:r w:rsidRPr="00962334">
        <w:t xml:space="preserve">  "</w:t>
      </w:r>
      <w:proofErr w:type="spellStart"/>
      <w:proofErr w:type="gramStart"/>
      <w:r w:rsidRPr="00962334">
        <w:t>evaluation</w:t>
      </w:r>
      <w:proofErr w:type="gramEnd"/>
      <w:r w:rsidRPr="00962334">
        <w:t>_factors</w:t>
      </w:r>
      <w:proofErr w:type="spellEnd"/>
      <w:r w:rsidRPr="00962334">
        <w:t>": [</w:t>
      </w:r>
    </w:p>
    <w:p w14:paraId="23097739" w14:textId="77777777" w:rsidR="00962334" w:rsidRPr="00962334" w:rsidRDefault="00962334" w:rsidP="00962334">
      <w:r w:rsidRPr="00962334">
        <w:t xml:space="preserve">    "Panel technology",</w:t>
      </w:r>
    </w:p>
    <w:p w14:paraId="3D2F8D7D" w14:textId="77777777" w:rsidR="00962334" w:rsidRPr="00962334" w:rsidRDefault="00962334" w:rsidP="00962334">
      <w:r w:rsidRPr="00962334">
        <w:t xml:space="preserve">    "Resolution",</w:t>
      </w:r>
    </w:p>
    <w:p w14:paraId="6453CEB2" w14:textId="77777777" w:rsidR="00962334" w:rsidRPr="00962334" w:rsidRDefault="00962334" w:rsidP="00962334">
      <w:r w:rsidRPr="00962334">
        <w:t xml:space="preserve">    "PPI",</w:t>
      </w:r>
    </w:p>
    <w:p w14:paraId="7E2D7E24" w14:textId="77777777" w:rsidR="00962334" w:rsidRPr="00962334" w:rsidRDefault="00962334" w:rsidP="00962334">
      <w:r w:rsidRPr="00962334">
        <w:t xml:space="preserve">    "Refresh rate",</w:t>
      </w:r>
    </w:p>
    <w:p w14:paraId="324D3878" w14:textId="77777777" w:rsidR="00962334" w:rsidRPr="00962334" w:rsidRDefault="00962334" w:rsidP="00962334">
      <w:r w:rsidRPr="00962334">
        <w:t xml:space="preserve">    "Adaptive refresh-rate range",</w:t>
      </w:r>
    </w:p>
    <w:p w14:paraId="577C2424" w14:textId="77777777" w:rsidR="00962334" w:rsidRPr="00962334" w:rsidRDefault="00962334" w:rsidP="00962334">
      <w:r w:rsidRPr="00962334">
        <w:t xml:space="preserve">    "Brightness",</w:t>
      </w:r>
    </w:p>
    <w:p w14:paraId="50835D08" w14:textId="77777777" w:rsidR="00962334" w:rsidRPr="00962334" w:rsidRDefault="00962334" w:rsidP="00962334">
      <w:r w:rsidRPr="00962334">
        <w:t xml:space="preserve">    "Contrast",</w:t>
      </w:r>
    </w:p>
    <w:p w14:paraId="5A94E195" w14:textId="77777777" w:rsidR="00962334" w:rsidRPr="00962334" w:rsidRDefault="00962334" w:rsidP="00962334">
      <w:r w:rsidRPr="00962334">
        <w:t xml:space="preserve">    "Colour accuracy",</w:t>
      </w:r>
    </w:p>
    <w:p w14:paraId="1C9EFDA1" w14:textId="77777777" w:rsidR="00962334" w:rsidRPr="00962334" w:rsidRDefault="00962334" w:rsidP="00962334">
      <w:r w:rsidRPr="00962334">
        <w:t xml:space="preserve">    "Colour gamut",</w:t>
      </w:r>
    </w:p>
    <w:p w14:paraId="1A74BD91" w14:textId="77777777" w:rsidR="00962334" w:rsidRPr="00962334" w:rsidRDefault="00962334" w:rsidP="00962334">
      <w:r w:rsidRPr="00962334">
        <w:t xml:space="preserve">    "HDR support and performance",</w:t>
      </w:r>
    </w:p>
    <w:p w14:paraId="0B99205F" w14:textId="77777777" w:rsidR="00962334" w:rsidRPr="00962334" w:rsidRDefault="00962334" w:rsidP="00962334">
      <w:r w:rsidRPr="00962334">
        <w:t xml:space="preserve">    "Pixel response time",</w:t>
      </w:r>
    </w:p>
    <w:p w14:paraId="0C7B94F0" w14:textId="77777777" w:rsidR="00962334" w:rsidRPr="00962334" w:rsidRDefault="00962334" w:rsidP="00962334">
      <w:r w:rsidRPr="00962334">
        <w:t xml:space="preserve">    "Touch sampling",</w:t>
      </w:r>
    </w:p>
    <w:p w14:paraId="7C0D660B" w14:textId="77777777" w:rsidR="00962334" w:rsidRPr="00962334" w:rsidRDefault="00962334" w:rsidP="00962334">
      <w:r w:rsidRPr="00962334">
        <w:t xml:space="preserve">    "PWM/flicker </w:t>
      </w:r>
      <w:proofErr w:type="spellStart"/>
      <w:r w:rsidRPr="00962334">
        <w:t>behavior</w:t>
      </w:r>
      <w:proofErr w:type="spellEnd"/>
      <w:r w:rsidRPr="00962334">
        <w:t>",</w:t>
      </w:r>
    </w:p>
    <w:p w14:paraId="2910B04E" w14:textId="77777777" w:rsidR="00962334" w:rsidRPr="00962334" w:rsidRDefault="00962334" w:rsidP="00962334">
      <w:r w:rsidRPr="00962334">
        <w:t xml:space="preserve">    "Screen protection",</w:t>
      </w:r>
    </w:p>
    <w:p w14:paraId="00486101" w14:textId="77777777" w:rsidR="00962334" w:rsidRPr="00962334" w:rsidRDefault="00962334" w:rsidP="00962334">
      <w:r w:rsidRPr="00962334">
        <w:t xml:space="preserve">    "Viewing angles",</w:t>
      </w:r>
    </w:p>
    <w:p w14:paraId="73BE0D78" w14:textId="77777777" w:rsidR="00962334" w:rsidRPr="00962334" w:rsidRDefault="00962334" w:rsidP="00962334">
      <w:r w:rsidRPr="00962334">
        <w:t xml:space="preserve">    "Power efficiency",</w:t>
      </w:r>
    </w:p>
    <w:p w14:paraId="5D17B7F1" w14:textId="77777777" w:rsidR="00962334" w:rsidRPr="00962334" w:rsidRDefault="00962334" w:rsidP="00962334">
      <w:r w:rsidRPr="00962334">
        <w:t xml:space="preserve">    "Outdoor readability"</w:t>
      </w:r>
    </w:p>
    <w:p w14:paraId="71F890CF" w14:textId="77777777" w:rsidR="00962334" w:rsidRPr="00962334" w:rsidRDefault="00962334" w:rsidP="00962334">
      <w:r w:rsidRPr="00962334">
        <w:t xml:space="preserve">  ],</w:t>
      </w:r>
    </w:p>
    <w:p w14:paraId="67D8437E" w14:textId="77777777" w:rsidR="00962334" w:rsidRPr="00962334" w:rsidRDefault="00962334" w:rsidP="00962334">
      <w:r w:rsidRPr="00962334">
        <w:t xml:space="preserve">  "</w:t>
      </w:r>
      <w:proofErr w:type="spellStart"/>
      <w:proofErr w:type="gramStart"/>
      <w:r w:rsidRPr="00962334">
        <w:t>real</w:t>
      </w:r>
      <w:proofErr w:type="gramEnd"/>
      <w:r w:rsidRPr="00962334">
        <w:t>_world_example</w:t>
      </w:r>
      <w:proofErr w:type="spellEnd"/>
      <w:r w:rsidRPr="00962334">
        <w:t>": "A 120Hz OLED phone may look better during scrolling than a 60Hz OLED phone, while a 120Hz display with poor outdoor brightness may still be less practical in direct sunlight than a well-designed brighter panel."</w:t>
      </w:r>
    </w:p>
    <w:p w14:paraId="6EA220FF" w14:textId="77777777" w:rsidR="00962334" w:rsidRPr="00962334" w:rsidRDefault="00962334" w:rsidP="00962334">
      <w:r w:rsidRPr="00962334">
        <w:t>},</w:t>
      </w:r>
    </w:p>
    <w:p w14:paraId="5CD8C9E0" w14:textId="77777777" w:rsidR="00962334" w:rsidRPr="00962334" w:rsidRDefault="00962334" w:rsidP="00962334"/>
    <w:p w14:paraId="03C57E4E" w14:textId="77777777" w:rsidR="00962334" w:rsidRPr="00962334" w:rsidRDefault="00962334" w:rsidP="00962334">
      <w:r w:rsidRPr="00962334">
        <w:t>"</w:t>
      </w:r>
      <w:proofErr w:type="spellStart"/>
      <w:proofErr w:type="gramStart"/>
      <w:r w:rsidRPr="00962334">
        <w:t>display</w:t>
      </w:r>
      <w:proofErr w:type="gramEnd"/>
      <w:r w:rsidRPr="00962334">
        <w:t>_comparison_summary</w:t>
      </w:r>
      <w:proofErr w:type="spellEnd"/>
      <w:r w:rsidRPr="00962334">
        <w:t>": {</w:t>
      </w:r>
    </w:p>
    <w:p w14:paraId="4A8B2757" w14:textId="77777777" w:rsidR="00962334" w:rsidRPr="00962334" w:rsidRDefault="00962334" w:rsidP="00962334">
      <w:r w:rsidRPr="00962334">
        <w:lastRenderedPageBreak/>
        <w:t xml:space="preserve">  "LCD": "Uses a separate backlight and liquid-crystal layer. Mature, widely used and capable of good brightness and colour, but black levels are generally not as deep as OLED.",</w:t>
      </w:r>
    </w:p>
    <w:p w14:paraId="57710680" w14:textId="77777777" w:rsidR="00962334" w:rsidRPr="00962334" w:rsidRDefault="00962334" w:rsidP="00962334">
      <w:r w:rsidRPr="00962334">
        <w:t xml:space="preserve">  "IPS_LCD": "A type of LCD designed to provide improved viewing angles and image consistency.",</w:t>
      </w:r>
    </w:p>
    <w:p w14:paraId="26134ACC" w14:textId="77777777" w:rsidR="00962334" w:rsidRPr="00962334" w:rsidRDefault="00962334" w:rsidP="00962334">
      <w:r w:rsidRPr="00962334">
        <w:t xml:space="preserve">  "OLED": "Self-emissive display in which individual pixels generate their own light and can switch off for black.",</w:t>
      </w:r>
    </w:p>
    <w:p w14:paraId="4D2935F9" w14:textId="77777777" w:rsidR="00962334" w:rsidRPr="00962334" w:rsidRDefault="00962334" w:rsidP="00962334">
      <w:r w:rsidRPr="00962334">
        <w:t xml:space="preserve">  "AMOLED": "Active-Matrix OLED. An OLED implementation using an active-matrix pixel-control system.",</w:t>
      </w:r>
    </w:p>
    <w:p w14:paraId="41085E55" w14:textId="77777777" w:rsidR="00962334" w:rsidRPr="00962334" w:rsidRDefault="00962334" w:rsidP="00962334">
      <w:r w:rsidRPr="00962334">
        <w:t xml:space="preserve">  "</w:t>
      </w:r>
      <w:proofErr w:type="spellStart"/>
      <w:r w:rsidRPr="00962334">
        <w:t>Super_AMOLED</w:t>
      </w:r>
      <w:proofErr w:type="spellEnd"/>
      <w:r w:rsidRPr="00962334">
        <w:t>": "Samsung branding historically associated with AMOLED displays with integrated touch-sensing construction.",</w:t>
      </w:r>
    </w:p>
    <w:p w14:paraId="7917CAA7" w14:textId="77777777" w:rsidR="00962334" w:rsidRPr="00962334" w:rsidRDefault="00962334" w:rsidP="00962334">
      <w:r w:rsidRPr="00962334">
        <w:t xml:space="preserve">  "</w:t>
      </w:r>
      <w:proofErr w:type="spellStart"/>
      <w:r w:rsidRPr="00962334">
        <w:t>Dynamic_AMOLED</w:t>
      </w:r>
      <w:proofErr w:type="spellEnd"/>
      <w:r w:rsidRPr="00962334">
        <w:t>": "Samsung branding for advanced AMOLED display implementations.",</w:t>
      </w:r>
    </w:p>
    <w:p w14:paraId="20C65877" w14:textId="77777777" w:rsidR="00962334" w:rsidRPr="00962334" w:rsidRDefault="00962334" w:rsidP="00962334">
      <w:r w:rsidRPr="00962334">
        <w:t xml:space="preserve">  "P_OLED": "OLED using a plastic substrate, useful for flexible and foldable display designs.",</w:t>
      </w:r>
    </w:p>
    <w:p w14:paraId="743C8101" w14:textId="77777777" w:rsidR="00962334" w:rsidRPr="00962334" w:rsidRDefault="00962334" w:rsidP="00962334">
      <w:r w:rsidRPr="00962334">
        <w:t xml:space="preserve">  "LTPS": "A display backplane technology using low-temperature polycrystalline silicon.",</w:t>
      </w:r>
    </w:p>
    <w:p w14:paraId="502DF0E8" w14:textId="77777777" w:rsidR="00962334" w:rsidRPr="00962334" w:rsidRDefault="00962334" w:rsidP="00962334">
      <w:r w:rsidRPr="00962334">
        <w:t xml:space="preserve">  "LTPO": "A display backplane technology that can enable wide adaptive refresh-rate ranges and potentially improve power efficiency."</w:t>
      </w:r>
    </w:p>
    <w:p w14:paraId="0D7FE3B4" w14:textId="77777777" w:rsidR="00962334" w:rsidRPr="00962334" w:rsidRDefault="00962334" w:rsidP="00962334">
      <w:r w:rsidRPr="00962334">
        <w:t>},</w:t>
      </w:r>
    </w:p>
    <w:p w14:paraId="7E4F27AF" w14:textId="77777777" w:rsidR="00962334" w:rsidRPr="00962334" w:rsidRDefault="00962334" w:rsidP="00962334"/>
    <w:p w14:paraId="3DB266BA" w14:textId="77777777" w:rsidR="00962334" w:rsidRPr="00962334" w:rsidRDefault="00962334" w:rsidP="00962334">
      <w:r w:rsidRPr="00962334">
        <w:t>"</w:t>
      </w:r>
      <w:proofErr w:type="spellStart"/>
      <w:proofErr w:type="gramStart"/>
      <w:r w:rsidRPr="00962334">
        <w:t>key</w:t>
      </w:r>
      <w:proofErr w:type="gramEnd"/>
      <w:r w:rsidRPr="00962334">
        <w:t>_misconceptions</w:t>
      </w:r>
      <w:proofErr w:type="spellEnd"/>
      <w:r w:rsidRPr="00962334">
        <w:t>": [</w:t>
      </w:r>
    </w:p>
    <w:p w14:paraId="001BB4AE" w14:textId="77777777" w:rsidR="00962334" w:rsidRPr="00962334" w:rsidRDefault="00962334" w:rsidP="00962334">
      <w:r w:rsidRPr="00962334">
        <w:t xml:space="preserve">  "LED display does not necessarily mean OLED; many so-called LED displays are LED-backlit LCDs.",</w:t>
      </w:r>
    </w:p>
    <w:p w14:paraId="41EF3926" w14:textId="77777777" w:rsidR="00962334" w:rsidRPr="00962334" w:rsidRDefault="00962334" w:rsidP="00962334">
      <w:r w:rsidRPr="00962334">
        <w:t xml:space="preserve">  "AMOLED is a type of OLED rather than a completely separate display family.",</w:t>
      </w:r>
    </w:p>
    <w:p w14:paraId="11703AA7" w14:textId="77777777" w:rsidR="00962334" w:rsidRPr="00962334" w:rsidRDefault="00962334" w:rsidP="00962334">
      <w:r w:rsidRPr="00962334">
        <w:t xml:space="preserve">  "Super AMOLED is Samsung branding/implementation, not a universal display category.",</w:t>
      </w:r>
    </w:p>
    <w:p w14:paraId="1986E459" w14:textId="77777777" w:rsidR="00962334" w:rsidRPr="00962334" w:rsidRDefault="00962334" w:rsidP="00962334">
      <w:r w:rsidRPr="00962334">
        <w:t xml:space="preserve">  "LTPO is not the same thing as AMOLED; LTPO describes backplane technology.",</w:t>
      </w:r>
    </w:p>
    <w:p w14:paraId="66F2EF57" w14:textId="77777777" w:rsidR="00962334" w:rsidRPr="00962334" w:rsidRDefault="00962334" w:rsidP="00962334">
      <w:r w:rsidRPr="00962334">
        <w:t xml:space="preserve">  "120Hz refresh rate is not the same as 120Hz touch sampling.",</w:t>
      </w:r>
    </w:p>
    <w:p w14:paraId="10D4C19D" w14:textId="77777777" w:rsidR="00962334" w:rsidRPr="00962334" w:rsidRDefault="00962334" w:rsidP="00962334">
      <w:r w:rsidRPr="00962334">
        <w:t xml:space="preserve">  "Higher resolution does not automatically mean a better display.",</w:t>
      </w:r>
    </w:p>
    <w:p w14:paraId="4D1451D1" w14:textId="77777777" w:rsidR="00962334" w:rsidRPr="00962334" w:rsidRDefault="00962334" w:rsidP="00962334">
      <w:r w:rsidRPr="00962334">
        <w:t xml:space="preserve">  "Higher brightness numbers do not automatically mean better outdoor visibility.",</w:t>
      </w:r>
    </w:p>
    <w:p w14:paraId="1F939818" w14:textId="77777777" w:rsidR="00962334" w:rsidRPr="00962334" w:rsidRDefault="00962334" w:rsidP="00962334">
      <w:r w:rsidRPr="00962334">
        <w:t xml:space="preserve">  "More pixels do not automatically mean better image quality.",</w:t>
      </w:r>
    </w:p>
    <w:p w14:paraId="7C3E8A09" w14:textId="77777777" w:rsidR="00962334" w:rsidRPr="00962334" w:rsidRDefault="00962334" w:rsidP="00962334">
      <w:r w:rsidRPr="00962334">
        <w:lastRenderedPageBreak/>
        <w:t xml:space="preserve">  "More megapixels in a camera do not relate to display quality.",</w:t>
      </w:r>
    </w:p>
    <w:p w14:paraId="064279C1" w14:textId="77777777" w:rsidR="00962334" w:rsidRPr="00962334" w:rsidRDefault="00962334" w:rsidP="00962334">
      <w:r w:rsidRPr="00962334">
        <w:t xml:space="preserve">  "Gorilla Glass is protective cover glass, not the actual display panel.",</w:t>
      </w:r>
    </w:p>
    <w:p w14:paraId="3F45859B" w14:textId="77777777" w:rsidR="00962334" w:rsidRPr="00962334" w:rsidRDefault="00962334" w:rsidP="00962334">
      <w:r w:rsidRPr="00962334">
        <w:t xml:space="preserve">  "Gorilla Glass does not make a phone unbreakable.",</w:t>
      </w:r>
    </w:p>
    <w:p w14:paraId="69235064" w14:textId="77777777" w:rsidR="00962334" w:rsidRPr="00962334" w:rsidRDefault="00962334" w:rsidP="00962334">
      <w:r w:rsidRPr="00962334">
        <w:t xml:space="preserve">  "A 9H screen protector rating is not Mohs hardness 9.",</w:t>
      </w:r>
    </w:p>
    <w:p w14:paraId="0ACFF84E" w14:textId="77777777" w:rsidR="00962334" w:rsidRPr="00962334" w:rsidRDefault="00962334" w:rsidP="00962334">
      <w:r w:rsidRPr="00962334">
        <w:t xml:space="preserve">  "HDR support does not automatically mean excellent HDR performance.",</w:t>
      </w:r>
    </w:p>
    <w:p w14:paraId="677571FE" w14:textId="77777777" w:rsidR="00962334" w:rsidRPr="00962334" w:rsidRDefault="00962334" w:rsidP="00962334">
      <w:r w:rsidRPr="00962334">
        <w:t xml:space="preserve">  "All AMOLED displays do not behave identically with regard to PWM.",</w:t>
      </w:r>
    </w:p>
    <w:p w14:paraId="1FA31D2E" w14:textId="77777777" w:rsidR="00962334" w:rsidRPr="00962334" w:rsidRDefault="00962334" w:rsidP="00962334">
      <w:r w:rsidRPr="00962334">
        <w:t xml:space="preserve">  "OLED image retention and permanent burn-in are not necessarily the same thing."</w:t>
      </w:r>
    </w:p>
    <w:p w14:paraId="4FA32382" w14:textId="77777777" w:rsidR="00962334" w:rsidRPr="00962334" w:rsidRDefault="00962334" w:rsidP="00962334">
      <w:r w:rsidRPr="00962334">
        <w:t>],</w:t>
      </w:r>
    </w:p>
    <w:p w14:paraId="40961C1A" w14:textId="77777777" w:rsidR="00962334" w:rsidRPr="00962334" w:rsidRDefault="00962334" w:rsidP="00962334"/>
    <w:p w14:paraId="59C0DE2C" w14:textId="77777777" w:rsidR="00962334" w:rsidRPr="00962334" w:rsidRDefault="00962334" w:rsidP="00962334">
      <w:r w:rsidRPr="00962334">
        <w:t>"</w:t>
      </w:r>
      <w:proofErr w:type="spellStart"/>
      <w:proofErr w:type="gramStart"/>
      <w:r w:rsidRPr="00962334">
        <w:t>real</w:t>
      </w:r>
      <w:proofErr w:type="gramEnd"/>
      <w:r w:rsidRPr="00962334">
        <w:t>_world_phone_example</w:t>
      </w:r>
      <w:proofErr w:type="spellEnd"/>
      <w:r w:rsidRPr="00962334">
        <w:t>": {</w:t>
      </w:r>
    </w:p>
    <w:p w14:paraId="571817D3" w14:textId="77777777" w:rsidR="00962334" w:rsidRPr="00962334" w:rsidRDefault="00962334" w:rsidP="00962334">
      <w:r w:rsidRPr="00962334">
        <w:t xml:space="preserve">  "phone": "Samsung Galaxy S26 Ultra",</w:t>
      </w:r>
    </w:p>
    <w:p w14:paraId="5256CB53" w14:textId="77777777" w:rsidR="00962334" w:rsidRPr="00962334" w:rsidRDefault="00962334" w:rsidP="00962334">
      <w:r w:rsidRPr="00962334">
        <w:t xml:space="preserve">  "display": {</w:t>
      </w:r>
    </w:p>
    <w:p w14:paraId="66C3088A" w14:textId="77777777" w:rsidR="00962334" w:rsidRPr="00962334" w:rsidRDefault="00962334" w:rsidP="00962334">
      <w:r w:rsidRPr="00962334">
        <w:t xml:space="preserve">    "size": "6.9-inch",</w:t>
      </w:r>
    </w:p>
    <w:p w14:paraId="632B8AB8" w14:textId="77777777" w:rsidR="00962334" w:rsidRPr="00962334" w:rsidRDefault="00962334" w:rsidP="00962334">
      <w:r w:rsidRPr="00962334">
        <w:t xml:space="preserve">    "</w:t>
      </w:r>
      <w:proofErr w:type="spellStart"/>
      <w:proofErr w:type="gramStart"/>
      <w:r w:rsidRPr="00962334">
        <w:t>resolution</w:t>
      </w:r>
      <w:proofErr w:type="gramEnd"/>
      <w:r w:rsidRPr="00962334">
        <w:t>_class</w:t>
      </w:r>
      <w:proofErr w:type="spellEnd"/>
      <w:r w:rsidRPr="00962334">
        <w:t>": "QHD+",</w:t>
      </w:r>
    </w:p>
    <w:p w14:paraId="1875A6F6" w14:textId="77777777" w:rsidR="00962334" w:rsidRPr="00962334" w:rsidRDefault="00962334" w:rsidP="00962334">
      <w:r w:rsidRPr="00962334">
        <w:t xml:space="preserve">    "panel": "Dynamic AMOLED 2X",</w:t>
      </w:r>
    </w:p>
    <w:p w14:paraId="7492F757" w14:textId="77777777" w:rsidR="00962334" w:rsidRPr="00962334" w:rsidRDefault="00962334" w:rsidP="00962334">
      <w:r w:rsidRPr="00962334">
        <w:t xml:space="preserve">    "</w:t>
      </w:r>
      <w:proofErr w:type="spellStart"/>
      <w:proofErr w:type="gramStart"/>
      <w:r w:rsidRPr="00962334">
        <w:t>adaptive</w:t>
      </w:r>
      <w:proofErr w:type="gramEnd"/>
      <w:r w:rsidRPr="00962334">
        <w:t>_refresh_rate</w:t>
      </w:r>
      <w:proofErr w:type="spellEnd"/>
      <w:r w:rsidRPr="00962334">
        <w:t>": "1–120Hz",</w:t>
      </w:r>
    </w:p>
    <w:p w14:paraId="4527CBDA" w14:textId="77777777" w:rsidR="00962334" w:rsidRPr="00962334" w:rsidRDefault="00962334" w:rsidP="00962334">
      <w:r w:rsidRPr="00962334">
        <w:t xml:space="preserve">    "</w:t>
      </w:r>
      <w:proofErr w:type="spellStart"/>
      <w:proofErr w:type="gramStart"/>
      <w:r w:rsidRPr="00962334">
        <w:t>peak</w:t>
      </w:r>
      <w:proofErr w:type="gramEnd"/>
      <w:r w:rsidRPr="00962334">
        <w:t>_brightness_claim</w:t>
      </w:r>
      <w:proofErr w:type="spellEnd"/>
      <w:r w:rsidRPr="00962334">
        <w:t>": "2600 nits",</w:t>
      </w:r>
    </w:p>
    <w:p w14:paraId="22C43ECB" w14:textId="77777777" w:rsidR="00962334" w:rsidRPr="00962334" w:rsidRDefault="00962334" w:rsidP="00962334">
      <w:r w:rsidRPr="00962334">
        <w:t xml:space="preserve">    "</w:t>
      </w:r>
      <w:proofErr w:type="spellStart"/>
      <w:proofErr w:type="gramStart"/>
      <w:r w:rsidRPr="00962334">
        <w:t>vision</w:t>
      </w:r>
      <w:proofErr w:type="gramEnd"/>
      <w:r w:rsidRPr="00962334">
        <w:t>_booster</w:t>
      </w:r>
      <w:proofErr w:type="spellEnd"/>
      <w:r w:rsidRPr="00962334">
        <w:t>": true</w:t>
      </w:r>
    </w:p>
    <w:p w14:paraId="5DA9A7FE" w14:textId="77777777" w:rsidR="00962334" w:rsidRPr="00962334" w:rsidRDefault="00962334" w:rsidP="00962334">
      <w:r w:rsidRPr="00962334">
        <w:t xml:space="preserve">  },</w:t>
      </w:r>
    </w:p>
    <w:p w14:paraId="509EA898" w14:textId="77777777" w:rsidR="00962334" w:rsidRPr="00962334" w:rsidRDefault="00962334" w:rsidP="00962334">
      <w:r w:rsidRPr="00962334">
        <w:t xml:space="preserve">  "</w:t>
      </w:r>
      <w:proofErr w:type="spellStart"/>
      <w:proofErr w:type="gramStart"/>
      <w:r w:rsidRPr="00962334">
        <w:t>what</w:t>
      </w:r>
      <w:proofErr w:type="gramEnd"/>
      <w:r w:rsidRPr="00962334">
        <w:t>_this_means_for_a_beginner</w:t>
      </w:r>
      <w:proofErr w:type="spellEnd"/>
      <w:r w:rsidRPr="00962334">
        <w:t>": "This means the Galaxy S26 Ultra uses a Samsung AMOLED-family display rather than an LCD, has a high-resolution QHD+ panel, can dynamically vary its refresh rate from 1Hz to 120Hz under supported conditions, and has a manufacturer-stated peak brightness of 2600 nits under its specified conditions. These specifications describe different aspects of the display and should not be reduced to a single statement such as 'this is a good display.'",</w:t>
      </w:r>
    </w:p>
    <w:p w14:paraId="71B6A994" w14:textId="77777777" w:rsidR="00962334" w:rsidRPr="00962334" w:rsidRDefault="00962334" w:rsidP="00962334">
      <w:r w:rsidRPr="00962334">
        <w:t xml:space="preserve">  "source": {</w:t>
      </w:r>
    </w:p>
    <w:p w14:paraId="07949538" w14:textId="77777777" w:rsidR="00962334" w:rsidRPr="00962334" w:rsidRDefault="00962334" w:rsidP="00962334">
      <w:r w:rsidRPr="00962334">
        <w:t xml:space="preserve">    "</w:t>
      </w:r>
      <w:proofErr w:type="spellStart"/>
      <w:proofErr w:type="gramStart"/>
      <w:r w:rsidRPr="00962334">
        <w:t>source</w:t>
      </w:r>
      <w:proofErr w:type="gramEnd"/>
      <w:r w:rsidRPr="00962334">
        <w:t>_name</w:t>
      </w:r>
      <w:proofErr w:type="spellEnd"/>
      <w:r w:rsidRPr="00962334">
        <w:t>": "Samsung Newsroom",</w:t>
      </w:r>
    </w:p>
    <w:p w14:paraId="6A2D41F5" w14:textId="77777777" w:rsidR="00962334" w:rsidRPr="00962334" w:rsidRDefault="00962334" w:rsidP="00962334">
      <w:r w:rsidRPr="00962334">
        <w:t xml:space="preserve">    "</w:t>
      </w:r>
      <w:proofErr w:type="spellStart"/>
      <w:proofErr w:type="gramStart"/>
      <w:r w:rsidRPr="00962334">
        <w:t>source</w:t>
      </w:r>
      <w:proofErr w:type="gramEnd"/>
      <w:r w:rsidRPr="00962334">
        <w:t>_type</w:t>
      </w:r>
      <w:proofErr w:type="spellEnd"/>
      <w:r w:rsidRPr="00962334">
        <w:t>": "</w:t>
      </w:r>
      <w:proofErr w:type="spellStart"/>
      <w:r w:rsidRPr="00962334">
        <w:t>official_manufacturer</w:t>
      </w:r>
      <w:proofErr w:type="spellEnd"/>
      <w:r w:rsidRPr="00962334">
        <w:t>",</w:t>
      </w:r>
    </w:p>
    <w:p w14:paraId="6548522E" w14:textId="77777777" w:rsidR="00962334" w:rsidRPr="00962334" w:rsidRDefault="00962334" w:rsidP="00962334">
      <w:r w:rsidRPr="00962334">
        <w:t xml:space="preserve">    "</w:t>
      </w:r>
      <w:proofErr w:type="spellStart"/>
      <w:proofErr w:type="gramStart"/>
      <w:r w:rsidRPr="00962334">
        <w:t>source</w:t>
      </w:r>
      <w:proofErr w:type="gramEnd"/>
      <w:r w:rsidRPr="00962334">
        <w:t>_url</w:t>
      </w:r>
      <w:proofErr w:type="spellEnd"/>
      <w:r w:rsidRPr="00962334">
        <w:t>": "https://news.samsung.com/us/samsung-unveils-galaxy-s26-series-most-intuitive-galaxy-ai-phone-yet/",</w:t>
      </w:r>
    </w:p>
    <w:p w14:paraId="2285AA6B" w14:textId="77777777" w:rsidR="00962334" w:rsidRPr="00962334" w:rsidRDefault="00962334" w:rsidP="00962334">
      <w:r w:rsidRPr="00962334">
        <w:lastRenderedPageBreak/>
        <w:t xml:space="preserve">    "</w:t>
      </w:r>
      <w:proofErr w:type="spellStart"/>
      <w:proofErr w:type="gramStart"/>
      <w:r w:rsidRPr="00962334">
        <w:t>publication</w:t>
      </w:r>
      <w:proofErr w:type="gramEnd"/>
      <w:r w:rsidRPr="00962334">
        <w:t>_period</w:t>
      </w:r>
      <w:proofErr w:type="spellEnd"/>
      <w:r w:rsidRPr="00962334">
        <w:t>": "2026"</w:t>
      </w:r>
    </w:p>
    <w:p w14:paraId="7CE7A070" w14:textId="77777777" w:rsidR="00962334" w:rsidRPr="00962334" w:rsidRDefault="00962334" w:rsidP="00962334">
      <w:r w:rsidRPr="00962334">
        <w:t xml:space="preserve">  }</w:t>
      </w:r>
    </w:p>
    <w:p w14:paraId="5D02D329" w14:textId="77777777" w:rsidR="00962334" w:rsidRPr="00962334" w:rsidRDefault="00962334" w:rsidP="00962334">
      <w:r w:rsidRPr="00962334">
        <w:t>},</w:t>
      </w:r>
    </w:p>
    <w:p w14:paraId="506BAA14" w14:textId="77777777" w:rsidR="00962334" w:rsidRPr="00962334" w:rsidRDefault="00962334" w:rsidP="00962334"/>
    <w:p w14:paraId="4D68A778" w14:textId="77777777" w:rsidR="00962334" w:rsidRPr="00962334" w:rsidRDefault="00962334" w:rsidP="00962334">
      <w:r w:rsidRPr="00962334">
        <w:t>"</w:t>
      </w:r>
      <w:proofErr w:type="spellStart"/>
      <w:proofErr w:type="gramStart"/>
      <w:r w:rsidRPr="00962334">
        <w:t>source</w:t>
      </w:r>
      <w:proofErr w:type="gramEnd"/>
      <w:r w:rsidRPr="00962334">
        <w:t>_priority_for_display_information</w:t>
      </w:r>
      <w:proofErr w:type="spellEnd"/>
      <w:r w:rsidRPr="00962334">
        <w:t>": [</w:t>
      </w:r>
    </w:p>
    <w:p w14:paraId="42ED7724" w14:textId="77777777" w:rsidR="00962334" w:rsidRPr="00962334" w:rsidRDefault="00962334" w:rsidP="00962334">
      <w:r w:rsidRPr="00962334">
        <w:t xml:space="preserve">  "Official manufacturer specifications for panel type, resolution, refresh rate, glass and advertised brightness",</w:t>
      </w:r>
    </w:p>
    <w:p w14:paraId="2B008409" w14:textId="77777777" w:rsidR="00962334" w:rsidRPr="00962334" w:rsidRDefault="00962334" w:rsidP="00962334">
      <w:r w:rsidRPr="00962334">
        <w:t xml:space="preserve">  "Corning for Gorilla Glass and display-glass construction",</w:t>
      </w:r>
    </w:p>
    <w:p w14:paraId="4DD60C95" w14:textId="77777777" w:rsidR="00962334" w:rsidRPr="00962334" w:rsidRDefault="00962334" w:rsidP="00962334">
      <w:r w:rsidRPr="00962334">
        <w:t xml:space="preserve">  "Independent laboratories such as </w:t>
      </w:r>
      <w:proofErr w:type="spellStart"/>
      <w:r w:rsidRPr="00962334">
        <w:t>Notebookcheck</w:t>
      </w:r>
      <w:proofErr w:type="spellEnd"/>
      <w:r w:rsidRPr="00962334">
        <w:t xml:space="preserve"> for measured brightness, PWM, response time, colour and contrast",</w:t>
      </w:r>
    </w:p>
    <w:p w14:paraId="27AD9CA0" w14:textId="77777777" w:rsidR="00962334" w:rsidRPr="00962334" w:rsidRDefault="00962334" w:rsidP="00962334">
      <w:r w:rsidRPr="00962334">
        <w:t xml:space="preserve">  "Established technology publications such as </w:t>
      </w:r>
      <w:proofErr w:type="spellStart"/>
      <w:r w:rsidRPr="00962334">
        <w:t>GSMArena</w:t>
      </w:r>
      <w:proofErr w:type="spellEnd"/>
      <w:r w:rsidRPr="00962334">
        <w:t>, 91mobiles, Gadgets 360 and Android Authority for explanations, product cross-checking and practical context"</w:t>
      </w:r>
    </w:p>
    <w:p w14:paraId="4A5E8090" w14:textId="77777777" w:rsidR="00962334" w:rsidRPr="00962334" w:rsidRDefault="00962334" w:rsidP="00962334">
      <w:r w:rsidRPr="00962334">
        <w:t>],</w:t>
      </w:r>
    </w:p>
    <w:p w14:paraId="2676F75F" w14:textId="77777777" w:rsidR="00962334" w:rsidRPr="00962334" w:rsidRDefault="00962334" w:rsidP="00962334"/>
    <w:p w14:paraId="3CFCAFEF" w14:textId="77777777" w:rsidR="00962334" w:rsidRPr="00962334" w:rsidRDefault="00962334" w:rsidP="00962334">
      <w:r w:rsidRPr="00962334">
        <w:t>"</w:t>
      </w:r>
      <w:proofErr w:type="spellStart"/>
      <w:proofErr w:type="gramStart"/>
      <w:r w:rsidRPr="00962334">
        <w:t>dataset</w:t>
      </w:r>
      <w:proofErr w:type="gramEnd"/>
      <w:r w:rsidRPr="00962334">
        <w:t>_rule</w:t>
      </w:r>
      <w:proofErr w:type="spellEnd"/>
      <w:r w:rsidRPr="00962334">
        <w:t>": "Every product-specific display fact should be stored with source name, source URL, publication/update date when available, retrieval date, region and source type. Manufacturer claims and independent measurements must never be silently merged. If two trusted sources disagree, Nexus should retain both values, identify the disagreement and explain the reason when known."</w:t>
      </w:r>
    </w:p>
    <w:p w14:paraId="44F6350C" w14:textId="77777777" w:rsidR="00962334" w:rsidRPr="00962334" w:rsidRDefault="00962334" w:rsidP="00962334">
      <w:r w:rsidRPr="00962334">
        <w:t>}</w:t>
      </w:r>
      <w:r w:rsidRPr="00962334">
        <w:br/>
        <w:t>}</w:t>
      </w:r>
    </w:p>
    <w:p w14:paraId="1E201753" w14:textId="77777777" w:rsidR="00962334" w:rsidRPr="00962334" w:rsidRDefault="00962334" w:rsidP="00962334">
      <w:pPr>
        <w:rPr>
          <w:b/>
          <w:bCs/>
        </w:rPr>
      </w:pPr>
      <w:r w:rsidRPr="00962334">
        <w:rPr>
          <w:b/>
          <w:bCs/>
        </w:rPr>
        <w:t>Smartphone Display — Resolution, HDR, Curved Displays and Screen Protection</w:t>
      </w:r>
    </w:p>
    <w:p w14:paraId="502B8E5D" w14:textId="77777777" w:rsidR="00962334" w:rsidRPr="00962334" w:rsidRDefault="00962334" w:rsidP="00962334">
      <w:pPr>
        <w:rPr>
          <w:b/>
          <w:bCs/>
        </w:rPr>
      </w:pPr>
      <w:r w:rsidRPr="00962334">
        <w:rPr>
          <w:b/>
          <w:bCs/>
        </w:rPr>
        <w:t>Display Resolution</w:t>
      </w:r>
    </w:p>
    <w:p w14:paraId="32015D01" w14:textId="77777777" w:rsidR="00962334" w:rsidRPr="00962334" w:rsidRDefault="00962334" w:rsidP="00962334">
      <w:r w:rsidRPr="00962334">
        <w:t>Display resolution describes how many individual pixels are used to create the image on a screen. It is normally written as width × height, such as 1920 × 1080, 2400 × 1080, 2560 × 1440, or 3840 × 2160. A pixel is one tiny picture element that contributes colour and brightness to the image. More pixels can allow a display to show more detail, but resolution alone does not determine whether a screen looks better because screen size, pixel density, viewing distance, panel technology, brightness, contrast, colour accuracy and image processing also matter. For example, a 6.7-inch 1080p smartphone display can look very sharp during normal use because the pixels are packed closely together.</w:t>
      </w:r>
    </w:p>
    <w:p w14:paraId="7959B352" w14:textId="77777777" w:rsidR="00962334" w:rsidRPr="00962334" w:rsidRDefault="00962334" w:rsidP="00962334">
      <w:pPr>
        <w:rPr>
          <w:b/>
          <w:bCs/>
        </w:rPr>
      </w:pPr>
      <w:r w:rsidRPr="00962334">
        <w:rPr>
          <w:b/>
          <w:bCs/>
        </w:rPr>
        <w:t>HD, HD+, Full HD, FHD+, 2K, 1.5K, QHD, QHD+ and 4K</w:t>
      </w:r>
    </w:p>
    <w:p w14:paraId="01414754" w14:textId="77777777" w:rsidR="00962334" w:rsidRPr="00962334" w:rsidRDefault="00962334" w:rsidP="00962334">
      <w:r w:rsidRPr="00962334">
        <w:lastRenderedPageBreak/>
        <w:t>Common display labels can be confusing because some are standardized names while others are marketing terms. HD traditionally refers to 1280 × 720 pixels, while Full HD refers to 1920 × 1080 pixels. Smartphone manufacturers commonly use the term HD+ for displays with resolutions around 720 pixels in the horizontal direction but with a taller aspect ratio, and FHD+ for displays commonly around 1080 pixels wide with a taller smartphone aspect ratio, such as 2400 × 1080. QHD traditionally refers to 2560 × 1440 pixels and is commonly called 1440p. QHD+ is used for taller smartphone versions of this resolution, such as 3200 × 1440 or similar configurations. The term 4K technically has different meanings depending on the industry: DCI 4K is 4096 × 2160, while consumer 4K UHD is 3840 × 2160. Dolby explains that consumer 4K UHD is 3840 × 2160 and contains four times as many pixels as Full HD 1920 × 1080.</w:t>
      </w:r>
    </w:p>
    <w:p w14:paraId="405A22C7" w14:textId="77777777" w:rsidR="00962334" w:rsidRPr="00962334" w:rsidRDefault="00962334" w:rsidP="00962334">
      <w:r w:rsidRPr="00962334">
        <w:t>The term 2K is frequently used incorrectly in smartphone marketing and discussions. Strictly speaking, cinema DCI 2K is approximately 2048 × 1080, while 2560 × 1440 is more accurately described as QHD or 1440p. However, smartphone manufacturers and technology websites sometimes use “2K display” to describe a 1440p-class display. Therefore, a technology assistant should not automatically treat every “2K” label as exactly 2560 × 1440; it should check the actual pixel dimensions. Similarly, “1.5K” is mainly a smartphone-market terminology used for displays positioned between FHD+ and QHD+ in pixel count. There is no single universal resolution that every manufacturer must use when calling a screen “1.5K.” Therefore, the actual resolution, such as 2712 × 1220 or another manufacturer-specific value, should be stored instead of relying only on the marketing label.</w:t>
      </w:r>
    </w:p>
    <w:p w14:paraId="5CF50E26" w14:textId="77777777" w:rsidR="00962334" w:rsidRPr="00962334" w:rsidRDefault="00962334" w:rsidP="00962334">
      <w:pPr>
        <w:rPr>
          <w:b/>
          <w:bCs/>
        </w:rPr>
      </w:pPr>
      <w:r w:rsidRPr="00962334">
        <w:rPr>
          <w:b/>
          <w:bCs/>
        </w:rPr>
        <w:t>Why Higher Resolution Exists</w:t>
      </w:r>
    </w:p>
    <w:p w14:paraId="402CB5A6" w14:textId="77777777" w:rsidR="00962334" w:rsidRPr="00962334" w:rsidRDefault="00962334" w:rsidP="00962334">
      <w:r w:rsidRPr="00962334">
        <w:t>Higher resolution allows more pixels to represent an image, which can improve fine detail, text sharpness, photographs, videos and small graphical elements. However, higher resolution also requires the device to process and render more pixels. This can increase GPU workload and, depending on implementation and usage, can consume additional power. On a small smartphone display, the visible difference between FHD+ and a much higher resolution may become difficult to notice at normal viewing distances. Therefore, a higher-resolution display is not automatically better for every user. A user who mainly watches videos, reads text and uses social media may find a good FHD+ OLED display more than sufficient, while users who care about extremely fine detail, VR-related applications, high-resolution media or large screens may value higher resolutions more.</w:t>
      </w:r>
    </w:p>
    <w:p w14:paraId="0E418616" w14:textId="77777777" w:rsidR="00962334" w:rsidRPr="00962334" w:rsidRDefault="00962334" w:rsidP="00962334">
      <w:pPr>
        <w:rPr>
          <w:b/>
          <w:bCs/>
        </w:rPr>
      </w:pPr>
      <w:r w:rsidRPr="00962334">
        <w:rPr>
          <w:b/>
          <w:bCs/>
        </w:rPr>
        <w:t>Pixel Density and PPI</w:t>
      </w:r>
    </w:p>
    <w:p w14:paraId="02C1B93C" w14:textId="77777777" w:rsidR="00962334" w:rsidRPr="00962334" w:rsidRDefault="00962334" w:rsidP="00962334">
      <w:r w:rsidRPr="00962334">
        <w:t xml:space="preserve">PPI means pixels per inch and describes how densely pixels are packed into a display. Two displays can have the same resolution but different PPI because their physical screen sizes are different. For example, putting 2400 × 1080 pixels on a smaller screen </w:t>
      </w:r>
      <w:r w:rsidRPr="00962334">
        <w:lastRenderedPageBreak/>
        <w:t>produces higher pixel density than putting the same number of pixels on a larger screen. Higher PPI generally makes individual pixels harder to distinguish and can make text and fine details appear smoother. PPI should therefore be considered together with resolution and screen size rather than treating resolution as the only measure of sharpness.</w:t>
      </w:r>
    </w:p>
    <w:p w14:paraId="5CEBF1F6" w14:textId="77777777" w:rsidR="00962334" w:rsidRPr="00962334" w:rsidRDefault="00962334" w:rsidP="00962334">
      <w:pPr>
        <w:rPr>
          <w:b/>
          <w:bCs/>
        </w:rPr>
      </w:pPr>
      <w:r w:rsidRPr="00962334">
        <w:rPr>
          <w:b/>
          <w:bCs/>
        </w:rPr>
        <w:t>Resolution Does Not Equal Image Quality</w:t>
      </w:r>
    </w:p>
    <w:p w14:paraId="62AE48ED" w14:textId="77777777" w:rsidR="00962334" w:rsidRPr="00962334" w:rsidRDefault="00962334" w:rsidP="00962334">
      <w:r w:rsidRPr="00962334">
        <w:t>Resolution determines how many pixels the display has, but it does not tell the whole story about display quality. A lower-resolution OLED with excellent contrast, accurate colours, high brightness, good HDR handling and a high-quality calibration can provide a better viewing experience than a higher-resolution display with poor brightness, inaccurate colours or weak contrast. A technology assistant should therefore avoid statements such as “4K is always better than 2K” without considering screen size, viewing distance, panel technology, content and user requirements.</w:t>
      </w:r>
    </w:p>
    <w:p w14:paraId="5330A5C8" w14:textId="77777777" w:rsidR="00962334" w:rsidRPr="00962334" w:rsidRDefault="00962334" w:rsidP="00962334">
      <w:r w:rsidRPr="00962334">
        <w:pict w14:anchorId="015A12AF">
          <v:rect id="_x0000_i1073" style="width:0;height:1.5pt" o:hralign="center" o:hrstd="t" o:hr="t" fillcolor="#a0a0a0" stroked="f"/>
        </w:pict>
      </w:r>
    </w:p>
    <w:p w14:paraId="0C54C2E6" w14:textId="77777777" w:rsidR="00962334" w:rsidRPr="00962334" w:rsidRDefault="00962334" w:rsidP="00962334">
      <w:pPr>
        <w:rPr>
          <w:b/>
          <w:bCs/>
        </w:rPr>
      </w:pPr>
      <w:r w:rsidRPr="00962334">
        <w:rPr>
          <w:b/>
          <w:bCs/>
        </w:rPr>
        <w:t>HDR — High Dynamic Range</w:t>
      </w:r>
    </w:p>
    <w:p w14:paraId="2AC5B1D8" w14:textId="77777777" w:rsidR="00962334" w:rsidRPr="00962334" w:rsidRDefault="00962334" w:rsidP="00962334">
      <w:r w:rsidRPr="00962334">
        <w:t>HDR stands for High Dynamic Range. It is a display and content technology designed to represent a wider range between very dark and very bright parts of an image while also supporting a wider range of colour in compatible systems. The purpose of HDR is not simply to make the entire screen brighter. Instead, HDR can preserve more visible detail in highlights and shadows and produce a more realistic or visually rich image when the display, operating system, application and content all support HDR correctly. HDR is an umbrella term covering formats such as HDR10, HDR10+, Dolby Vision and HLG.</w:t>
      </w:r>
    </w:p>
    <w:p w14:paraId="7D447F76" w14:textId="77777777" w:rsidR="00962334" w:rsidRPr="00962334" w:rsidRDefault="00962334" w:rsidP="00962334">
      <w:pPr>
        <w:rPr>
          <w:b/>
          <w:bCs/>
        </w:rPr>
      </w:pPr>
      <w:r w:rsidRPr="00962334">
        <w:rPr>
          <w:b/>
          <w:bCs/>
        </w:rPr>
        <w:t>SDR vs HDR</w:t>
      </w:r>
    </w:p>
    <w:p w14:paraId="47DAC375" w14:textId="77777777" w:rsidR="00962334" w:rsidRPr="00962334" w:rsidRDefault="00962334" w:rsidP="00962334">
      <w:r w:rsidRPr="00962334">
        <w:t>SDR means Standard Dynamic Range and represents the traditional range of brightness and colour used by much older and still widely used content. HDR provides a larger range of brightness and colour information. For example, imagine a video showing the sun behind a person. In a weak SDR presentation, the bright area may lose some detail and appear like a large white patch. A capable HDR presentation can preserve more detail in the bright sky or sunlight while keeping darker areas visible. HDR therefore aims to improve the range and realism of the picture rather than simply increasing brightness.</w:t>
      </w:r>
    </w:p>
    <w:p w14:paraId="2E89476E" w14:textId="77777777" w:rsidR="00962334" w:rsidRPr="00962334" w:rsidRDefault="00962334" w:rsidP="00962334">
      <w:pPr>
        <w:rPr>
          <w:b/>
          <w:bCs/>
        </w:rPr>
      </w:pPr>
      <w:r w:rsidRPr="00962334">
        <w:rPr>
          <w:b/>
          <w:bCs/>
        </w:rPr>
        <w:t>HDR10</w:t>
      </w:r>
    </w:p>
    <w:p w14:paraId="63861E53" w14:textId="77777777" w:rsidR="00962334" w:rsidRPr="00962334" w:rsidRDefault="00962334" w:rsidP="00962334">
      <w:r w:rsidRPr="00962334">
        <w:t>HDR10 is one of the most widely used HDR formats. It uses 10-bit colour representation and static metadata, meaning the HDR instructions are generally applied to the content rather than being individually optimized for every scene in the same way dynamic-metadata formats can be. Dolby describes HDR10 as the basic HDR format commonly supported by 4K HDR televisions and notes that 10-bit colour can represent roughly one billion possible colour combinations.</w:t>
      </w:r>
    </w:p>
    <w:p w14:paraId="2B464E6A" w14:textId="77777777" w:rsidR="00962334" w:rsidRPr="00962334" w:rsidRDefault="00962334" w:rsidP="00962334">
      <w:pPr>
        <w:rPr>
          <w:b/>
          <w:bCs/>
        </w:rPr>
      </w:pPr>
      <w:r w:rsidRPr="00962334">
        <w:rPr>
          <w:b/>
          <w:bCs/>
        </w:rPr>
        <w:lastRenderedPageBreak/>
        <w:t>HDR10+</w:t>
      </w:r>
    </w:p>
    <w:p w14:paraId="433B0070" w14:textId="77777777" w:rsidR="00962334" w:rsidRPr="00962334" w:rsidRDefault="00962334" w:rsidP="00962334">
      <w:r w:rsidRPr="00962334">
        <w:t>HDR10+ is an HDR format that adds dynamic metadata. Dynamic metadata allows HDR information to be adjusted according to individual scenes or other portions of the content instead of relying only on one set of metadata for the entire program. This can help compatible displays perform more appropriate tone mapping across changing scenes. Android's display API recognizes HDR10+ as a distinct HDR capability, alongside HDR10, Dolby Vision and HLG. Samsung has also documented HDR10+ support in mobile displays, including the Galaxy S10, which Samsung described as supporting HDR10+ on a mobile display.</w:t>
      </w:r>
    </w:p>
    <w:p w14:paraId="498CB0EA" w14:textId="77777777" w:rsidR="00962334" w:rsidRPr="00962334" w:rsidRDefault="00962334" w:rsidP="00962334">
      <w:pPr>
        <w:rPr>
          <w:b/>
          <w:bCs/>
        </w:rPr>
      </w:pPr>
      <w:r w:rsidRPr="00962334">
        <w:rPr>
          <w:b/>
          <w:bCs/>
        </w:rPr>
        <w:t>Dolby Vision</w:t>
      </w:r>
    </w:p>
    <w:p w14:paraId="356BCDE3" w14:textId="77777777" w:rsidR="00962334" w:rsidRPr="00962334" w:rsidRDefault="00962334" w:rsidP="00962334">
      <w:r w:rsidRPr="00962334">
        <w:t>Dolby Vision is another HDR format that uses dynamic metadata and is designed to provide advanced HDR presentation. Dolby states that Dolby Vision can use up to 12-bit colour in supported content, although the actual capabilities depend on the device, content and implementation. A phone or TV supporting Dolby Vision does not automatically mean every video will use Dolby Vision; the content itself must be available in a compatible format and the playback chain must support it.</w:t>
      </w:r>
    </w:p>
    <w:p w14:paraId="03C63EE2" w14:textId="77777777" w:rsidR="00962334" w:rsidRPr="00962334" w:rsidRDefault="00962334" w:rsidP="00962334">
      <w:pPr>
        <w:rPr>
          <w:b/>
          <w:bCs/>
        </w:rPr>
      </w:pPr>
      <w:r w:rsidRPr="00962334">
        <w:rPr>
          <w:b/>
          <w:bCs/>
        </w:rPr>
        <w:t>HLG</w:t>
      </w:r>
    </w:p>
    <w:p w14:paraId="6767072A" w14:textId="77777777" w:rsidR="00962334" w:rsidRPr="00962334" w:rsidRDefault="00962334" w:rsidP="00962334">
      <w:r w:rsidRPr="00962334">
        <w:t>HLG means Hybrid Log-Gamma. It is another HDR format designed particularly around broadcast and live-video workflows. Android officially recognizes HLG as an HDR display capability.</w:t>
      </w:r>
    </w:p>
    <w:p w14:paraId="768AD6C2" w14:textId="77777777" w:rsidR="00962334" w:rsidRPr="00962334" w:rsidRDefault="00962334" w:rsidP="00962334">
      <w:pPr>
        <w:rPr>
          <w:b/>
          <w:bCs/>
        </w:rPr>
      </w:pPr>
      <w:r w:rsidRPr="00962334">
        <w:rPr>
          <w:b/>
          <w:bCs/>
        </w:rPr>
        <w:t>HDR Certification Does Not Mean Every HDR Screen Is Equal</w:t>
      </w:r>
    </w:p>
    <w:p w14:paraId="475DBE06" w14:textId="77777777" w:rsidR="00962334" w:rsidRPr="00962334" w:rsidRDefault="00962334" w:rsidP="00962334">
      <w:r w:rsidRPr="00962334">
        <w:t>Two smartphones can both advertise HDR10 support but provide different real-world HDR experiences because their displays can differ significantly in peak brightness, sustained brightness, contrast, colour accuracy, tone mapping and calibration. An OLED display can achieve very dark pixels because each pixel can control its own light output, while an LCD uses a backlight. Therefore, “supports HDR10” should be treated as a compatibility feature rather than a complete measurement of HDR quality.</w:t>
      </w:r>
    </w:p>
    <w:p w14:paraId="724FB53B" w14:textId="77777777" w:rsidR="00962334" w:rsidRPr="00962334" w:rsidRDefault="00962334" w:rsidP="00962334">
      <w:pPr>
        <w:rPr>
          <w:b/>
          <w:bCs/>
        </w:rPr>
      </w:pPr>
      <w:r w:rsidRPr="00962334">
        <w:rPr>
          <w:b/>
          <w:bCs/>
        </w:rPr>
        <w:t>Peak Brightness and HDR</w:t>
      </w:r>
    </w:p>
    <w:p w14:paraId="76E89C74" w14:textId="77777777" w:rsidR="00962334" w:rsidRPr="00962334" w:rsidRDefault="00962334" w:rsidP="00962334">
      <w:r w:rsidRPr="00962334">
        <w:t>Brightness is normally measured in nits, technically related to luminance. Higher peak brightness can help a display reproduce bright HDR highlights more effectively and can also improve outdoor visibility. However, peak brightness figures need context because manufacturers may specify short-duration peak values measured under particular conditions. A phone claiming a very high peak brightness number does not necessarily maintain that brightness across the entire screen for long periods.</w:t>
      </w:r>
    </w:p>
    <w:p w14:paraId="54C71071" w14:textId="77777777" w:rsidR="00962334" w:rsidRPr="00962334" w:rsidRDefault="00962334" w:rsidP="00962334">
      <w:r w:rsidRPr="00962334">
        <w:pict w14:anchorId="778B67D6">
          <v:rect id="_x0000_i1074" style="width:0;height:1.5pt" o:hralign="center" o:hrstd="t" o:hr="t" fillcolor="#a0a0a0" stroked="f"/>
        </w:pict>
      </w:r>
    </w:p>
    <w:p w14:paraId="73CE9417" w14:textId="77777777" w:rsidR="00962334" w:rsidRPr="00962334" w:rsidRDefault="00962334" w:rsidP="00962334">
      <w:pPr>
        <w:rPr>
          <w:b/>
          <w:bCs/>
        </w:rPr>
      </w:pPr>
      <w:r w:rsidRPr="00962334">
        <w:rPr>
          <w:b/>
          <w:bCs/>
        </w:rPr>
        <w:t>Curved Displays</w:t>
      </w:r>
    </w:p>
    <w:p w14:paraId="57143CC7" w14:textId="77777777" w:rsidR="00962334" w:rsidRPr="00962334" w:rsidRDefault="00962334" w:rsidP="00962334">
      <w:r w:rsidRPr="00962334">
        <w:lastRenderedPageBreak/>
        <w:t>A curved display is a screen whose active display or cover glass bends around one or more edges rather than remaining completely flat. Curved displays are commonly associated with OLED technology because OLED panels can be manufactured in flexible forms more readily than traditional rigid LCD structures.</w:t>
      </w:r>
    </w:p>
    <w:p w14:paraId="3E6C730A" w14:textId="77777777" w:rsidR="00962334" w:rsidRPr="00962334" w:rsidRDefault="00962334" w:rsidP="00962334">
      <w:r w:rsidRPr="00962334">
        <w:t xml:space="preserve">Curved screens can provide a more immersive appearance and can make the display visually extend toward the edges of the phone. Some users also prefer the appearance and feel of curved-edge devices. However, curved displays can introduce practical disadvantages. The curved edges can reflect surrounding light, produce colour or brightness changes when </w:t>
      </w:r>
      <w:proofErr w:type="gramStart"/>
      <w:r w:rsidRPr="00962334">
        <w:t>viewed</w:t>
      </w:r>
      <w:proofErr w:type="gramEnd"/>
      <w:r w:rsidRPr="00962334">
        <w:t xml:space="preserve"> from certain angles, make accidental touches more likely, make some screen protectors harder to install, and increase the difficulty or cost of repairing a damaged display depending on the device design. A curved display should therefore be treated as a design characteristic rather than automatically assuming it provides superior image quality.</w:t>
      </w:r>
    </w:p>
    <w:p w14:paraId="61860AD1" w14:textId="77777777" w:rsidR="00962334" w:rsidRPr="00962334" w:rsidRDefault="00962334" w:rsidP="00962334">
      <w:pPr>
        <w:rPr>
          <w:b/>
          <w:bCs/>
        </w:rPr>
      </w:pPr>
      <w:r w:rsidRPr="00962334">
        <w:rPr>
          <w:b/>
          <w:bCs/>
        </w:rPr>
        <w:t>2.5D Glass vs Curved Display</w:t>
      </w:r>
    </w:p>
    <w:p w14:paraId="6E59D900" w14:textId="77777777" w:rsidR="00962334" w:rsidRPr="00962334" w:rsidRDefault="00962334" w:rsidP="00962334">
      <w:r w:rsidRPr="00962334">
        <w:t>2.5D glass should not automatically be confused with a curved display. A phone can have a flat display panel while using cover glass whose edges are slightly rounded. In that case, the glass edge curves but the actual visible display area remains essentially flat. A true curved-edge display bends the active display area toward the sides. A technology assistant should distinguish between curved cover glass, 2.5D glass and an actually curved active display.</w:t>
      </w:r>
    </w:p>
    <w:p w14:paraId="07E6D67B" w14:textId="77777777" w:rsidR="00962334" w:rsidRPr="00962334" w:rsidRDefault="00962334" w:rsidP="00962334">
      <w:pPr>
        <w:rPr>
          <w:b/>
          <w:bCs/>
        </w:rPr>
      </w:pPr>
      <w:r w:rsidRPr="00962334">
        <w:rPr>
          <w:b/>
          <w:bCs/>
        </w:rPr>
        <w:t>Edge Display</w:t>
      </w:r>
    </w:p>
    <w:p w14:paraId="3DBEDB5D" w14:textId="77777777" w:rsidR="00962334" w:rsidRPr="00962334" w:rsidRDefault="00962334" w:rsidP="00962334">
      <w:r w:rsidRPr="00962334">
        <w:t>An edge display generally refers to a display design where the visible screen extends toward the edges of the device. On some phones the display bends over the sides; on others the manufacturer may simply use very narrow bezels and rounded glass. Therefore, “edge-to-edge” and “curved display” should not automatically be treated as identical terms.</w:t>
      </w:r>
    </w:p>
    <w:p w14:paraId="5DF25ED7" w14:textId="77777777" w:rsidR="00962334" w:rsidRPr="00962334" w:rsidRDefault="00962334" w:rsidP="00962334">
      <w:r w:rsidRPr="00962334">
        <w:pict w14:anchorId="3A1B79A6">
          <v:rect id="_x0000_i1075" style="width:0;height:1.5pt" o:hralign="center" o:hrstd="t" o:hr="t" fillcolor="#a0a0a0" stroked="f"/>
        </w:pict>
      </w:r>
    </w:p>
    <w:p w14:paraId="362D5910" w14:textId="77777777" w:rsidR="00962334" w:rsidRPr="00962334" w:rsidRDefault="00962334" w:rsidP="00962334">
      <w:pPr>
        <w:rPr>
          <w:b/>
          <w:bCs/>
        </w:rPr>
      </w:pPr>
      <w:r w:rsidRPr="00962334">
        <w:rPr>
          <w:b/>
          <w:bCs/>
        </w:rPr>
        <w:t>Screen Protection and Cover Glass</w:t>
      </w:r>
    </w:p>
    <w:p w14:paraId="04BE976E" w14:textId="77777777" w:rsidR="00962334" w:rsidRPr="00962334" w:rsidRDefault="00962334" w:rsidP="00962334">
      <w:r w:rsidRPr="00962334">
        <w:t>The glass on top of a smartphone display is normally called cover glass. It protects the underlying display and touch components from everyday scratches, impacts and other physical damage. It is different from the display panel itself. A phone can therefore have an AMOLED display underneath a separate protective cover-glass layer.</w:t>
      </w:r>
    </w:p>
    <w:p w14:paraId="1EC3F78F" w14:textId="77777777" w:rsidR="00962334" w:rsidRPr="00962334" w:rsidRDefault="00962334" w:rsidP="00962334">
      <w:pPr>
        <w:rPr>
          <w:b/>
          <w:bCs/>
        </w:rPr>
      </w:pPr>
      <w:r w:rsidRPr="00962334">
        <w:rPr>
          <w:b/>
          <w:bCs/>
        </w:rPr>
        <w:t>Gorilla Glass</w:t>
      </w:r>
    </w:p>
    <w:p w14:paraId="5EFCDCF3" w14:textId="77777777" w:rsidR="00962334" w:rsidRPr="00962334" w:rsidRDefault="00962334" w:rsidP="00962334">
      <w:r w:rsidRPr="00962334">
        <w:t xml:space="preserve">Corning Gorilla Glass is a family of chemically strengthened cover glasses used in many mobile devices. Corning explains that its strengthening process uses ion exchange: smaller sodium ions in the glass are replaced by larger potassium ions in a molten salt </w:t>
      </w:r>
      <w:r w:rsidRPr="00962334">
        <w:lastRenderedPageBreak/>
        <w:t>bath, producing compressive stress near the glass surface and improving damage resistance.</w:t>
      </w:r>
    </w:p>
    <w:p w14:paraId="25B5325E" w14:textId="77777777" w:rsidR="00962334" w:rsidRPr="00962334" w:rsidRDefault="00962334" w:rsidP="00962334">
      <w:r w:rsidRPr="00962334">
        <w:t>Different generations of Gorilla Glass have different durability characteristics. For example, Corning states that Gorilla Glass 5 was designed to survive laboratory drops from up to 1.2 metres onto hard, rough surfaces, while Gorilla Glass 6 was tested for survival from up to 1.6 metres under its specified laboratory conditions. These numbers are laboratory results and should not be interpreted as a guarantee that a particular phone will survive a real-world fall.</w:t>
      </w:r>
    </w:p>
    <w:p w14:paraId="3359FCB1" w14:textId="77777777" w:rsidR="00962334" w:rsidRPr="00962334" w:rsidRDefault="00962334" w:rsidP="00962334">
      <w:r w:rsidRPr="00962334">
        <w:t>Gorilla Glass Victus was introduced with improvements in both drop and scratch performance, with Corning reporting laboratory testing of drops from up to 2 metres onto hard, rough surfaces under specified conditions. Corning's product timeline also identifies later products such as Gorilla Glass Victus 2, Gorilla Glass 7i and Gorilla Glass Armor, showing that the Gorilla Glass family contains multiple generations and variants rather than one single type of glass.</w:t>
      </w:r>
    </w:p>
    <w:p w14:paraId="1E3FE327" w14:textId="77777777" w:rsidR="00962334" w:rsidRPr="00962334" w:rsidRDefault="00962334" w:rsidP="00962334">
      <w:pPr>
        <w:rPr>
          <w:b/>
          <w:bCs/>
        </w:rPr>
      </w:pPr>
      <w:r w:rsidRPr="00962334">
        <w:rPr>
          <w:b/>
          <w:bCs/>
        </w:rPr>
        <w:t>Scratch Resistance vs Drop Resistance</w:t>
      </w:r>
    </w:p>
    <w:p w14:paraId="13FA0246" w14:textId="77777777" w:rsidR="00962334" w:rsidRPr="00962334" w:rsidRDefault="00962334" w:rsidP="00962334">
      <w:r w:rsidRPr="00962334">
        <w:t>Scratch resistance and drop resistance are not the same thing. A material can be relatively resistant to scratches while still breaking when subjected to a strong impact, and improving one property does not necessarily improve the other by the same amount. This is why users should not interpret the name of a protective glass as meaning that the screen is unbreakable. Corning itself states that Gorilla Glass can still break if subjected to enough abuse.</w:t>
      </w:r>
    </w:p>
    <w:p w14:paraId="7935E642" w14:textId="77777777" w:rsidR="00962334" w:rsidRPr="00962334" w:rsidRDefault="00962334" w:rsidP="00962334">
      <w:pPr>
        <w:rPr>
          <w:b/>
          <w:bCs/>
        </w:rPr>
      </w:pPr>
      <w:r w:rsidRPr="00962334">
        <w:rPr>
          <w:b/>
          <w:bCs/>
        </w:rPr>
        <w:t>Ceramic Shield and Other Cover Glass</w:t>
      </w:r>
    </w:p>
    <w:p w14:paraId="23CF5FF9" w14:textId="77777777" w:rsidR="00962334" w:rsidRPr="00962334" w:rsidRDefault="00962334" w:rsidP="00962334">
      <w:r w:rsidRPr="00962334">
        <w:t>Different manufacturers may use different names and technologies for their cover glass. For example, Apple uses the term Ceramic Shield for certain iPhone models, while Corning uses the Gorilla Glass family name. These names describe cover-glass technologies and should not be confused with OLED, AMOLED or LCD, which describe display-panel technologies.</w:t>
      </w:r>
    </w:p>
    <w:p w14:paraId="65A19FCF" w14:textId="77777777" w:rsidR="00962334" w:rsidRPr="00962334" w:rsidRDefault="00962334" w:rsidP="00962334">
      <w:r w:rsidRPr="00962334">
        <w:pict w14:anchorId="4B16B2E4">
          <v:rect id="_x0000_i1076" style="width:0;height:1.5pt" o:hralign="center" o:hrstd="t" o:hr="t" fillcolor="#a0a0a0" stroked="f"/>
        </w:pict>
      </w:r>
    </w:p>
    <w:p w14:paraId="047CA590" w14:textId="77777777" w:rsidR="00962334" w:rsidRPr="00962334" w:rsidRDefault="00962334" w:rsidP="00962334">
      <w:pPr>
        <w:rPr>
          <w:b/>
          <w:bCs/>
        </w:rPr>
      </w:pPr>
      <w:r w:rsidRPr="00962334">
        <w:rPr>
          <w:b/>
          <w:bCs/>
        </w:rPr>
        <w:t>Screen Guards / Screen Protectors</w:t>
      </w:r>
    </w:p>
    <w:p w14:paraId="3CE8453A" w14:textId="77777777" w:rsidR="00962334" w:rsidRPr="00962334" w:rsidRDefault="00962334" w:rsidP="00962334">
      <w:r w:rsidRPr="00962334">
        <w:t>A screen protector is an additional protective layer installed by the user on top of the phone's original cover glass. Common types include tempered-glass protectors, flexible film protectors, hydrogel-style protectors and other specialized protective films.</w:t>
      </w:r>
    </w:p>
    <w:p w14:paraId="35B49996" w14:textId="77777777" w:rsidR="00962334" w:rsidRPr="00962334" w:rsidRDefault="00962334" w:rsidP="00962334">
      <w:r w:rsidRPr="00962334">
        <w:t xml:space="preserve">A tempered-glass screen protector provides an additional sacrificial layer that can receive scratches and some impacts instead of the phone's original cover glass. A flexible film protector is usually thinner and can work better with some curved screens, but its resistance to hard impacts is different from that of a tempered-glass protector. </w:t>
      </w:r>
      <w:r w:rsidRPr="00962334">
        <w:lastRenderedPageBreak/>
        <w:t>Some screen protectors also include anti-glare, privacy or fingerprint-resistant coatings.</w:t>
      </w:r>
    </w:p>
    <w:p w14:paraId="6C74EF53" w14:textId="77777777" w:rsidR="00962334" w:rsidRPr="00962334" w:rsidRDefault="00962334" w:rsidP="00962334">
      <w:r w:rsidRPr="00962334">
        <w:t>A screen protector does not make a phone's display unbreakable. It can crack or absorb impact while the underlying display remains intact, but there is no guarantee that it will prevent damage in every drop. The quality of installation also matters because dust, bubbles, poor alignment or excessive thickness can affect appearance or touch response.</w:t>
      </w:r>
    </w:p>
    <w:p w14:paraId="5D0E2934" w14:textId="77777777" w:rsidR="00962334" w:rsidRPr="00962334" w:rsidRDefault="00962334" w:rsidP="00962334">
      <w:pPr>
        <w:rPr>
          <w:b/>
          <w:bCs/>
        </w:rPr>
      </w:pPr>
      <w:r w:rsidRPr="00962334">
        <w:rPr>
          <w:b/>
          <w:bCs/>
        </w:rPr>
        <w:t>Screen Protector and Fingerprint Sensor</w:t>
      </w:r>
    </w:p>
    <w:p w14:paraId="034F9905" w14:textId="77777777" w:rsidR="00962334" w:rsidRPr="00962334" w:rsidRDefault="00962334" w:rsidP="00962334">
      <w:r w:rsidRPr="00962334">
        <w:t>Screen protectors can affect in-display fingerprint sensors depending on the sensor technology, protector thickness and phone design. Ultrasonic and optical fingerprint systems work differently, and some manufacturers specifically certify certain protectors for particular phones. Therefore, if a phone uses an in-display fingerprint sensor, the user should preferably use a compatible protector rather than assuming that every tempered-glass protector will work correctly.</w:t>
      </w:r>
    </w:p>
    <w:p w14:paraId="1FAE023A" w14:textId="77777777" w:rsidR="00962334" w:rsidRPr="00962334" w:rsidRDefault="00962334" w:rsidP="00962334">
      <w:pPr>
        <w:rPr>
          <w:b/>
          <w:bCs/>
        </w:rPr>
      </w:pPr>
      <w:r w:rsidRPr="00962334">
        <w:rPr>
          <w:b/>
          <w:bCs/>
        </w:rPr>
        <w:t>Oleophobic Coating</w:t>
      </w:r>
    </w:p>
    <w:p w14:paraId="71982165" w14:textId="77777777" w:rsidR="00962334" w:rsidRPr="00962334" w:rsidRDefault="00962334" w:rsidP="00962334">
      <w:r w:rsidRPr="00962334">
        <w:t>An oleophobic coating is a surface treatment designed to reduce the adhesion of oils from fingers. It helps fingerprints wipe away more easily and makes the screen feel smoother. The coating can wear down over time, especially with heavy use or aggressive cleaning. A screen protector may also have its own oleophobic coating, so replacing a protector can sometimes restore the smooth feel of the surface.</w:t>
      </w:r>
    </w:p>
    <w:p w14:paraId="7446049E" w14:textId="77777777" w:rsidR="00962334" w:rsidRPr="00962334" w:rsidRDefault="00962334" w:rsidP="00962334">
      <w:pPr>
        <w:rPr>
          <w:b/>
          <w:bCs/>
        </w:rPr>
      </w:pPr>
      <w:r w:rsidRPr="00962334">
        <w:rPr>
          <w:b/>
          <w:bCs/>
        </w:rPr>
        <w:t>Anti-Glare and Anti-Reflective Coatings</w:t>
      </w:r>
    </w:p>
    <w:p w14:paraId="3D2C1503" w14:textId="77777777" w:rsidR="00962334" w:rsidRPr="00962334" w:rsidRDefault="00962334" w:rsidP="00962334">
      <w:r w:rsidRPr="00962334">
        <w:t>Anti-glare treatments reduce the visibility of reflections and can make a screen more comfortable to view under certain lighting conditions, while anti-reflective coatings aim to reduce reflected light more directly. These treatments can improve usability in bright environments, although they can sometimes affect perceived contrast, sharpness or image appearance depending on the implementation.</w:t>
      </w:r>
    </w:p>
    <w:p w14:paraId="5F2EF86B" w14:textId="77777777" w:rsidR="00962334" w:rsidRPr="00962334" w:rsidRDefault="00962334" w:rsidP="00962334">
      <w:r w:rsidRPr="00962334">
        <w:pict w14:anchorId="40D9A9A6">
          <v:rect id="_x0000_i1077" style="width:0;height:1.5pt" o:hralign="center" o:hrstd="t" o:hr="t" fillcolor="#a0a0a0" stroked="f"/>
        </w:pict>
      </w:r>
    </w:p>
    <w:p w14:paraId="27FD0307" w14:textId="77777777" w:rsidR="00962334" w:rsidRPr="00962334" w:rsidRDefault="00962334" w:rsidP="00962334">
      <w:pPr>
        <w:rPr>
          <w:b/>
          <w:bCs/>
        </w:rPr>
      </w:pPr>
      <w:r w:rsidRPr="00962334">
        <w:rPr>
          <w:b/>
          <w:bCs/>
        </w:rPr>
        <w:t>Display Glass vs Display Panel vs Screen Protector</w:t>
      </w:r>
    </w:p>
    <w:p w14:paraId="3069FB6F" w14:textId="77777777" w:rsidR="00962334" w:rsidRPr="00962334" w:rsidRDefault="00962334" w:rsidP="00962334">
      <w:r w:rsidRPr="00962334">
        <w:t>These three terms should not be confused. The display panel is the component that actually produces the image, such as an OLED or LCD panel. The cover glass is the protective layer placed over the display and touch system. A screen protector is an additional accessory placed by the user over the original cover glass. Therefore, if a phone is advertised as having an AMOLED display with Gorilla Glass, the AMOLED refers to the display technology and Gorilla Glass refers to the protective cover glass; they are not competing technologies.</w:t>
      </w:r>
    </w:p>
    <w:p w14:paraId="6CDFADA2" w14:textId="77777777" w:rsidR="00962334" w:rsidRPr="00962334" w:rsidRDefault="00962334" w:rsidP="00962334">
      <w:r w:rsidRPr="00962334">
        <w:pict w14:anchorId="794E1074">
          <v:rect id="_x0000_i1078" style="width:0;height:1.5pt" o:hralign="center" o:hrstd="t" o:hr="t" fillcolor="#a0a0a0" stroked="f"/>
        </w:pict>
      </w:r>
    </w:p>
    <w:p w14:paraId="5C1517A9" w14:textId="77777777" w:rsidR="00962334" w:rsidRPr="00962334" w:rsidRDefault="00962334" w:rsidP="00962334">
      <w:pPr>
        <w:rPr>
          <w:b/>
          <w:bCs/>
        </w:rPr>
      </w:pPr>
      <w:r w:rsidRPr="00962334">
        <w:rPr>
          <w:b/>
          <w:bCs/>
        </w:rPr>
        <w:lastRenderedPageBreak/>
        <w:t>Important User-Level Display Terms</w:t>
      </w:r>
    </w:p>
    <w:p w14:paraId="30399952" w14:textId="77777777" w:rsidR="00962334" w:rsidRPr="00962334" w:rsidRDefault="00962334" w:rsidP="00962334">
      <w:r w:rsidRPr="00962334">
        <w:t>A buyer should understand that display quality depends on multiple properties working together. Resolution determines the number of pixels; PPI describes pixel density; panel technology determines how the pixels produce or control light; refresh rate determines how frequently the image can be updated; touch sampling rate describes how frequently touch input can be detected; brightness affects visibility, especially outdoors; contrast describes the difference between dark and bright areas; colour gamut describes the range of colours the display can reproduce; colour accuracy describes how closely those colours match the intended colours; HDR describes high-dynamic-range content and display capability; and cover glass protects the display from physical damage. A display specification sheet should therefore be treated as a collection of separate characteristics rather than one single “display quality” number.</w:t>
      </w:r>
    </w:p>
    <w:p w14:paraId="2CBB99FC" w14:textId="77777777" w:rsidR="00962334" w:rsidRPr="00962334" w:rsidRDefault="00962334" w:rsidP="00962334">
      <w:r w:rsidRPr="00962334">
        <w:pict w14:anchorId="42DA3976">
          <v:rect id="_x0000_i1079" style="width:0;height:1.5pt" o:hralign="center" o:hrstd="t" o:hr="t" fillcolor="#a0a0a0" stroked="f"/>
        </w:pict>
      </w:r>
    </w:p>
    <w:p w14:paraId="340F1F0E" w14:textId="77777777" w:rsidR="00962334" w:rsidRPr="00962334" w:rsidRDefault="00962334" w:rsidP="00962334">
      <w:pPr>
        <w:rPr>
          <w:b/>
          <w:bCs/>
        </w:rPr>
      </w:pPr>
      <w:r w:rsidRPr="00962334">
        <w:rPr>
          <w:b/>
          <w:bCs/>
        </w:rPr>
        <w:t>Common Misconceptions</w:t>
      </w:r>
    </w:p>
    <w:p w14:paraId="43273301" w14:textId="77777777" w:rsidR="00962334" w:rsidRPr="00962334" w:rsidRDefault="00962334" w:rsidP="00962334">
      <w:r w:rsidRPr="00962334">
        <w:t>“4K always looks better than FHD+” is incorrect because perceived image quality also depends on screen size, viewing distance, brightness, contrast, colour accuracy, panel technology and content.</w:t>
      </w:r>
    </w:p>
    <w:p w14:paraId="51DC7BD0" w14:textId="77777777" w:rsidR="00962334" w:rsidRPr="00962334" w:rsidRDefault="00962334" w:rsidP="00962334">
      <w:r w:rsidRPr="00962334">
        <w:t>“2K always means 2560 × 1440” is not strictly correct. The term is often used loosely in consumer technology, so the actual resolution should be checked.</w:t>
      </w:r>
    </w:p>
    <w:p w14:paraId="1286BB39" w14:textId="77777777" w:rsidR="00962334" w:rsidRPr="00962334" w:rsidRDefault="00962334" w:rsidP="00962334">
      <w:r w:rsidRPr="00962334">
        <w:t>“1.5K is a fixed universal resolution” is also incorrect. It is commonly used as a smartphone-market label for resolutions between typical FHD+ and QHD+ classes, so the exact pixel dimensions should be checked.</w:t>
      </w:r>
    </w:p>
    <w:p w14:paraId="55C93952" w14:textId="77777777" w:rsidR="00962334" w:rsidRPr="00962334" w:rsidRDefault="00962334" w:rsidP="00962334">
      <w:r w:rsidRPr="00962334">
        <w:t>“HDR means the screen is brighter” is incomplete. HDR concerns the range of brightness and colour that compatible content and displays can reproduce; peak brightness is only one part of HDR performance.</w:t>
      </w:r>
    </w:p>
    <w:p w14:paraId="23A8E0CC" w14:textId="77777777" w:rsidR="00962334" w:rsidRPr="00962334" w:rsidRDefault="00962334" w:rsidP="00962334">
      <w:r w:rsidRPr="00962334">
        <w:t>“HDR10+ is simply a brighter version of HDR10” is incorrect. HDR10+ adds dynamic metadata, allowing HDR presentation to be adjusted more dynamically than basic HDR10.</w:t>
      </w:r>
    </w:p>
    <w:p w14:paraId="20C4BC11" w14:textId="77777777" w:rsidR="00962334" w:rsidRPr="00962334" w:rsidRDefault="00962334" w:rsidP="00962334">
      <w:r w:rsidRPr="00962334">
        <w:t>“Curved displays are always better than flat displays” is a preference-based statement rather than a technical fact. Curved screens can provide aesthetic and immersive advantages but can also introduce reflections, accidental touches, edge distortion and protector/repair challenges.</w:t>
      </w:r>
    </w:p>
    <w:p w14:paraId="366F965E" w14:textId="77777777" w:rsidR="00962334" w:rsidRPr="00962334" w:rsidRDefault="00962334" w:rsidP="00962334">
      <w:r w:rsidRPr="00962334">
        <w:t xml:space="preserve">“Gorilla Glass cannot break” is false. Gorilla Glass is designed to improve damage resistance, but </w:t>
      </w:r>
      <w:proofErr w:type="gramStart"/>
      <w:r w:rsidRPr="00962334">
        <w:t>Corning</w:t>
      </w:r>
      <w:proofErr w:type="gramEnd"/>
      <w:r w:rsidRPr="00962334">
        <w:t xml:space="preserve"> itself states that it can break when subjected to enough force.</w:t>
      </w:r>
    </w:p>
    <w:p w14:paraId="71E864D8" w14:textId="77777777" w:rsidR="00962334" w:rsidRPr="00962334" w:rsidRDefault="00962334" w:rsidP="00962334">
      <w:r w:rsidRPr="00962334">
        <w:lastRenderedPageBreak/>
        <w:t>“A screen protector replaces the need for strong cover glass” is incorrect. The phone's original cover glass remains an important structural and protective component, while the protector provides an additional sacrificial layer.</w:t>
      </w:r>
    </w:p>
    <w:p w14:paraId="7B71A45B" w14:textId="77777777" w:rsidR="00962334" w:rsidRPr="00962334" w:rsidRDefault="00962334" w:rsidP="00962334">
      <w:r w:rsidRPr="00962334">
        <w:t>“AMOLED and Gorilla Glass are competing display technologies” is incorrect. AMOLED describes the display panel technology, while Gorilla Glass describes protective cover glass.</w:t>
      </w:r>
    </w:p>
    <w:p w14:paraId="51BB3ADB" w14:textId="77777777" w:rsidR="00962334" w:rsidRPr="00962334" w:rsidRDefault="00962334" w:rsidP="00962334">
      <w:r w:rsidRPr="00962334">
        <w:pict w14:anchorId="48DB3F81">
          <v:rect id="_x0000_i1080" style="width:0;height:1.5pt" o:hralign="center" o:hrstd="t" o:hr="t" fillcolor="#a0a0a0" stroked="f"/>
        </w:pict>
      </w:r>
    </w:p>
    <w:p w14:paraId="16CDD0E2" w14:textId="77777777" w:rsidR="00962334" w:rsidRPr="00962334" w:rsidRDefault="00962334" w:rsidP="00962334">
      <w:pPr>
        <w:rPr>
          <w:b/>
          <w:bCs/>
        </w:rPr>
      </w:pPr>
      <w:r w:rsidRPr="00962334">
        <w:rPr>
          <w:b/>
          <w:bCs/>
        </w:rPr>
        <w:t>Nexus Knowledge Representation</w:t>
      </w:r>
    </w:p>
    <w:p w14:paraId="70D32219" w14:textId="77777777" w:rsidR="00962334" w:rsidRPr="00962334" w:rsidRDefault="00962334" w:rsidP="00962334">
      <w:r w:rsidRPr="00962334">
        <w:t>For the Nexus database, display information should not be stored only as one sentence such as “6.7-inch 1.5K AMOLED curved display.” It should be decomposed into separate properties such as display size, resolution, resolution label, pixel density, panel technology, panel structure, aspect ratio, refresh rate, adaptive refresh range, touch sampling rate, brightness, HDR formats, colour gamut, colour depth, contrast, PWM/DC dimming, protection glass, screen shape, coating, and screen-protector compatibility. This allows Nexus to answer both simple questions such as “What is 1.5K?” and product-specific questions such as “Does this phone support HDR10+ and what glass protects its display?” without confusing unrelated specifications.</w:t>
      </w:r>
    </w:p>
    <w:p w14:paraId="6ED01B88" w14:textId="77777777" w:rsidR="00962334" w:rsidRPr="00962334" w:rsidRDefault="00962334" w:rsidP="00962334">
      <w:pPr>
        <w:rPr>
          <w:b/>
          <w:bCs/>
        </w:rPr>
      </w:pPr>
      <w:r w:rsidRPr="00962334">
        <w:rPr>
          <w:b/>
          <w:bCs/>
        </w:rPr>
        <w:t>Source Classification</w:t>
      </w:r>
    </w:p>
    <w:p w14:paraId="40BD1363" w14:textId="77777777" w:rsidR="00962334" w:rsidRPr="00962334" w:rsidRDefault="00962334" w:rsidP="00962334">
      <w:r w:rsidRPr="00962334">
        <w:t>Display resolution definitions and HDR format distinctions should preferably be supported by standards/platform documentation or established technical sources. Android officially exposes HDR10, HDR10+, Dolby Vision and HLG as separate display HDR capabilities. Dolby provides definitions for 4K UHD, HDR10 and Dolby Vision. For protective glass, Corning's official documentation should be preferred when describing Gorilla Glass technology and its laboratory durability claims. Product-specific display specifications should preferably be taken from the manufacturer's official specifications and cross-checked against established independent sources when measurements such as brightness, PWM, colour accuracy or response time are required.</w:t>
      </w:r>
    </w:p>
    <w:p w14:paraId="3E17DE4D" w14:textId="77777777" w:rsidR="00962334" w:rsidRPr="00962334" w:rsidRDefault="00962334" w:rsidP="00962334">
      <w:pPr>
        <w:rPr>
          <w:b/>
          <w:bCs/>
        </w:rPr>
      </w:pPr>
      <w:r w:rsidRPr="00962334">
        <w:rPr>
          <w:b/>
          <w:bCs/>
        </w:rPr>
        <w:t>Smartphone Camera Technology — Complete Beginner-Friendly Knowledge Base</w:t>
      </w:r>
    </w:p>
    <w:p w14:paraId="34B7F342" w14:textId="77777777" w:rsidR="00962334" w:rsidRPr="00962334" w:rsidRDefault="00962334" w:rsidP="00962334">
      <w:pPr>
        <w:rPr>
          <w:b/>
          <w:bCs/>
        </w:rPr>
      </w:pPr>
      <w:r w:rsidRPr="00962334">
        <w:rPr>
          <w:b/>
          <w:bCs/>
        </w:rPr>
        <w:t>1. What Is a Smartphone Camera?</w:t>
      </w:r>
    </w:p>
    <w:p w14:paraId="0FFC092A" w14:textId="77777777" w:rsidR="00962334" w:rsidRPr="00962334" w:rsidRDefault="00962334" w:rsidP="00962334">
      <w:r w:rsidRPr="00962334">
        <w:t xml:space="preserve">A smartphone camera is a small imaging system built into a phone that captures light from the real world and converts that light into a digital photograph or video. A camera does not simply “take a picture” with one component. It uses several components working together, including a lens, image sensor, autofocus system, stabilization system, image signal processor, and camera software. When you open the camera and point your phone at a person, light reflected from that person enters the camera lens. The lens directs the light toward the image sensor. The sensor converts the incoming </w:t>
      </w:r>
      <w:r w:rsidRPr="00962334">
        <w:lastRenderedPageBreak/>
        <w:t>light into electrical information. The phone's image-processing hardware and software then process that information, adjust colours, brightness, sharpness, noise and other characteristics, and finally save the result as an image file such as JPEG or HEIF. This is why the camera specification of a smartphone cannot be judged only by its megapixel number. Sensor size, lens quality, aperture, stabilization, autofocus, image processing and software all contribute to the final photograph.</w:t>
      </w:r>
    </w:p>
    <w:p w14:paraId="52F85019" w14:textId="77777777" w:rsidR="00962334" w:rsidRPr="00962334" w:rsidRDefault="00962334" w:rsidP="00962334">
      <w:r w:rsidRPr="00962334">
        <w:rPr>
          <w:b/>
          <w:bCs/>
        </w:rPr>
        <w:t>Real-world example:</w:t>
      </w:r>
      <w:r w:rsidRPr="00962334">
        <w:t xml:space="preserve"> Imagine you are taking a photo of your friend standing outside. Your friend's face reflects sunlight. That light enters the phone's camera lens, reaches the sensor, becomes digital information, gets processed by the phone's camera system, and finally appears as the photograph you see in your Gallery.</w:t>
      </w:r>
    </w:p>
    <w:p w14:paraId="1B259FA2" w14:textId="77777777" w:rsidR="00962334" w:rsidRPr="00962334" w:rsidRDefault="00962334" w:rsidP="00962334">
      <w:r w:rsidRPr="00962334">
        <w:pict w14:anchorId="6AB5A8B0">
          <v:rect id="_x0000_i1509" style="width:0;height:1.5pt" o:hralign="center" o:hrstd="t" o:hr="t" fillcolor="#a0a0a0" stroked="f"/>
        </w:pict>
      </w:r>
    </w:p>
    <w:p w14:paraId="0D69C772" w14:textId="77777777" w:rsidR="00962334" w:rsidRPr="00962334" w:rsidRDefault="00962334" w:rsidP="00962334">
      <w:pPr>
        <w:rPr>
          <w:b/>
          <w:bCs/>
        </w:rPr>
      </w:pPr>
      <w:r w:rsidRPr="00962334">
        <w:rPr>
          <w:b/>
          <w:bCs/>
        </w:rPr>
        <w:t>2. How Does a Smartphone Camera Take a Photo?</w:t>
      </w:r>
    </w:p>
    <w:p w14:paraId="2E151FBB" w14:textId="77777777" w:rsidR="00962334" w:rsidRPr="00962334" w:rsidRDefault="00962334" w:rsidP="00962334">
      <w:r w:rsidRPr="00962334">
        <w:t>The basic process can be understood as:</w:t>
      </w:r>
    </w:p>
    <w:p w14:paraId="7B6F0F10" w14:textId="77777777" w:rsidR="00962334" w:rsidRPr="00962334" w:rsidRDefault="00962334" w:rsidP="00962334">
      <w:r w:rsidRPr="00962334">
        <w:rPr>
          <w:b/>
          <w:bCs/>
        </w:rPr>
        <w:t>Real-world light → Lens → Aperture → Image sensor → Image processing → Final photograph</w:t>
      </w:r>
    </w:p>
    <w:p w14:paraId="6EA1D99D" w14:textId="77777777" w:rsidR="00962334" w:rsidRPr="00962334" w:rsidRDefault="00962334" w:rsidP="00962334">
      <w:r w:rsidRPr="00962334">
        <w:t>The lens controls how incoming light is directed toward the sensor. The aperture controls how much light enters the camera. The image sensor receives the light and converts it into electrical information. The phone's image processor then interprets and processes that information. Modern smartphones can perform additional computational photography operations such as HDR processing, noise reduction, sharpening, portrait separation, night photography, colour adjustment and multi-frame processing before saving the final photograph.</w:t>
      </w:r>
    </w:p>
    <w:p w14:paraId="52263F2A" w14:textId="77777777" w:rsidR="00962334" w:rsidRPr="00962334" w:rsidRDefault="00962334" w:rsidP="00962334">
      <w:r w:rsidRPr="00962334">
        <w:rPr>
          <w:b/>
          <w:bCs/>
        </w:rPr>
        <w:t>Real-world example:</w:t>
      </w:r>
      <w:r w:rsidRPr="00962334">
        <w:t xml:space="preserve"> When you take a photo of a sunset, the camera may capture multiple pieces of information and process them together so that the bright sky does not become completely white while the darker ground remains visible.</w:t>
      </w:r>
    </w:p>
    <w:p w14:paraId="20521416" w14:textId="77777777" w:rsidR="00962334" w:rsidRPr="00962334" w:rsidRDefault="00962334" w:rsidP="00962334">
      <w:r w:rsidRPr="00962334">
        <w:pict w14:anchorId="56155AA7">
          <v:rect id="_x0000_i1510" style="width:0;height:1.5pt" o:hralign="center" o:hrstd="t" o:hr="t" fillcolor="#a0a0a0" stroked="f"/>
        </w:pict>
      </w:r>
    </w:p>
    <w:p w14:paraId="07D96411" w14:textId="77777777" w:rsidR="00962334" w:rsidRPr="00962334" w:rsidRDefault="00962334" w:rsidP="00962334">
      <w:pPr>
        <w:rPr>
          <w:b/>
          <w:bCs/>
        </w:rPr>
      </w:pPr>
      <w:r w:rsidRPr="00962334">
        <w:rPr>
          <w:b/>
          <w:bCs/>
        </w:rPr>
        <w:t>3. Camera Sensor</w:t>
      </w:r>
    </w:p>
    <w:p w14:paraId="39E08C02" w14:textId="77777777" w:rsidR="00962334" w:rsidRPr="00962334" w:rsidRDefault="00962334" w:rsidP="00962334">
      <w:r w:rsidRPr="00962334">
        <w:t>The image sensor is one of the most important parts of a digital camera. It is the component that receives light and converts that light into electrical information that can eventually become a photograph. Smartphone cameras generally use tiny image sensors because the entire camera module has to fit inside a thin phone.</w:t>
      </w:r>
    </w:p>
    <w:p w14:paraId="76680C87" w14:textId="77777777" w:rsidR="00962334" w:rsidRPr="00962334" w:rsidRDefault="00962334" w:rsidP="00962334">
      <w:r w:rsidRPr="00962334">
        <w:t xml:space="preserve">A sensor contains millions of tiny light-sensitive areas called </w:t>
      </w:r>
      <w:proofErr w:type="spellStart"/>
      <w:r w:rsidRPr="00962334">
        <w:t>photosites</w:t>
      </w:r>
      <w:proofErr w:type="spellEnd"/>
      <w:r w:rsidRPr="00962334">
        <w:t>. These collect information about the light reaching different parts of the image. The camera then processes that information to construct the final picture.</w:t>
      </w:r>
    </w:p>
    <w:p w14:paraId="10B59527" w14:textId="77777777" w:rsidR="00962334" w:rsidRPr="00962334" w:rsidRDefault="00962334" w:rsidP="00962334">
      <w:r w:rsidRPr="00962334">
        <w:lastRenderedPageBreak/>
        <w:t>Sensor size is extremely important because a larger sensor can generally collect more light than a smaller sensor when other conditions are comparable. More available light can help with image noise, dynamic range and low-light image quality. However, sensor size is not the only factor because lens quality, processing and software also have major effects.</w:t>
      </w:r>
    </w:p>
    <w:p w14:paraId="2127A142" w14:textId="77777777" w:rsidR="00962334" w:rsidRPr="00962334" w:rsidRDefault="00962334" w:rsidP="00962334">
      <w:r w:rsidRPr="00962334">
        <w:rPr>
          <w:b/>
          <w:bCs/>
        </w:rPr>
        <w:t>Real-world example:</w:t>
      </w:r>
      <w:r w:rsidRPr="00962334">
        <w:t xml:space="preserve"> Imagine two buckets placed outside in the rain. A larger bucket can collect more water during the same amount of time. A camera sensor works differently from a bucket, but the analogy helps explain why a larger sensor can collect more light.</w:t>
      </w:r>
    </w:p>
    <w:p w14:paraId="08621B46" w14:textId="77777777" w:rsidR="00962334" w:rsidRPr="00962334" w:rsidRDefault="00962334" w:rsidP="00962334">
      <w:r w:rsidRPr="00962334">
        <w:pict w14:anchorId="0C439608">
          <v:rect id="_x0000_i1511" style="width:0;height:1.5pt" o:hralign="center" o:hrstd="t" o:hr="t" fillcolor="#a0a0a0" stroked="f"/>
        </w:pict>
      </w:r>
    </w:p>
    <w:p w14:paraId="36BD0C0B" w14:textId="77777777" w:rsidR="00962334" w:rsidRPr="00962334" w:rsidRDefault="00962334" w:rsidP="00962334">
      <w:pPr>
        <w:rPr>
          <w:b/>
          <w:bCs/>
        </w:rPr>
      </w:pPr>
      <w:r w:rsidRPr="00962334">
        <w:rPr>
          <w:b/>
          <w:bCs/>
        </w:rPr>
        <w:t>4. Sensor Size</w:t>
      </w:r>
    </w:p>
    <w:p w14:paraId="0D83E401" w14:textId="77777777" w:rsidR="00962334" w:rsidRPr="00962334" w:rsidRDefault="00962334" w:rsidP="00962334">
      <w:r w:rsidRPr="00962334">
        <w:t>Sensor size describes the physical size of the image sensor. Smartphone sensor specifications are often written using measurements such as 1/1.3-inch, 1/1.56-inch, 1/2.55-inch and similar formats.</w:t>
      </w:r>
    </w:p>
    <w:p w14:paraId="17CEC452" w14:textId="77777777" w:rsidR="00962334" w:rsidRPr="00962334" w:rsidRDefault="00962334" w:rsidP="00962334">
      <w:r w:rsidRPr="00962334">
        <w:t>An important beginner warning is that these fractions do not behave like normal fractions where a larger denominator means a larger number. In the common camera-sensor naming system, a 1/1.3-inch sensor is generally larger than a 1/2.55-inch sensor.</w:t>
      </w:r>
    </w:p>
    <w:p w14:paraId="724E3BFA" w14:textId="77777777" w:rsidR="00962334" w:rsidRPr="00962334" w:rsidRDefault="00962334" w:rsidP="00962334">
      <w:r w:rsidRPr="00962334">
        <w:t>A larger sensor can provide advantages such as improved light gathering, potentially better low-light performance, greater dynamic range and reduced image noise, although actual performance also depends on the sensor design, lens, processing and software.</w:t>
      </w:r>
    </w:p>
    <w:p w14:paraId="3E5FDCE2" w14:textId="77777777" w:rsidR="00962334" w:rsidRPr="00962334" w:rsidRDefault="00962334" w:rsidP="00962334">
      <w:r w:rsidRPr="00962334">
        <w:rPr>
          <w:b/>
          <w:bCs/>
        </w:rPr>
        <w:t>Real-world example:</w:t>
      </w:r>
      <w:r w:rsidRPr="00962334">
        <w:t xml:space="preserve"> If Phone A has a 1/1.3-inch main sensor and Phone B has a 1/2.55-inch main sensor, Phone A's larger sensor has a physical advantage in collecting light, assuming the other important factors are reasonably comparable.</w:t>
      </w:r>
    </w:p>
    <w:p w14:paraId="7EA995B3" w14:textId="77777777" w:rsidR="00962334" w:rsidRPr="00962334" w:rsidRDefault="00962334" w:rsidP="00962334">
      <w:r w:rsidRPr="00962334">
        <w:pict w14:anchorId="17DF70D3">
          <v:rect id="_x0000_i1512" style="width:0;height:1.5pt" o:hralign="center" o:hrstd="t" o:hr="t" fillcolor="#a0a0a0" stroked="f"/>
        </w:pict>
      </w:r>
    </w:p>
    <w:p w14:paraId="4AE0FECB" w14:textId="77777777" w:rsidR="00962334" w:rsidRPr="00962334" w:rsidRDefault="00962334" w:rsidP="00962334">
      <w:pPr>
        <w:rPr>
          <w:b/>
          <w:bCs/>
        </w:rPr>
      </w:pPr>
      <w:r w:rsidRPr="00962334">
        <w:rPr>
          <w:b/>
          <w:bCs/>
        </w:rPr>
        <w:t>5. Megapixels — What Does MP Mean?</w:t>
      </w:r>
    </w:p>
    <w:p w14:paraId="349B9ADF" w14:textId="77777777" w:rsidR="00962334" w:rsidRPr="00962334" w:rsidRDefault="00962334" w:rsidP="00962334">
      <w:r w:rsidRPr="00962334">
        <w:t>MP means megapixels. One megapixel represents approximately one million image pixels. Therefore, a 12MP camera can capture an image containing roughly 12 million pixels, while a 200MP camera can capture an image containing roughly 200 million pixels under its full-resolution mode.</w:t>
      </w:r>
    </w:p>
    <w:p w14:paraId="509130C8" w14:textId="77777777" w:rsidR="00962334" w:rsidRPr="00962334" w:rsidRDefault="00962334" w:rsidP="00962334">
      <w:r w:rsidRPr="00962334">
        <w:t>More megapixels can provide more potential image detail and can be useful when cropping or printing large images. However, more megapixels do not automatically mean a better camera. If a manufacturer puts many pixels onto a physically small sensor, each individual pixel may become smaller. Smaller pixels can have disadvantages in light collection, although modern sensor designs and pixel-binning techniques can reduce some of these limitations.</w:t>
      </w:r>
    </w:p>
    <w:p w14:paraId="6D094557" w14:textId="77777777" w:rsidR="00962334" w:rsidRPr="00962334" w:rsidRDefault="00962334" w:rsidP="00962334">
      <w:r w:rsidRPr="00962334">
        <w:rPr>
          <w:b/>
          <w:bCs/>
        </w:rPr>
        <w:lastRenderedPageBreak/>
        <w:t>Real-world example:</w:t>
      </w:r>
      <w:r w:rsidRPr="00962334">
        <w:t xml:space="preserve"> A 200MP camera does not automatically produce better photographs than a 50MP camera. If the 50MP camera has a larger sensor, better lens, better stabilization and better image processing, it can produce better-looking photographs.</w:t>
      </w:r>
    </w:p>
    <w:p w14:paraId="17B60EE6" w14:textId="77777777" w:rsidR="00962334" w:rsidRPr="00962334" w:rsidRDefault="00962334" w:rsidP="00962334">
      <w:pPr>
        <w:rPr>
          <w:b/>
          <w:bCs/>
        </w:rPr>
      </w:pPr>
      <w:r w:rsidRPr="00962334">
        <w:rPr>
          <w:b/>
          <w:bCs/>
        </w:rPr>
        <w:t>Common misconception</w:t>
      </w:r>
    </w:p>
    <w:p w14:paraId="3E663D6F" w14:textId="77777777" w:rsidR="00962334" w:rsidRPr="00962334" w:rsidRDefault="00962334" w:rsidP="00962334">
      <w:r w:rsidRPr="00962334">
        <w:rPr>
          <w:b/>
          <w:bCs/>
        </w:rPr>
        <w:t>“200MP is automatically better than 50MP.”</w:t>
      </w:r>
    </w:p>
    <w:p w14:paraId="734FA7C8" w14:textId="77777777" w:rsidR="00962334" w:rsidRPr="00962334" w:rsidRDefault="00962334" w:rsidP="00962334">
      <w:r w:rsidRPr="00962334">
        <w:t>This is incorrect. Megapixels describe image resolution, not complete camera quality. Camera quality depends on the entire imaging system.</w:t>
      </w:r>
    </w:p>
    <w:p w14:paraId="51E4A967" w14:textId="77777777" w:rsidR="00962334" w:rsidRPr="00962334" w:rsidRDefault="00962334" w:rsidP="00962334">
      <w:r w:rsidRPr="00962334">
        <w:pict w14:anchorId="71F7FFCD">
          <v:rect id="_x0000_i1513" style="width:0;height:1.5pt" o:hralign="center" o:hrstd="t" o:hr="t" fillcolor="#a0a0a0" stroked="f"/>
        </w:pict>
      </w:r>
    </w:p>
    <w:p w14:paraId="4C43B719" w14:textId="77777777" w:rsidR="00962334" w:rsidRPr="00962334" w:rsidRDefault="00962334" w:rsidP="00962334">
      <w:pPr>
        <w:rPr>
          <w:b/>
          <w:bCs/>
        </w:rPr>
      </w:pPr>
      <w:r w:rsidRPr="00962334">
        <w:rPr>
          <w:b/>
          <w:bCs/>
        </w:rPr>
        <w:t>6. Pixel Size</w:t>
      </w:r>
    </w:p>
    <w:p w14:paraId="5CD41C63" w14:textId="77777777" w:rsidR="00962334" w:rsidRPr="00962334" w:rsidRDefault="00962334" w:rsidP="00962334">
      <w:r w:rsidRPr="00962334">
        <w:t>Pixel size describes the physical size of the individual light-sensitive elements on an image sensor and is commonly expressed in micrometres (µm).</w:t>
      </w:r>
    </w:p>
    <w:p w14:paraId="5051E7CB" w14:textId="77777777" w:rsidR="00962334" w:rsidRPr="00962334" w:rsidRDefault="00962334" w:rsidP="00962334">
      <w:r w:rsidRPr="00962334">
        <w:t>Larger individual pixels can generally collect more light than smaller pixels when the sensor technology and other factors are comparable. This can be particularly useful in low-light photography because more captured light can help reduce the need for aggressive signal amplification and can improve the signal-to-noise relationship.</w:t>
      </w:r>
    </w:p>
    <w:p w14:paraId="71362AD0" w14:textId="77777777" w:rsidR="00962334" w:rsidRPr="00962334" w:rsidRDefault="00962334" w:rsidP="00962334">
      <w:r w:rsidRPr="00962334">
        <w:t>However, pixel size should not be considered independently from sensor size and total pixel count.</w:t>
      </w:r>
    </w:p>
    <w:p w14:paraId="4615661F" w14:textId="77777777" w:rsidR="00962334" w:rsidRPr="00962334" w:rsidRDefault="00962334" w:rsidP="00962334">
      <w:r w:rsidRPr="00962334">
        <w:rPr>
          <w:b/>
          <w:bCs/>
        </w:rPr>
        <w:t>Real-world example:</w:t>
      </w:r>
      <w:r w:rsidRPr="00962334">
        <w:t xml:space="preserve"> Imagine collecting rain using many tiny cups versus fewer larger cups. The larger cups can collect more water individually. Similarly, larger camera pixels can collect more light individually.</w:t>
      </w:r>
    </w:p>
    <w:p w14:paraId="3DFB9724" w14:textId="77777777" w:rsidR="00962334" w:rsidRPr="00962334" w:rsidRDefault="00962334" w:rsidP="00962334">
      <w:r w:rsidRPr="00962334">
        <w:pict w14:anchorId="521D61AB">
          <v:rect id="_x0000_i1514" style="width:0;height:1.5pt" o:hralign="center" o:hrstd="t" o:hr="t" fillcolor="#a0a0a0" stroked="f"/>
        </w:pict>
      </w:r>
    </w:p>
    <w:p w14:paraId="77E21EC9" w14:textId="77777777" w:rsidR="00962334" w:rsidRPr="00962334" w:rsidRDefault="00962334" w:rsidP="00962334">
      <w:pPr>
        <w:rPr>
          <w:b/>
          <w:bCs/>
        </w:rPr>
      </w:pPr>
      <w:r w:rsidRPr="00962334">
        <w:rPr>
          <w:b/>
          <w:bCs/>
        </w:rPr>
        <w:t>7. Pixel Binning</w:t>
      </w:r>
    </w:p>
    <w:p w14:paraId="38C3F5A3" w14:textId="77777777" w:rsidR="00962334" w:rsidRPr="00962334" w:rsidRDefault="00962334" w:rsidP="00962334">
      <w:r w:rsidRPr="00962334">
        <w:t xml:space="preserve">Pixel binning is a technology where information from multiple </w:t>
      </w:r>
      <w:proofErr w:type="spellStart"/>
      <w:r w:rsidRPr="00962334">
        <w:t>neighboring</w:t>
      </w:r>
      <w:proofErr w:type="spellEnd"/>
      <w:r w:rsidRPr="00962334">
        <w:t xml:space="preserve"> sensor pixels is combined to produce an output pixel. A common example is 4-to-1 binning, where four sensor pixels are combined to create one output pixel. This can improve light sensitivity and reduce noise, particularly in lower-light conditions, while producing a lower-resolution final image than the sensor's maximum resolution.</w:t>
      </w:r>
    </w:p>
    <w:p w14:paraId="50B3485A" w14:textId="77777777" w:rsidR="00962334" w:rsidRPr="00962334" w:rsidRDefault="00962334" w:rsidP="00962334">
      <w:r w:rsidRPr="00962334">
        <w:t>For example, a 48MP sensor may commonly produce a 12MP photograph using 4-to-1 pixel binning. A 200MP sensor may similarly use a lower-resolution binned mode under normal conditions.</w:t>
      </w:r>
    </w:p>
    <w:p w14:paraId="08EB923F" w14:textId="77777777" w:rsidR="00962334" w:rsidRPr="00962334" w:rsidRDefault="00962334" w:rsidP="00962334">
      <w:r w:rsidRPr="00962334">
        <w:rPr>
          <w:b/>
          <w:bCs/>
        </w:rPr>
        <w:t>Real-world example:</w:t>
      </w:r>
      <w:r w:rsidRPr="00962334">
        <w:t xml:space="preserve"> Think of four students combining their information into one stronger report instead of producing four separate reports. The camera combines information from several physical pixels to produce one output pixel.</w:t>
      </w:r>
    </w:p>
    <w:p w14:paraId="50561D6E" w14:textId="77777777" w:rsidR="00962334" w:rsidRPr="00962334" w:rsidRDefault="00962334" w:rsidP="00962334">
      <w:pPr>
        <w:rPr>
          <w:b/>
          <w:bCs/>
        </w:rPr>
      </w:pPr>
      <w:r w:rsidRPr="00962334">
        <w:rPr>
          <w:b/>
          <w:bCs/>
        </w:rPr>
        <w:lastRenderedPageBreak/>
        <w:t>Why phones use pixel binning</w:t>
      </w:r>
    </w:p>
    <w:p w14:paraId="12B3D4B0" w14:textId="77777777" w:rsidR="00962334" w:rsidRPr="00962334" w:rsidRDefault="00962334" w:rsidP="00962334">
      <w:r w:rsidRPr="00962334">
        <w:t>Smartphones often use pixel binning because taking every photograph at maximum resolution is not always the best choice. A lower-resolution binned image can provide better light-handling characteristics and smaller file sizes while still providing enough resolution for everyday phone use.</w:t>
      </w:r>
    </w:p>
    <w:p w14:paraId="17F3219B" w14:textId="77777777" w:rsidR="00962334" w:rsidRPr="00962334" w:rsidRDefault="00962334" w:rsidP="00962334">
      <w:r w:rsidRPr="00962334">
        <w:pict w14:anchorId="4C38C33F">
          <v:rect id="_x0000_i1515" style="width:0;height:1.5pt" o:hralign="center" o:hrstd="t" o:hr="t" fillcolor="#a0a0a0" stroked="f"/>
        </w:pict>
      </w:r>
    </w:p>
    <w:p w14:paraId="655CFD97" w14:textId="77777777" w:rsidR="00962334" w:rsidRPr="00962334" w:rsidRDefault="00962334" w:rsidP="00962334">
      <w:pPr>
        <w:rPr>
          <w:b/>
          <w:bCs/>
        </w:rPr>
      </w:pPr>
      <w:r w:rsidRPr="00962334">
        <w:rPr>
          <w:b/>
          <w:bCs/>
        </w:rPr>
        <w:t>8. Lens</w:t>
      </w:r>
    </w:p>
    <w:p w14:paraId="3B79723B" w14:textId="77777777" w:rsidR="00962334" w:rsidRPr="00962334" w:rsidRDefault="00962334" w:rsidP="00962334">
      <w:r w:rsidRPr="00962334">
        <w:t>The lens is the optical component that directs incoming light toward the image sensor. A smartphone camera may contain several tiny lens elements arranged together to improve focusing, sharpness and control of light.</w:t>
      </w:r>
    </w:p>
    <w:p w14:paraId="3D201C3F" w14:textId="77777777" w:rsidR="00962334" w:rsidRPr="00962334" w:rsidRDefault="00962334" w:rsidP="00962334">
      <w:r w:rsidRPr="00962334">
        <w:t>The lens affects how much light reaches the sensor, how wide or narrow the scene appears, how much distortion occurs and how sharply the scene can be recorded.</w:t>
      </w:r>
    </w:p>
    <w:p w14:paraId="13E87C6C" w14:textId="77777777" w:rsidR="00962334" w:rsidRPr="00962334" w:rsidRDefault="00962334" w:rsidP="00962334">
      <w:r w:rsidRPr="00962334">
        <w:rPr>
          <w:b/>
          <w:bCs/>
        </w:rPr>
        <w:t>Real-world example:</w:t>
      </w:r>
      <w:r w:rsidRPr="00962334">
        <w:t xml:space="preserve"> If you photograph an entire building from close range, a wide camera lens can fit more of the building into the frame. If you use a telephoto camera, you can make a distant object appear closer.</w:t>
      </w:r>
    </w:p>
    <w:p w14:paraId="58FA056A" w14:textId="77777777" w:rsidR="00962334" w:rsidRPr="00962334" w:rsidRDefault="00962334" w:rsidP="00962334">
      <w:r w:rsidRPr="00962334">
        <w:pict w14:anchorId="38A737D5">
          <v:rect id="_x0000_i1516" style="width:0;height:1.5pt" o:hralign="center" o:hrstd="t" o:hr="t" fillcolor="#a0a0a0" stroked="f"/>
        </w:pict>
      </w:r>
    </w:p>
    <w:p w14:paraId="0AAE869B" w14:textId="77777777" w:rsidR="00962334" w:rsidRPr="00962334" w:rsidRDefault="00962334" w:rsidP="00962334">
      <w:pPr>
        <w:rPr>
          <w:b/>
          <w:bCs/>
        </w:rPr>
      </w:pPr>
      <w:r w:rsidRPr="00962334">
        <w:rPr>
          <w:b/>
          <w:bCs/>
        </w:rPr>
        <w:t>9. Aperture</w:t>
      </w:r>
    </w:p>
    <w:p w14:paraId="646EACA4" w14:textId="77777777" w:rsidR="00962334" w:rsidRPr="00962334" w:rsidRDefault="00962334" w:rsidP="00962334">
      <w:r w:rsidRPr="00962334">
        <w:t xml:space="preserve">Aperture refers to the opening through which light enters the camera. It is usually represented by </w:t>
      </w:r>
      <w:proofErr w:type="gramStart"/>
      <w:r w:rsidRPr="00962334">
        <w:t>an</w:t>
      </w:r>
      <w:proofErr w:type="gramEnd"/>
      <w:r w:rsidRPr="00962334">
        <w:t xml:space="preserve"> f-number such as f/1.8, f/2.0, f/2.4 or f/2.8.</w:t>
      </w:r>
    </w:p>
    <w:p w14:paraId="04E20299" w14:textId="77777777" w:rsidR="00962334" w:rsidRPr="00962334" w:rsidRDefault="00962334" w:rsidP="00962334">
      <w:r w:rsidRPr="00962334">
        <w:t>A smaller f-number generally represents a wider aperture, allowing more light to reach the sensor. A larger f-number generally represents a narrower aperture.</w:t>
      </w:r>
    </w:p>
    <w:p w14:paraId="6D8A5416" w14:textId="77777777" w:rsidR="00962334" w:rsidRPr="00962334" w:rsidRDefault="00962334" w:rsidP="00962334">
      <w:r w:rsidRPr="00962334">
        <w:t>Smartphone camera apertures are often fixed, although some specialized smartphone cameras use variable apertures.</w:t>
      </w:r>
    </w:p>
    <w:p w14:paraId="6EC8CC25" w14:textId="77777777" w:rsidR="00962334" w:rsidRPr="00962334" w:rsidRDefault="00962334" w:rsidP="00962334">
      <w:r w:rsidRPr="00962334">
        <w:rPr>
          <w:b/>
          <w:bCs/>
        </w:rPr>
        <w:t>Real-world example:</w:t>
      </w:r>
      <w:r w:rsidRPr="00962334">
        <w:t xml:space="preserve"> Think of a window. A large open window allows more sunlight into a room, while a smaller opening allows less light in. The camera aperture performs a somewhat similar function for incoming light.</w:t>
      </w:r>
    </w:p>
    <w:p w14:paraId="284CA6E5" w14:textId="77777777" w:rsidR="00962334" w:rsidRPr="00962334" w:rsidRDefault="00962334" w:rsidP="00962334">
      <w:r w:rsidRPr="00962334">
        <w:pict w14:anchorId="0215A818">
          <v:rect id="_x0000_i1517" style="width:0;height:1.5pt" o:hralign="center" o:hrstd="t" o:hr="t" fillcolor="#a0a0a0" stroked="f"/>
        </w:pict>
      </w:r>
    </w:p>
    <w:p w14:paraId="1FAB77FC" w14:textId="77777777" w:rsidR="00962334" w:rsidRPr="00962334" w:rsidRDefault="00962334" w:rsidP="00962334">
      <w:pPr>
        <w:rPr>
          <w:b/>
          <w:bCs/>
        </w:rPr>
      </w:pPr>
      <w:r w:rsidRPr="00962334">
        <w:rPr>
          <w:b/>
          <w:bCs/>
        </w:rPr>
        <w:t>10. Focal Length</w:t>
      </w:r>
    </w:p>
    <w:p w14:paraId="1026BB64" w14:textId="77777777" w:rsidR="00962334" w:rsidRPr="00962334" w:rsidRDefault="00962334" w:rsidP="00962334">
      <w:r w:rsidRPr="00962334">
        <w:t>Focal length is an optical measurement that helps determine how wide or narrow a camera's field of view is. It is normally expressed in millimetres.</w:t>
      </w:r>
    </w:p>
    <w:p w14:paraId="38EFB1B0" w14:textId="77777777" w:rsidR="00962334" w:rsidRPr="00962334" w:rsidRDefault="00962334" w:rsidP="00962334">
      <w:r w:rsidRPr="00962334">
        <w:t>A shorter focal length generally provides a wider field of view, while a longer focal length generally provides a narrower field of view and is useful for distant subjects.</w:t>
      </w:r>
    </w:p>
    <w:p w14:paraId="5E8075EB" w14:textId="77777777" w:rsidR="00962334" w:rsidRPr="00962334" w:rsidRDefault="00962334" w:rsidP="00962334">
      <w:r w:rsidRPr="00962334">
        <w:lastRenderedPageBreak/>
        <w:t>Smartphone manufacturers often provide multiple cameras with different focal lengths so the user can switch between wide, ultra-wide and telephoto views.</w:t>
      </w:r>
    </w:p>
    <w:p w14:paraId="01388F11" w14:textId="77777777" w:rsidR="00962334" w:rsidRPr="00962334" w:rsidRDefault="00962334" w:rsidP="00962334">
      <w:r w:rsidRPr="00962334">
        <w:rPr>
          <w:b/>
          <w:bCs/>
        </w:rPr>
        <w:t>Real-world example:</w:t>
      </w:r>
      <w:r w:rsidRPr="00962334">
        <w:t xml:space="preserve"> When taking a group photo in a small room, an ultra-wide camera can capture more people. When photographing a distant bird, a telephoto camera is more useful because it provides a narrower, more magnified view.</w:t>
      </w:r>
    </w:p>
    <w:p w14:paraId="71D538B8" w14:textId="77777777" w:rsidR="00962334" w:rsidRPr="00962334" w:rsidRDefault="00962334" w:rsidP="00962334">
      <w:r w:rsidRPr="00962334">
        <w:pict w14:anchorId="13DE5FA9">
          <v:rect id="_x0000_i1518" style="width:0;height:1.5pt" o:hralign="center" o:hrstd="t" o:hr="t" fillcolor="#a0a0a0" stroked="f"/>
        </w:pict>
      </w:r>
    </w:p>
    <w:p w14:paraId="1BEDD7DE" w14:textId="77777777" w:rsidR="00962334" w:rsidRPr="00962334" w:rsidRDefault="00962334" w:rsidP="00962334">
      <w:pPr>
        <w:rPr>
          <w:b/>
          <w:bCs/>
        </w:rPr>
      </w:pPr>
      <w:r w:rsidRPr="00962334">
        <w:rPr>
          <w:b/>
          <w:bCs/>
        </w:rPr>
        <w:t>11. Field of View</w:t>
      </w:r>
    </w:p>
    <w:p w14:paraId="0E7F29C2" w14:textId="77777777" w:rsidR="00962334" w:rsidRPr="00962334" w:rsidRDefault="00962334" w:rsidP="00962334">
      <w:r w:rsidRPr="00962334">
        <w:t>Field of view means how much of the scene the camera can capture.</w:t>
      </w:r>
    </w:p>
    <w:p w14:paraId="3F719D3E" w14:textId="77777777" w:rsidR="00962334" w:rsidRPr="00962334" w:rsidRDefault="00962334" w:rsidP="00962334">
      <w:r w:rsidRPr="00962334">
        <w:t>An ultra-wide camera captures a larger area. A main wide camera captures a normal everyday view. A telephoto camera captures a smaller portion of the scene but makes distant subjects appear closer.</w:t>
      </w:r>
    </w:p>
    <w:p w14:paraId="04AA1BFC" w14:textId="77777777" w:rsidR="00962334" w:rsidRPr="00962334" w:rsidRDefault="00962334" w:rsidP="00962334">
      <w:r w:rsidRPr="00962334">
        <w:t>This is why smartphones commonly provide multiple rear cameras rather than simply putting one camera on the phone.</w:t>
      </w:r>
    </w:p>
    <w:p w14:paraId="0D003877" w14:textId="77777777" w:rsidR="00962334" w:rsidRPr="00962334" w:rsidRDefault="00962334" w:rsidP="00962334">
      <w:r w:rsidRPr="00962334">
        <w:pict w14:anchorId="5508A00D">
          <v:rect id="_x0000_i1519" style="width:0;height:1.5pt" o:hralign="center" o:hrstd="t" o:hr="t" fillcolor="#a0a0a0" stroked="f"/>
        </w:pict>
      </w:r>
    </w:p>
    <w:p w14:paraId="5C82DD42" w14:textId="77777777" w:rsidR="00962334" w:rsidRPr="00962334" w:rsidRDefault="00962334" w:rsidP="00962334">
      <w:pPr>
        <w:rPr>
          <w:b/>
          <w:bCs/>
        </w:rPr>
      </w:pPr>
      <w:r w:rsidRPr="00962334">
        <w:rPr>
          <w:b/>
          <w:bCs/>
        </w:rPr>
        <w:t>12. Main / Wide Camera</w:t>
      </w:r>
    </w:p>
    <w:p w14:paraId="236F1760" w14:textId="77777777" w:rsidR="00962334" w:rsidRPr="00962334" w:rsidRDefault="00962334" w:rsidP="00962334">
      <w:r w:rsidRPr="00962334">
        <w:t>The main camera is usually the primary camera used by the phone for everyday photography. It often has the largest or one of the largest sensors in the camera system and may have optical image stabilization.</w:t>
      </w:r>
    </w:p>
    <w:p w14:paraId="77E09503" w14:textId="77777777" w:rsidR="00962334" w:rsidRPr="00962334" w:rsidRDefault="00962334" w:rsidP="00962334">
      <w:r w:rsidRPr="00962334">
        <w:t>The main camera is generally designed to provide the best balance between detail, light gathering, field of view and image processing.</w:t>
      </w:r>
    </w:p>
    <w:p w14:paraId="7DC19DCE" w14:textId="77777777" w:rsidR="00962334" w:rsidRPr="00962334" w:rsidRDefault="00962334" w:rsidP="00962334">
      <w:r w:rsidRPr="00962334">
        <w:rPr>
          <w:b/>
          <w:bCs/>
        </w:rPr>
        <w:t>Real-world example:</w:t>
      </w:r>
      <w:r w:rsidRPr="00962334">
        <w:t xml:space="preserve"> If you simply open the camera app and press the shutter button at 1×, the phone will normally use its main camera.</w:t>
      </w:r>
    </w:p>
    <w:p w14:paraId="07CFE2A6" w14:textId="77777777" w:rsidR="00962334" w:rsidRPr="00962334" w:rsidRDefault="00962334" w:rsidP="00962334">
      <w:r w:rsidRPr="00962334">
        <w:pict w14:anchorId="46F0F268">
          <v:rect id="_x0000_i1520" style="width:0;height:1.5pt" o:hralign="center" o:hrstd="t" o:hr="t" fillcolor="#a0a0a0" stroked="f"/>
        </w:pict>
      </w:r>
    </w:p>
    <w:p w14:paraId="4D36A2B1" w14:textId="77777777" w:rsidR="00962334" w:rsidRPr="00962334" w:rsidRDefault="00962334" w:rsidP="00962334">
      <w:pPr>
        <w:rPr>
          <w:b/>
          <w:bCs/>
        </w:rPr>
      </w:pPr>
      <w:r w:rsidRPr="00962334">
        <w:rPr>
          <w:b/>
          <w:bCs/>
        </w:rPr>
        <w:t>13. Ultra-Wide Camera</w:t>
      </w:r>
    </w:p>
    <w:p w14:paraId="440C3678" w14:textId="77777777" w:rsidR="00962334" w:rsidRPr="00962334" w:rsidRDefault="00962334" w:rsidP="00962334">
      <w:r w:rsidRPr="00962334">
        <w:t>An ultra-wide camera captures a much wider field of view than the main camera.</w:t>
      </w:r>
    </w:p>
    <w:p w14:paraId="23926F17" w14:textId="77777777" w:rsidR="00962334" w:rsidRPr="00962334" w:rsidRDefault="00962334" w:rsidP="00962334">
      <w:r w:rsidRPr="00962334">
        <w:t>It is useful for landscapes, buildings, large groups of people and situations where you cannot physically move far enough away from the subject.</w:t>
      </w:r>
    </w:p>
    <w:p w14:paraId="43BC827F" w14:textId="77777777" w:rsidR="00962334" w:rsidRPr="00962334" w:rsidRDefault="00962334" w:rsidP="00962334">
      <w:r w:rsidRPr="00962334">
        <w:rPr>
          <w:b/>
          <w:bCs/>
        </w:rPr>
        <w:t>Real-world example:</w:t>
      </w:r>
      <w:r w:rsidRPr="00962334">
        <w:t xml:space="preserve"> Imagine standing inside a small room and trying to photograph the entire room. The main camera may not fit everything into the frame, but an ultra-wide camera can capture much more of the room.</w:t>
      </w:r>
    </w:p>
    <w:p w14:paraId="31E7245E" w14:textId="77777777" w:rsidR="00962334" w:rsidRPr="00962334" w:rsidRDefault="00962334" w:rsidP="00962334">
      <w:r w:rsidRPr="00962334">
        <w:t>A disadvantage of ultra-wide cameras is that the edges of the image can experience more distortion, particularly when objects are close to the camera.</w:t>
      </w:r>
    </w:p>
    <w:p w14:paraId="0B6B0903" w14:textId="77777777" w:rsidR="00962334" w:rsidRPr="00962334" w:rsidRDefault="00962334" w:rsidP="00962334">
      <w:r w:rsidRPr="00962334">
        <w:lastRenderedPageBreak/>
        <w:pict w14:anchorId="249057E6">
          <v:rect id="_x0000_i1521" style="width:0;height:1.5pt" o:hralign="center" o:hrstd="t" o:hr="t" fillcolor="#a0a0a0" stroked="f"/>
        </w:pict>
      </w:r>
    </w:p>
    <w:p w14:paraId="244569EB" w14:textId="77777777" w:rsidR="00962334" w:rsidRPr="00962334" w:rsidRDefault="00962334" w:rsidP="00962334">
      <w:pPr>
        <w:rPr>
          <w:b/>
          <w:bCs/>
        </w:rPr>
      </w:pPr>
      <w:r w:rsidRPr="00962334">
        <w:rPr>
          <w:b/>
          <w:bCs/>
        </w:rPr>
        <w:t>14. Telephoto Camera</w:t>
      </w:r>
    </w:p>
    <w:p w14:paraId="15FD2E32" w14:textId="77777777" w:rsidR="00962334" w:rsidRPr="00962334" w:rsidRDefault="00962334" w:rsidP="00962334">
      <w:r w:rsidRPr="00962334">
        <w:t>A telephoto camera is designed to provide a narrower field of view and greater optical magnification than the main camera.</w:t>
      </w:r>
    </w:p>
    <w:p w14:paraId="2CE1F521" w14:textId="77777777" w:rsidR="00962334" w:rsidRPr="00962334" w:rsidRDefault="00962334" w:rsidP="00962334">
      <w:r w:rsidRPr="00962334">
        <w:t>Telephoto cameras are particularly useful for photographing distant subjects, portraits and situations where the photographer cannot physically move closer.</w:t>
      </w:r>
    </w:p>
    <w:p w14:paraId="7385B8F8" w14:textId="77777777" w:rsidR="00962334" w:rsidRPr="00962334" w:rsidRDefault="00962334" w:rsidP="00962334">
      <w:r w:rsidRPr="00962334">
        <w:rPr>
          <w:b/>
          <w:bCs/>
        </w:rPr>
        <w:t>Real-world example:</w:t>
      </w:r>
      <w:r w:rsidRPr="00962334">
        <w:t xml:space="preserve"> If you are standing at the back of a classroom and want to photograph something written on a board, a telephoto camera can bring the distant subject closer in the image.</w:t>
      </w:r>
    </w:p>
    <w:p w14:paraId="6C15F4F5" w14:textId="77777777" w:rsidR="00962334" w:rsidRPr="00962334" w:rsidRDefault="00962334" w:rsidP="00962334">
      <w:r w:rsidRPr="00962334">
        <w:pict w14:anchorId="5088DD68">
          <v:rect id="_x0000_i1522" style="width:0;height:1.5pt" o:hralign="center" o:hrstd="t" o:hr="t" fillcolor="#a0a0a0" stroked="f"/>
        </w:pict>
      </w:r>
    </w:p>
    <w:p w14:paraId="21634661" w14:textId="77777777" w:rsidR="00962334" w:rsidRPr="00962334" w:rsidRDefault="00962334" w:rsidP="00962334">
      <w:pPr>
        <w:rPr>
          <w:b/>
          <w:bCs/>
        </w:rPr>
      </w:pPr>
      <w:r w:rsidRPr="00962334">
        <w:rPr>
          <w:b/>
          <w:bCs/>
        </w:rPr>
        <w:t>15. Periscope Telephoto Camera</w:t>
      </w:r>
    </w:p>
    <w:p w14:paraId="788FB5F3" w14:textId="77777777" w:rsidR="00962334" w:rsidRPr="00962334" w:rsidRDefault="00962334" w:rsidP="00962334">
      <w:r w:rsidRPr="00962334">
        <w:t>A periscope camera uses a folded optical path to fit a longer effective focal length inside a relatively thin smartphone body. Instead of placing all the lens elements directly from front to back, the light path is redirected, commonly using a prism.</w:t>
      </w:r>
    </w:p>
    <w:p w14:paraId="3C442CC1" w14:textId="77777777" w:rsidR="00962334" w:rsidRPr="00962334" w:rsidRDefault="00962334" w:rsidP="00962334">
      <w:r w:rsidRPr="00962334">
        <w:t>This design allows smartphones to provide stronger optical zoom without requiring an extremely thick phone.</w:t>
      </w:r>
    </w:p>
    <w:p w14:paraId="1E75BD29" w14:textId="77777777" w:rsidR="00962334" w:rsidRPr="00962334" w:rsidRDefault="00962334" w:rsidP="00962334">
      <w:r w:rsidRPr="00962334">
        <w:rPr>
          <w:b/>
          <w:bCs/>
        </w:rPr>
        <w:t>Real-world example:</w:t>
      </w:r>
      <w:r w:rsidRPr="00962334">
        <w:t xml:space="preserve"> Imagine looking straight through a tunnel versus using a mirror to turn the tunnel around a corner. A periscope camera similarly folds the light path so that a longer optical system can fit inside the phone.</w:t>
      </w:r>
    </w:p>
    <w:p w14:paraId="25E68797" w14:textId="77777777" w:rsidR="00962334" w:rsidRPr="00962334" w:rsidRDefault="00962334" w:rsidP="00962334">
      <w:r w:rsidRPr="00962334">
        <w:pict w14:anchorId="2DA2CA3B">
          <v:rect id="_x0000_i1523" style="width:0;height:1.5pt" o:hralign="center" o:hrstd="t" o:hr="t" fillcolor="#a0a0a0" stroked="f"/>
        </w:pict>
      </w:r>
    </w:p>
    <w:p w14:paraId="17EC8074" w14:textId="77777777" w:rsidR="00962334" w:rsidRPr="00962334" w:rsidRDefault="00962334" w:rsidP="00962334">
      <w:pPr>
        <w:rPr>
          <w:b/>
          <w:bCs/>
        </w:rPr>
      </w:pPr>
      <w:r w:rsidRPr="00962334">
        <w:rPr>
          <w:b/>
          <w:bCs/>
        </w:rPr>
        <w:t>16. Macro Camera</w:t>
      </w:r>
    </w:p>
    <w:p w14:paraId="67089863" w14:textId="77777777" w:rsidR="00962334" w:rsidRPr="00962334" w:rsidRDefault="00962334" w:rsidP="00962334">
      <w:r w:rsidRPr="00962334">
        <w:t>A macro camera is designed for taking photographs of very close subjects.</w:t>
      </w:r>
    </w:p>
    <w:p w14:paraId="4FCAFB49" w14:textId="77777777" w:rsidR="00962334" w:rsidRPr="00962334" w:rsidRDefault="00962334" w:rsidP="00962334">
      <w:r w:rsidRPr="00962334">
        <w:t>It can be useful for photographing small objects such as flowers, insects, textures, electronic components or tiny details.</w:t>
      </w:r>
    </w:p>
    <w:p w14:paraId="3916F9E2" w14:textId="77777777" w:rsidR="00962334" w:rsidRPr="00962334" w:rsidRDefault="00962334" w:rsidP="00962334">
      <w:r w:rsidRPr="00962334">
        <w:t>However, the presence of a dedicated macro camera does not automatically mean that the phone has a high-quality macro system. The sensor, lens quality, focusing capability and software still matter.</w:t>
      </w:r>
    </w:p>
    <w:p w14:paraId="417D2F30" w14:textId="77777777" w:rsidR="00962334" w:rsidRPr="00962334" w:rsidRDefault="00962334" w:rsidP="00962334">
      <w:r w:rsidRPr="00962334">
        <w:pict w14:anchorId="5934FF0A">
          <v:rect id="_x0000_i1524" style="width:0;height:1.5pt" o:hralign="center" o:hrstd="t" o:hr="t" fillcolor="#a0a0a0" stroked="f"/>
        </w:pict>
      </w:r>
    </w:p>
    <w:p w14:paraId="7A882757" w14:textId="77777777" w:rsidR="00962334" w:rsidRPr="00962334" w:rsidRDefault="00962334" w:rsidP="00962334">
      <w:pPr>
        <w:rPr>
          <w:b/>
          <w:bCs/>
        </w:rPr>
      </w:pPr>
      <w:r w:rsidRPr="00962334">
        <w:rPr>
          <w:b/>
          <w:bCs/>
        </w:rPr>
        <w:t>17. Depth Camera / Depth Sensor</w:t>
      </w:r>
    </w:p>
    <w:p w14:paraId="545A2BD1" w14:textId="77777777" w:rsidR="00962334" w:rsidRPr="00962334" w:rsidRDefault="00962334" w:rsidP="00962334">
      <w:r w:rsidRPr="00962334">
        <w:t>A depth sensor attempts to provide information about the distance between the phone and objects in the scene.</w:t>
      </w:r>
    </w:p>
    <w:p w14:paraId="224FCA78" w14:textId="77777777" w:rsidR="00962334" w:rsidRPr="00962334" w:rsidRDefault="00962334" w:rsidP="00962334">
      <w:r w:rsidRPr="00962334">
        <w:lastRenderedPageBreak/>
        <w:t>Depth information can help with portrait effects, augmented reality, focusing and separation between the subject and background.</w:t>
      </w:r>
    </w:p>
    <w:p w14:paraId="6A171364" w14:textId="77777777" w:rsidR="00962334" w:rsidRPr="00962334" w:rsidRDefault="00962334" w:rsidP="00962334">
      <w:r w:rsidRPr="00962334">
        <w:t>Not every smartphone requires a dedicated depth sensor. Modern phones can estimate depth using multiple cameras, autofocus systems, structured light, time-of-flight technologies or software-based computational methods depending on the device.</w:t>
      </w:r>
    </w:p>
    <w:p w14:paraId="124FCD34" w14:textId="77777777" w:rsidR="00962334" w:rsidRPr="00962334" w:rsidRDefault="00962334" w:rsidP="00962334">
      <w:r w:rsidRPr="00962334">
        <w:pict w14:anchorId="61291905">
          <v:rect id="_x0000_i1525" style="width:0;height:1.5pt" o:hralign="center" o:hrstd="t" o:hr="t" fillcolor="#a0a0a0" stroked="f"/>
        </w:pict>
      </w:r>
    </w:p>
    <w:p w14:paraId="1A80109F" w14:textId="77777777" w:rsidR="00962334" w:rsidRPr="00962334" w:rsidRDefault="00962334" w:rsidP="00962334">
      <w:pPr>
        <w:rPr>
          <w:b/>
          <w:bCs/>
        </w:rPr>
      </w:pPr>
      <w:r w:rsidRPr="00962334">
        <w:rPr>
          <w:b/>
          <w:bCs/>
        </w:rPr>
        <w:t>18. Monochrome Camera</w:t>
      </w:r>
    </w:p>
    <w:p w14:paraId="3E0A573D" w14:textId="77777777" w:rsidR="00962334" w:rsidRPr="00962334" w:rsidRDefault="00962334" w:rsidP="00962334">
      <w:r w:rsidRPr="00962334">
        <w:t>A monochrome camera is designed to capture black-and-white information rather than conventional full-colour images.</w:t>
      </w:r>
    </w:p>
    <w:p w14:paraId="2DC190D5" w14:textId="77777777" w:rsidR="00962334" w:rsidRPr="00962334" w:rsidRDefault="00962334" w:rsidP="00962334">
      <w:r w:rsidRPr="00962334">
        <w:t>Some smartphones have historically used monochrome sensors as supporting cameras to collect additional detail or image information, although this configuration is much less common than main, ultra-wide and telephoto cameras.</w:t>
      </w:r>
    </w:p>
    <w:p w14:paraId="75DE14C4" w14:textId="77777777" w:rsidR="00962334" w:rsidRPr="00962334" w:rsidRDefault="00962334" w:rsidP="00962334">
      <w:r w:rsidRPr="00962334">
        <w:pict w14:anchorId="00B1AE5C">
          <v:rect id="_x0000_i1526" style="width:0;height:1.5pt" o:hralign="center" o:hrstd="t" o:hr="t" fillcolor="#a0a0a0" stroked="f"/>
        </w:pict>
      </w:r>
    </w:p>
    <w:p w14:paraId="63CF97CA" w14:textId="77777777" w:rsidR="00962334" w:rsidRPr="00962334" w:rsidRDefault="00962334" w:rsidP="00962334">
      <w:pPr>
        <w:rPr>
          <w:b/>
          <w:bCs/>
        </w:rPr>
      </w:pPr>
      <w:r w:rsidRPr="00962334">
        <w:rPr>
          <w:b/>
          <w:bCs/>
        </w:rPr>
        <w:t>19. ToF — Time of Flight</w:t>
      </w:r>
    </w:p>
    <w:p w14:paraId="2DFF1280" w14:textId="77777777" w:rsidR="00962334" w:rsidRPr="00962334" w:rsidRDefault="00962334" w:rsidP="00962334">
      <w:r w:rsidRPr="00962334">
        <w:t>ToF means Time of Flight. A ToF system determines distance by measuring how long emitted light takes to travel to an object and return to the sensor.</w:t>
      </w:r>
    </w:p>
    <w:p w14:paraId="2D75847B" w14:textId="77777777" w:rsidR="00962334" w:rsidRPr="00962334" w:rsidRDefault="00962334" w:rsidP="00962334">
      <w:r w:rsidRPr="00962334">
        <w:t>The resulting depth information can help applications understand the distance between the phone and objects.</w:t>
      </w:r>
    </w:p>
    <w:p w14:paraId="10681D35" w14:textId="77777777" w:rsidR="00962334" w:rsidRPr="00962334" w:rsidRDefault="00962334" w:rsidP="00962334">
      <w:r w:rsidRPr="00962334">
        <w:rPr>
          <w:b/>
          <w:bCs/>
        </w:rPr>
        <w:t>Real-world example:</w:t>
      </w:r>
      <w:r w:rsidRPr="00962334">
        <w:t xml:space="preserve"> Imagine shining a flashlight toward a wall and measuring how long it takes the light to come back. A ToF system uses a much more sophisticated version of this principle.</w:t>
      </w:r>
    </w:p>
    <w:p w14:paraId="0535286A" w14:textId="77777777" w:rsidR="00962334" w:rsidRPr="00962334" w:rsidRDefault="00962334" w:rsidP="00962334">
      <w:r w:rsidRPr="00962334">
        <w:pict w14:anchorId="3B7AB539">
          <v:rect id="_x0000_i1527" style="width:0;height:1.5pt" o:hralign="center" o:hrstd="t" o:hr="t" fillcolor="#a0a0a0" stroked="f"/>
        </w:pict>
      </w:r>
    </w:p>
    <w:p w14:paraId="635C19C9" w14:textId="77777777" w:rsidR="00962334" w:rsidRPr="00962334" w:rsidRDefault="00962334" w:rsidP="00962334">
      <w:pPr>
        <w:rPr>
          <w:b/>
          <w:bCs/>
        </w:rPr>
      </w:pPr>
      <w:r w:rsidRPr="00962334">
        <w:rPr>
          <w:b/>
          <w:bCs/>
        </w:rPr>
        <w:t>20. Autofocus</w:t>
      </w:r>
    </w:p>
    <w:p w14:paraId="5F562576" w14:textId="77777777" w:rsidR="00962334" w:rsidRPr="00962334" w:rsidRDefault="00962334" w:rsidP="00962334">
      <w:r w:rsidRPr="00962334">
        <w:t>Autofocus is the camera's ability to automatically adjust focus so that the intended subject appears sharp.</w:t>
      </w:r>
    </w:p>
    <w:p w14:paraId="06E7F9DC" w14:textId="77777777" w:rsidR="00962334" w:rsidRPr="00962334" w:rsidRDefault="00962334" w:rsidP="00962334">
      <w:r w:rsidRPr="00962334">
        <w:t>Without autofocus, the user would have to manually adjust focus for different distances. Modern smartphone cameras generally automate this process.</w:t>
      </w:r>
    </w:p>
    <w:p w14:paraId="0C69262C" w14:textId="77777777" w:rsidR="00962334" w:rsidRPr="00962334" w:rsidRDefault="00962334" w:rsidP="00962334">
      <w:r w:rsidRPr="00962334">
        <w:rPr>
          <w:b/>
          <w:bCs/>
        </w:rPr>
        <w:t>Real-world example:</w:t>
      </w:r>
      <w:r w:rsidRPr="00962334">
        <w:t xml:space="preserve"> When you point your camera at your friend's face and the phone automatically makes the face sharp, autofocus is doing the work.</w:t>
      </w:r>
    </w:p>
    <w:p w14:paraId="38EA10C5" w14:textId="77777777" w:rsidR="00962334" w:rsidRPr="00962334" w:rsidRDefault="00962334" w:rsidP="00962334">
      <w:r w:rsidRPr="00962334">
        <w:pict w14:anchorId="6D870F37">
          <v:rect id="_x0000_i1528" style="width:0;height:1.5pt" o:hralign="center" o:hrstd="t" o:hr="t" fillcolor="#a0a0a0" stroked="f"/>
        </w:pict>
      </w:r>
    </w:p>
    <w:p w14:paraId="0692248B" w14:textId="77777777" w:rsidR="00962334" w:rsidRPr="00962334" w:rsidRDefault="00962334" w:rsidP="00962334">
      <w:pPr>
        <w:rPr>
          <w:b/>
          <w:bCs/>
        </w:rPr>
      </w:pPr>
      <w:r w:rsidRPr="00962334">
        <w:rPr>
          <w:b/>
          <w:bCs/>
        </w:rPr>
        <w:t>21. PDAF — Phase Detection Autofocus</w:t>
      </w:r>
    </w:p>
    <w:p w14:paraId="2F90AD35" w14:textId="77777777" w:rsidR="00962334" w:rsidRPr="00962334" w:rsidRDefault="00962334" w:rsidP="00962334">
      <w:r w:rsidRPr="00962334">
        <w:lastRenderedPageBreak/>
        <w:t>PDAF means Phase Detection Autofocus. It uses information from the sensor to determine whether the image is correctly focused and in which direction the lens needs to move.</w:t>
      </w:r>
    </w:p>
    <w:p w14:paraId="5C519362" w14:textId="77777777" w:rsidR="00962334" w:rsidRPr="00962334" w:rsidRDefault="00962334" w:rsidP="00962334">
      <w:r w:rsidRPr="00962334">
        <w:t>PDAF can focus quickly, which is particularly useful when photographing moving subjects.</w:t>
      </w:r>
    </w:p>
    <w:p w14:paraId="408FFB3B" w14:textId="77777777" w:rsidR="00962334" w:rsidRPr="00962334" w:rsidRDefault="00962334" w:rsidP="00962334">
      <w:r w:rsidRPr="00962334">
        <w:pict w14:anchorId="715FAF88">
          <v:rect id="_x0000_i1529" style="width:0;height:1.5pt" o:hralign="center" o:hrstd="t" o:hr="t" fillcolor="#a0a0a0" stroked="f"/>
        </w:pict>
      </w:r>
    </w:p>
    <w:p w14:paraId="6EA5DE19" w14:textId="77777777" w:rsidR="00962334" w:rsidRPr="00962334" w:rsidRDefault="00962334" w:rsidP="00962334">
      <w:pPr>
        <w:rPr>
          <w:b/>
          <w:bCs/>
        </w:rPr>
      </w:pPr>
      <w:r w:rsidRPr="00962334">
        <w:rPr>
          <w:b/>
          <w:bCs/>
        </w:rPr>
        <w:t>22. Dual Pixel Autofocus</w:t>
      </w:r>
    </w:p>
    <w:p w14:paraId="6C4652D9" w14:textId="77777777" w:rsidR="00962334" w:rsidRPr="00962334" w:rsidRDefault="00962334" w:rsidP="00962334">
      <w:r w:rsidRPr="00962334">
        <w:t xml:space="preserve">Dual Pixel autofocus </w:t>
      </w:r>
      <w:proofErr w:type="gramStart"/>
      <w:r w:rsidRPr="00962334">
        <w:t>is</w:t>
      </w:r>
      <w:proofErr w:type="gramEnd"/>
      <w:r w:rsidRPr="00962334">
        <w:t xml:space="preserve"> a more advanced form of phase-detection autofocus in which pixels on the sensor can contribute to focus detection across a large portion of the image area.</w:t>
      </w:r>
    </w:p>
    <w:p w14:paraId="60E55314" w14:textId="77777777" w:rsidR="00962334" w:rsidRPr="00962334" w:rsidRDefault="00962334" w:rsidP="00962334">
      <w:r w:rsidRPr="00962334">
        <w:t>This can help a camera focus quickly and track subjects effectively.</w:t>
      </w:r>
    </w:p>
    <w:p w14:paraId="58B11708" w14:textId="77777777" w:rsidR="00962334" w:rsidRPr="00962334" w:rsidRDefault="00962334" w:rsidP="00962334">
      <w:r w:rsidRPr="00962334">
        <w:rPr>
          <w:b/>
          <w:bCs/>
        </w:rPr>
        <w:t>Real-world example:</w:t>
      </w:r>
      <w:r w:rsidRPr="00962334">
        <w:t xml:space="preserve"> If you are photographing a child running toward you, fast autofocus helps the camera continuously adjust focus so the child's face remains sharp.</w:t>
      </w:r>
    </w:p>
    <w:p w14:paraId="1CCD75E9" w14:textId="77777777" w:rsidR="00962334" w:rsidRPr="00962334" w:rsidRDefault="00962334" w:rsidP="00962334">
      <w:r w:rsidRPr="00962334">
        <w:pict w14:anchorId="7EDDECAA">
          <v:rect id="_x0000_i1530" style="width:0;height:1.5pt" o:hralign="center" o:hrstd="t" o:hr="t" fillcolor="#a0a0a0" stroked="f"/>
        </w:pict>
      </w:r>
    </w:p>
    <w:p w14:paraId="1131239F" w14:textId="77777777" w:rsidR="00962334" w:rsidRPr="00962334" w:rsidRDefault="00962334" w:rsidP="00962334">
      <w:pPr>
        <w:rPr>
          <w:b/>
          <w:bCs/>
        </w:rPr>
      </w:pPr>
      <w:r w:rsidRPr="00962334">
        <w:rPr>
          <w:b/>
          <w:bCs/>
        </w:rPr>
        <w:t>23. Laser Autofocus</w:t>
      </w:r>
    </w:p>
    <w:p w14:paraId="2530322D" w14:textId="77777777" w:rsidR="00962334" w:rsidRPr="00962334" w:rsidRDefault="00962334" w:rsidP="00962334">
      <w:r w:rsidRPr="00962334">
        <w:t>Laser autofocus uses a laser-based distance measurement system to help the phone estimate how far away a subject is.</w:t>
      </w:r>
    </w:p>
    <w:p w14:paraId="4501B0A7" w14:textId="77777777" w:rsidR="00962334" w:rsidRPr="00962334" w:rsidRDefault="00962334" w:rsidP="00962334">
      <w:r w:rsidRPr="00962334">
        <w:t>It can assist autofocus, particularly in low-light or low-texture situations, although it is normally used together with other focusing technologies rather than replacing them completely.</w:t>
      </w:r>
    </w:p>
    <w:p w14:paraId="6CE2DB5F" w14:textId="77777777" w:rsidR="00962334" w:rsidRPr="00962334" w:rsidRDefault="00962334" w:rsidP="00962334">
      <w:r w:rsidRPr="00962334">
        <w:pict w14:anchorId="22CD2421">
          <v:rect id="_x0000_i1531" style="width:0;height:1.5pt" o:hralign="center" o:hrstd="t" o:hr="t" fillcolor="#a0a0a0" stroked="f"/>
        </w:pict>
      </w:r>
    </w:p>
    <w:p w14:paraId="5606AA25" w14:textId="77777777" w:rsidR="00962334" w:rsidRPr="00962334" w:rsidRDefault="00962334" w:rsidP="00962334">
      <w:pPr>
        <w:rPr>
          <w:b/>
          <w:bCs/>
        </w:rPr>
      </w:pPr>
      <w:r w:rsidRPr="00962334">
        <w:rPr>
          <w:b/>
          <w:bCs/>
        </w:rPr>
        <w:t>24. OIS — Optical Image Stabilization</w:t>
      </w:r>
    </w:p>
    <w:p w14:paraId="58BA372A" w14:textId="77777777" w:rsidR="00962334" w:rsidRPr="00962334" w:rsidRDefault="00962334" w:rsidP="00962334">
      <w:r w:rsidRPr="00962334">
        <w:t>OIS means Optical Image Stabilization. It is a hardware-based stabilization system that physically moves part of the camera system to compensate for small movements of the phone.</w:t>
      </w:r>
    </w:p>
    <w:p w14:paraId="7AE32B68" w14:textId="77777777" w:rsidR="00962334" w:rsidRPr="00962334" w:rsidRDefault="00962334" w:rsidP="00962334">
      <w:r w:rsidRPr="00962334">
        <w:t>The phone can detect movement using sensors such as a gyroscope and then make tiny physical adjustments to the lens or sensor.</w:t>
      </w:r>
    </w:p>
    <w:p w14:paraId="78053D39" w14:textId="77777777" w:rsidR="00962334" w:rsidRPr="00962334" w:rsidRDefault="00962334" w:rsidP="00962334">
      <w:r w:rsidRPr="00962334">
        <w:t>OIS is particularly useful when taking photographs in low light because the camera may need a longer exposure time. It is also useful for telephoto photography, where small hand movements become more noticeable.</w:t>
      </w:r>
    </w:p>
    <w:p w14:paraId="7C0AAB11" w14:textId="77777777" w:rsidR="00962334" w:rsidRPr="00962334" w:rsidRDefault="00962334" w:rsidP="00962334">
      <w:r w:rsidRPr="00962334">
        <w:rPr>
          <w:b/>
          <w:bCs/>
        </w:rPr>
        <w:lastRenderedPageBreak/>
        <w:t>Real-world example:</w:t>
      </w:r>
      <w:r w:rsidRPr="00962334">
        <w:t xml:space="preserve"> Imagine trying to draw a perfectly straight line while your hand is shaking. Someone moving the paper slightly in the opposite direction could help keep the line steady. OIS performs a similar compensation mechanically inside the camera.</w:t>
      </w:r>
    </w:p>
    <w:p w14:paraId="405192A7" w14:textId="77777777" w:rsidR="00962334" w:rsidRPr="00962334" w:rsidRDefault="00962334" w:rsidP="00962334">
      <w:r w:rsidRPr="00962334">
        <w:pict w14:anchorId="32EFCEE5">
          <v:rect id="_x0000_i1532" style="width:0;height:1.5pt" o:hralign="center" o:hrstd="t" o:hr="t" fillcolor="#a0a0a0" stroked="f"/>
        </w:pict>
      </w:r>
    </w:p>
    <w:p w14:paraId="1473E4AA" w14:textId="77777777" w:rsidR="00962334" w:rsidRPr="00962334" w:rsidRDefault="00962334" w:rsidP="00962334">
      <w:pPr>
        <w:rPr>
          <w:b/>
          <w:bCs/>
        </w:rPr>
      </w:pPr>
      <w:r w:rsidRPr="00962334">
        <w:rPr>
          <w:b/>
          <w:bCs/>
        </w:rPr>
        <w:t>25. EIS — Electronic Image Stabilization</w:t>
      </w:r>
    </w:p>
    <w:p w14:paraId="3D1818FC" w14:textId="77777777" w:rsidR="00962334" w:rsidRPr="00962334" w:rsidRDefault="00962334" w:rsidP="00962334">
      <w:r w:rsidRPr="00962334">
        <w:t>EIS means Electronic Image Stabilization. Unlike OIS, EIS primarily uses software and sensor information to reduce unwanted camera movement.</w:t>
      </w:r>
    </w:p>
    <w:p w14:paraId="60836379" w14:textId="77777777" w:rsidR="00962334" w:rsidRPr="00962334" w:rsidRDefault="00962334" w:rsidP="00962334">
      <w:r w:rsidRPr="00962334">
        <w:t xml:space="preserve">For video, the phone can </w:t>
      </w:r>
      <w:proofErr w:type="spellStart"/>
      <w:r w:rsidRPr="00962334">
        <w:t>analyze</w:t>
      </w:r>
      <w:proofErr w:type="spellEnd"/>
      <w:r w:rsidRPr="00962334">
        <w:t xml:space="preserve"> successive frames and shift or crop the image to make the video appear steadier. Because the software needs room to move the image around, EIS may crop the edges of the video.</w:t>
      </w:r>
    </w:p>
    <w:p w14:paraId="2B8BF053" w14:textId="77777777" w:rsidR="00962334" w:rsidRPr="00962334" w:rsidRDefault="00962334" w:rsidP="00962334">
      <w:r w:rsidRPr="00962334">
        <w:t>EIS can work together with OIS to produce smoother footage.</w:t>
      </w:r>
    </w:p>
    <w:p w14:paraId="328F720D" w14:textId="77777777" w:rsidR="00962334" w:rsidRPr="00962334" w:rsidRDefault="00962334" w:rsidP="00962334">
      <w:r w:rsidRPr="00962334">
        <w:rPr>
          <w:b/>
          <w:bCs/>
        </w:rPr>
        <w:t>Real-world example:</w:t>
      </w:r>
      <w:r w:rsidRPr="00962334">
        <w:t xml:space="preserve"> Imagine recording a video while walking. Your hands naturally move up and down. EIS can </w:t>
      </w:r>
      <w:proofErr w:type="spellStart"/>
      <w:r w:rsidRPr="00962334">
        <w:t>analyze</w:t>
      </w:r>
      <w:proofErr w:type="spellEnd"/>
      <w:r w:rsidRPr="00962334">
        <w:t xml:space="preserve"> the video frames and digitally adjust them to make the final video appear smoother.</w:t>
      </w:r>
    </w:p>
    <w:p w14:paraId="441724A7" w14:textId="77777777" w:rsidR="00962334" w:rsidRPr="00962334" w:rsidRDefault="00962334" w:rsidP="00962334">
      <w:r w:rsidRPr="00962334">
        <w:pict w14:anchorId="34E0F6EB">
          <v:rect id="_x0000_i1533" style="width:0;height:1.5pt" o:hralign="center" o:hrstd="t" o:hr="t" fillcolor="#a0a0a0" stroked="f"/>
        </w:pict>
      </w:r>
    </w:p>
    <w:p w14:paraId="46E602E5" w14:textId="77777777" w:rsidR="00962334" w:rsidRPr="00962334" w:rsidRDefault="00962334" w:rsidP="00962334">
      <w:pPr>
        <w:rPr>
          <w:b/>
          <w:bCs/>
        </w:rPr>
      </w:pPr>
      <w:r w:rsidRPr="00962334">
        <w:rPr>
          <w:b/>
          <w:bCs/>
        </w:rPr>
        <w:t>26. OIS vs EIS</w:t>
      </w:r>
    </w:p>
    <w:p w14:paraId="0109D812" w14:textId="77777777" w:rsidR="00962334" w:rsidRPr="00962334" w:rsidRDefault="00962334" w:rsidP="00962334">
      <w:r w:rsidRPr="00962334">
        <w:t>OIS uses physical hardware to compensate for movement, while EIS uses software processing. OIS is particularly valuable for reducing camera shake during still photography and low-light photography, while EIS is commonly useful for stabilizing video. Many modern smartphones combine both approaches.</w:t>
      </w:r>
    </w:p>
    <w:p w14:paraId="71B2EBF3" w14:textId="77777777" w:rsidR="00962334" w:rsidRPr="00962334" w:rsidRDefault="00962334" w:rsidP="00962334">
      <w:r w:rsidRPr="00962334">
        <w:rPr>
          <w:b/>
          <w:bCs/>
        </w:rPr>
        <w:t>Simple analogy:</w:t>
      </w:r>
      <w:r w:rsidRPr="00962334">
        <w:t xml:space="preserve"> OIS is like physically moving a camera in the opposite direction of your hand movement, while EIS is like digitally moving the recorded video to compensate for the movement.</w:t>
      </w:r>
    </w:p>
    <w:p w14:paraId="7812B912" w14:textId="77777777" w:rsidR="00962334" w:rsidRPr="00962334" w:rsidRDefault="00962334" w:rsidP="00962334">
      <w:r w:rsidRPr="00962334">
        <w:pict w14:anchorId="356D530A">
          <v:rect id="_x0000_i1534" style="width:0;height:1.5pt" o:hralign="center" o:hrstd="t" o:hr="t" fillcolor="#a0a0a0" stroked="f"/>
        </w:pict>
      </w:r>
    </w:p>
    <w:p w14:paraId="0152CD39" w14:textId="77777777" w:rsidR="00962334" w:rsidRPr="00962334" w:rsidRDefault="00962334" w:rsidP="00962334">
      <w:pPr>
        <w:rPr>
          <w:b/>
          <w:bCs/>
        </w:rPr>
      </w:pPr>
      <w:r w:rsidRPr="00962334">
        <w:rPr>
          <w:b/>
          <w:bCs/>
        </w:rPr>
        <w:t>27. Sensor-Shift Stabilization</w:t>
      </w:r>
    </w:p>
    <w:p w14:paraId="6097A38D" w14:textId="77777777" w:rsidR="00962334" w:rsidRPr="00962334" w:rsidRDefault="00962334" w:rsidP="00962334">
      <w:r w:rsidRPr="00962334">
        <w:t>Sensor-shift stabilization is a form of optical stabilization in which the image sensor itself moves to compensate for camera movement rather than primarily moving the lens.</w:t>
      </w:r>
    </w:p>
    <w:p w14:paraId="346A39A2" w14:textId="77777777" w:rsidR="00962334" w:rsidRPr="00962334" w:rsidRDefault="00962334" w:rsidP="00962334">
      <w:r w:rsidRPr="00962334">
        <w:t>The basic objective is the same: reduce the effect of hand movement while the photograph or video is being captured.</w:t>
      </w:r>
    </w:p>
    <w:p w14:paraId="6A31BFE2" w14:textId="77777777" w:rsidR="00962334" w:rsidRPr="00962334" w:rsidRDefault="00962334" w:rsidP="00962334">
      <w:r w:rsidRPr="00962334">
        <w:pict w14:anchorId="3E176CEA">
          <v:rect id="_x0000_i1535" style="width:0;height:1.5pt" o:hralign="center" o:hrstd="t" o:hr="t" fillcolor="#a0a0a0" stroked="f"/>
        </w:pict>
      </w:r>
    </w:p>
    <w:p w14:paraId="119B3E9C" w14:textId="77777777" w:rsidR="00962334" w:rsidRPr="00962334" w:rsidRDefault="00962334" w:rsidP="00962334">
      <w:pPr>
        <w:rPr>
          <w:b/>
          <w:bCs/>
        </w:rPr>
      </w:pPr>
      <w:r w:rsidRPr="00962334">
        <w:rPr>
          <w:b/>
          <w:bCs/>
        </w:rPr>
        <w:t>28. Optical Zoom</w:t>
      </w:r>
    </w:p>
    <w:p w14:paraId="0BBDA3AB" w14:textId="77777777" w:rsidR="00962334" w:rsidRPr="00962334" w:rsidRDefault="00962334" w:rsidP="00962334">
      <w:r w:rsidRPr="00962334">
        <w:lastRenderedPageBreak/>
        <w:t>Optical zoom uses the physical optical system of the camera to magnify a subject without simply enlarging the captured image digitally.</w:t>
      </w:r>
    </w:p>
    <w:p w14:paraId="053C850E" w14:textId="77777777" w:rsidR="00962334" w:rsidRPr="00962334" w:rsidRDefault="00962334" w:rsidP="00962334">
      <w:r w:rsidRPr="00962334">
        <w:t>For example, if a phone has a dedicated 3× telephoto camera, it can provide approximately 3× optical magnification relative to the phone's reference camera configuration.</w:t>
      </w:r>
    </w:p>
    <w:p w14:paraId="7DC92AD2" w14:textId="77777777" w:rsidR="00962334" w:rsidRPr="00962334" w:rsidRDefault="00962334" w:rsidP="00962334">
      <w:r w:rsidRPr="00962334">
        <w:rPr>
          <w:b/>
          <w:bCs/>
        </w:rPr>
        <w:t>Real-world example:</w:t>
      </w:r>
      <w:r w:rsidRPr="00962334">
        <w:t xml:space="preserve"> If a person is standing far away, optical zoom allows you to capture that person more closely while retaining more natural image detail than simply enlarging a digitally cropped photograph.</w:t>
      </w:r>
    </w:p>
    <w:p w14:paraId="297CB818" w14:textId="77777777" w:rsidR="00962334" w:rsidRPr="00962334" w:rsidRDefault="00962334" w:rsidP="00962334">
      <w:r w:rsidRPr="00962334">
        <w:pict w14:anchorId="23BA3563">
          <v:rect id="_x0000_i1536" style="width:0;height:1.5pt" o:hralign="center" o:hrstd="t" o:hr="t" fillcolor="#a0a0a0" stroked="f"/>
        </w:pict>
      </w:r>
    </w:p>
    <w:p w14:paraId="30AF49A9" w14:textId="77777777" w:rsidR="00962334" w:rsidRPr="00962334" w:rsidRDefault="00962334" w:rsidP="00962334">
      <w:pPr>
        <w:rPr>
          <w:b/>
          <w:bCs/>
        </w:rPr>
      </w:pPr>
      <w:r w:rsidRPr="00962334">
        <w:rPr>
          <w:b/>
          <w:bCs/>
        </w:rPr>
        <w:t>29. Digital Zoom</w:t>
      </w:r>
    </w:p>
    <w:p w14:paraId="4FA9A32C" w14:textId="77777777" w:rsidR="00962334" w:rsidRPr="00962334" w:rsidRDefault="00962334" w:rsidP="00962334">
      <w:r w:rsidRPr="00962334">
        <w:t>Digital zoom does not physically magnify the scene through a longer optical lens. Instead, the phone crops and/or digitally processes the captured image to make the subject appear closer.</w:t>
      </w:r>
    </w:p>
    <w:p w14:paraId="39E5B377" w14:textId="77777777" w:rsidR="00962334" w:rsidRPr="00962334" w:rsidRDefault="00962334" w:rsidP="00962334">
      <w:r w:rsidRPr="00962334">
        <w:t>Digital zoom can be useful, but aggressive digital zoom can reduce detail and introduce artifacts.</w:t>
      </w:r>
    </w:p>
    <w:p w14:paraId="3C22A5F6" w14:textId="77777777" w:rsidR="00962334" w:rsidRPr="00962334" w:rsidRDefault="00962334" w:rsidP="00962334">
      <w:r w:rsidRPr="00962334">
        <w:rPr>
          <w:b/>
          <w:bCs/>
        </w:rPr>
        <w:t>Real-world example:</w:t>
      </w:r>
      <w:r w:rsidRPr="00962334">
        <w:t xml:space="preserve"> Take a normal photo, open it in your Gallery and pinch to zoom into someone's face. You are effectively enlarging the existing image rather than capturing additional optical detail.</w:t>
      </w:r>
    </w:p>
    <w:p w14:paraId="18459E05" w14:textId="77777777" w:rsidR="00962334" w:rsidRPr="00962334" w:rsidRDefault="00962334" w:rsidP="00962334">
      <w:r w:rsidRPr="00962334">
        <w:pict w14:anchorId="399ECB6A">
          <v:rect id="_x0000_i1537" style="width:0;height:1.5pt" o:hralign="center" o:hrstd="t" o:hr="t" fillcolor="#a0a0a0" stroked="f"/>
        </w:pict>
      </w:r>
    </w:p>
    <w:p w14:paraId="41CBDC84" w14:textId="77777777" w:rsidR="00962334" w:rsidRPr="00962334" w:rsidRDefault="00962334" w:rsidP="00962334">
      <w:pPr>
        <w:rPr>
          <w:b/>
          <w:bCs/>
        </w:rPr>
      </w:pPr>
      <w:r w:rsidRPr="00962334">
        <w:rPr>
          <w:b/>
          <w:bCs/>
        </w:rPr>
        <w:t>30. Hybrid / AI Zoom</w:t>
      </w:r>
    </w:p>
    <w:p w14:paraId="44D77E5B" w14:textId="77777777" w:rsidR="00962334" w:rsidRPr="00962334" w:rsidRDefault="00962334" w:rsidP="00962334">
      <w:r w:rsidRPr="00962334">
        <w:t>Hybrid zoom combines information from optical cameras, digital cropping and computational processing to produce an enlarged image.</w:t>
      </w:r>
    </w:p>
    <w:p w14:paraId="1A175110" w14:textId="77777777" w:rsidR="00962334" w:rsidRPr="00962334" w:rsidRDefault="00962334" w:rsidP="00962334">
      <w:r w:rsidRPr="00962334">
        <w:t>Modern smartphones may use multiple cameras and software algorithms to produce useful results at zoom levels that are not directly equivalent to the native optical zoom of a single camera.</w:t>
      </w:r>
    </w:p>
    <w:p w14:paraId="0B8D8ACA" w14:textId="77777777" w:rsidR="00962334" w:rsidRPr="00962334" w:rsidRDefault="00962334" w:rsidP="00962334">
      <w:r w:rsidRPr="00962334">
        <w:t>Samsung, for example, describes its recent smartphones as combining optical, optical-quality and AI-assisted zoom technologies.</w:t>
      </w:r>
    </w:p>
    <w:p w14:paraId="50120ECB" w14:textId="77777777" w:rsidR="00962334" w:rsidRPr="00962334" w:rsidRDefault="00962334" w:rsidP="00962334">
      <w:r w:rsidRPr="00962334">
        <w:t xml:space="preserve">Nexus should therefore distinguish between </w:t>
      </w:r>
      <w:r w:rsidRPr="00962334">
        <w:rPr>
          <w:b/>
          <w:bCs/>
        </w:rPr>
        <w:t>true optical zoom</w:t>
      </w:r>
      <w:r w:rsidRPr="00962334">
        <w:t xml:space="preserve">, </w:t>
      </w:r>
      <w:r w:rsidRPr="00962334">
        <w:rPr>
          <w:b/>
          <w:bCs/>
        </w:rPr>
        <w:t>digital zoom</w:t>
      </w:r>
      <w:r w:rsidRPr="00962334">
        <w:t xml:space="preserve">, and </w:t>
      </w:r>
      <w:r w:rsidRPr="00962334">
        <w:rPr>
          <w:b/>
          <w:bCs/>
        </w:rPr>
        <w:t>manufacturer-defined hybrid or AI zoom</w:t>
      </w:r>
      <w:r w:rsidRPr="00962334">
        <w:t xml:space="preserve"> instead of treating every advertised zoom number as optical zoom.</w:t>
      </w:r>
    </w:p>
    <w:p w14:paraId="5FCE706A" w14:textId="77777777" w:rsidR="00962334" w:rsidRPr="00962334" w:rsidRDefault="00962334" w:rsidP="00962334">
      <w:r w:rsidRPr="00962334">
        <w:pict w14:anchorId="1BEE810B">
          <v:rect id="_x0000_i1538" style="width:0;height:1.5pt" o:hralign="center" o:hrstd="t" o:hr="t" fillcolor="#a0a0a0" stroked="f"/>
        </w:pict>
      </w:r>
    </w:p>
    <w:p w14:paraId="0DBB7737" w14:textId="77777777" w:rsidR="00962334" w:rsidRPr="00962334" w:rsidRDefault="00962334" w:rsidP="00962334">
      <w:pPr>
        <w:rPr>
          <w:b/>
          <w:bCs/>
        </w:rPr>
      </w:pPr>
      <w:r w:rsidRPr="00962334">
        <w:rPr>
          <w:b/>
          <w:bCs/>
        </w:rPr>
        <w:t>31. Camera Aperture and Low-Light Photography</w:t>
      </w:r>
    </w:p>
    <w:p w14:paraId="6BD93140" w14:textId="77777777" w:rsidR="00962334" w:rsidRPr="00962334" w:rsidRDefault="00962334" w:rsidP="00962334">
      <w:r w:rsidRPr="00962334">
        <w:lastRenderedPageBreak/>
        <w:t>A wider aperture allows more light to reach the sensor. More available light can be especially useful in dark environments.</w:t>
      </w:r>
    </w:p>
    <w:p w14:paraId="06434DE7" w14:textId="77777777" w:rsidR="00962334" w:rsidRPr="00962334" w:rsidRDefault="00962334" w:rsidP="00962334">
      <w:r w:rsidRPr="00962334">
        <w:t>However, low-light photography does not depend only on aperture. Sensor size, pixel characteristics, shutter speed, ISO/gain, OIS, image processing and computational photography all contribute.</w:t>
      </w:r>
    </w:p>
    <w:p w14:paraId="5F104EE3" w14:textId="77777777" w:rsidR="00962334" w:rsidRPr="00962334" w:rsidRDefault="00962334" w:rsidP="00962334">
      <w:r w:rsidRPr="00962334">
        <w:rPr>
          <w:b/>
          <w:bCs/>
        </w:rPr>
        <w:t>Real-world example:</w:t>
      </w:r>
      <w:r w:rsidRPr="00962334">
        <w:t xml:space="preserve"> Two phones may both have an f/1.8 aperture, but one can still perform better at night if it has a larger sensor, better stabilization and better image processing.</w:t>
      </w:r>
    </w:p>
    <w:p w14:paraId="0FAF4E9B" w14:textId="77777777" w:rsidR="00962334" w:rsidRPr="00962334" w:rsidRDefault="00962334" w:rsidP="00962334">
      <w:r w:rsidRPr="00962334">
        <w:pict w14:anchorId="27D94D2D">
          <v:rect id="_x0000_i1539" style="width:0;height:1.5pt" o:hralign="center" o:hrstd="t" o:hr="t" fillcolor="#a0a0a0" stroked="f"/>
        </w:pict>
      </w:r>
    </w:p>
    <w:p w14:paraId="5367589D" w14:textId="77777777" w:rsidR="00962334" w:rsidRPr="00962334" w:rsidRDefault="00962334" w:rsidP="00962334">
      <w:pPr>
        <w:rPr>
          <w:b/>
          <w:bCs/>
        </w:rPr>
      </w:pPr>
      <w:r w:rsidRPr="00962334">
        <w:rPr>
          <w:b/>
          <w:bCs/>
        </w:rPr>
        <w:t>32. Shutter Speed</w:t>
      </w:r>
    </w:p>
    <w:p w14:paraId="3EBF63BD" w14:textId="77777777" w:rsidR="00962334" w:rsidRPr="00962334" w:rsidRDefault="00962334" w:rsidP="00962334">
      <w:r w:rsidRPr="00962334">
        <w:t>Shutter speed describes how long the camera sensor is exposed to incoming light.</w:t>
      </w:r>
    </w:p>
    <w:p w14:paraId="4F62284B" w14:textId="77777777" w:rsidR="00962334" w:rsidRPr="00962334" w:rsidRDefault="00962334" w:rsidP="00962334">
      <w:r w:rsidRPr="00962334">
        <w:t>A faster shutter speed is useful for freezing moving subjects. A slower shutter speed allows more light to reach the sensor but increases the risk of blur caused by camera movement or subject movement.</w:t>
      </w:r>
    </w:p>
    <w:p w14:paraId="03B0AEE6" w14:textId="77777777" w:rsidR="00962334" w:rsidRPr="00962334" w:rsidRDefault="00962334" w:rsidP="00962334">
      <w:r w:rsidRPr="00962334">
        <w:rPr>
          <w:b/>
          <w:bCs/>
        </w:rPr>
        <w:t>Real-world example:</w:t>
      </w:r>
      <w:r w:rsidRPr="00962334">
        <w:t xml:space="preserve"> If you photograph a running dog using a fast shutter speed, the dog can appear frozen in motion. If the shutter is too slow, the dog may appear blurred.</w:t>
      </w:r>
    </w:p>
    <w:p w14:paraId="2C326561" w14:textId="77777777" w:rsidR="00962334" w:rsidRPr="00962334" w:rsidRDefault="00962334" w:rsidP="00962334">
      <w:r w:rsidRPr="00962334">
        <w:t>Smartphones usually automate shutter speed decisions, although some camera applications provide manual controls.</w:t>
      </w:r>
    </w:p>
    <w:p w14:paraId="2467FA14" w14:textId="77777777" w:rsidR="00962334" w:rsidRPr="00962334" w:rsidRDefault="00962334" w:rsidP="00962334">
      <w:r w:rsidRPr="00962334">
        <w:pict w14:anchorId="56728A71">
          <v:rect id="_x0000_i1540" style="width:0;height:1.5pt" o:hralign="center" o:hrstd="t" o:hr="t" fillcolor="#a0a0a0" stroked="f"/>
        </w:pict>
      </w:r>
    </w:p>
    <w:p w14:paraId="43F1A1D0" w14:textId="77777777" w:rsidR="00962334" w:rsidRPr="00962334" w:rsidRDefault="00962334" w:rsidP="00962334">
      <w:pPr>
        <w:rPr>
          <w:b/>
          <w:bCs/>
        </w:rPr>
      </w:pPr>
      <w:r w:rsidRPr="00962334">
        <w:rPr>
          <w:b/>
          <w:bCs/>
        </w:rPr>
        <w:t>33. ISO</w:t>
      </w:r>
    </w:p>
    <w:p w14:paraId="27D98C85" w14:textId="77777777" w:rsidR="00962334" w:rsidRPr="00962334" w:rsidRDefault="00962334" w:rsidP="00962334">
      <w:r w:rsidRPr="00962334">
        <w:t>ISO is a camera exposure-related setting associated with the amplification of the signal captured by the sensor.</w:t>
      </w:r>
    </w:p>
    <w:p w14:paraId="5FF089A1" w14:textId="77777777" w:rsidR="00962334" w:rsidRPr="00962334" w:rsidRDefault="00962334" w:rsidP="00962334">
      <w:r w:rsidRPr="00962334">
        <w:t>Increasing ISO can make an image appear brighter when there is not enough light, but higher amplification can also increase visible noise.</w:t>
      </w:r>
    </w:p>
    <w:p w14:paraId="29DCD1FC" w14:textId="77777777" w:rsidR="00962334" w:rsidRPr="00962334" w:rsidRDefault="00962334" w:rsidP="00962334">
      <w:r w:rsidRPr="00962334">
        <w:rPr>
          <w:b/>
          <w:bCs/>
        </w:rPr>
        <w:t>Real-world example:</w:t>
      </w:r>
      <w:r w:rsidRPr="00962334">
        <w:t xml:space="preserve"> Imagine recording a quiet person's voice and increasing the microphone volume. The person's voice becomes louder, but unwanted background noise can also become more noticeable. ISO behaves similarly with image signal amplification.</w:t>
      </w:r>
    </w:p>
    <w:p w14:paraId="17708AFD" w14:textId="77777777" w:rsidR="00962334" w:rsidRPr="00962334" w:rsidRDefault="00962334" w:rsidP="00962334">
      <w:r w:rsidRPr="00962334">
        <w:pict w14:anchorId="0335FBC1">
          <v:rect id="_x0000_i1541" style="width:0;height:1.5pt" o:hralign="center" o:hrstd="t" o:hr="t" fillcolor="#a0a0a0" stroked="f"/>
        </w:pict>
      </w:r>
    </w:p>
    <w:p w14:paraId="5390C89A" w14:textId="77777777" w:rsidR="00962334" w:rsidRPr="00962334" w:rsidRDefault="00962334" w:rsidP="00962334">
      <w:pPr>
        <w:rPr>
          <w:b/>
          <w:bCs/>
        </w:rPr>
      </w:pPr>
      <w:r w:rsidRPr="00962334">
        <w:rPr>
          <w:b/>
          <w:bCs/>
        </w:rPr>
        <w:t>34. White Balance</w:t>
      </w:r>
    </w:p>
    <w:p w14:paraId="746C9ABA" w14:textId="77777777" w:rsidR="00962334" w:rsidRPr="00962334" w:rsidRDefault="00962334" w:rsidP="00962334">
      <w:r w:rsidRPr="00962334">
        <w:t>White balance is the process of adjusting colours so that objects that should appear white look reasonably white under different lighting conditions.</w:t>
      </w:r>
    </w:p>
    <w:p w14:paraId="0578C929" w14:textId="77777777" w:rsidR="00962334" w:rsidRPr="00962334" w:rsidRDefault="00962334" w:rsidP="00962334">
      <w:r w:rsidRPr="00962334">
        <w:lastRenderedPageBreak/>
        <w:t>Different light sources have different colour characteristics. A room illuminated by a warm yellow bulb can make a white shirt appear yellowish if the camera does not compensate.</w:t>
      </w:r>
    </w:p>
    <w:p w14:paraId="05C9D97A" w14:textId="77777777" w:rsidR="00962334" w:rsidRPr="00962334" w:rsidRDefault="00962334" w:rsidP="00962334">
      <w:r w:rsidRPr="00962334">
        <w:rPr>
          <w:b/>
          <w:bCs/>
        </w:rPr>
        <w:t>Real-world example:</w:t>
      </w:r>
      <w:r w:rsidRPr="00962334">
        <w:t xml:space="preserve"> If you photograph a white wall under a yellow indoor light, the wall may look yellow. Automatic white balance attempts to correct this so that the wall appears closer to its natural colour.</w:t>
      </w:r>
    </w:p>
    <w:p w14:paraId="2BA8DDE9" w14:textId="77777777" w:rsidR="00962334" w:rsidRPr="00962334" w:rsidRDefault="00962334" w:rsidP="00962334">
      <w:r w:rsidRPr="00962334">
        <w:pict w14:anchorId="4907C167">
          <v:rect id="_x0000_i1542" style="width:0;height:1.5pt" o:hralign="center" o:hrstd="t" o:hr="t" fillcolor="#a0a0a0" stroked="f"/>
        </w:pict>
      </w:r>
    </w:p>
    <w:p w14:paraId="0855FD27" w14:textId="77777777" w:rsidR="00962334" w:rsidRPr="00962334" w:rsidRDefault="00962334" w:rsidP="00962334">
      <w:pPr>
        <w:rPr>
          <w:b/>
          <w:bCs/>
        </w:rPr>
      </w:pPr>
      <w:r w:rsidRPr="00962334">
        <w:rPr>
          <w:b/>
          <w:bCs/>
        </w:rPr>
        <w:t>35. Dynamic Range</w:t>
      </w:r>
    </w:p>
    <w:p w14:paraId="65DD7BE9" w14:textId="77777777" w:rsidR="00962334" w:rsidRPr="00962334" w:rsidRDefault="00962334" w:rsidP="00962334">
      <w:r w:rsidRPr="00962334">
        <w:t>Dynamic range refers to the range between the darkest and brightest information that a camera can capture and reproduce with useful detail.</w:t>
      </w:r>
    </w:p>
    <w:p w14:paraId="7CE78311" w14:textId="77777777" w:rsidR="00962334" w:rsidRPr="00962334" w:rsidRDefault="00962334" w:rsidP="00962334">
      <w:r w:rsidRPr="00962334">
        <w:t>A camera with strong dynamic range can preserve more information in both bright highlights and dark shadows.</w:t>
      </w:r>
    </w:p>
    <w:p w14:paraId="589C12D1" w14:textId="77777777" w:rsidR="00962334" w:rsidRPr="00962334" w:rsidRDefault="00962334" w:rsidP="00962334">
      <w:r w:rsidRPr="00962334">
        <w:rPr>
          <w:b/>
          <w:bCs/>
        </w:rPr>
        <w:t>Real-world example:</w:t>
      </w:r>
      <w:r w:rsidRPr="00962334">
        <w:t xml:space="preserve"> Imagine photographing a person standing in front of a bright window. A camera with limited dynamic range may make the window completely white or the person's face extremely dark. A camera with stronger dynamic range can preserve more detail in both areas.</w:t>
      </w:r>
    </w:p>
    <w:p w14:paraId="768ACEA3" w14:textId="77777777" w:rsidR="00962334" w:rsidRPr="00962334" w:rsidRDefault="00962334" w:rsidP="00962334">
      <w:r w:rsidRPr="00962334">
        <w:pict w14:anchorId="49935F4A">
          <v:rect id="_x0000_i1543" style="width:0;height:1.5pt" o:hralign="center" o:hrstd="t" o:hr="t" fillcolor="#a0a0a0" stroked="f"/>
        </w:pict>
      </w:r>
    </w:p>
    <w:p w14:paraId="462646F0" w14:textId="77777777" w:rsidR="00962334" w:rsidRPr="00962334" w:rsidRDefault="00962334" w:rsidP="00962334">
      <w:pPr>
        <w:rPr>
          <w:b/>
          <w:bCs/>
        </w:rPr>
      </w:pPr>
      <w:r w:rsidRPr="00962334">
        <w:rPr>
          <w:b/>
          <w:bCs/>
        </w:rPr>
        <w:t>36. HDR Photography</w:t>
      </w:r>
    </w:p>
    <w:p w14:paraId="457C4B9D" w14:textId="77777777" w:rsidR="00962334" w:rsidRPr="00962334" w:rsidRDefault="00962334" w:rsidP="00962334">
      <w:r w:rsidRPr="00962334">
        <w:t>HDR in photography means High Dynamic Range. The camera can capture and combine information from multiple exposures or use advanced processing to preserve detail across very bright and very dark parts of a scene.</w:t>
      </w:r>
    </w:p>
    <w:p w14:paraId="4C6DAB7D" w14:textId="77777777" w:rsidR="00962334" w:rsidRPr="00962334" w:rsidRDefault="00962334" w:rsidP="00962334">
      <w:r w:rsidRPr="00962334">
        <w:t>Modern smartphone HDR is largely computational and can involve multiple frames, alignment and sophisticated image processing.</w:t>
      </w:r>
    </w:p>
    <w:p w14:paraId="2658B201" w14:textId="77777777" w:rsidR="00962334" w:rsidRPr="00962334" w:rsidRDefault="00962334" w:rsidP="00962334">
      <w:r w:rsidRPr="00962334">
        <w:rPr>
          <w:b/>
          <w:bCs/>
        </w:rPr>
        <w:t>Real-world example:</w:t>
      </w:r>
      <w:r w:rsidRPr="00962334">
        <w:t xml:space="preserve"> When photographing a person under a bright sky, HDR can help prevent the sky from becoming completely white while keeping the person's face visible.</w:t>
      </w:r>
    </w:p>
    <w:p w14:paraId="33B190CD" w14:textId="77777777" w:rsidR="00962334" w:rsidRPr="00962334" w:rsidRDefault="00962334" w:rsidP="00962334">
      <w:r w:rsidRPr="00962334">
        <w:t>HDR photography should not be confused with HDR display technology. They are related concepts but refer to different stages: one concerns capturing/processing an image, while the other concerns displaying HDR content.</w:t>
      </w:r>
    </w:p>
    <w:p w14:paraId="3E0CEA68" w14:textId="77777777" w:rsidR="00962334" w:rsidRPr="00962334" w:rsidRDefault="00962334" w:rsidP="00962334">
      <w:r w:rsidRPr="00962334">
        <w:pict w14:anchorId="35BB86AE">
          <v:rect id="_x0000_i1544" style="width:0;height:1.5pt" o:hralign="center" o:hrstd="t" o:hr="t" fillcolor="#a0a0a0" stroked="f"/>
        </w:pict>
      </w:r>
    </w:p>
    <w:p w14:paraId="10895AC5" w14:textId="77777777" w:rsidR="00962334" w:rsidRPr="00962334" w:rsidRDefault="00962334" w:rsidP="00962334">
      <w:pPr>
        <w:rPr>
          <w:b/>
          <w:bCs/>
        </w:rPr>
      </w:pPr>
      <w:r w:rsidRPr="00962334">
        <w:rPr>
          <w:b/>
          <w:bCs/>
        </w:rPr>
        <w:t>37. Computational Photography</w:t>
      </w:r>
    </w:p>
    <w:p w14:paraId="006BF9E2" w14:textId="77777777" w:rsidR="00962334" w:rsidRPr="00962334" w:rsidRDefault="00962334" w:rsidP="00962334">
      <w:r w:rsidRPr="00962334">
        <w:t>Computational photography means using software algorithms, image processing hardware and sometimes machine-learning techniques to improve or construct photographs from camera data.</w:t>
      </w:r>
    </w:p>
    <w:p w14:paraId="495DFD10" w14:textId="77777777" w:rsidR="00962334" w:rsidRPr="00962334" w:rsidRDefault="00962334" w:rsidP="00962334">
      <w:r w:rsidRPr="00962334">
        <w:lastRenderedPageBreak/>
        <w:t>Smartphone cameras rely heavily on computational photography because the physical camera hardware is constrained by the small size of a phone.</w:t>
      </w:r>
    </w:p>
    <w:p w14:paraId="35C21DDD" w14:textId="77777777" w:rsidR="00962334" w:rsidRPr="00962334" w:rsidRDefault="00962334" w:rsidP="00962334">
      <w:r w:rsidRPr="00962334">
        <w:t>Examples include Night Mode, HDR, portrait background separation, multi-frame noise reduction, super-resolution, scene recognition, face detection, sharpening and computational zoom.</w:t>
      </w:r>
    </w:p>
    <w:p w14:paraId="73007E6D" w14:textId="77777777" w:rsidR="00962334" w:rsidRPr="00962334" w:rsidRDefault="00962334" w:rsidP="00962334">
      <w:r w:rsidRPr="00962334">
        <w:rPr>
          <w:b/>
          <w:bCs/>
        </w:rPr>
        <w:t>Real-world example:</w:t>
      </w:r>
      <w:r w:rsidRPr="00962334">
        <w:t xml:space="preserve"> When you take a night photograph and the phone takes a few seconds before showing the final bright and detailed picture, the phone may have captured and combined multiple frames rather than simply recording one ordinary exposure.</w:t>
      </w:r>
    </w:p>
    <w:p w14:paraId="74FEFEF3" w14:textId="77777777" w:rsidR="00962334" w:rsidRPr="00962334" w:rsidRDefault="00962334" w:rsidP="00962334">
      <w:r w:rsidRPr="00962334">
        <w:pict w14:anchorId="762A9128">
          <v:rect id="_x0000_i1545" style="width:0;height:1.5pt" o:hralign="center" o:hrstd="t" o:hr="t" fillcolor="#a0a0a0" stroked="f"/>
        </w:pict>
      </w:r>
    </w:p>
    <w:p w14:paraId="7587AB15" w14:textId="77777777" w:rsidR="00962334" w:rsidRPr="00962334" w:rsidRDefault="00962334" w:rsidP="00962334">
      <w:pPr>
        <w:rPr>
          <w:b/>
          <w:bCs/>
        </w:rPr>
      </w:pPr>
      <w:r w:rsidRPr="00962334">
        <w:rPr>
          <w:b/>
          <w:bCs/>
        </w:rPr>
        <w:t>38. ISP — Image Signal Processor</w:t>
      </w:r>
    </w:p>
    <w:p w14:paraId="70BB39BD" w14:textId="77777777" w:rsidR="00962334" w:rsidRPr="00962334" w:rsidRDefault="00962334" w:rsidP="00962334">
      <w:r w:rsidRPr="00962334">
        <w:t>ISP means Image Signal Processor. It is specialized hardware responsible for processing raw information coming from the camera sensor.</w:t>
      </w:r>
    </w:p>
    <w:p w14:paraId="59A30444" w14:textId="77777777" w:rsidR="00962334" w:rsidRPr="00962334" w:rsidRDefault="00962334" w:rsidP="00962334">
      <w:r w:rsidRPr="00962334">
        <w:t xml:space="preserve">An ISP can perform tasks such as </w:t>
      </w:r>
      <w:proofErr w:type="spellStart"/>
      <w:r w:rsidRPr="00962334">
        <w:t>demosaicing</w:t>
      </w:r>
      <w:proofErr w:type="spellEnd"/>
      <w:r w:rsidRPr="00962334">
        <w:t>, autofocus-related processing, noise reduction, sharpening, colour processing and other imaging operations. Modern smartphone SoCs integrate sophisticated image-processing capabilities because camera quality depends heavily on processing as well as camera hardware.</w:t>
      </w:r>
    </w:p>
    <w:p w14:paraId="5DE7813D" w14:textId="77777777" w:rsidR="00962334" w:rsidRPr="00962334" w:rsidRDefault="00962334" w:rsidP="00962334">
      <w:r w:rsidRPr="00962334">
        <w:rPr>
          <w:b/>
          <w:bCs/>
        </w:rPr>
        <w:t>Real-world example:</w:t>
      </w:r>
      <w:r w:rsidRPr="00962334">
        <w:t xml:space="preserve"> Think of the camera sensor as a person collecting raw ingredients and the ISP as the kitchen that processes those ingredients into a finished meal. The sensor provides raw information, while the ISP helps turn it into a usable image.</w:t>
      </w:r>
    </w:p>
    <w:p w14:paraId="1555E784" w14:textId="77777777" w:rsidR="00962334" w:rsidRPr="00962334" w:rsidRDefault="00962334" w:rsidP="00962334">
      <w:r w:rsidRPr="00962334">
        <w:pict w14:anchorId="5A0FA477">
          <v:rect id="_x0000_i1546" style="width:0;height:1.5pt" o:hralign="center" o:hrstd="t" o:hr="t" fillcolor="#a0a0a0" stroked="f"/>
        </w:pict>
      </w:r>
    </w:p>
    <w:p w14:paraId="1B9F6B14" w14:textId="77777777" w:rsidR="00962334" w:rsidRPr="00962334" w:rsidRDefault="00962334" w:rsidP="00962334">
      <w:pPr>
        <w:rPr>
          <w:b/>
          <w:bCs/>
        </w:rPr>
      </w:pPr>
      <w:r w:rsidRPr="00962334">
        <w:rPr>
          <w:b/>
          <w:bCs/>
        </w:rPr>
        <w:t>39. AI Camera Processing</w:t>
      </w:r>
    </w:p>
    <w:p w14:paraId="4DDB939D" w14:textId="77777777" w:rsidR="00962334" w:rsidRPr="00962334" w:rsidRDefault="00962334" w:rsidP="00962334">
      <w:r w:rsidRPr="00962334">
        <w:t>Modern smartphones may use machine-learning models to identify subjects and scenes, detect faces, improve autofocus, reduce noise, adjust colours, enhance dynamic range and perform computational editing.</w:t>
      </w:r>
    </w:p>
    <w:p w14:paraId="7BBAD475" w14:textId="77777777" w:rsidR="00962334" w:rsidRPr="00962334" w:rsidRDefault="00962334" w:rsidP="00962334">
      <w:r w:rsidRPr="00962334">
        <w:t>AI does not mean that the camera is literally “thinking like a human.” It means algorithms trained or designed to recognize patterns are being used to process camera information.</w:t>
      </w:r>
    </w:p>
    <w:p w14:paraId="49759852" w14:textId="77777777" w:rsidR="00962334" w:rsidRPr="00962334" w:rsidRDefault="00962334" w:rsidP="00962334">
      <w:r w:rsidRPr="00962334">
        <w:rPr>
          <w:b/>
          <w:bCs/>
        </w:rPr>
        <w:t>Real-world example:</w:t>
      </w:r>
      <w:r w:rsidRPr="00962334">
        <w:t xml:space="preserve"> If the camera recognizes that you are photographing food and adjusts colour and exposure automatically, computational AI processing may be involved.</w:t>
      </w:r>
    </w:p>
    <w:p w14:paraId="3F615988" w14:textId="77777777" w:rsidR="00962334" w:rsidRPr="00962334" w:rsidRDefault="00962334" w:rsidP="00962334">
      <w:r w:rsidRPr="00962334">
        <w:t>Samsung describes current AI camera processing as being used for scene detection, noise reduction, skin-tone processing, dynamic-range enhancement and autofocus-related improvements.</w:t>
      </w:r>
    </w:p>
    <w:p w14:paraId="14B484C9" w14:textId="77777777" w:rsidR="00962334" w:rsidRPr="00962334" w:rsidRDefault="00962334" w:rsidP="00962334">
      <w:r w:rsidRPr="00962334">
        <w:lastRenderedPageBreak/>
        <w:pict w14:anchorId="252549AA">
          <v:rect id="_x0000_i1547" style="width:0;height:1.5pt" o:hralign="center" o:hrstd="t" o:hr="t" fillcolor="#a0a0a0" stroked="f"/>
        </w:pict>
      </w:r>
    </w:p>
    <w:p w14:paraId="6C56C658" w14:textId="77777777" w:rsidR="00962334" w:rsidRPr="00962334" w:rsidRDefault="00962334" w:rsidP="00962334">
      <w:pPr>
        <w:rPr>
          <w:b/>
          <w:bCs/>
        </w:rPr>
      </w:pPr>
      <w:r w:rsidRPr="00962334">
        <w:rPr>
          <w:b/>
          <w:bCs/>
        </w:rPr>
        <w:t>40. Night Mode</w:t>
      </w:r>
    </w:p>
    <w:p w14:paraId="58040811" w14:textId="77777777" w:rsidR="00962334" w:rsidRPr="00962334" w:rsidRDefault="00962334" w:rsidP="00962334">
      <w:r w:rsidRPr="00962334">
        <w:t>Night Mode is a computational photography feature designed to improve photographs captured in low-light environments.</w:t>
      </w:r>
    </w:p>
    <w:p w14:paraId="2DB655CF" w14:textId="77777777" w:rsidR="00962334" w:rsidRPr="00962334" w:rsidRDefault="00962334" w:rsidP="00962334">
      <w:r w:rsidRPr="00962334">
        <w:t>The phone may capture multiple frames at different exposure levels and combine them while attempting to compensate for small movements. The resulting image can contain more brightness and detail than a simple single exposure.</w:t>
      </w:r>
    </w:p>
    <w:p w14:paraId="4706B3AD" w14:textId="77777777" w:rsidR="00962334" w:rsidRPr="00962334" w:rsidRDefault="00962334" w:rsidP="00962334">
      <w:r w:rsidRPr="00962334">
        <w:t>OIS can be especially useful because camera movement becomes more problematic when longer exposures are used.</w:t>
      </w:r>
    </w:p>
    <w:p w14:paraId="6727C6A4" w14:textId="77777777" w:rsidR="00962334" w:rsidRPr="00962334" w:rsidRDefault="00962334" w:rsidP="00962334">
      <w:r w:rsidRPr="00962334">
        <w:rPr>
          <w:b/>
          <w:bCs/>
        </w:rPr>
        <w:t>Real-world example:</w:t>
      </w:r>
      <w:r w:rsidRPr="00962334">
        <w:t xml:space="preserve"> If you photograph a street at night, the normal camera mode may produce a dark and noisy image. Night Mode may take several frames and combine them into a brighter and cleaner photograph.</w:t>
      </w:r>
    </w:p>
    <w:p w14:paraId="7BFC76C3" w14:textId="77777777" w:rsidR="00962334" w:rsidRPr="00962334" w:rsidRDefault="00962334" w:rsidP="00962334">
      <w:r w:rsidRPr="00962334">
        <w:pict w14:anchorId="2287CFD5">
          <v:rect id="_x0000_i1548" style="width:0;height:1.5pt" o:hralign="center" o:hrstd="t" o:hr="t" fillcolor="#a0a0a0" stroked="f"/>
        </w:pict>
      </w:r>
    </w:p>
    <w:p w14:paraId="1F651A57" w14:textId="77777777" w:rsidR="00962334" w:rsidRPr="00962334" w:rsidRDefault="00962334" w:rsidP="00962334">
      <w:pPr>
        <w:rPr>
          <w:b/>
          <w:bCs/>
        </w:rPr>
      </w:pPr>
      <w:r w:rsidRPr="00962334">
        <w:rPr>
          <w:b/>
          <w:bCs/>
        </w:rPr>
        <w:t>41. Portrait Mode</w:t>
      </w:r>
    </w:p>
    <w:p w14:paraId="04B04D0E" w14:textId="77777777" w:rsidR="00962334" w:rsidRPr="00962334" w:rsidRDefault="00962334" w:rsidP="00962334">
      <w:r w:rsidRPr="00962334">
        <w:t>Portrait Mode attempts to keep a person or object sharp while making the background appear blurred.</w:t>
      </w:r>
    </w:p>
    <w:p w14:paraId="7A88D691" w14:textId="77777777" w:rsidR="00962334" w:rsidRPr="00962334" w:rsidRDefault="00962334" w:rsidP="00962334">
      <w:r w:rsidRPr="00962334">
        <w:t>The phone needs to estimate which parts of the scene belong to the subject and which parts belong to the background. It can use multiple cameras, depth information, autofocus information and computational photography to create this effect.</w:t>
      </w:r>
    </w:p>
    <w:p w14:paraId="6E9C79A0" w14:textId="77777777" w:rsidR="00962334" w:rsidRPr="00962334" w:rsidRDefault="00962334" w:rsidP="00962334">
      <w:r w:rsidRPr="00962334">
        <w:rPr>
          <w:b/>
          <w:bCs/>
        </w:rPr>
        <w:t>Real-world example:</w:t>
      </w:r>
      <w:r w:rsidRPr="00962334">
        <w:t xml:space="preserve"> A portrait photograph may show your face sharply while making trees and buildings behind you appear softly blurred.</w:t>
      </w:r>
    </w:p>
    <w:p w14:paraId="03F2E032" w14:textId="77777777" w:rsidR="00962334" w:rsidRPr="00962334" w:rsidRDefault="00962334" w:rsidP="00962334">
      <w:r w:rsidRPr="00962334">
        <w:pict w14:anchorId="4F3CE662">
          <v:rect id="_x0000_i1549" style="width:0;height:1.5pt" o:hralign="center" o:hrstd="t" o:hr="t" fillcolor="#a0a0a0" stroked="f"/>
        </w:pict>
      </w:r>
    </w:p>
    <w:p w14:paraId="178F9564" w14:textId="77777777" w:rsidR="00962334" w:rsidRPr="00962334" w:rsidRDefault="00962334" w:rsidP="00962334">
      <w:pPr>
        <w:rPr>
          <w:b/>
          <w:bCs/>
        </w:rPr>
      </w:pPr>
      <w:r w:rsidRPr="00962334">
        <w:rPr>
          <w:b/>
          <w:bCs/>
        </w:rPr>
        <w:t>42. Bokeh</w:t>
      </w:r>
    </w:p>
    <w:p w14:paraId="7A62CBC8" w14:textId="77777777" w:rsidR="00962334" w:rsidRPr="00962334" w:rsidRDefault="00962334" w:rsidP="00962334">
      <w:r w:rsidRPr="00962334">
        <w:t>Bokeh refers to the visual appearance of out-of-focus areas in a photograph.</w:t>
      </w:r>
    </w:p>
    <w:p w14:paraId="3B30A92C" w14:textId="77777777" w:rsidR="00962334" w:rsidRPr="00962334" w:rsidRDefault="00962334" w:rsidP="00962334">
      <w:r w:rsidRPr="00962334">
        <w:t>In smartphone photography, portrait modes often simulate background blur using computational processing. This can look like the natural background blur produced by larger camera systems, but the phone may be generating part of the effect digitally.</w:t>
      </w:r>
    </w:p>
    <w:p w14:paraId="54D6DE04" w14:textId="77777777" w:rsidR="00962334" w:rsidRPr="00962334" w:rsidRDefault="00962334" w:rsidP="00962334">
      <w:r w:rsidRPr="00962334">
        <w:pict w14:anchorId="6E5F2CCB">
          <v:rect id="_x0000_i1550" style="width:0;height:1.5pt" o:hralign="center" o:hrstd="t" o:hr="t" fillcolor="#a0a0a0" stroked="f"/>
        </w:pict>
      </w:r>
    </w:p>
    <w:p w14:paraId="521021E8" w14:textId="77777777" w:rsidR="00962334" w:rsidRPr="00962334" w:rsidRDefault="00962334" w:rsidP="00962334">
      <w:pPr>
        <w:rPr>
          <w:b/>
          <w:bCs/>
        </w:rPr>
      </w:pPr>
      <w:r w:rsidRPr="00962334">
        <w:rPr>
          <w:b/>
          <w:bCs/>
        </w:rPr>
        <w:t>43. RAW Photography</w:t>
      </w:r>
    </w:p>
    <w:p w14:paraId="4FF1B50B" w14:textId="77777777" w:rsidR="00962334" w:rsidRPr="00962334" w:rsidRDefault="00962334" w:rsidP="00962334">
      <w:r w:rsidRPr="00962334">
        <w:t>RAW is a type of image data that preserves substantially more of the camera sensor's captured information before extensive processing compared with a typical finished JPEG photograph.</w:t>
      </w:r>
    </w:p>
    <w:p w14:paraId="06BB5931" w14:textId="77777777" w:rsidR="00962334" w:rsidRPr="00962334" w:rsidRDefault="00962334" w:rsidP="00962334">
      <w:r w:rsidRPr="00962334">
        <w:lastRenderedPageBreak/>
        <w:t>RAW files provide photographers with greater flexibility for editing exposure, white balance, highlights, shadows and colour, but they are larger and normally require additional editing.</w:t>
      </w:r>
    </w:p>
    <w:p w14:paraId="5C595962" w14:textId="77777777" w:rsidR="00962334" w:rsidRPr="00962334" w:rsidRDefault="00962334" w:rsidP="00962334">
      <w:r w:rsidRPr="00962334">
        <w:rPr>
          <w:b/>
          <w:bCs/>
        </w:rPr>
        <w:t>Real-world example:</w:t>
      </w:r>
      <w:r w:rsidRPr="00962334">
        <w:t xml:space="preserve"> A normal JPEG is like buying a finished meal from a restaurant. A RAW file is more like receiving the ingredients and having much more control over how the final meal is prepared.</w:t>
      </w:r>
    </w:p>
    <w:p w14:paraId="6AC6E15C" w14:textId="77777777" w:rsidR="00962334" w:rsidRPr="00962334" w:rsidRDefault="00962334" w:rsidP="00962334">
      <w:r w:rsidRPr="00962334">
        <w:pict w14:anchorId="544656DD">
          <v:rect id="_x0000_i1551" style="width:0;height:1.5pt" o:hralign="center" o:hrstd="t" o:hr="t" fillcolor="#a0a0a0" stroked="f"/>
        </w:pict>
      </w:r>
    </w:p>
    <w:p w14:paraId="6AC081AD" w14:textId="77777777" w:rsidR="00962334" w:rsidRPr="00962334" w:rsidRDefault="00962334" w:rsidP="00962334">
      <w:pPr>
        <w:rPr>
          <w:b/>
          <w:bCs/>
        </w:rPr>
      </w:pPr>
      <w:r w:rsidRPr="00962334">
        <w:rPr>
          <w:b/>
          <w:bCs/>
        </w:rPr>
        <w:t>44. JPEG and HEIF/HEIC</w:t>
      </w:r>
    </w:p>
    <w:p w14:paraId="763BC267" w14:textId="77777777" w:rsidR="00962334" w:rsidRPr="00962334" w:rsidRDefault="00962334" w:rsidP="00962334">
      <w:r w:rsidRPr="00962334">
        <w:t>JPEG is a widely supported compressed image format. HEIF/HEIC is a newer image format that can provide efficient storage while supporting modern imaging features.</w:t>
      </w:r>
    </w:p>
    <w:p w14:paraId="6D9DF395" w14:textId="77777777" w:rsidR="00962334" w:rsidRPr="00962334" w:rsidRDefault="00962334" w:rsidP="00962334">
      <w:r w:rsidRPr="00962334">
        <w:t>Smartphones may use different formats depending on the manufacturer, camera mode and user settings.</w:t>
      </w:r>
    </w:p>
    <w:p w14:paraId="5F96993B" w14:textId="77777777" w:rsidR="00962334" w:rsidRPr="00962334" w:rsidRDefault="00962334" w:rsidP="00962334">
      <w:r w:rsidRPr="00962334">
        <w:t>A compressed image format is designed to make photographs practical to store and share rather than preserving every piece of original sensor information.</w:t>
      </w:r>
    </w:p>
    <w:p w14:paraId="2F816140" w14:textId="77777777" w:rsidR="00962334" w:rsidRPr="00962334" w:rsidRDefault="00962334" w:rsidP="00962334">
      <w:r w:rsidRPr="00962334">
        <w:pict w14:anchorId="297F4483">
          <v:rect id="_x0000_i1552" style="width:0;height:1.5pt" o:hralign="center" o:hrstd="t" o:hr="t" fillcolor="#a0a0a0" stroked="f"/>
        </w:pict>
      </w:r>
    </w:p>
    <w:p w14:paraId="117C8E8C" w14:textId="77777777" w:rsidR="00962334" w:rsidRPr="00962334" w:rsidRDefault="00962334" w:rsidP="00962334">
      <w:pPr>
        <w:rPr>
          <w:b/>
          <w:bCs/>
        </w:rPr>
      </w:pPr>
      <w:r w:rsidRPr="00962334">
        <w:rPr>
          <w:b/>
          <w:bCs/>
        </w:rPr>
        <w:t>45. Lens Distortion</w:t>
      </w:r>
    </w:p>
    <w:p w14:paraId="72755079" w14:textId="77777777" w:rsidR="00962334" w:rsidRPr="00962334" w:rsidRDefault="00962334" w:rsidP="00962334">
      <w:r w:rsidRPr="00962334">
        <w:t xml:space="preserve">Lens distortion occurs when straight lines or the apparent shape of objects </w:t>
      </w:r>
      <w:proofErr w:type="gramStart"/>
      <w:r w:rsidRPr="00962334">
        <w:t>are</w:t>
      </w:r>
      <w:proofErr w:type="gramEnd"/>
      <w:r w:rsidRPr="00962334">
        <w:t xml:space="preserve"> altered by the optical characteristics of a lens.</w:t>
      </w:r>
    </w:p>
    <w:p w14:paraId="199D13F7" w14:textId="77777777" w:rsidR="00962334" w:rsidRPr="00962334" w:rsidRDefault="00962334" w:rsidP="00962334">
      <w:r w:rsidRPr="00962334">
        <w:t>Ultra-wide lenses are particularly susceptible to geometric distortion, especially toward the edges of the frame. Smartphone software can automatically correct some of these effects.</w:t>
      </w:r>
    </w:p>
    <w:p w14:paraId="3A13B4AF" w14:textId="77777777" w:rsidR="00962334" w:rsidRPr="00962334" w:rsidRDefault="00962334" w:rsidP="00962334">
      <w:r w:rsidRPr="00962334">
        <w:rPr>
          <w:b/>
          <w:bCs/>
        </w:rPr>
        <w:t>Real-world example:</w:t>
      </w:r>
      <w:r w:rsidRPr="00962334">
        <w:t xml:space="preserve"> A straight wall near the edge of an ultra-wide photograph may appear slightly curved before correction.</w:t>
      </w:r>
    </w:p>
    <w:p w14:paraId="21078221" w14:textId="77777777" w:rsidR="00962334" w:rsidRPr="00962334" w:rsidRDefault="00962334" w:rsidP="00962334">
      <w:r w:rsidRPr="00962334">
        <w:pict w14:anchorId="12742278">
          <v:rect id="_x0000_i1553" style="width:0;height:1.5pt" o:hralign="center" o:hrstd="t" o:hr="t" fillcolor="#a0a0a0" stroked="f"/>
        </w:pict>
      </w:r>
    </w:p>
    <w:p w14:paraId="3817FCB0" w14:textId="77777777" w:rsidR="00962334" w:rsidRPr="00962334" w:rsidRDefault="00962334" w:rsidP="00962334">
      <w:pPr>
        <w:rPr>
          <w:b/>
          <w:bCs/>
        </w:rPr>
      </w:pPr>
      <w:r w:rsidRPr="00962334">
        <w:rPr>
          <w:b/>
          <w:bCs/>
        </w:rPr>
        <w:t>46. Chromatic Aberration</w:t>
      </w:r>
    </w:p>
    <w:p w14:paraId="0B45B778" w14:textId="77777777" w:rsidR="00962334" w:rsidRPr="00962334" w:rsidRDefault="00962334" w:rsidP="00962334">
      <w:r w:rsidRPr="00962334">
        <w:t>Chromatic aberration is an optical effect in which different colours of light do not focus at exactly the same point, potentially producing coloured fringes around high-contrast edges.</w:t>
      </w:r>
    </w:p>
    <w:p w14:paraId="0C9C2DAB" w14:textId="77777777" w:rsidR="00962334" w:rsidRPr="00962334" w:rsidRDefault="00962334" w:rsidP="00962334">
      <w:r w:rsidRPr="00962334">
        <w:t>Modern smartphone cameras and image-processing systems can reduce this effect through optical design and software correction.</w:t>
      </w:r>
    </w:p>
    <w:p w14:paraId="5E90C000" w14:textId="77777777" w:rsidR="00962334" w:rsidRPr="00962334" w:rsidRDefault="00962334" w:rsidP="00962334">
      <w:r w:rsidRPr="00962334">
        <w:pict w14:anchorId="0C5B1702">
          <v:rect id="_x0000_i1554" style="width:0;height:1.5pt" o:hralign="center" o:hrstd="t" o:hr="t" fillcolor="#a0a0a0" stroked="f"/>
        </w:pict>
      </w:r>
    </w:p>
    <w:p w14:paraId="7222B9C1" w14:textId="77777777" w:rsidR="00962334" w:rsidRPr="00962334" w:rsidRDefault="00962334" w:rsidP="00962334">
      <w:pPr>
        <w:rPr>
          <w:b/>
          <w:bCs/>
        </w:rPr>
      </w:pPr>
      <w:r w:rsidRPr="00962334">
        <w:rPr>
          <w:b/>
          <w:bCs/>
        </w:rPr>
        <w:t>47. Flare and Ghosting</w:t>
      </w:r>
    </w:p>
    <w:p w14:paraId="393D27AF" w14:textId="77777777" w:rsidR="00962334" w:rsidRPr="00962334" w:rsidRDefault="00962334" w:rsidP="00962334">
      <w:r w:rsidRPr="00962334">
        <w:lastRenderedPageBreak/>
        <w:t>Lens flare can occur when strong light enters the camera system and creates unwanted bright patterns or reduced contrast.</w:t>
      </w:r>
    </w:p>
    <w:p w14:paraId="7A28471A" w14:textId="77777777" w:rsidR="00962334" w:rsidRPr="00962334" w:rsidRDefault="00962334" w:rsidP="00962334">
      <w:r w:rsidRPr="00962334">
        <w:t>Ghosting refers to unwanted secondary reflections or shapes that can appear when strong light interacts with the lens system.</w:t>
      </w:r>
    </w:p>
    <w:p w14:paraId="763CAB2D" w14:textId="77777777" w:rsidR="00962334" w:rsidRPr="00962334" w:rsidRDefault="00962334" w:rsidP="00962334">
      <w:r w:rsidRPr="00962334">
        <w:rPr>
          <w:b/>
          <w:bCs/>
        </w:rPr>
        <w:t>Real-world example:</w:t>
      </w:r>
      <w:r w:rsidRPr="00962334">
        <w:t xml:space="preserve"> If you photograph the sun or a bright streetlight at night, you may see circular or streak-like bright shapes that were not actually present in the scene.</w:t>
      </w:r>
    </w:p>
    <w:p w14:paraId="107FCB92" w14:textId="77777777" w:rsidR="00962334" w:rsidRPr="00962334" w:rsidRDefault="00962334" w:rsidP="00962334">
      <w:r w:rsidRPr="00962334">
        <w:pict w14:anchorId="1D8E7129">
          <v:rect id="_x0000_i1555" style="width:0;height:1.5pt" o:hralign="center" o:hrstd="t" o:hr="t" fillcolor="#a0a0a0" stroked="f"/>
        </w:pict>
      </w:r>
    </w:p>
    <w:p w14:paraId="11B15B03" w14:textId="77777777" w:rsidR="00962334" w:rsidRPr="00962334" w:rsidRDefault="00962334" w:rsidP="00962334">
      <w:pPr>
        <w:rPr>
          <w:b/>
          <w:bCs/>
        </w:rPr>
      </w:pPr>
      <w:r w:rsidRPr="00962334">
        <w:rPr>
          <w:b/>
          <w:bCs/>
        </w:rPr>
        <w:t>48. Camera Flash</w:t>
      </w:r>
    </w:p>
    <w:p w14:paraId="5BFD33B1" w14:textId="77777777" w:rsidR="00962334" w:rsidRPr="00962334" w:rsidRDefault="00962334" w:rsidP="00962334">
      <w:r w:rsidRPr="00962334">
        <w:t>A smartphone flash is usually a small LED light positioned near the camera.</w:t>
      </w:r>
    </w:p>
    <w:p w14:paraId="1BB4F095" w14:textId="77777777" w:rsidR="00962334" w:rsidRPr="00962334" w:rsidRDefault="00962334" w:rsidP="00962334">
      <w:r w:rsidRPr="00962334">
        <w:t>It provides additional illumination when the scene is dark, although modern smartphones increasingly rely heavily on computational night photography and specialized image processing.</w:t>
      </w:r>
    </w:p>
    <w:p w14:paraId="077E5175" w14:textId="77777777" w:rsidR="00962334" w:rsidRPr="00962334" w:rsidRDefault="00962334" w:rsidP="00962334">
      <w:r w:rsidRPr="00962334">
        <w:t>Flash can still be useful for very close subjects or situations where additional immediate light is required.</w:t>
      </w:r>
    </w:p>
    <w:p w14:paraId="1407BA5E" w14:textId="77777777" w:rsidR="00962334" w:rsidRPr="00962334" w:rsidRDefault="00962334" w:rsidP="00962334">
      <w:r w:rsidRPr="00962334">
        <w:pict w14:anchorId="7C97E5AB">
          <v:rect id="_x0000_i1556" style="width:0;height:1.5pt" o:hralign="center" o:hrstd="t" o:hr="t" fillcolor="#a0a0a0" stroked="f"/>
        </w:pict>
      </w:r>
    </w:p>
    <w:p w14:paraId="078558DB" w14:textId="77777777" w:rsidR="00962334" w:rsidRPr="00962334" w:rsidRDefault="00962334" w:rsidP="00962334">
      <w:pPr>
        <w:rPr>
          <w:b/>
          <w:bCs/>
        </w:rPr>
      </w:pPr>
      <w:r w:rsidRPr="00962334">
        <w:rPr>
          <w:b/>
          <w:bCs/>
        </w:rPr>
        <w:t>49. Camera Colour Science</w:t>
      </w:r>
    </w:p>
    <w:p w14:paraId="21AE7F96" w14:textId="77777777" w:rsidR="00962334" w:rsidRPr="00962334" w:rsidRDefault="00962334" w:rsidP="00962334">
      <w:r w:rsidRPr="00962334">
        <w:t>Colour science refers to how a camera system captures, interprets and reproduces colours.</w:t>
      </w:r>
    </w:p>
    <w:p w14:paraId="3E614F8B" w14:textId="77777777" w:rsidR="00962334" w:rsidRPr="00962334" w:rsidRDefault="00962334" w:rsidP="00962334">
      <w:r w:rsidRPr="00962334">
        <w:t>Two phones can photograph exactly the same scene but produce different-looking images because their sensors, image processing, white balance, tone mapping, colour profiles and manufacturer tuning differ.</w:t>
      </w:r>
    </w:p>
    <w:p w14:paraId="36356E39" w14:textId="77777777" w:rsidR="00962334" w:rsidRPr="00962334" w:rsidRDefault="00962334" w:rsidP="00962334">
      <w:r w:rsidRPr="00962334">
        <w:rPr>
          <w:b/>
          <w:bCs/>
        </w:rPr>
        <w:t>Real-world example:</w:t>
      </w:r>
      <w:r w:rsidRPr="00962334">
        <w:t xml:space="preserve"> One phone may make green trees look more vibrant, while another may produce more natural-looking greens. Neither difference should automatically be interpreted as a sensor specification difference; it may be caused by image processing and colour tuning.</w:t>
      </w:r>
    </w:p>
    <w:p w14:paraId="3AD25BAC" w14:textId="77777777" w:rsidR="00962334" w:rsidRPr="00962334" w:rsidRDefault="00962334" w:rsidP="00962334">
      <w:r w:rsidRPr="00962334">
        <w:pict w14:anchorId="6A52BEAA">
          <v:rect id="_x0000_i1557" style="width:0;height:1.5pt" o:hralign="center" o:hrstd="t" o:hr="t" fillcolor="#a0a0a0" stroked="f"/>
        </w:pict>
      </w:r>
    </w:p>
    <w:p w14:paraId="33139C98" w14:textId="77777777" w:rsidR="00962334" w:rsidRPr="00962334" w:rsidRDefault="00962334" w:rsidP="00962334">
      <w:pPr>
        <w:rPr>
          <w:b/>
          <w:bCs/>
        </w:rPr>
      </w:pPr>
      <w:r w:rsidRPr="00962334">
        <w:rPr>
          <w:b/>
          <w:bCs/>
        </w:rPr>
        <w:t>50. Skin-Tone Processing</w:t>
      </w:r>
    </w:p>
    <w:p w14:paraId="126B3529" w14:textId="77777777" w:rsidR="00962334" w:rsidRPr="00962334" w:rsidRDefault="00962334" w:rsidP="00962334">
      <w:r w:rsidRPr="00962334">
        <w:t>Smartphones use camera processing to identify and reproduce human skin tones.</w:t>
      </w:r>
    </w:p>
    <w:p w14:paraId="35E31360" w14:textId="77777777" w:rsidR="00962334" w:rsidRPr="00962334" w:rsidRDefault="00962334" w:rsidP="00962334">
      <w:r w:rsidRPr="00962334">
        <w:t>Modern computational photography systems may attempt to preserve natural skin colour while adjusting exposure, white balance, contrast and dynamic range.</w:t>
      </w:r>
    </w:p>
    <w:p w14:paraId="636B2D87" w14:textId="77777777" w:rsidR="00962334" w:rsidRPr="00962334" w:rsidRDefault="00962334" w:rsidP="00962334">
      <w:r w:rsidRPr="00962334">
        <w:t>The result can differ between manufacturers because each company uses different camera tuning and processing algorithms.</w:t>
      </w:r>
    </w:p>
    <w:p w14:paraId="21BE8436" w14:textId="77777777" w:rsidR="00962334" w:rsidRPr="00962334" w:rsidRDefault="00962334" w:rsidP="00962334">
      <w:r w:rsidRPr="00962334">
        <w:lastRenderedPageBreak/>
        <w:pict w14:anchorId="03696F2E">
          <v:rect id="_x0000_i1558" style="width:0;height:1.5pt" o:hralign="center" o:hrstd="t" o:hr="t" fillcolor="#a0a0a0" stroked="f"/>
        </w:pict>
      </w:r>
    </w:p>
    <w:p w14:paraId="24E2E23C" w14:textId="77777777" w:rsidR="00962334" w:rsidRPr="00962334" w:rsidRDefault="00962334" w:rsidP="00962334">
      <w:pPr>
        <w:rPr>
          <w:b/>
          <w:bCs/>
        </w:rPr>
      </w:pPr>
      <w:r w:rsidRPr="00962334">
        <w:rPr>
          <w:b/>
          <w:bCs/>
        </w:rPr>
        <w:t>51. Image Noise</w:t>
      </w:r>
    </w:p>
    <w:p w14:paraId="2F0DF0BD" w14:textId="77777777" w:rsidR="00962334" w:rsidRPr="00962334" w:rsidRDefault="00962334" w:rsidP="00962334">
      <w:r w:rsidRPr="00962334">
        <w:t>Image noise is unwanted random variation in brightness or colour that can make a photograph look grainy or speckled.</w:t>
      </w:r>
    </w:p>
    <w:p w14:paraId="44D94D70" w14:textId="77777777" w:rsidR="00962334" w:rsidRPr="00962334" w:rsidRDefault="00962334" w:rsidP="00962334">
      <w:r w:rsidRPr="00962334">
        <w:t>Noise is particularly visible in low-light photographs. Larger sensors, better sensor technology, adequate light, appropriate exposure and computational noise reduction can help reduce it.</w:t>
      </w:r>
    </w:p>
    <w:p w14:paraId="5F7CA62A" w14:textId="77777777" w:rsidR="00962334" w:rsidRPr="00962334" w:rsidRDefault="00962334" w:rsidP="00962334">
      <w:r w:rsidRPr="00962334">
        <w:rPr>
          <w:b/>
          <w:bCs/>
        </w:rPr>
        <w:t>Real-world example:</w:t>
      </w:r>
      <w:r w:rsidRPr="00962334">
        <w:t xml:space="preserve"> Take a photo in a very dark room with a budget phone and zoom in. You may see coloured dots or grain across dark areas. That is image noise.</w:t>
      </w:r>
    </w:p>
    <w:p w14:paraId="4BFF895A" w14:textId="77777777" w:rsidR="00962334" w:rsidRPr="00962334" w:rsidRDefault="00962334" w:rsidP="00962334">
      <w:r w:rsidRPr="00962334">
        <w:pict w14:anchorId="7EDAEF01">
          <v:rect id="_x0000_i1559" style="width:0;height:1.5pt" o:hralign="center" o:hrstd="t" o:hr="t" fillcolor="#a0a0a0" stroked="f"/>
        </w:pict>
      </w:r>
    </w:p>
    <w:p w14:paraId="25451159" w14:textId="77777777" w:rsidR="00962334" w:rsidRPr="00962334" w:rsidRDefault="00962334" w:rsidP="00962334">
      <w:pPr>
        <w:rPr>
          <w:b/>
          <w:bCs/>
        </w:rPr>
      </w:pPr>
      <w:r w:rsidRPr="00962334">
        <w:rPr>
          <w:b/>
          <w:bCs/>
        </w:rPr>
        <w:t>52. Noise Reduction</w:t>
      </w:r>
    </w:p>
    <w:p w14:paraId="65B73A07" w14:textId="77777777" w:rsidR="00962334" w:rsidRPr="00962334" w:rsidRDefault="00962334" w:rsidP="00962334">
      <w:r w:rsidRPr="00962334">
        <w:t>Noise reduction is the process of reducing unwanted noise from an image.</w:t>
      </w:r>
    </w:p>
    <w:p w14:paraId="413A0F4F" w14:textId="77777777" w:rsidR="00962334" w:rsidRPr="00962334" w:rsidRDefault="00962334" w:rsidP="00962334">
      <w:r w:rsidRPr="00962334">
        <w:t xml:space="preserve">Software can </w:t>
      </w:r>
      <w:proofErr w:type="spellStart"/>
      <w:r w:rsidRPr="00962334">
        <w:t>analyze</w:t>
      </w:r>
      <w:proofErr w:type="spellEnd"/>
      <w:r w:rsidRPr="00962334">
        <w:t xml:space="preserve"> the image and attempt to distinguish real details from random noise. Excessive noise reduction can sometimes remove fine details and make photographs appear overly smooth.</w:t>
      </w:r>
    </w:p>
    <w:p w14:paraId="6B6A31B3" w14:textId="77777777" w:rsidR="00962334" w:rsidRPr="00962334" w:rsidRDefault="00962334" w:rsidP="00962334">
      <w:r w:rsidRPr="00962334">
        <w:t>This is one reason why two phones can produce different-looking low-light photographs even when their megapixel counts are similar.</w:t>
      </w:r>
    </w:p>
    <w:p w14:paraId="64017E5C" w14:textId="77777777" w:rsidR="00962334" w:rsidRPr="00962334" w:rsidRDefault="00962334" w:rsidP="00962334">
      <w:r w:rsidRPr="00962334">
        <w:pict w14:anchorId="300FFB84">
          <v:rect id="_x0000_i1560" style="width:0;height:1.5pt" o:hralign="center" o:hrstd="t" o:hr="t" fillcolor="#a0a0a0" stroked="f"/>
        </w:pict>
      </w:r>
    </w:p>
    <w:p w14:paraId="285983A3" w14:textId="77777777" w:rsidR="00962334" w:rsidRPr="00962334" w:rsidRDefault="00962334" w:rsidP="00962334">
      <w:pPr>
        <w:rPr>
          <w:b/>
          <w:bCs/>
        </w:rPr>
      </w:pPr>
      <w:r w:rsidRPr="00962334">
        <w:rPr>
          <w:b/>
          <w:bCs/>
        </w:rPr>
        <w:t>53. Sharpening</w:t>
      </w:r>
    </w:p>
    <w:p w14:paraId="0D1BD37E" w14:textId="77777777" w:rsidR="00962334" w:rsidRPr="00962334" w:rsidRDefault="00962334" w:rsidP="00962334">
      <w:r w:rsidRPr="00962334">
        <w:t>Image sharpening increases the apparent definition of edges in a photograph.</w:t>
      </w:r>
    </w:p>
    <w:p w14:paraId="7F8D42FD" w14:textId="77777777" w:rsidR="00962334" w:rsidRPr="00962334" w:rsidRDefault="00962334" w:rsidP="00962334">
      <w:r w:rsidRPr="00962334">
        <w:t>A phone may apply sharpening after capturing an image to make details appear clearer. However, excessive sharpening can create unnatural halos around objects or make textures look artificial.</w:t>
      </w:r>
    </w:p>
    <w:p w14:paraId="694FE948" w14:textId="77777777" w:rsidR="00962334" w:rsidRPr="00962334" w:rsidRDefault="00962334" w:rsidP="00962334">
      <w:r w:rsidRPr="00962334">
        <w:pict w14:anchorId="7030BE0F">
          <v:rect id="_x0000_i1561" style="width:0;height:1.5pt" o:hralign="center" o:hrstd="t" o:hr="t" fillcolor="#a0a0a0" stroked="f"/>
        </w:pict>
      </w:r>
    </w:p>
    <w:p w14:paraId="39B55549" w14:textId="77777777" w:rsidR="00962334" w:rsidRPr="00962334" w:rsidRDefault="00962334" w:rsidP="00962334">
      <w:pPr>
        <w:rPr>
          <w:b/>
          <w:bCs/>
        </w:rPr>
      </w:pPr>
      <w:r w:rsidRPr="00962334">
        <w:rPr>
          <w:b/>
          <w:bCs/>
        </w:rPr>
        <w:t>54. Detail vs Processing</w:t>
      </w:r>
    </w:p>
    <w:p w14:paraId="7C959B19" w14:textId="77777777" w:rsidR="00962334" w:rsidRPr="00962334" w:rsidRDefault="00962334" w:rsidP="00962334">
      <w:r w:rsidRPr="00962334">
        <w:t>A photograph can contain a large amount of processing that makes it look visually attractive but does not necessarily mean that the camera captured more real-world detail.</w:t>
      </w:r>
    </w:p>
    <w:p w14:paraId="126BF629" w14:textId="77777777" w:rsidR="00962334" w:rsidRPr="00962334" w:rsidRDefault="00962334" w:rsidP="00962334">
      <w:r w:rsidRPr="00962334">
        <w:t>A smartphone may increase contrast, sharpening and local detail to create a crisp-looking photograph.</w:t>
      </w:r>
    </w:p>
    <w:p w14:paraId="52CF41E9" w14:textId="77777777" w:rsidR="00962334" w:rsidRPr="00962334" w:rsidRDefault="00962334" w:rsidP="00962334">
      <w:r w:rsidRPr="00962334">
        <w:t>Therefore, camera evaluation should consider both the original captured information and the processing applied afterward.</w:t>
      </w:r>
    </w:p>
    <w:p w14:paraId="74205844" w14:textId="77777777" w:rsidR="00962334" w:rsidRPr="00962334" w:rsidRDefault="00962334" w:rsidP="00962334">
      <w:r w:rsidRPr="00962334">
        <w:lastRenderedPageBreak/>
        <w:pict w14:anchorId="18F82DC1">
          <v:rect id="_x0000_i1562" style="width:0;height:1.5pt" o:hralign="center" o:hrstd="t" o:hr="t" fillcolor="#a0a0a0" stroked="f"/>
        </w:pict>
      </w:r>
    </w:p>
    <w:p w14:paraId="17E713A1" w14:textId="77777777" w:rsidR="00962334" w:rsidRPr="00962334" w:rsidRDefault="00962334" w:rsidP="00962334">
      <w:pPr>
        <w:rPr>
          <w:b/>
          <w:bCs/>
        </w:rPr>
      </w:pPr>
      <w:r w:rsidRPr="00962334">
        <w:rPr>
          <w:b/>
          <w:bCs/>
        </w:rPr>
        <w:t>55. 200MP Camera — What Does It Actually Mean?</w:t>
      </w:r>
    </w:p>
    <w:p w14:paraId="16E8C2C2" w14:textId="77777777" w:rsidR="00962334" w:rsidRPr="00962334" w:rsidRDefault="00962334" w:rsidP="00962334">
      <w:r w:rsidRPr="00962334">
        <w:t>A 200MP camera has a sensor capable of producing an image with approximately 200 million pixels in its full-resolution mode.</w:t>
      </w:r>
    </w:p>
    <w:p w14:paraId="7A8459F3" w14:textId="77777777" w:rsidR="00962334" w:rsidRPr="00962334" w:rsidRDefault="00962334" w:rsidP="00962334">
      <w:r w:rsidRPr="00962334">
        <w:t>However, the phone may normally use pixel binning to produce lower-resolution photographs. The 200MP mode may be useful in bright conditions or when the user needs maximum resolution and cropping flexibility, but it is not automatically the best mode for every situation.</w:t>
      </w:r>
    </w:p>
    <w:p w14:paraId="427BB870" w14:textId="77777777" w:rsidR="00962334" w:rsidRPr="00962334" w:rsidRDefault="00962334" w:rsidP="00962334">
      <w:r w:rsidRPr="00962334">
        <w:t>Samsung itself emphasizes that camera quality should not be judged only by megapixels and discusses sensor quality, AI processing and zoom as important parts of the overall system.</w:t>
      </w:r>
    </w:p>
    <w:p w14:paraId="1F5F6F97" w14:textId="77777777" w:rsidR="00962334" w:rsidRPr="00962334" w:rsidRDefault="00962334" w:rsidP="00962334">
      <w:r w:rsidRPr="00962334">
        <w:rPr>
          <w:b/>
          <w:bCs/>
        </w:rPr>
        <w:t>Real-world example:</w:t>
      </w:r>
      <w:r w:rsidRPr="00962334">
        <w:t xml:space="preserve"> If you are photographing a bright landscape and later want to crop into a distant sign, a high-resolution mode can provide more pixels to work with. If you are taking a dark indoor photograph, a binned lower-resolution mode may be more appropriate.</w:t>
      </w:r>
    </w:p>
    <w:p w14:paraId="2B48B199" w14:textId="77777777" w:rsidR="00962334" w:rsidRPr="00962334" w:rsidRDefault="00962334" w:rsidP="00962334">
      <w:r w:rsidRPr="00962334">
        <w:pict w14:anchorId="03FFF299">
          <v:rect id="_x0000_i1563" style="width:0;height:1.5pt" o:hralign="center" o:hrstd="t" o:hr="t" fillcolor="#a0a0a0" stroked="f"/>
        </w:pict>
      </w:r>
    </w:p>
    <w:p w14:paraId="1ED207D6" w14:textId="77777777" w:rsidR="00962334" w:rsidRPr="00962334" w:rsidRDefault="00962334" w:rsidP="00962334">
      <w:pPr>
        <w:rPr>
          <w:b/>
          <w:bCs/>
        </w:rPr>
      </w:pPr>
      <w:r w:rsidRPr="00962334">
        <w:rPr>
          <w:b/>
          <w:bCs/>
        </w:rPr>
        <w:t>56. Why Smartphone Cameras Have Multiple Cameras</w:t>
      </w:r>
    </w:p>
    <w:p w14:paraId="7A835AA1" w14:textId="77777777" w:rsidR="00962334" w:rsidRPr="00962334" w:rsidRDefault="00962334" w:rsidP="00962334">
      <w:r w:rsidRPr="00962334">
        <w:t>Smartphones use multiple cameras because one small camera cannot easily provide every type of field of view and optical capability.</w:t>
      </w:r>
    </w:p>
    <w:p w14:paraId="1C38D40B" w14:textId="77777777" w:rsidR="00962334" w:rsidRPr="00962334" w:rsidRDefault="00962334" w:rsidP="00962334">
      <w:r w:rsidRPr="00962334">
        <w:t>A typical multi-camera system can contain:</w:t>
      </w:r>
    </w:p>
    <w:p w14:paraId="4B2B5FB8" w14:textId="77777777" w:rsidR="00962334" w:rsidRPr="00962334" w:rsidRDefault="00962334" w:rsidP="00962334">
      <w:r w:rsidRPr="00962334">
        <w:rPr>
          <w:b/>
          <w:bCs/>
        </w:rPr>
        <w:t>Main camera → everyday photography</w:t>
      </w:r>
    </w:p>
    <w:p w14:paraId="5A03F8BF" w14:textId="77777777" w:rsidR="00962334" w:rsidRPr="00962334" w:rsidRDefault="00962334" w:rsidP="00962334">
      <w:r w:rsidRPr="00962334">
        <w:rPr>
          <w:b/>
          <w:bCs/>
        </w:rPr>
        <w:t>Ultra-wide camera → very wide scenes</w:t>
      </w:r>
    </w:p>
    <w:p w14:paraId="656AAE98" w14:textId="77777777" w:rsidR="00962334" w:rsidRPr="00962334" w:rsidRDefault="00962334" w:rsidP="00962334">
      <w:r w:rsidRPr="00962334">
        <w:rPr>
          <w:b/>
          <w:bCs/>
        </w:rPr>
        <w:t>Telephoto camera → distant subjects</w:t>
      </w:r>
    </w:p>
    <w:p w14:paraId="48B8FD0C" w14:textId="77777777" w:rsidR="00962334" w:rsidRPr="00962334" w:rsidRDefault="00962334" w:rsidP="00962334">
      <w:r w:rsidRPr="00962334">
        <w:rPr>
          <w:b/>
          <w:bCs/>
        </w:rPr>
        <w:t>Macro camera → very close subjects</w:t>
      </w:r>
    </w:p>
    <w:p w14:paraId="7BD08A8D" w14:textId="77777777" w:rsidR="00962334" w:rsidRPr="00962334" w:rsidRDefault="00962334" w:rsidP="00962334">
      <w:r w:rsidRPr="00962334">
        <w:t>Different phones use different combinations. Some phones may provide two cameras, while others provide three or four.</w:t>
      </w:r>
    </w:p>
    <w:p w14:paraId="0A603139" w14:textId="77777777" w:rsidR="00962334" w:rsidRPr="00962334" w:rsidRDefault="00962334" w:rsidP="00962334">
      <w:r w:rsidRPr="00962334">
        <w:t>The presence of more cameras does not automatically mean better photography. The quality and usefulness of each camera matter.</w:t>
      </w:r>
    </w:p>
    <w:p w14:paraId="274CFDB3" w14:textId="77777777" w:rsidR="00962334" w:rsidRPr="00962334" w:rsidRDefault="00962334" w:rsidP="00962334">
      <w:r w:rsidRPr="00962334">
        <w:pict w14:anchorId="0D0A94E0">
          <v:rect id="_x0000_i1564" style="width:0;height:1.5pt" o:hralign="center" o:hrstd="t" o:hr="t" fillcolor="#a0a0a0" stroked="f"/>
        </w:pict>
      </w:r>
    </w:p>
    <w:p w14:paraId="4FAD7306" w14:textId="77777777" w:rsidR="00962334" w:rsidRPr="00962334" w:rsidRDefault="00962334" w:rsidP="00962334">
      <w:pPr>
        <w:rPr>
          <w:b/>
          <w:bCs/>
        </w:rPr>
      </w:pPr>
      <w:r w:rsidRPr="00962334">
        <w:rPr>
          <w:b/>
          <w:bCs/>
        </w:rPr>
        <w:t>57. Camera Zoom Levels</w:t>
      </w:r>
    </w:p>
    <w:p w14:paraId="4C229375" w14:textId="77777777" w:rsidR="00962334" w:rsidRPr="00962334" w:rsidRDefault="00962334" w:rsidP="00962334">
      <w:r w:rsidRPr="00962334">
        <w:t>A smartphone may advertise zoom levels such as 0.6×, 1×, 2×, 3×, 5×, 10× or even 100×.</w:t>
      </w:r>
    </w:p>
    <w:p w14:paraId="657FC705" w14:textId="77777777" w:rsidR="00962334" w:rsidRPr="00962334" w:rsidRDefault="00962334" w:rsidP="00962334">
      <w:r w:rsidRPr="00962334">
        <w:lastRenderedPageBreak/>
        <w:t>These numbers represent different levels of magnification relative to a reference field of view, but the method used to achieve them can differ.</w:t>
      </w:r>
    </w:p>
    <w:p w14:paraId="7202EAA6" w14:textId="77777777" w:rsidR="00962334" w:rsidRPr="00962334" w:rsidRDefault="00962334" w:rsidP="00962334">
      <w:r w:rsidRPr="00962334">
        <w:t>For example:</w:t>
      </w:r>
    </w:p>
    <w:p w14:paraId="74F0C85B" w14:textId="77777777" w:rsidR="00962334" w:rsidRPr="00962334" w:rsidRDefault="00962334" w:rsidP="00962334">
      <w:r w:rsidRPr="00962334">
        <w:rPr>
          <w:b/>
          <w:bCs/>
        </w:rPr>
        <w:t>0.6× → usually ultra-wide</w:t>
      </w:r>
    </w:p>
    <w:p w14:paraId="5443342F" w14:textId="77777777" w:rsidR="00962334" w:rsidRPr="00962334" w:rsidRDefault="00962334" w:rsidP="00962334">
      <w:r w:rsidRPr="00962334">
        <w:rPr>
          <w:b/>
          <w:bCs/>
        </w:rPr>
        <w:t>1× → usually main camera</w:t>
      </w:r>
    </w:p>
    <w:p w14:paraId="3135C2EC" w14:textId="77777777" w:rsidR="00962334" w:rsidRPr="00962334" w:rsidRDefault="00962334" w:rsidP="00962334">
      <w:r w:rsidRPr="00962334">
        <w:rPr>
          <w:b/>
          <w:bCs/>
        </w:rPr>
        <w:t>3× → may use a 3× telephoto camera</w:t>
      </w:r>
    </w:p>
    <w:p w14:paraId="76839506" w14:textId="77777777" w:rsidR="00962334" w:rsidRPr="00962334" w:rsidRDefault="00962334" w:rsidP="00962334">
      <w:r w:rsidRPr="00962334">
        <w:rPr>
          <w:b/>
          <w:bCs/>
        </w:rPr>
        <w:t>5× → may use a 5× periscope camera</w:t>
      </w:r>
    </w:p>
    <w:p w14:paraId="30F8F759" w14:textId="77777777" w:rsidR="00962334" w:rsidRPr="00962334" w:rsidRDefault="00962334" w:rsidP="00962334">
      <w:r w:rsidRPr="00962334">
        <w:rPr>
          <w:b/>
          <w:bCs/>
        </w:rPr>
        <w:t>30× or 100× → generally involves substantial digital/computational processing</w:t>
      </w:r>
    </w:p>
    <w:p w14:paraId="5A35E806" w14:textId="77777777" w:rsidR="00962334" w:rsidRPr="00962334" w:rsidRDefault="00962334" w:rsidP="00962334">
      <w:r w:rsidRPr="00962334">
        <w:t>The exact implementation varies by phone, so Nexus should always check the manufacturer's specification rather than assuming the zoom number represents pure optical zoom.</w:t>
      </w:r>
    </w:p>
    <w:p w14:paraId="61130E16" w14:textId="77777777" w:rsidR="00962334" w:rsidRPr="00962334" w:rsidRDefault="00962334" w:rsidP="00962334">
      <w:r w:rsidRPr="00962334">
        <w:pict w14:anchorId="69FE1F2D">
          <v:rect id="_x0000_i1565" style="width:0;height:1.5pt" o:hralign="center" o:hrstd="t" o:hr="t" fillcolor="#a0a0a0" stroked="f"/>
        </w:pict>
      </w:r>
    </w:p>
    <w:p w14:paraId="33104F04" w14:textId="77777777" w:rsidR="00962334" w:rsidRPr="00962334" w:rsidRDefault="00962334" w:rsidP="00962334">
      <w:pPr>
        <w:rPr>
          <w:b/>
          <w:bCs/>
        </w:rPr>
      </w:pPr>
      <w:r w:rsidRPr="00962334">
        <w:rPr>
          <w:b/>
          <w:bCs/>
        </w:rPr>
        <w:t>58. Optical Quality Zoom vs Optical Zoom</w:t>
      </w:r>
    </w:p>
    <w:p w14:paraId="13B40AF2" w14:textId="77777777" w:rsidR="00962334" w:rsidRPr="00962334" w:rsidRDefault="00962334" w:rsidP="00962334">
      <w:r w:rsidRPr="00962334">
        <w:t>Manufacturers sometimes use phrases such as “optical quality zoom” or similar terminology.</w:t>
      </w:r>
    </w:p>
    <w:p w14:paraId="7D14AC1E" w14:textId="77777777" w:rsidR="00962334" w:rsidRPr="00962334" w:rsidRDefault="00962334" w:rsidP="00962334">
      <w:r w:rsidRPr="00962334">
        <w:t>These terms should not automatically be interpreted as equivalent to a dedicated optical telephoto lens. A manufacturer may combine sensor cropping, pixel-binning, computational processing and other techniques to produce an image that it considers to have optical-quality results.</w:t>
      </w:r>
    </w:p>
    <w:p w14:paraId="1D1C02AC" w14:textId="77777777" w:rsidR="00962334" w:rsidRPr="00962334" w:rsidRDefault="00962334" w:rsidP="00962334">
      <w:r w:rsidRPr="00962334">
        <w:t>Nexus should therefore preserve the manufacturer's exact terminology and separately record the actual physical camera hardware.</w:t>
      </w:r>
    </w:p>
    <w:p w14:paraId="569F390E" w14:textId="77777777" w:rsidR="00962334" w:rsidRPr="00962334" w:rsidRDefault="00962334" w:rsidP="00962334">
      <w:r w:rsidRPr="00962334">
        <w:pict w14:anchorId="54FEFE54">
          <v:rect id="_x0000_i1566" style="width:0;height:1.5pt" o:hralign="center" o:hrstd="t" o:hr="t" fillcolor="#a0a0a0" stroked="f"/>
        </w:pict>
      </w:r>
    </w:p>
    <w:p w14:paraId="355CAD3F" w14:textId="77777777" w:rsidR="00962334" w:rsidRPr="00962334" w:rsidRDefault="00962334" w:rsidP="00962334">
      <w:pPr>
        <w:rPr>
          <w:b/>
          <w:bCs/>
        </w:rPr>
      </w:pPr>
      <w:r w:rsidRPr="00962334">
        <w:rPr>
          <w:b/>
          <w:bCs/>
        </w:rPr>
        <w:t>59. Camera Video</w:t>
      </w:r>
    </w:p>
    <w:p w14:paraId="3F6F1796" w14:textId="77777777" w:rsidR="00962334" w:rsidRPr="00962334" w:rsidRDefault="00962334" w:rsidP="00962334">
      <w:r w:rsidRPr="00962334">
        <w:t>Smartphone cameras can record video at different resolutions and frame rates.</w:t>
      </w:r>
    </w:p>
    <w:p w14:paraId="23E8BD32" w14:textId="77777777" w:rsidR="00962334" w:rsidRPr="00962334" w:rsidRDefault="00962334" w:rsidP="00962334">
      <w:r w:rsidRPr="00962334">
        <w:t>Common video resolutions include:</w:t>
      </w:r>
    </w:p>
    <w:p w14:paraId="32AEE9A0" w14:textId="77777777" w:rsidR="00962334" w:rsidRPr="00962334" w:rsidRDefault="00962334" w:rsidP="00962334">
      <w:r w:rsidRPr="00962334">
        <w:rPr>
          <w:b/>
          <w:bCs/>
        </w:rPr>
        <w:t>720p</w:t>
      </w:r>
    </w:p>
    <w:p w14:paraId="7B457D62" w14:textId="77777777" w:rsidR="00962334" w:rsidRPr="00962334" w:rsidRDefault="00962334" w:rsidP="00962334">
      <w:r w:rsidRPr="00962334">
        <w:rPr>
          <w:b/>
          <w:bCs/>
        </w:rPr>
        <w:t>1080p / Full HD</w:t>
      </w:r>
    </w:p>
    <w:p w14:paraId="33E805C6" w14:textId="77777777" w:rsidR="00962334" w:rsidRPr="00962334" w:rsidRDefault="00962334" w:rsidP="00962334">
      <w:r w:rsidRPr="00962334">
        <w:rPr>
          <w:b/>
          <w:bCs/>
        </w:rPr>
        <w:t>4K</w:t>
      </w:r>
    </w:p>
    <w:p w14:paraId="6732496E" w14:textId="77777777" w:rsidR="00962334" w:rsidRPr="00962334" w:rsidRDefault="00962334" w:rsidP="00962334">
      <w:r w:rsidRPr="00962334">
        <w:rPr>
          <w:b/>
          <w:bCs/>
        </w:rPr>
        <w:t>8K</w:t>
      </w:r>
    </w:p>
    <w:p w14:paraId="0F37EC43" w14:textId="77777777" w:rsidR="00962334" w:rsidRPr="00962334" w:rsidRDefault="00962334" w:rsidP="00962334">
      <w:r w:rsidRPr="00962334">
        <w:t>Frame rates may include:</w:t>
      </w:r>
    </w:p>
    <w:p w14:paraId="6F6F7E02" w14:textId="77777777" w:rsidR="00962334" w:rsidRPr="00962334" w:rsidRDefault="00962334" w:rsidP="00962334">
      <w:r w:rsidRPr="00962334">
        <w:rPr>
          <w:b/>
          <w:bCs/>
        </w:rPr>
        <w:lastRenderedPageBreak/>
        <w:t>24fps</w:t>
      </w:r>
    </w:p>
    <w:p w14:paraId="2342115C" w14:textId="77777777" w:rsidR="00962334" w:rsidRPr="00962334" w:rsidRDefault="00962334" w:rsidP="00962334">
      <w:r w:rsidRPr="00962334">
        <w:rPr>
          <w:b/>
          <w:bCs/>
        </w:rPr>
        <w:t>30fps</w:t>
      </w:r>
    </w:p>
    <w:p w14:paraId="38A0A900" w14:textId="77777777" w:rsidR="00962334" w:rsidRPr="00962334" w:rsidRDefault="00962334" w:rsidP="00962334">
      <w:r w:rsidRPr="00962334">
        <w:rPr>
          <w:b/>
          <w:bCs/>
        </w:rPr>
        <w:t>60fps</w:t>
      </w:r>
    </w:p>
    <w:p w14:paraId="06802FC8" w14:textId="77777777" w:rsidR="00962334" w:rsidRPr="00962334" w:rsidRDefault="00962334" w:rsidP="00962334">
      <w:r w:rsidRPr="00962334">
        <w:rPr>
          <w:b/>
          <w:bCs/>
        </w:rPr>
        <w:t>120fps</w:t>
      </w:r>
    </w:p>
    <w:p w14:paraId="7EB5C9C5" w14:textId="77777777" w:rsidR="00962334" w:rsidRPr="00962334" w:rsidRDefault="00962334" w:rsidP="00962334">
      <w:r w:rsidRPr="00962334">
        <w:t>and higher rates in specialized slow-motion modes.</w:t>
      </w:r>
    </w:p>
    <w:p w14:paraId="1F0A7AA9" w14:textId="77777777" w:rsidR="00962334" w:rsidRPr="00962334" w:rsidRDefault="00962334" w:rsidP="00962334">
      <w:r w:rsidRPr="00962334">
        <w:t>Higher resolution provides more image pixels, while higher frame rates capture more frames per second and can make motion appear smoother or enable slow-motion playback.</w:t>
      </w:r>
    </w:p>
    <w:p w14:paraId="7010750A" w14:textId="77777777" w:rsidR="00962334" w:rsidRPr="00962334" w:rsidRDefault="00962334" w:rsidP="00962334">
      <w:r w:rsidRPr="00962334">
        <w:rPr>
          <w:b/>
          <w:bCs/>
        </w:rPr>
        <w:t>Real-world example:</w:t>
      </w:r>
      <w:r w:rsidRPr="00962334">
        <w:t xml:space="preserve"> 4K at 60fps can provide a high-resolution and smooth video, while 4K at 30fps uses fewer frames per second but still provides high spatial resolution.</w:t>
      </w:r>
    </w:p>
    <w:p w14:paraId="4267040F" w14:textId="77777777" w:rsidR="00962334" w:rsidRPr="00962334" w:rsidRDefault="00962334" w:rsidP="00962334">
      <w:r w:rsidRPr="00962334">
        <w:pict w14:anchorId="556FB574">
          <v:rect id="_x0000_i1567" style="width:0;height:1.5pt" o:hralign="center" o:hrstd="t" o:hr="t" fillcolor="#a0a0a0" stroked="f"/>
        </w:pict>
      </w:r>
    </w:p>
    <w:p w14:paraId="05137E02" w14:textId="77777777" w:rsidR="00962334" w:rsidRPr="00962334" w:rsidRDefault="00962334" w:rsidP="00962334">
      <w:pPr>
        <w:rPr>
          <w:b/>
          <w:bCs/>
        </w:rPr>
      </w:pPr>
      <w:r w:rsidRPr="00962334">
        <w:rPr>
          <w:b/>
          <w:bCs/>
        </w:rPr>
        <w:t>60. Slow Motion</w:t>
      </w:r>
    </w:p>
    <w:p w14:paraId="57D5BBF0" w14:textId="77777777" w:rsidR="00962334" w:rsidRPr="00962334" w:rsidRDefault="00962334" w:rsidP="00962334">
      <w:r w:rsidRPr="00962334">
        <w:t>Slow-motion video is created by recording at a high frame rate and playing the footage back at a lower frame rate.</w:t>
      </w:r>
    </w:p>
    <w:p w14:paraId="3D97BC48" w14:textId="77777777" w:rsidR="00962334" w:rsidRPr="00962334" w:rsidRDefault="00962334" w:rsidP="00962334">
      <w:r w:rsidRPr="00962334">
        <w:t>For example, if a phone records 120 frames every second and the footage is played back at 30 frames per second, the captured motion can be displayed at approximately one-quarter of its original speed.</w:t>
      </w:r>
    </w:p>
    <w:p w14:paraId="011EE4AF" w14:textId="77777777" w:rsidR="00962334" w:rsidRPr="00962334" w:rsidRDefault="00962334" w:rsidP="00962334">
      <w:r w:rsidRPr="00962334">
        <w:rPr>
          <w:b/>
          <w:bCs/>
        </w:rPr>
        <w:t>Real-world example:</w:t>
      </w:r>
      <w:r w:rsidRPr="00962334">
        <w:t xml:space="preserve"> Recording a water balloon bursting at a high frame rate allows you to watch the balloon and water movement much more slowly.</w:t>
      </w:r>
    </w:p>
    <w:p w14:paraId="1937CED7" w14:textId="77777777" w:rsidR="00962334" w:rsidRPr="00962334" w:rsidRDefault="00962334" w:rsidP="00962334">
      <w:r w:rsidRPr="00962334">
        <w:pict w14:anchorId="39911448">
          <v:rect id="_x0000_i1568" style="width:0;height:1.5pt" o:hralign="center" o:hrstd="t" o:hr="t" fillcolor="#a0a0a0" stroked="f"/>
        </w:pict>
      </w:r>
    </w:p>
    <w:p w14:paraId="0D06C99A" w14:textId="77777777" w:rsidR="00962334" w:rsidRPr="00962334" w:rsidRDefault="00962334" w:rsidP="00962334">
      <w:pPr>
        <w:rPr>
          <w:b/>
          <w:bCs/>
        </w:rPr>
      </w:pPr>
      <w:r w:rsidRPr="00962334">
        <w:rPr>
          <w:b/>
          <w:bCs/>
        </w:rPr>
        <w:t>61. Camera Stabilization During Video</w:t>
      </w:r>
    </w:p>
    <w:p w14:paraId="5870E077" w14:textId="77777777" w:rsidR="00962334" w:rsidRPr="00962334" w:rsidRDefault="00962334" w:rsidP="00962334">
      <w:r w:rsidRPr="00962334">
        <w:t>Video stabilization can combine OIS, EIS and other processing methods.</w:t>
      </w:r>
    </w:p>
    <w:p w14:paraId="7D600A4F" w14:textId="77777777" w:rsidR="00962334" w:rsidRPr="00962334" w:rsidRDefault="00962334" w:rsidP="00962334">
      <w:r w:rsidRPr="00962334">
        <w:t xml:space="preserve">OIS physically compensates for small movements, while EIS can </w:t>
      </w:r>
      <w:proofErr w:type="spellStart"/>
      <w:r w:rsidRPr="00962334">
        <w:t>analyze</w:t>
      </w:r>
      <w:proofErr w:type="spellEnd"/>
      <w:r w:rsidRPr="00962334">
        <w:t xml:space="preserve"> and align video frames digitally. Combining both can provide smoother footage.</w:t>
      </w:r>
    </w:p>
    <w:p w14:paraId="68786F62" w14:textId="77777777" w:rsidR="00962334" w:rsidRPr="00962334" w:rsidRDefault="00962334" w:rsidP="00962334">
      <w:r w:rsidRPr="00962334">
        <w:t>Some phones also offer specialized stabilization modes designed for walking, running or action recording.</w:t>
      </w:r>
    </w:p>
    <w:p w14:paraId="6F55F803" w14:textId="77777777" w:rsidR="00962334" w:rsidRPr="00962334" w:rsidRDefault="00962334" w:rsidP="00962334">
      <w:r w:rsidRPr="00962334">
        <w:pict w14:anchorId="0DC3F2A3">
          <v:rect id="_x0000_i1569" style="width:0;height:1.5pt" o:hralign="center" o:hrstd="t" o:hr="t" fillcolor="#a0a0a0" stroked="f"/>
        </w:pict>
      </w:r>
    </w:p>
    <w:p w14:paraId="50187D21" w14:textId="77777777" w:rsidR="00962334" w:rsidRPr="00962334" w:rsidRDefault="00962334" w:rsidP="00962334">
      <w:pPr>
        <w:rPr>
          <w:b/>
          <w:bCs/>
        </w:rPr>
      </w:pPr>
      <w:r w:rsidRPr="00962334">
        <w:rPr>
          <w:b/>
          <w:bCs/>
        </w:rPr>
        <w:t>62. Rolling Shutter</w:t>
      </w:r>
    </w:p>
    <w:p w14:paraId="56854682" w14:textId="77777777" w:rsidR="00962334" w:rsidRPr="00962334" w:rsidRDefault="00962334" w:rsidP="00962334">
      <w:r w:rsidRPr="00962334">
        <w:t>Many smartphone image sensors capture an image progressively rather than capturing every part of the frame at exactly the same instant. This can produce rolling-shutter distortion when the camera or subject moves quickly.</w:t>
      </w:r>
    </w:p>
    <w:p w14:paraId="51EEDC2A" w14:textId="77777777" w:rsidR="00962334" w:rsidRPr="00962334" w:rsidRDefault="00962334" w:rsidP="00962334">
      <w:r w:rsidRPr="00962334">
        <w:rPr>
          <w:b/>
          <w:bCs/>
        </w:rPr>
        <w:lastRenderedPageBreak/>
        <w:t>Real-world example:</w:t>
      </w:r>
      <w:r w:rsidRPr="00962334">
        <w:t xml:space="preserve"> If you quickly move your phone sideways while photographing a moving object, a straight object may appear tilted or distorted.</w:t>
      </w:r>
    </w:p>
    <w:p w14:paraId="53812986" w14:textId="77777777" w:rsidR="00962334" w:rsidRPr="00962334" w:rsidRDefault="00962334" w:rsidP="00962334">
      <w:r w:rsidRPr="00962334">
        <w:pict w14:anchorId="314020F2">
          <v:rect id="_x0000_i1570" style="width:0;height:1.5pt" o:hralign="center" o:hrstd="t" o:hr="t" fillcolor="#a0a0a0" stroked="f"/>
        </w:pict>
      </w:r>
    </w:p>
    <w:p w14:paraId="1D22D399" w14:textId="77777777" w:rsidR="00962334" w:rsidRPr="00962334" w:rsidRDefault="00962334" w:rsidP="00962334">
      <w:pPr>
        <w:rPr>
          <w:b/>
          <w:bCs/>
        </w:rPr>
      </w:pPr>
      <w:r w:rsidRPr="00962334">
        <w:rPr>
          <w:b/>
          <w:bCs/>
        </w:rPr>
        <w:t>63. Camera Shutter Lag</w:t>
      </w:r>
    </w:p>
    <w:p w14:paraId="5C1C46DC" w14:textId="77777777" w:rsidR="00962334" w:rsidRPr="00962334" w:rsidRDefault="00962334" w:rsidP="00962334">
      <w:r w:rsidRPr="00962334">
        <w:t>Shutter lag is the delay between pressing the camera shutter button and the photograph actually being captured.</w:t>
      </w:r>
    </w:p>
    <w:p w14:paraId="43D73B31" w14:textId="77777777" w:rsidR="00962334" w:rsidRPr="00962334" w:rsidRDefault="00962334" w:rsidP="00962334">
      <w:r w:rsidRPr="00962334">
        <w:t>Modern phones attempt to minimize this delay through predictive capture, autofocus optimization and computational photography.</w:t>
      </w:r>
    </w:p>
    <w:p w14:paraId="33069567" w14:textId="77777777" w:rsidR="00962334" w:rsidRPr="00962334" w:rsidRDefault="00962334" w:rsidP="00962334">
      <w:r w:rsidRPr="00962334">
        <w:pict w14:anchorId="043CB391">
          <v:rect id="_x0000_i1571" style="width:0;height:1.5pt" o:hralign="center" o:hrstd="t" o:hr="t" fillcolor="#a0a0a0" stroked="f"/>
        </w:pict>
      </w:r>
    </w:p>
    <w:p w14:paraId="1E9E58A7" w14:textId="77777777" w:rsidR="00962334" w:rsidRPr="00962334" w:rsidRDefault="00962334" w:rsidP="00962334">
      <w:pPr>
        <w:rPr>
          <w:b/>
          <w:bCs/>
        </w:rPr>
      </w:pPr>
      <w:r w:rsidRPr="00962334">
        <w:rPr>
          <w:b/>
          <w:bCs/>
        </w:rPr>
        <w:t>64. Camera Focus Tracking</w:t>
      </w:r>
    </w:p>
    <w:p w14:paraId="3BBBB60A" w14:textId="77777777" w:rsidR="00962334" w:rsidRPr="00962334" w:rsidRDefault="00962334" w:rsidP="00962334">
      <w:r w:rsidRPr="00962334">
        <w:t xml:space="preserve">Focus tracking allows the camera to continuously adjust focus as a </w:t>
      </w:r>
      <w:proofErr w:type="gramStart"/>
      <w:r w:rsidRPr="00962334">
        <w:t>subject moves</w:t>
      </w:r>
      <w:proofErr w:type="gramEnd"/>
      <w:r w:rsidRPr="00962334">
        <w:t>.</w:t>
      </w:r>
    </w:p>
    <w:p w14:paraId="2B438064" w14:textId="77777777" w:rsidR="00962334" w:rsidRPr="00962334" w:rsidRDefault="00962334" w:rsidP="00962334">
      <w:r w:rsidRPr="00962334">
        <w:rPr>
          <w:b/>
          <w:bCs/>
        </w:rPr>
        <w:t>Real-world example:</w:t>
      </w:r>
      <w:r w:rsidRPr="00962334">
        <w:t xml:space="preserve"> If you are recording a child running toward you, focus tracking can attempt to keep the child's face or body in focus rather than focusing on the background.</w:t>
      </w:r>
    </w:p>
    <w:p w14:paraId="57A13F3D" w14:textId="77777777" w:rsidR="00962334" w:rsidRPr="00962334" w:rsidRDefault="00962334" w:rsidP="00962334">
      <w:r w:rsidRPr="00962334">
        <w:pict w14:anchorId="27C17860">
          <v:rect id="_x0000_i1572" style="width:0;height:1.5pt" o:hralign="center" o:hrstd="t" o:hr="t" fillcolor="#a0a0a0" stroked="f"/>
        </w:pict>
      </w:r>
    </w:p>
    <w:p w14:paraId="6003E8DD" w14:textId="77777777" w:rsidR="00962334" w:rsidRPr="00962334" w:rsidRDefault="00962334" w:rsidP="00962334">
      <w:pPr>
        <w:rPr>
          <w:b/>
          <w:bCs/>
        </w:rPr>
      </w:pPr>
      <w:r w:rsidRPr="00962334">
        <w:rPr>
          <w:b/>
          <w:bCs/>
        </w:rPr>
        <w:t>65. Pro / Manual Camera Mode</w:t>
      </w:r>
    </w:p>
    <w:p w14:paraId="11096119" w14:textId="77777777" w:rsidR="00962334" w:rsidRPr="00962334" w:rsidRDefault="00962334" w:rsidP="00962334">
      <w:r w:rsidRPr="00962334">
        <w:t>Pro or Manual mode gives the user greater control over settings such as ISO, shutter speed, white balance, focus and sometimes exposure compensation.</w:t>
      </w:r>
    </w:p>
    <w:p w14:paraId="2FDEA465" w14:textId="77777777" w:rsidR="00962334" w:rsidRPr="00962334" w:rsidRDefault="00962334" w:rsidP="00962334">
      <w:r w:rsidRPr="00962334">
        <w:t>This mode is mainly useful for users who understand photography or want deliberate control instead of relying completely on automatic processing.</w:t>
      </w:r>
    </w:p>
    <w:p w14:paraId="0B5585E5" w14:textId="77777777" w:rsidR="00962334" w:rsidRPr="00962334" w:rsidRDefault="00962334" w:rsidP="00962334">
      <w:r w:rsidRPr="00962334">
        <w:pict w14:anchorId="4433C547">
          <v:rect id="_x0000_i1573" style="width:0;height:1.5pt" o:hralign="center" o:hrstd="t" o:hr="t" fillcolor="#a0a0a0" stroked="f"/>
        </w:pict>
      </w:r>
    </w:p>
    <w:p w14:paraId="6AFE5571" w14:textId="77777777" w:rsidR="00962334" w:rsidRPr="00962334" w:rsidRDefault="00962334" w:rsidP="00962334">
      <w:pPr>
        <w:rPr>
          <w:b/>
          <w:bCs/>
        </w:rPr>
      </w:pPr>
      <w:r w:rsidRPr="00962334">
        <w:rPr>
          <w:b/>
          <w:bCs/>
        </w:rPr>
        <w:t>66. Common Camera Specifications Nexus Must Store</w:t>
      </w:r>
    </w:p>
    <w:p w14:paraId="3A20B32E" w14:textId="77777777" w:rsidR="00962334" w:rsidRPr="00962334" w:rsidRDefault="00962334" w:rsidP="00962334">
      <w:r w:rsidRPr="00962334">
        <w:t>For each smartphone camera, Nexus should ideally store:</w:t>
      </w:r>
    </w:p>
    <w:p w14:paraId="1386D18B" w14:textId="77777777" w:rsidR="00962334" w:rsidRPr="00962334" w:rsidRDefault="00962334" w:rsidP="00962334">
      <w:r w:rsidRPr="00962334">
        <w:rPr>
          <w:b/>
          <w:bCs/>
        </w:rPr>
        <w:t>Camera type:</w:t>
      </w:r>
      <w:r w:rsidRPr="00962334">
        <w:t xml:space="preserve"> Main / Ultra-wide / Telephoto / Periscope / Macro / Depth / Front</w:t>
      </w:r>
    </w:p>
    <w:p w14:paraId="36216F34" w14:textId="77777777" w:rsidR="00962334" w:rsidRPr="00962334" w:rsidRDefault="00962334" w:rsidP="00962334">
      <w:r w:rsidRPr="00962334">
        <w:rPr>
          <w:b/>
          <w:bCs/>
        </w:rPr>
        <w:t>Resolution:</w:t>
      </w:r>
      <w:r w:rsidRPr="00962334">
        <w:t xml:space="preserve"> megapixels</w:t>
      </w:r>
    </w:p>
    <w:p w14:paraId="3BB3F016" w14:textId="77777777" w:rsidR="00962334" w:rsidRPr="00962334" w:rsidRDefault="00962334" w:rsidP="00962334">
      <w:r w:rsidRPr="00962334">
        <w:rPr>
          <w:b/>
          <w:bCs/>
        </w:rPr>
        <w:t>Sensor:</w:t>
      </w:r>
      <w:r w:rsidRPr="00962334">
        <w:t xml:space="preserve"> manufacturer and model when officially available</w:t>
      </w:r>
    </w:p>
    <w:p w14:paraId="010E5FCD" w14:textId="77777777" w:rsidR="00962334" w:rsidRPr="00962334" w:rsidRDefault="00962334" w:rsidP="00962334">
      <w:r w:rsidRPr="00962334">
        <w:rPr>
          <w:b/>
          <w:bCs/>
        </w:rPr>
        <w:t>Sensor size:</w:t>
      </w:r>
      <w:r w:rsidRPr="00962334">
        <w:t xml:space="preserve"> physical sensor format</w:t>
      </w:r>
    </w:p>
    <w:p w14:paraId="1F7DECDA" w14:textId="77777777" w:rsidR="00962334" w:rsidRPr="00962334" w:rsidRDefault="00962334" w:rsidP="00962334">
      <w:r w:rsidRPr="00962334">
        <w:rPr>
          <w:b/>
          <w:bCs/>
        </w:rPr>
        <w:t>Pixel size:</w:t>
      </w:r>
      <w:r w:rsidRPr="00962334">
        <w:t xml:space="preserve"> micrometres</w:t>
      </w:r>
    </w:p>
    <w:p w14:paraId="3CF43592" w14:textId="77777777" w:rsidR="00962334" w:rsidRPr="00962334" w:rsidRDefault="00962334" w:rsidP="00962334">
      <w:r w:rsidRPr="00962334">
        <w:rPr>
          <w:b/>
          <w:bCs/>
        </w:rPr>
        <w:t>Aperture:</w:t>
      </w:r>
      <w:r w:rsidRPr="00962334">
        <w:t xml:space="preserve"> f-number</w:t>
      </w:r>
    </w:p>
    <w:p w14:paraId="7FB8073A" w14:textId="77777777" w:rsidR="00962334" w:rsidRPr="00962334" w:rsidRDefault="00962334" w:rsidP="00962334">
      <w:r w:rsidRPr="00962334">
        <w:rPr>
          <w:b/>
          <w:bCs/>
        </w:rPr>
        <w:t>Focal length:</w:t>
      </w:r>
      <w:r w:rsidRPr="00962334">
        <w:t xml:space="preserve"> millimetres or equivalent focal length</w:t>
      </w:r>
    </w:p>
    <w:p w14:paraId="51FA34DB" w14:textId="77777777" w:rsidR="00962334" w:rsidRPr="00962334" w:rsidRDefault="00962334" w:rsidP="00962334">
      <w:r w:rsidRPr="00962334">
        <w:rPr>
          <w:b/>
          <w:bCs/>
        </w:rPr>
        <w:lastRenderedPageBreak/>
        <w:t>Field of view:</w:t>
      </w:r>
      <w:r w:rsidRPr="00962334">
        <w:t xml:space="preserve"> degrees where available</w:t>
      </w:r>
    </w:p>
    <w:p w14:paraId="06CA87E9" w14:textId="77777777" w:rsidR="00962334" w:rsidRPr="00962334" w:rsidRDefault="00962334" w:rsidP="00962334">
      <w:r w:rsidRPr="00962334">
        <w:rPr>
          <w:b/>
          <w:bCs/>
        </w:rPr>
        <w:t>Autofocus:</w:t>
      </w:r>
      <w:r w:rsidRPr="00962334">
        <w:t xml:space="preserve"> Yes/No and technology</w:t>
      </w:r>
    </w:p>
    <w:p w14:paraId="22CC9AA9" w14:textId="77777777" w:rsidR="00962334" w:rsidRPr="00962334" w:rsidRDefault="00962334" w:rsidP="00962334">
      <w:r w:rsidRPr="00962334">
        <w:rPr>
          <w:b/>
          <w:bCs/>
        </w:rPr>
        <w:t>OIS:</w:t>
      </w:r>
      <w:r w:rsidRPr="00962334">
        <w:t xml:space="preserve"> Yes/No</w:t>
      </w:r>
    </w:p>
    <w:p w14:paraId="1E5614E5" w14:textId="77777777" w:rsidR="00962334" w:rsidRPr="00962334" w:rsidRDefault="00962334" w:rsidP="00962334">
      <w:r w:rsidRPr="00962334">
        <w:rPr>
          <w:b/>
          <w:bCs/>
        </w:rPr>
        <w:t>EIS:</w:t>
      </w:r>
      <w:r w:rsidRPr="00962334">
        <w:t xml:space="preserve"> Yes/No</w:t>
      </w:r>
    </w:p>
    <w:p w14:paraId="676C6450" w14:textId="77777777" w:rsidR="00962334" w:rsidRPr="00962334" w:rsidRDefault="00962334" w:rsidP="00962334">
      <w:r w:rsidRPr="00962334">
        <w:rPr>
          <w:b/>
          <w:bCs/>
        </w:rPr>
        <w:t>Flash:</w:t>
      </w:r>
      <w:r w:rsidRPr="00962334">
        <w:t xml:space="preserve"> Yes/No/type</w:t>
      </w:r>
    </w:p>
    <w:p w14:paraId="44514A12" w14:textId="77777777" w:rsidR="00962334" w:rsidRPr="00962334" w:rsidRDefault="00962334" w:rsidP="00962334">
      <w:r w:rsidRPr="00962334">
        <w:rPr>
          <w:b/>
          <w:bCs/>
        </w:rPr>
        <w:t>Optical zoom:</w:t>
      </w:r>
      <w:r w:rsidRPr="00962334">
        <w:t xml:space="preserve"> actual supported optical magnification</w:t>
      </w:r>
    </w:p>
    <w:p w14:paraId="7D937BC9" w14:textId="77777777" w:rsidR="00962334" w:rsidRPr="00962334" w:rsidRDefault="00962334" w:rsidP="00962334">
      <w:r w:rsidRPr="00962334">
        <w:rPr>
          <w:b/>
          <w:bCs/>
        </w:rPr>
        <w:t>Digital zoom:</w:t>
      </w:r>
      <w:r w:rsidRPr="00962334">
        <w:t xml:space="preserve"> manufacturer's maximum advertised value</w:t>
      </w:r>
    </w:p>
    <w:p w14:paraId="1E00D9C3" w14:textId="77777777" w:rsidR="00962334" w:rsidRPr="00962334" w:rsidRDefault="00962334" w:rsidP="00962334">
      <w:r w:rsidRPr="00962334">
        <w:rPr>
          <w:b/>
          <w:bCs/>
        </w:rPr>
        <w:t>Video:</w:t>
      </w:r>
      <w:r w:rsidRPr="00962334">
        <w:t xml:space="preserve"> supported resolutions and frame rates</w:t>
      </w:r>
    </w:p>
    <w:p w14:paraId="21AEDE8A" w14:textId="77777777" w:rsidR="00962334" w:rsidRPr="00962334" w:rsidRDefault="00962334" w:rsidP="00962334">
      <w:r w:rsidRPr="00962334">
        <w:rPr>
          <w:b/>
          <w:bCs/>
        </w:rPr>
        <w:t>HDR video:</w:t>
      </w:r>
      <w:r w:rsidRPr="00962334">
        <w:t xml:space="preserve"> supported formats where documented</w:t>
      </w:r>
    </w:p>
    <w:p w14:paraId="4C9C1FA9" w14:textId="77777777" w:rsidR="00962334" w:rsidRPr="00962334" w:rsidRDefault="00962334" w:rsidP="00962334">
      <w:r w:rsidRPr="00962334">
        <w:rPr>
          <w:b/>
          <w:bCs/>
        </w:rPr>
        <w:t>RAW:</w:t>
      </w:r>
      <w:r w:rsidRPr="00962334">
        <w:t xml:space="preserve"> supported or not</w:t>
      </w:r>
    </w:p>
    <w:p w14:paraId="1C7773D5" w14:textId="77777777" w:rsidR="00962334" w:rsidRPr="00962334" w:rsidRDefault="00962334" w:rsidP="00962334">
      <w:r w:rsidRPr="00962334">
        <w:rPr>
          <w:b/>
          <w:bCs/>
        </w:rPr>
        <w:t>Pro mode:</w:t>
      </w:r>
      <w:r w:rsidRPr="00962334">
        <w:t xml:space="preserve"> supported or not</w:t>
      </w:r>
    </w:p>
    <w:p w14:paraId="2DA37943" w14:textId="77777777" w:rsidR="00962334" w:rsidRPr="00962334" w:rsidRDefault="00962334" w:rsidP="00962334">
      <w:r w:rsidRPr="00962334">
        <w:rPr>
          <w:b/>
          <w:bCs/>
        </w:rPr>
        <w:t>Slow motion:</w:t>
      </w:r>
      <w:r w:rsidRPr="00962334">
        <w:t xml:space="preserve"> supported resolutions/frame rates</w:t>
      </w:r>
    </w:p>
    <w:p w14:paraId="736FD2BB" w14:textId="77777777" w:rsidR="00962334" w:rsidRPr="00962334" w:rsidRDefault="00962334" w:rsidP="00962334">
      <w:r w:rsidRPr="00962334">
        <w:rPr>
          <w:b/>
          <w:bCs/>
        </w:rPr>
        <w:t>Stabilization modes:</w:t>
      </w:r>
      <w:r w:rsidRPr="00962334">
        <w:t xml:space="preserve"> documented modes</w:t>
      </w:r>
    </w:p>
    <w:p w14:paraId="23F45682" w14:textId="77777777" w:rsidR="00962334" w:rsidRPr="00962334" w:rsidRDefault="00962334" w:rsidP="00962334">
      <w:r w:rsidRPr="00962334">
        <w:rPr>
          <w:b/>
          <w:bCs/>
        </w:rPr>
        <w:t>Source:</w:t>
      </w:r>
      <w:r w:rsidRPr="00962334">
        <w:t xml:space="preserve"> official manufacturer / independent review / other</w:t>
      </w:r>
    </w:p>
    <w:p w14:paraId="6FA77564" w14:textId="77777777" w:rsidR="00962334" w:rsidRPr="00962334" w:rsidRDefault="00962334" w:rsidP="00962334">
      <w:r w:rsidRPr="00962334">
        <w:rPr>
          <w:b/>
          <w:bCs/>
        </w:rPr>
        <w:t>Region:</w:t>
      </w:r>
      <w:r w:rsidRPr="00962334">
        <w:t xml:space="preserve"> India or other market</w:t>
      </w:r>
    </w:p>
    <w:p w14:paraId="064F7811" w14:textId="77777777" w:rsidR="00962334" w:rsidRPr="00962334" w:rsidRDefault="00962334" w:rsidP="00962334">
      <w:r w:rsidRPr="00962334">
        <w:rPr>
          <w:b/>
          <w:bCs/>
        </w:rPr>
        <w:t>Date:</w:t>
      </w:r>
      <w:r w:rsidRPr="00962334">
        <w:t xml:space="preserve"> specification/retrieval date</w:t>
      </w:r>
    </w:p>
    <w:p w14:paraId="31BDC5AC" w14:textId="77777777" w:rsidR="00962334" w:rsidRPr="00962334" w:rsidRDefault="00962334" w:rsidP="00962334">
      <w:r w:rsidRPr="00962334">
        <w:pict w14:anchorId="11241CCC">
          <v:rect id="_x0000_i1574" style="width:0;height:1.5pt" o:hralign="center" o:hrstd="t" o:hr="t" fillcolor="#a0a0a0" stroked="f"/>
        </w:pict>
      </w:r>
    </w:p>
    <w:p w14:paraId="58551260" w14:textId="77777777" w:rsidR="00962334" w:rsidRPr="00962334" w:rsidRDefault="00962334" w:rsidP="00962334">
      <w:pPr>
        <w:rPr>
          <w:b/>
          <w:bCs/>
        </w:rPr>
      </w:pPr>
      <w:r w:rsidRPr="00962334">
        <w:rPr>
          <w:b/>
          <w:bCs/>
        </w:rPr>
        <w:t>67. Camera Quality — What Actually Matters?</w:t>
      </w:r>
    </w:p>
    <w:p w14:paraId="52AEE43C" w14:textId="77777777" w:rsidR="00962334" w:rsidRPr="00962334" w:rsidRDefault="00962334" w:rsidP="00962334">
      <w:r w:rsidRPr="00962334">
        <w:t>A smartphone camera should not be judged using a single specification.</w:t>
      </w:r>
    </w:p>
    <w:p w14:paraId="1A76B933" w14:textId="77777777" w:rsidR="00962334" w:rsidRPr="00962334" w:rsidRDefault="00962334" w:rsidP="00962334">
      <w:r w:rsidRPr="00962334">
        <w:t>A useful evaluation considers:</w:t>
      </w:r>
    </w:p>
    <w:p w14:paraId="57ABA67A" w14:textId="77777777" w:rsidR="00962334" w:rsidRPr="00962334" w:rsidRDefault="00962334" w:rsidP="00962334">
      <w:r w:rsidRPr="00962334">
        <w:rPr>
          <w:b/>
          <w:bCs/>
        </w:rPr>
        <w:t>Sensor size → How much light can the sensor collect?</w:t>
      </w:r>
    </w:p>
    <w:p w14:paraId="6F1E8510" w14:textId="77777777" w:rsidR="00962334" w:rsidRPr="00962334" w:rsidRDefault="00962334" w:rsidP="00962334">
      <w:r w:rsidRPr="00962334">
        <w:rPr>
          <w:b/>
          <w:bCs/>
        </w:rPr>
        <w:t>Pixel size → How large are the individual light-sensitive areas?</w:t>
      </w:r>
    </w:p>
    <w:p w14:paraId="00E3A27D" w14:textId="77777777" w:rsidR="00962334" w:rsidRPr="00962334" w:rsidRDefault="00962334" w:rsidP="00962334">
      <w:r w:rsidRPr="00962334">
        <w:rPr>
          <w:b/>
          <w:bCs/>
        </w:rPr>
        <w:t>Lens → How effectively is light directed toward the sensor?</w:t>
      </w:r>
    </w:p>
    <w:p w14:paraId="37DD49A3" w14:textId="77777777" w:rsidR="00962334" w:rsidRPr="00962334" w:rsidRDefault="00962334" w:rsidP="00962334">
      <w:r w:rsidRPr="00962334">
        <w:rPr>
          <w:b/>
          <w:bCs/>
        </w:rPr>
        <w:t>Aperture → How much light can enter?</w:t>
      </w:r>
    </w:p>
    <w:p w14:paraId="3F5EBCD8" w14:textId="77777777" w:rsidR="00962334" w:rsidRPr="00962334" w:rsidRDefault="00962334" w:rsidP="00962334">
      <w:r w:rsidRPr="00962334">
        <w:rPr>
          <w:b/>
          <w:bCs/>
        </w:rPr>
        <w:t>OIS/EIS → How effectively is camera movement controlled?</w:t>
      </w:r>
    </w:p>
    <w:p w14:paraId="307F8C7A" w14:textId="77777777" w:rsidR="00962334" w:rsidRPr="00962334" w:rsidRDefault="00962334" w:rsidP="00962334">
      <w:r w:rsidRPr="00962334">
        <w:rPr>
          <w:b/>
          <w:bCs/>
        </w:rPr>
        <w:t>Autofocus → How quickly and accurately can the camera focus?</w:t>
      </w:r>
    </w:p>
    <w:p w14:paraId="283CEE47" w14:textId="77777777" w:rsidR="00962334" w:rsidRPr="00962334" w:rsidRDefault="00962334" w:rsidP="00962334">
      <w:r w:rsidRPr="00962334">
        <w:rPr>
          <w:b/>
          <w:bCs/>
        </w:rPr>
        <w:t>ISP → How effectively is sensor data processed?</w:t>
      </w:r>
    </w:p>
    <w:p w14:paraId="448DD7FC" w14:textId="77777777" w:rsidR="00962334" w:rsidRPr="00962334" w:rsidRDefault="00962334" w:rsidP="00962334">
      <w:r w:rsidRPr="00962334">
        <w:rPr>
          <w:b/>
          <w:bCs/>
        </w:rPr>
        <w:lastRenderedPageBreak/>
        <w:t>Computational photography → How effectively does software improve the captured information?</w:t>
      </w:r>
    </w:p>
    <w:p w14:paraId="10A3AF3F" w14:textId="77777777" w:rsidR="00962334" w:rsidRPr="00962334" w:rsidRDefault="00962334" w:rsidP="00962334">
      <w:r w:rsidRPr="00962334">
        <w:rPr>
          <w:b/>
          <w:bCs/>
        </w:rPr>
        <w:t>Colour science → How naturally and consistently are colours reproduced?</w:t>
      </w:r>
    </w:p>
    <w:p w14:paraId="7286CF69" w14:textId="77777777" w:rsidR="00962334" w:rsidRPr="00962334" w:rsidRDefault="00962334" w:rsidP="00962334">
      <w:r w:rsidRPr="00962334">
        <w:rPr>
          <w:b/>
          <w:bCs/>
        </w:rPr>
        <w:t>Dynamic range → How much detail survives in bright and dark areas?</w:t>
      </w:r>
    </w:p>
    <w:p w14:paraId="38CFF2F2" w14:textId="77777777" w:rsidR="00962334" w:rsidRPr="00962334" w:rsidRDefault="00962334" w:rsidP="00962334">
      <w:r w:rsidRPr="00962334">
        <w:rPr>
          <w:b/>
          <w:bCs/>
        </w:rPr>
        <w:t>Zoom hardware → How effectively can distant subjects be captured?</w:t>
      </w:r>
    </w:p>
    <w:p w14:paraId="1CA7F4E0" w14:textId="77777777" w:rsidR="00962334" w:rsidRPr="00962334" w:rsidRDefault="00962334" w:rsidP="00962334">
      <w:r w:rsidRPr="00962334">
        <w:rPr>
          <w:b/>
          <w:bCs/>
        </w:rPr>
        <w:t>Video capability → What resolutions, frame rates and stabilization are supported?</w:t>
      </w:r>
    </w:p>
    <w:p w14:paraId="7269E95F" w14:textId="77777777" w:rsidR="00962334" w:rsidRPr="00962334" w:rsidRDefault="00962334" w:rsidP="00962334">
      <w:r w:rsidRPr="00962334">
        <w:t>This is why a camera with a smaller megapixel number can sometimes outperform a camera with a much larger megapixel number.</w:t>
      </w:r>
    </w:p>
    <w:p w14:paraId="642AE3F6" w14:textId="77777777" w:rsidR="00962334" w:rsidRPr="00962334" w:rsidRDefault="00962334" w:rsidP="00962334">
      <w:r w:rsidRPr="00962334">
        <w:pict w14:anchorId="31717615">
          <v:rect id="_x0000_i1575" style="width:0;height:1.5pt" o:hralign="center" o:hrstd="t" o:hr="t" fillcolor="#a0a0a0" stroked="f"/>
        </w:pict>
      </w:r>
    </w:p>
    <w:p w14:paraId="5C783759" w14:textId="77777777" w:rsidR="00962334" w:rsidRPr="00962334" w:rsidRDefault="00962334" w:rsidP="00962334">
      <w:pPr>
        <w:rPr>
          <w:b/>
          <w:bCs/>
        </w:rPr>
      </w:pPr>
      <w:r w:rsidRPr="00962334">
        <w:rPr>
          <w:b/>
          <w:bCs/>
        </w:rPr>
        <w:t>68. Real-World Camera Comparison Example</w:t>
      </w:r>
    </w:p>
    <w:p w14:paraId="0AF02927" w14:textId="77777777" w:rsidR="00962334" w:rsidRPr="00962334" w:rsidRDefault="00962334" w:rsidP="00962334">
      <w:r w:rsidRPr="00962334">
        <w:t xml:space="preserve">Suppose Phone A has a </w:t>
      </w:r>
      <w:r w:rsidRPr="00962334">
        <w:rPr>
          <w:b/>
          <w:bCs/>
        </w:rPr>
        <w:t>200MP main camera</w:t>
      </w:r>
      <w:r w:rsidRPr="00962334">
        <w:t xml:space="preserve"> but a smaller sensor, weaker stabilization and basic image processing. Phone B has a </w:t>
      </w:r>
      <w:r w:rsidRPr="00962334">
        <w:rPr>
          <w:b/>
          <w:bCs/>
        </w:rPr>
        <w:t>50MP main camera</w:t>
      </w:r>
      <w:r w:rsidRPr="00962334">
        <w:t xml:space="preserve"> with a larger sensor, OIS, better autofocus and sophisticated computational photography.</w:t>
      </w:r>
    </w:p>
    <w:p w14:paraId="3A676C26" w14:textId="77777777" w:rsidR="00962334" w:rsidRPr="00962334" w:rsidRDefault="00962334" w:rsidP="00962334">
      <w:r w:rsidRPr="00962334">
        <w:t>If a user photographs a person at night, Phone B may produce a cleaner and more detailed image despite having only 50MP.</w:t>
      </w:r>
    </w:p>
    <w:p w14:paraId="2CACC360" w14:textId="77777777" w:rsidR="00962334" w:rsidRPr="00962334" w:rsidRDefault="00962334" w:rsidP="00962334">
      <w:r w:rsidRPr="00962334">
        <w:t>If the user photographs a bright landscape and wants to crop heavily into the photograph, Phone A's high-resolution mode may provide an advantage.</w:t>
      </w:r>
    </w:p>
    <w:p w14:paraId="7ACFFDFB" w14:textId="77777777" w:rsidR="00962334" w:rsidRPr="00962334" w:rsidRDefault="00962334" w:rsidP="00962334">
      <w:r w:rsidRPr="00962334">
        <w:t>Therefore, Nexus should answer camera questions according to the user's actual situation rather than declaring one specification universally better.</w:t>
      </w:r>
    </w:p>
    <w:p w14:paraId="184F8AA9" w14:textId="77777777" w:rsidR="00962334" w:rsidRPr="00962334" w:rsidRDefault="00962334" w:rsidP="00962334">
      <w:r w:rsidRPr="00962334">
        <w:pict w14:anchorId="68CBD167">
          <v:rect id="_x0000_i1576" style="width:0;height:1.5pt" o:hralign="center" o:hrstd="t" o:hr="t" fillcolor="#a0a0a0" stroked="f"/>
        </w:pict>
      </w:r>
    </w:p>
    <w:p w14:paraId="3E872E44" w14:textId="77777777" w:rsidR="00962334" w:rsidRPr="00962334" w:rsidRDefault="00962334" w:rsidP="00962334">
      <w:pPr>
        <w:rPr>
          <w:b/>
          <w:bCs/>
        </w:rPr>
      </w:pPr>
      <w:r w:rsidRPr="00962334">
        <w:rPr>
          <w:b/>
          <w:bCs/>
        </w:rPr>
        <w:t>69. Most Important Camera Misconceptions</w:t>
      </w:r>
    </w:p>
    <w:p w14:paraId="6306BB5F" w14:textId="77777777" w:rsidR="00962334" w:rsidRPr="00962334" w:rsidRDefault="00962334" w:rsidP="00962334">
      <w:r w:rsidRPr="00962334">
        <w:rPr>
          <w:b/>
          <w:bCs/>
        </w:rPr>
        <w:t>“More megapixels always means a better camera.”</w:t>
      </w:r>
      <w:r w:rsidRPr="00962334">
        <w:br/>
        <w:t>False. Megapixels describe resolution, not the complete camera system.</w:t>
      </w:r>
    </w:p>
    <w:p w14:paraId="144F0F18" w14:textId="77777777" w:rsidR="00962334" w:rsidRPr="00962334" w:rsidRDefault="00962334" w:rsidP="00962334">
      <w:r w:rsidRPr="00962334">
        <w:rPr>
          <w:b/>
          <w:bCs/>
        </w:rPr>
        <w:t>“OIS means every video will be perfectly stable.”</w:t>
      </w:r>
      <w:r w:rsidRPr="00962334">
        <w:br/>
        <w:t>False. OIS reduces certain physical movements, while video stabilization can also depend on EIS and software.</w:t>
      </w:r>
    </w:p>
    <w:p w14:paraId="3802CE8E" w14:textId="77777777" w:rsidR="00962334" w:rsidRPr="00962334" w:rsidRDefault="00962334" w:rsidP="00962334">
      <w:r w:rsidRPr="00962334">
        <w:rPr>
          <w:b/>
          <w:bCs/>
        </w:rPr>
        <w:t>“Digital zoom is the same as optical zoom.”</w:t>
      </w:r>
      <w:r w:rsidRPr="00962334">
        <w:br/>
        <w:t>False. Optical zoom uses the camera's optical system, while digital zoom relies on cropping and/or computational processing.</w:t>
      </w:r>
    </w:p>
    <w:p w14:paraId="5EBAF853" w14:textId="77777777" w:rsidR="00962334" w:rsidRPr="00962334" w:rsidRDefault="00962334" w:rsidP="00962334">
      <w:r w:rsidRPr="00962334">
        <w:rPr>
          <w:b/>
          <w:bCs/>
        </w:rPr>
        <w:t>“A 100× zoom phone has a 100× optical lens.”</w:t>
      </w:r>
      <w:r w:rsidRPr="00962334">
        <w:br/>
        <w:t>Usually false. Very high advertised zoom levels generally involve substantial computational processing.</w:t>
      </w:r>
    </w:p>
    <w:p w14:paraId="45D560B8" w14:textId="77777777" w:rsidR="00962334" w:rsidRPr="00962334" w:rsidRDefault="00962334" w:rsidP="00962334">
      <w:r w:rsidRPr="00962334">
        <w:rPr>
          <w:b/>
          <w:bCs/>
        </w:rPr>
        <w:lastRenderedPageBreak/>
        <w:t>“A bigger aperture number means a bigger opening.”</w:t>
      </w:r>
      <w:r w:rsidRPr="00962334">
        <w:br/>
        <w:t>False. With f-numbers, a smaller f-number such as f/1.8 represents a wider aperture than f/2.8.</w:t>
      </w:r>
    </w:p>
    <w:p w14:paraId="25EC4125" w14:textId="77777777" w:rsidR="00962334" w:rsidRPr="00962334" w:rsidRDefault="00962334" w:rsidP="00962334">
      <w:r w:rsidRPr="00962334">
        <w:rPr>
          <w:b/>
          <w:bCs/>
        </w:rPr>
        <w:t>“Night Mode simply increases brightness.”</w:t>
      </w:r>
      <w:r w:rsidRPr="00962334">
        <w:br/>
        <w:t>Incomplete. Modern Night Mode can capture and combine multiple frames and apply computational processing.</w:t>
      </w:r>
    </w:p>
    <w:p w14:paraId="738BFB29" w14:textId="77777777" w:rsidR="00962334" w:rsidRPr="00962334" w:rsidRDefault="00962334" w:rsidP="00962334">
      <w:r w:rsidRPr="00962334">
        <w:rPr>
          <w:b/>
          <w:bCs/>
        </w:rPr>
        <w:t>“A dedicated macro camera automatically means excellent macro photography.”</w:t>
      </w:r>
      <w:r w:rsidRPr="00962334">
        <w:br/>
        <w:t>False. The quality depends on the lens, sensor, focus capability and processing.</w:t>
      </w:r>
    </w:p>
    <w:p w14:paraId="5C2F421D" w14:textId="77777777" w:rsidR="00962334" w:rsidRPr="00962334" w:rsidRDefault="00962334" w:rsidP="00962334">
      <w:r w:rsidRPr="00962334">
        <w:rPr>
          <w:b/>
          <w:bCs/>
        </w:rPr>
        <w:t>“A 200MP camera always takes 200MP photographs.”</w:t>
      </w:r>
      <w:r w:rsidRPr="00962334">
        <w:br/>
        <w:t>False. Phones frequently use pixel binning and may produce lower-resolution photographs under normal conditions.</w:t>
      </w:r>
    </w:p>
    <w:p w14:paraId="1C0833DF" w14:textId="77777777" w:rsidR="00962334" w:rsidRPr="00962334" w:rsidRDefault="00962334" w:rsidP="00962334">
      <w:r w:rsidRPr="00962334">
        <w:rPr>
          <w:b/>
          <w:bCs/>
        </w:rPr>
        <w:t>“More cameras always mean a better camera system.”</w:t>
      </w:r>
      <w:r w:rsidRPr="00962334">
        <w:br/>
        <w:t>False. A phone with two excellent cameras can outperform a phone with four weak cameras.</w:t>
      </w:r>
    </w:p>
    <w:p w14:paraId="01BAA39E" w14:textId="77777777" w:rsidR="00962334" w:rsidRPr="00962334" w:rsidRDefault="00962334" w:rsidP="00962334">
      <w:r w:rsidRPr="00962334">
        <w:pict w14:anchorId="6E2D4B16">
          <v:rect id="_x0000_i1577" style="width:0;height:1.5pt" o:hralign="center" o:hrstd="t" o:hr="t" fillcolor="#a0a0a0" stroked="f"/>
        </w:pict>
      </w:r>
    </w:p>
    <w:p w14:paraId="7023A150" w14:textId="77777777" w:rsidR="00962334" w:rsidRPr="00962334" w:rsidRDefault="00962334" w:rsidP="00962334">
      <w:pPr>
        <w:rPr>
          <w:b/>
          <w:bCs/>
        </w:rPr>
      </w:pPr>
      <w:r w:rsidRPr="00962334">
        <w:rPr>
          <w:b/>
          <w:bCs/>
        </w:rPr>
        <w:t>70. One Simple Mental Model for Nexus Users</w:t>
      </w:r>
    </w:p>
    <w:p w14:paraId="21F06DC2" w14:textId="77777777" w:rsidR="00962334" w:rsidRPr="00962334" w:rsidRDefault="00962334" w:rsidP="00962334">
      <w:r w:rsidRPr="00962334">
        <w:t>A beginner can understand smartphone cameras using this simplified model:</w:t>
      </w:r>
    </w:p>
    <w:p w14:paraId="1FAF610D" w14:textId="77777777" w:rsidR="00962334" w:rsidRPr="00962334" w:rsidRDefault="00962334" w:rsidP="00962334">
      <w:r w:rsidRPr="00962334">
        <w:rPr>
          <w:b/>
          <w:bCs/>
        </w:rPr>
        <w:t>Lens = controls and directs the incoming light</w:t>
      </w:r>
    </w:p>
    <w:p w14:paraId="262B04B1" w14:textId="77777777" w:rsidR="00962334" w:rsidRPr="00962334" w:rsidRDefault="00962334" w:rsidP="00962334">
      <w:r w:rsidRPr="00962334">
        <w:rPr>
          <w:b/>
          <w:bCs/>
        </w:rPr>
        <w:t>Aperture = controls how much light enters</w:t>
      </w:r>
    </w:p>
    <w:p w14:paraId="5B5FD364" w14:textId="77777777" w:rsidR="00962334" w:rsidRPr="00962334" w:rsidRDefault="00962334" w:rsidP="00962334">
      <w:r w:rsidRPr="00962334">
        <w:rPr>
          <w:b/>
          <w:bCs/>
        </w:rPr>
        <w:t>Sensor = captures the light</w:t>
      </w:r>
    </w:p>
    <w:p w14:paraId="063D7C0C" w14:textId="77777777" w:rsidR="00962334" w:rsidRPr="00962334" w:rsidRDefault="00962334" w:rsidP="00962334">
      <w:r w:rsidRPr="00962334">
        <w:rPr>
          <w:b/>
          <w:bCs/>
        </w:rPr>
        <w:t>Pixels = individual light-sensitive elements on the sensor</w:t>
      </w:r>
    </w:p>
    <w:p w14:paraId="7FCC8E3B" w14:textId="77777777" w:rsidR="00962334" w:rsidRPr="00962334" w:rsidRDefault="00962334" w:rsidP="00962334">
      <w:r w:rsidRPr="00962334">
        <w:rPr>
          <w:b/>
          <w:bCs/>
        </w:rPr>
        <w:t>Megapixels = how many pixels the image can contain</w:t>
      </w:r>
    </w:p>
    <w:p w14:paraId="65795E46" w14:textId="77777777" w:rsidR="00962334" w:rsidRPr="00962334" w:rsidRDefault="00962334" w:rsidP="00962334">
      <w:r w:rsidRPr="00962334">
        <w:rPr>
          <w:b/>
          <w:bCs/>
        </w:rPr>
        <w:t>Sensor size = how much physical space is available to capture light</w:t>
      </w:r>
    </w:p>
    <w:p w14:paraId="7C22928C" w14:textId="77777777" w:rsidR="00962334" w:rsidRPr="00962334" w:rsidRDefault="00962334" w:rsidP="00962334">
      <w:r w:rsidRPr="00962334">
        <w:rPr>
          <w:b/>
          <w:bCs/>
        </w:rPr>
        <w:t>OIS = physically fights camera shake</w:t>
      </w:r>
    </w:p>
    <w:p w14:paraId="555CED02" w14:textId="77777777" w:rsidR="00962334" w:rsidRPr="00962334" w:rsidRDefault="00962334" w:rsidP="00962334">
      <w:r w:rsidRPr="00962334">
        <w:rPr>
          <w:b/>
          <w:bCs/>
        </w:rPr>
        <w:t>EIS = digitally reduces camera shake</w:t>
      </w:r>
    </w:p>
    <w:p w14:paraId="68FD5225" w14:textId="77777777" w:rsidR="00962334" w:rsidRPr="00962334" w:rsidRDefault="00962334" w:rsidP="00962334">
      <w:r w:rsidRPr="00962334">
        <w:rPr>
          <w:b/>
          <w:bCs/>
        </w:rPr>
        <w:t>Autofocus = makes the subject sharp</w:t>
      </w:r>
    </w:p>
    <w:p w14:paraId="59454F46" w14:textId="77777777" w:rsidR="00962334" w:rsidRPr="00962334" w:rsidRDefault="00962334" w:rsidP="00962334">
      <w:r w:rsidRPr="00962334">
        <w:rPr>
          <w:b/>
          <w:bCs/>
        </w:rPr>
        <w:t>ISP = processes the raw camera information</w:t>
      </w:r>
    </w:p>
    <w:p w14:paraId="52FF179B" w14:textId="77777777" w:rsidR="00962334" w:rsidRPr="00962334" w:rsidRDefault="00962334" w:rsidP="00962334">
      <w:r w:rsidRPr="00962334">
        <w:rPr>
          <w:b/>
          <w:bCs/>
        </w:rPr>
        <w:t>Computational photography = uses software and algorithms to improve the final image</w:t>
      </w:r>
    </w:p>
    <w:p w14:paraId="1F3973B8" w14:textId="77777777" w:rsidR="00962334" w:rsidRPr="00962334" w:rsidRDefault="00962334" w:rsidP="00962334">
      <w:r w:rsidRPr="00962334">
        <w:rPr>
          <w:b/>
          <w:bCs/>
        </w:rPr>
        <w:t>Main camera = normal everyday photography</w:t>
      </w:r>
    </w:p>
    <w:p w14:paraId="7A192E96" w14:textId="77777777" w:rsidR="00962334" w:rsidRPr="00962334" w:rsidRDefault="00962334" w:rsidP="00962334">
      <w:r w:rsidRPr="00962334">
        <w:rPr>
          <w:b/>
          <w:bCs/>
        </w:rPr>
        <w:t>Ultra-wide = capture more of the scene</w:t>
      </w:r>
    </w:p>
    <w:p w14:paraId="331D1B0B" w14:textId="77777777" w:rsidR="00962334" w:rsidRPr="00962334" w:rsidRDefault="00962334" w:rsidP="00962334">
      <w:r w:rsidRPr="00962334">
        <w:rPr>
          <w:b/>
          <w:bCs/>
        </w:rPr>
        <w:lastRenderedPageBreak/>
        <w:t>Telephoto = bring distant subjects closer</w:t>
      </w:r>
    </w:p>
    <w:p w14:paraId="7EA333DC" w14:textId="77777777" w:rsidR="00962334" w:rsidRPr="00962334" w:rsidRDefault="00962334" w:rsidP="00962334">
      <w:r w:rsidRPr="00962334">
        <w:rPr>
          <w:b/>
          <w:bCs/>
        </w:rPr>
        <w:t>Periscope = fit longer zoom optics inside a thin phone</w:t>
      </w:r>
    </w:p>
    <w:p w14:paraId="560967F8" w14:textId="77777777" w:rsidR="00962334" w:rsidRPr="00962334" w:rsidRDefault="00962334" w:rsidP="00962334">
      <w:r w:rsidRPr="00962334">
        <w:rPr>
          <w:b/>
          <w:bCs/>
        </w:rPr>
        <w:t>Night Mode = computationally improves low-light photographs</w:t>
      </w:r>
    </w:p>
    <w:p w14:paraId="41E68869" w14:textId="77777777" w:rsidR="00962334" w:rsidRPr="00962334" w:rsidRDefault="00962334" w:rsidP="00962334">
      <w:r w:rsidRPr="00962334">
        <w:rPr>
          <w:b/>
          <w:bCs/>
        </w:rPr>
        <w:t>Portrait Mode = separates subject and background to create blur</w:t>
      </w:r>
    </w:p>
    <w:p w14:paraId="440BEC86" w14:textId="77777777" w:rsidR="00962334" w:rsidRPr="00962334" w:rsidRDefault="00962334" w:rsidP="00962334">
      <w:r w:rsidRPr="00962334">
        <w:rPr>
          <w:b/>
          <w:bCs/>
        </w:rPr>
        <w:t>HDR = preserves more information across bright and dark areas</w:t>
      </w:r>
    </w:p>
    <w:p w14:paraId="187DBC5B" w14:textId="77777777" w:rsidR="00962334" w:rsidRPr="00962334" w:rsidRDefault="00962334" w:rsidP="00962334">
      <w:r w:rsidRPr="00962334">
        <w:rPr>
          <w:b/>
          <w:bCs/>
        </w:rPr>
        <w:t>RAW = preserves more original camera information for editing</w:t>
      </w:r>
    </w:p>
    <w:p w14:paraId="2AAFA336" w14:textId="77777777" w:rsidR="00962334" w:rsidRPr="00962334" w:rsidRDefault="00962334" w:rsidP="00962334">
      <w:r w:rsidRPr="00962334">
        <w:t>This model should be used throughout Nexus so that a person with absolutely no smartphone-camera knowledge can gradually understand advanced camera specifications.</w:t>
      </w:r>
    </w:p>
    <w:p w14:paraId="2F151247" w14:textId="77777777" w:rsidR="00962334" w:rsidRPr="00962334" w:rsidRDefault="00962334" w:rsidP="00962334">
      <w:r w:rsidRPr="00962334">
        <w:pict w14:anchorId="5AA66FB2">
          <v:rect id="_x0000_i1578" style="width:0;height:1.5pt" o:hralign="center" o:hrstd="t" o:hr="t" fillcolor="#a0a0a0" stroked="f"/>
        </w:pict>
      </w:r>
    </w:p>
    <w:p w14:paraId="566B0875" w14:textId="77777777" w:rsidR="00962334" w:rsidRPr="00962334" w:rsidRDefault="00962334" w:rsidP="00962334">
      <w:pPr>
        <w:rPr>
          <w:b/>
          <w:bCs/>
        </w:rPr>
      </w:pPr>
      <w:r w:rsidRPr="00962334">
        <w:rPr>
          <w:b/>
          <w:bCs/>
        </w:rPr>
        <w:t>Source and Reliability Guidance for Nexus</w:t>
      </w:r>
    </w:p>
    <w:p w14:paraId="63304219" w14:textId="77777777" w:rsidR="00962334" w:rsidRPr="00962334" w:rsidRDefault="00962334" w:rsidP="00962334">
      <w:r w:rsidRPr="00962334">
        <w:t xml:space="preserve">For </w:t>
      </w:r>
      <w:r w:rsidRPr="00962334">
        <w:rPr>
          <w:b/>
          <w:bCs/>
        </w:rPr>
        <w:t>product-specific camera specifications</w:t>
      </w:r>
      <w:r w:rsidRPr="00962334">
        <w:t>, Nexus should prefer the official manufacturer's specification page or official product documentation. For example, Samsung's official Galaxy S24+ specification page lists its 50MP + 10MP + 12MP rear-camera configuration, aperture values, autofocus, OIS and optical/digital zoom specifications.</w:t>
      </w:r>
    </w:p>
    <w:p w14:paraId="4D64B1DE" w14:textId="77777777" w:rsidR="00962334" w:rsidRPr="00962334" w:rsidRDefault="00962334" w:rsidP="00962334">
      <w:r w:rsidRPr="00962334">
        <w:t xml:space="preserve">For </w:t>
      </w:r>
      <w:r w:rsidRPr="00962334">
        <w:rPr>
          <w:b/>
          <w:bCs/>
        </w:rPr>
        <w:t>general camera concepts</w:t>
      </w:r>
      <w:r w:rsidRPr="00962334">
        <w:t>, established technical sources can explain concepts such as sensor size, pixel binning, autofocus, OIS, EIS, computational photography and image processing. Android Authority provides technical explanations of these mechanisms, including the relationship between sensor size and light gathering and the operation of OIS/EIS.</w:t>
      </w:r>
    </w:p>
    <w:p w14:paraId="2B0863FF" w14:textId="77777777" w:rsidR="00962334" w:rsidRPr="00962334" w:rsidRDefault="00962334" w:rsidP="00962334">
      <w:r w:rsidRPr="00962334">
        <w:t xml:space="preserve">For Nexus, a manufacturer </w:t>
      </w:r>
      <w:proofErr w:type="gramStart"/>
      <w:r w:rsidRPr="00962334">
        <w:t>claim</w:t>
      </w:r>
      <w:proofErr w:type="gramEnd"/>
      <w:r w:rsidRPr="00962334">
        <w:t xml:space="preserve"> such as “100× zoom” should be stored as a </w:t>
      </w:r>
      <w:r w:rsidRPr="00962334">
        <w:rPr>
          <w:b/>
          <w:bCs/>
        </w:rPr>
        <w:t>manufacturer specification</w:t>
      </w:r>
      <w:r w:rsidRPr="00962334">
        <w:t xml:space="preserve">, while an independent reviewer's measured result should be stored separately as an </w:t>
      </w:r>
      <w:r w:rsidRPr="00962334">
        <w:rPr>
          <w:b/>
          <w:bCs/>
        </w:rPr>
        <w:t>independent observation or measurement</w:t>
      </w:r>
      <w:r w:rsidRPr="00962334">
        <w:t>. Nexus should never silently combine the two or present a manufacturer's marketing description as an independently measured fact.</w:t>
      </w:r>
    </w:p>
    <w:p w14:paraId="11713D30" w14:textId="77777777" w:rsidR="00962334" w:rsidRPr="00962334" w:rsidRDefault="00962334" w:rsidP="00962334">
      <w:pPr>
        <w:rPr>
          <w:b/>
          <w:bCs/>
        </w:rPr>
      </w:pPr>
      <w:r w:rsidRPr="00962334">
        <w:rPr>
          <w:b/>
          <w:bCs/>
        </w:rPr>
        <w:t>Smartphone Processor and SoC Technology — Complete Beginner-Friendly Knowledge Base</w:t>
      </w:r>
    </w:p>
    <w:p w14:paraId="404514E2" w14:textId="77777777" w:rsidR="00962334" w:rsidRPr="00962334" w:rsidRDefault="00962334" w:rsidP="00962334">
      <w:pPr>
        <w:rPr>
          <w:b/>
          <w:bCs/>
        </w:rPr>
      </w:pPr>
      <w:r w:rsidRPr="00962334">
        <w:rPr>
          <w:b/>
          <w:bCs/>
        </w:rPr>
        <w:t>1. What Is a Smartphone Processor?</w:t>
      </w:r>
    </w:p>
    <w:p w14:paraId="353EEFA7" w14:textId="77777777" w:rsidR="00962334" w:rsidRPr="00962334" w:rsidRDefault="00962334" w:rsidP="00962334">
      <w:r w:rsidRPr="00962334">
        <w:t xml:space="preserve">A smartphone processor is the electronic system responsible for carrying out the instructions required for the phone to perform its tasks. Whenever you open an application, type a message, scroll through Instagram, play a game, process a photograph, watch a video, connect to Wi-Fi or perform many other activities, the phone's processing hardware is involved. In everyday conversation, people often call </w:t>
      </w:r>
      <w:r w:rsidRPr="00962334">
        <w:lastRenderedPageBreak/>
        <w:t xml:space="preserve">this component the “processor,” but a modern smartphone normally uses something more comprehensive called an </w:t>
      </w:r>
      <w:r w:rsidRPr="00962334">
        <w:rPr>
          <w:b/>
          <w:bCs/>
        </w:rPr>
        <w:t>SoC</w:t>
      </w:r>
      <w:r w:rsidRPr="00962334">
        <w:t xml:space="preserve">, or </w:t>
      </w:r>
      <w:r w:rsidRPr="00962334">
        <w:rPr>
          <w:b/>
          <w:bCs/>
        </w:rPr>
        <w:t>System on a Chip</w:t>
      </w:r>
      <w:r w:rsidRPr="00962334">
        <w:t xml:space="preserve">. The SoC combines several important processing and connectivity components into one piece of silicon. Depending on the design, these can include the CPU, GPU, NPU/AI accelerator, ISP, modem and other controllers. Qualcomm, for example, describes its Snapdragon mobile platforms as integrating CPU, GPU, NPU and ISP capabilities, while MediaTek's </w:t>
      </w:r>
      <w:proofErr w:type="spellStart"/>
      <w:r w:rsidRPr="00962334">
        <w:t>Dimensity</w:t>
      </w:r>
      <w:proofErr w:type="spellEnd"/>
      <w:r w:rsidRPr="00962334">
        <w:t xml:space="preserve"> platforms similarly integrate CPU, graphics, AI, camera and connectivity functions.</w:t>
      </w:r>
    </w:p>
    <w:p w14:paraId="4A7CB36F" w14:textId="77777777" w:rsidR="00962334" w:rsidRPr="00962334" w:rsidRDefault="00962334" w:rsidP="00962334">
      <w:r w:rsidRPr="00962334">
        <w:rPr>
          <w:b/>
          <w:bCs/>
        </w:rPr>
        <w:t>Real-world example:</w:t>
      </w:r>
      <w:r w:rsidRPr="00962334">
        <w:t xml:space="preserve"> Think of your smartphone as a large company. The </w:t>
      </w:r>
      <w:r w:rsidRPr="00962334">
        <w:rPr>
          <w:b/>
          <w:bCs/>
        </w:rPr>
        <w:t>SoC is the entire headquarters</w:t>
      </w:r>
      <w:r w:rsidRPr="00962334">
        <w:t xml:space="preserve">, while the </w:t>
      </w:r>
      <w:r w:rsidRPr="00962334">
        <w:rPr>
          <w:b/>
          <w:bCs/>
        </w:rPr>
        <w:t>CPU, GPU, NPU, ISP and modem are different departments inside that headquarters</w:t>
      </w:r>
      <w:r w:rsidRPr="00962334">
        <w:t>. Each department has a different job. The CPU handles general work, the GPU handles graphics, the NPU handles many AI tasks, the ISP processes camera information, and the modem handles cellular communication.</w:t>
      </w:r>
    </w:p>
    <w:p w14:paraId="2CFC7407" w14:textId="77777777" w:rsidR="00962334" w:rsidRPr="00962334" w:rsidRDefault="00962334" w:rsidP="00962334">
      <w:r w:rsidRPr="00962334">
        <w:pict w14:anchorId="5CC69E89">
          <v:rect id="_x0000_i1985" style="width:0;height:1.5pt" o:hralign="center" o:hrstd="t" o:hr="t" fillcolor="#a0a0a0" stroked="f"/>
        </w:pict>
      </w:r>
    </w:p>
    <w:p w14:paraId="6BFC0E0D" w14:textId="77777777" w:rsidR="00962334" w:rsidRPr="00962334" w:rsidRDefault="00962334" w:rsidP="00962334">
      <w:pPr>
        <w:rPr>
          <w:b/>
          <w:bCs/>
        </w:rPr>
      </w:pPr>
      <w:r w:rsidRPr="00962334">
        <w:rPr>
          <w:b/>
          <w:bCs/>
        </w:rPr>
        <w:t>2. Processor vs SoC — Are They the Same?</w:t>
      </w:r>
    </w:p>
    <w:p w14:paraId="3FB3FCF0" w14:textId="77777777" w:rsidR="00962334" w:rsidRPr="00962334" w:rsidRDefault="00962334" w:rsidP="00962334">
      <w:r w:rsidRPr="00962334">
        <w:t>The terms processor and SoC are often used interchangeably by normal smartphone users, but technically they are not exactly the same.</w:t>
      </w:r>
    </w:p>
    <w:p w14:paraId="76FB5289" w14:textId="77777777" w:rsidR="00962334" w:rsidRPr="00962334" w:rsidRDefault="00962334" w:rsidP="00962334">
      <w:r w:rsidRPr="00962334">
        <w:t xml:space="preserve">A </w:t>
      </w:r>
      <w:r w:rsidRPr="00962334">
        <w:rPr>
          <w:b/>
          <w:bCs/>
        </w:rPr>
        <w:t>CPU</w:t>
      </w:r>
      <w:r w:rsidRPr="00962334">
        <w:t xml:space="preserve"> is a processing unit designed for general-purpose computing. An </w:t>
      </w:r>
      <w:r w:rsidRPr="00962334">
        <w:rPr>
          <w:b/>
          <w:bCs/>
        </w:rPr>
        <w:t>SoC</w:t>
      </w:r>
      <w:r w:rsidRPr="00962334">
        <w:t xml:space="preserve"> is a larger integrated system that can contain the CPU together with the GPU, AI accelerator, image processor, modem and other components.</w:t>
      </w:r>
    </w:p>
    <w:p w14:paraId="229A3953" w14:textId="77777777" w:rsidR="00962334" w:rsidRPr="00962334" w:rsidRDefault="00962334" w:rsidP="00962334">
      <w:r w:rsidRPr="00962334">
        <w:t xml:space="preserve">Therefore, when someone says “What processor does this phone have?”, they may actually be asking about the phone's entire SoC, such as a Qualcomm Snapdragon or MediaTek </w:t>
      </w:r>
      <w:proofErr w:type="spellStart"/>
      <w:r w:rsidRPr="00962334">
        <w:t>Dimensity</w:t>
      </w:r>
      <w:proofErr w:type="spellEnd"/>
      <w:r w:rsidRPr="00962334">
        <w:t xml:space="preserve"> chip.</w:t>
      </w:r>
    </w:p>
    <w:p w14:paraId="1195D9D5" w14:textId="77777777" w:rsidR="00962334" w:rsidRPr="00962334" w:rsidRDefault="00962334" w:rsidP="00962334">
      <w:r w:rsidRPr="00962334">
        <w:rPr>
          <w:b/>
          <w:bCs/>
        </w:rPr>
        <w:t>Simple example:</w:t>
      </w:r>
    </w:p>
    <w:p w14:paraId="3CD26817" w14:textId="77777777" w:rsidR="00962334" w:rsidRPr="00962334" w:rsidRDefault="00962334" w:rsidP="00962334">
      <w:r w:rsidRPr="00962334">
        <w:t xml:space="preserve">If a phone has a </w:t>
      </w:r>
      <w:r w:rsidRPr="00962334">
        <w:rPr>
          <w:b/>
          <w:bCs/>
        </w:rPr>
        <w:t>Snapdragon 8 Elite</w:t>
      </w:r>
      <w:r w:rsidRPr="00962334">
        <w:t>, Snapdragon 8 Elite is the name of the mobile platform/</w:t>
      </w:r>
      <w:proofErr w:type="spellStart"/>
      <w:r w:rsidRPr="00962334">
        <w:t>SoC.</w:t>
      </w:r>
      <w:proofErr w:type="spellEnd"/>
      <w:r w:rsidRPr="00962334">
        <w:t xml:space="preserve"> Inside that platform are components such as the Qualcomm Oryon CPU, Adreno GPU, Hexagon NPU and other systems. Qualcomm's official documentation explicitly identifies these components as parts of its platform.</w:t>
      </w:r>
    </w:p>
    <w:p w14:paraId="6EF01E88" w14:textId="77777777" w:rsidR="00962334" w:rsidRPr="00962334" w:rsidRDefault="00962334" w:rsidP="00962334">
      <w:r w:rsidRPr="00962334">
        <w:pict w14:anchorId="4ABCD157">
          <v:rect id="_x0000_i1986" style="width:0;height:1.5pt" o:hralign="center" o:hrstd="t" o:hr="t" fillcolor="#a0a0a0" stroked="f"/>
        </w:pict>
      </w:r>
    </w:p>
    <w:p w14:paraId="0CD041FE" w14:textId="77777777" w:rsidR="00962334" w:rsidRPr="00962334" w:rsidRDefault="00962334" w:rsidP="00962334">
      <w:pPr>
        <w:rPr>
          <w:b/>
          <w:bCs/>
        </w:rPr>
      </w:pPr>
      <w:r w:rsidRPr="00962334">
        <w:rPr>
          <w:b/>
          <w:bCs/>
        </w:rPr>
        <w:t>3. What Does a Processor Actually Do?</w:t>
      </w:r>
    </w:p>
    <w:p w14:paraId="2C80670B" w14:textId="77777777" w:rsidR="00962334" w:rsidRPr="00962334" w:rsidRDefault="00962334" w:rsidP="00962334">
      <w:r w:rsidRPr="00962334">
        <w:t>At the simplest level, a processor repeatedly performs instructions.</w:t>
      </w:r>
    </w:p>
    <w:p w14:paraId="54FDEC8F" w14:textId="77777777" w:rsidR="00962334" w:rsidRPr="00962334" w:rsidRDefault="00962334" w:rsidP="00962334">
      <w:r w:rsidRPr="00962334">
        <w:t>An application is ultimately made up of instructions that tell the phone what operations need to happen. The processor receives those instructions, performs calculations and coordinates the required operations.</w:t>
      </w:r>
    </w:p>
    <w:p w14:paraId="2C690271" w14:textId="77777777" w:rsidR="00962334" w:rsidRPr="00962334" w:rsidRDefault="00962334" w:rsidP="00962334">
      <w:r w:rsidRPr="00962334">
        <w:rPr>
          <w:b/>
          <w:bCs/>
        </w:rPr>
        <w:t>Real-world example:</w:t>
      </w:r>
      <w:r w:rsidRPr="00962334">
        <w:t xml:space="preserve"> Suppose you open the Calculator app and type:</w:t>
      </w:r>
    </w:p>
    <w:p w14:paraId="538F7062" w14:textId="77777777" w:rsidR="00962334" w:rsidRPr="00962334" w:rsidRDefault="00962334" w:rsidP="00962334">
      <w:r w:rsidRPr="00962334">
        <w:rPr>
          <w:b/>
          <w:bCs/>
        </w:rPr>
        <w:lastRenderedPageBreak/>
        <w:t>25 + 30</w:t>
      </w:r>
    </w:p>
    <w:p w14:paraId="40D73672" w14:textId="77777777" w:rsidR="00962334" w:rsidRPr="00962334" w:rsidRDefault="00962334" w:rsidP="00962334">
      <w:r w:rsidRPr="00962334">
        <w:t xml:space="preserve">The processor receives instructions telling it to perform the addition. It calculates the result, and the phone displays </w:t>
      </w:r>
      <w:r w:rsidRPr="00962334">
        <w:rPr>
          <w:b/>
          <w:bCs/>
        </w:rPr>
        <w:t>55</w:t>
      </w:r>
      <w:r w:rsidRPr="00962334">
        <w:t>.</w:t>
      </w:r>
    </w:p>
    <w:p w14:paraId="1B507AE6" w14:textId="77777777" w:rsidR="00962334" w:rsidRPr="00962334" w:rsidRDefault="00962334" w:rsidP="00962334">
      <w:r w:rsidRPr="00962334">
        <w:t>The same basic principle applies to much more complicated tasks. A game may require millions or billions of calculations involving graphics, physics, sound and game logic.</w:t>
      </w:r>
    </w:p>
    <w:p w14:paraId="798787F7" w14:textId="77777777" w:rsidR="00962334" w:rsidRPr="00962334" w:rsidRDefault="00962334" w:rsidP="00962334">
      <w:r w:rsidRPr="00962334">
        <w:pict w14:anchorId="48B7D085">
          <v:rect id="_x0000_i1987" style="width:0;height:1.5pt" o:hralign="center" o:hrstd="t" o:hr="t" fillcolor="#a0a0a0" stroked="f"/>
        </w:pict>
      </w:r>
    </w:p>
    <w:p w14:paraId="5F781AB2" w14:textId="77777777" w:rsidR="00962334" w:rsidRPr="00962334" w:rsidRDefault="00962334" w:rsidP="00962334">
      <w:pPr>
        <w:rPr>
          <w:b/>
          <w:bCs/>
        </w:rPr>
      </w:pPr>
      <w:r w:rsidRPr="00962334">
        <w:rPr>
          <w:b/>
          <w:bCs/>
        </w:rPr>
        <w:t>4. CPU — Central Processing Unit</w:t>
      </w:r>
    </w:p>
    <w:p w14:paraId="1DA50432" w14:textId="77777777" w:rsidR="00962334" w:rsidRPr="00962334" w:rsidRDefault="00962334" w:rsidP="00962334">
      <w:r w:rsidRPr="00962334">
        <w:t xml:space="preserve">CPU stands for </w:t>
      </w:r>
      <w:r w:rsidRPr="00962334">
        <w:rPr>
          <w:b/>
          <w:bCs/>
        </w:rPr>
        <w:t>Central Processing Unit</w:t>
      </w:r>
      <w:r w:rsidRPr="00962334">
        <w:t>. It is the general-purpose computing part of the processor system.</w:t>
      </w:r>
    </w:p>
    <w:p w14:paraId="5E9EAA5C" w14:textId="77777777" w:rsidR="00962334" w:rsidRPr="00962334" w:rsidRDefault="00962334" w:rsidP="00962334">
      <w:r w:rsidRPr="00962334">
        <w:t>The CPU handles a huge variety of tasks, including running operating-system instructions, application logic, calculations, background tasks and many other operations.</w:t>
      </w:r>
    </w:p>
    <w:p w14:paraId="07FA6E1B" w14:textId="77777777" w:rsidR="00962334" w:rsidRPr="00962334" w:rsidRDefault="00962334" w:rsidP="00962334">
      <w:r w:rsidRPr="00962334">
        <w:t>The CPU is not specifically designed only for gaming, cameras or AI. It is a general-purpose processor that can perform many different types of work.</w:t>
      </w:r>
    </w:p>
    <w:p w14:paraId="2D5EBDC1" w14:textId="77777777" w:rsidR="00962334" w:rsidRPr="00962334" w:rsidRDefault="00962334" w:rsidP="00962334">
      <w:r w:rsidRPr="00962334">
        <w:rPr>
          <w:b/>
          <w:bCs/>
        </w:rPr>
        <w:t>Real-world example:</w:t>
      </w:r>
      <w:r w:rsidRPr="00962334">
        <w:t xml:space="preserve"> If your phone is opening WhatsApp, switching between apps, calculating something, loading a webpage and managing background processes, the CPU may be involved in many of those operations.</w:t>
      </w:r>
    </w:p>
    <w:p w14:paraId="26A25494" w14:textId="77777777" w:rsidR="00962334" w:rsidRPr="00962334" w:rsidRDefault="00962334" w:rsidP="00962334">
      <w:r w:rsidRPr="00962334">
        <w:pict w14:anchorId="4EC756F5">
          <v:rect id="_x0000_i1988" style="width:0;height:1.5pt" o:hralign="center" o:hrstd="t" o:hr="t" fillcolor="#a0a0a0" stroked="f"/>
        </w:pict>
      </w:r>
    </w:p>
    <w:p w14:paraId="3C9385D6" w14:textId="77777777" w:rsidR="00962334" w:rsidRPr="00962334" w:rsidRDefault="00962334" w:rsidP="00962334">
      <w:pPr>
        <w:rPr>
          <w:b/>
          <w:bCs/>
        </w:rPr>
      </w:pPr>
      <w:r w:rsidRPr="00962334">
        <w:rPr>
          <w:b/>
          <w:bCs/>
        </w:rPr>
        <w:t>5. CPU Cores</w:t>
      </w:r>
    </w:p>
    <w:p w14:paraId="028234F1" w14:textId="77777777" w:rsidR="00962334" w:rsidRPr="00962334" w:rsidRDefault="00962334" w:rsidP="00962334">
      <w:r w:rsidRPr="00962334">
        <w:t>A CPU core is an individual processing unit capable of executing instructions.</w:t>
      </w:r>
    </w:p>
    <w:p w14:paraId="5835BEFE" w14:textId="77777777" w:rsidR="00962334" w:rsidRPr="00962334" w:rsidRDefault="00962334" w:rsidP="00962334">
      <w:r w:rsidRPr="00962334">
        <w:t xml:space="preserve">A smartphone CPU can contain multiple cores. A processor with eight CPU cores is called an </w:t>
      </w:r>
      <w:r w:rsidRPr="00962334">
        <w:rPr>
          <w:b/>
          <w:bCs/>
        </w:rPr>
        <w:t>octa-core processor</w:t>
      </w:r>
      <w:r w:rsidRPr="00962334">
        <w:t>.</w:t>
      </w:r>
    </w:p>
    <w:p w14:paraId="20ECEE05" w14:textId="77777777" w:rsidR="00962334" w:rsidRPr="00962334" w:rsidRDefault="00962334" w:rsidP="00962334">
      <w:r w:rsidRPr="00962334">
        <w:t>However, having more cores does not automatically mean the phone is faster. The design of those cores, their architecture, clock speeds, cache, power limits, software scheduling and many other factors also matter.</w:t>
      </w:r>
    </w:p>
    <w:p w14:paraId="3C73F4D5" w14:textId="77777777" w:rsidR="00962334" w:rsidRPr="00962334" w:rsidRDefault="00962334" w:rsidP="00962334">
      <w:r w:rsidRPr="00962334">
        <w:rPr>
          <w:b/>
          <w:bCs/>
        </w:rPr>
        <w:t>Real-world example:</w:t>
      </w:r>
      <w:r w:rsidRPr="00962334">
        <w:t xml:space="preserve"> Imagine a restaurant kitchen with eight workers. Having eight workers can help the kitchen handle multiple tasks, but eight inexperienced workers do not automatically outperform four highly capable workers. The same general idea applies to CPU cores.</w:t>
      </w:r>
    </w:p>
    <w:p w14:paraId="47846000" w14:textId="77777777" w:rsidR="00962334" w:rsidRPr="00962334" w:rsidRDefault="00962334" w:rsidP="00962334">
      <w:r w:rsidRPr="00962334">
        <w:pict w14:anchorId="505FCA46">
          <v:rect id="_x0000_i1989" style="width:0;height:1.5pt" o:hralign="center" o:hrstd="t" o:hr="t" fillcolor="#a0a0a0" stroked="f"/>
        </w:pict>
      </w:r>
    </w:p>
    <w:p w14:paraId="3C63CAEC" w14:textId="77777777" w:rsidR="00962334" w:rsidRPr="00962334" w:rsidRDefault="00962334" w:rsidP="00962334">
      <w:pPr>
        <w:rPr>
          <w:b/>
          <w:bCs/>
        </w:rPr>
      </w:pPr>
      <w:r w:rsidRPr="00962334">
        <w:rPr>
          <w:b/>
          <w:bCs/>
        </w:rPr>
        <w:t>6. Why Smartphones Have Different Types of CPU Cores</w:t>
      </w:r>
    </w:p>
    <w:p w14:paraId="5B6CA14A" w14:textId="77777777" w:rsidR="00962334" w:rsidRPr="00962334" w:rsidRDefault="00962334" w:rsidP="00962334">
      <w:r w:rsidRPr="00962334">
        <w:t>Modern smartphone processors commonly use different CPU core types because phones need both performance and efficiency.</w:t>
      </w:r>
    </w:p>
    <w:p w14:paraId="717480C0" w14:textId="77777777" w:rsidR="00962334" w:rsidRPr="00962334" w:rsidRDefault="00962334" w:rsidP="00962334">
      <w:r w:rsidRPr="00962334">
        <w:lastRenderedPageBreak/>
        <w:t>A phone does not need maximum CPU performance when you are simply reading a message. Running the most powerful CPU core continuously would waste energy.</w:t>
      </w:r>
    </w:p>
    <w:p w14:paraId="1D7C4308" w14:textId="77777777" w:rsidR="00962334" w:rsidRPr="00962334" w:rsidRDefault="00962334" w:rsidP="00962334">
      <w:r w:rsidRPr="00962334">
        <w:t>Instead, the system can use efficient cores for lighter tasks and more powerful cores when demanding work is required.</w:t>
      </w:r>
    </w:p>
    <w:p w14:paraId="4324585B" w14:textId="77777777" w:rsidR="00962334" w:rsidRPr="00962334" w:rsidRDefault="00962334" w:rsidP="00962334">
      <w:r w:rsidRPr="00962334">
        <w:t xml:space="preserve">Arm's </w:t>
      </w:r>
      <w:proofErr w:type="spellStart"/>
      <w:proofErr w:type="gramStart"/>
      <w:r w:rsidRPr="00962334">
        <w:t>big.LITTLE</w:t>
      </w:r>
      <w:proofErr w:type="spellEnd"/>
      <w:proofErr w:type="gramEnd"/>
      <w:r w:rsidRPr="00962334">
        <w:t xml:space="preserve"> architecture is designed around this concept, combining high-performance and high-efficiency CPU cores so the system can dynamically allocate workloads according to the task.</w:t>
      </w:r>
    </w:p>
    <w:p w14:paraId="645E7BB7" w14:textId="77777777" w:rsidR="00962334" w:rsidRPr="00962334" w:rsidRDefault="00962334" w:rsidP="00962334">
      <w:r w:rsidRPr="00962334">
        <w:rPr>
          <w:b/>
          <w:bCs/>
        </w:rPr>
        <w:t>Real-world example:</w:t>
      </w:r>
    </w:p>
    <w:p w14:paraId="17BD0176" w14:textId="77777777" w:rsidR="00962334" w:rsidRPr="00962334" w:rsidRDefault="00962334" w:rsidP="00962334">
      <w:r w:rsidRPr="00962334">
        <w:t>Reading WhatsApp messages → relatively light workload → efficient cores can handle much of the work.</w:t>
      </w:r>
    </w:p>
    <w:p w14:paraId="48EDC783" w14:textId="77777777" w:rsidR="00962334" w:rsidRPr="00962334" w:rsidRDefault="00962334" w:rsidP="00962334">
      <w:r w:rsidRPr="00962334">
        <w:t>Playing a demanding 3D game → heavy workload → higher-performance cores become more important.</w:t>
      </w:r>
    </w:p>
    <w:p w14:paraId="650BB68B" w14:textId="77777777" w:rsidR="00962334" w:rsidRPr="00962334" w:rsidRDefault="00962334" w:rsidP="00962334">
      <w:r w:rsidRPr="00962334">
        <w:pict w14:anchorId="05DFAE09">
          <v:rect id="_x0000_i1990" style="width:0;height:1.5pt" o:hralign="center" o:hrstd="t" o:hr="t" fillcolor="#a0a0a0" stroked="f"/>
        </w:pict>
      </w:r>
    </w:p>
    <w:p w14:paraId="0D66D70E" w14:textId="77777777" w:rsidR="00962334" w:rsidRPr="00962334" w:rsidRDefault="00962334" w:rsidP="00962334">
      <w:pPr>
        <w:rPr>
          <w:b/>
          <w:bCs/>
        </w:rPr>
      </w:pPr>
      <w:r w:rsidRPr="00962334">
        <w:rPr>
          <w:b/>
          <w:bCs/>
        </w:rPr>
        <w:t>7. Performance Cores and Efficiency Cores</w:t>
      </w:r>
    </w:p>
    <w:p w14:paraId="3D54DE6C" w14:textId="77777777" w:rsidR="00962334" w:rsidRPr="00962334" w:rsidRDefault="00962334" w:rsidP="00962334">
      <w:r w:rsidRPr="00962334">
        <w:t xml:space="preserve">A </w:t>
      </w:r>
      <w:r w:rsidRPr="00962334">
        <w:rPr>
          <w:b/>
          <w:bCs/>
        </w:rPr>
        <w:t>performance core</w:t>
      </w:r>
      <w:r w:rsidRPr="00962334">
        <w:t xml:space="preserve"> is designed to handle demanding workloads efficiently at higher performance levels.</w:t>
      </w:r>
    </w:p>
    <w:p w14:paraId="7BE5A0C2" w14:textId="77777777" w:rsidR="00962334" w:rsidRPr="00962334" w:rsidRDefault="00962334" w:rsidP="00962334">
      <w:r w:rsidRPr="00962334">
        <w:t xml:space="preserve">An </w:t>
      </w:r>
      <w:r w:rsidRPr="00962334">
        <w:rPr>
          <w:b/>
          <w:bCs/>
        </w:rPr>
        <w:t>efficiency core</w:t>
      </w:r>
      <w:r w:rsidRPr="00962334">
        <w:t xml:space="preserve"> is designed to handle lighter workloads while consuming less power.</w:t>
      </w:r>
    </w:p>
    <w:p w14:paraId="33553647" w14:textId="77777777" w:rsidR="00962334" w:rsidRPr="00962334" w:rsidRDefault="00962334" w:rsidP="00962334">
      <w:r w:rsidRPr="00962334">
        <w:t>Modern Arm-based smartphone CPUs may use combinations of high-performance, performance-oriented and high-efficiency cores. Arm's current smartphone CPU portfolio includes different Cortex CPU designs intended for different performance and efficiency roles.</w:t>
      </w:r>
    </w:p>
    <w:p w14:paraId="671008BF" w14:textId="77777777" w:rsidR="00962334" w:rsidRPr="00962334" w:rsidRDefault="00962334" w:rsidP="00962334">
      <w:r w:rsidRPr="00962334">
        <w:rPr>
          <w:b/>
          <w:bCs/>
        </w:rPr>
        <w:t>Real-world example:</w:t>
      </w:r>
      <w:r w:rsidRPr="00962334">
        <w:t xml:space="preserve"> Think about a delivery company. You could use a large truck for every delivery, but that would waste fuel when delivering a small package. Instead, a small vehicle can handle ordinary deliveries while the larger vehicle is used when the workload is heavy.</w:t>
      </w:r>
    </w:p>
    <w:p w14:paraId="6D2C881C" w14:textId="77777777" w:rsidR="00962334" w:rsidRPr="00962334" w:rsidRDefault="00962334" w:rsidP="00962334">
      <w:r w:rsidRPr="00962334">
        <w:pict w14:anchorId="71243122">
          <v:rect id="_x0000_i1991" style="width:0;height:1.5pt" o:hralign="center" o:hrstd="t" o:hr="t" fillcolor="#a0a0a0" stroked="f"/>
        </w:pict>
      </w:r>
    </w:p>
    <w:p w14:paraId="606E9C9F" w14:textId="77777777" w:rsidR="00962334" w:rsidRPr="00962334" w:rsidRDefault="00962334" w:rsidP="00962334">
      <w:pPr>
        <w:rPr>
          <w:b/>
          <w:bCs/>
        </w:rPr>
      </w:pPr>
      <w:r w:rsidRPr="00962334">
        <w:rPr>
          <w:b/>
          <w:bCs/>
        </w:rPr>
        <w:t>8. Core Count</w:t>
      </w:r>
    </w:p>
    <w:p w14:paraId="0E7B62BF" w14:textId="77777777" w:rsidR="00962334" w:rsidRPr="00962334" w:rsidRDefault="00962334" w:rsidP="00962334">
      <w:r w:rsidRPr="00962334">
        <w:t>Core count tells you how many CPU cores are present.</w:t>
      </w:r>
    </w:p>
    <w:p w14:paraId="2E87EAD7" w14:textId="77777777" w:rsidR="00962334" w:rsidRPr="00962334" w:rsidRDefault="00962334" w:rsidP="00962334">
      <w:r w:rsidRPr="00962334">
        <w:t>Common smartphone processors may have:</w:t>
      </w:r>
    </w:p>
    <w:p w14:paraId="2F490F73" w14:textId="77777777" w:rsidR="00962334" w:rsidRPr="00962334" w:rsidRDefault="00962334" w:rsidP="00962334">
      <w:pPr>
        <w:numPr>
          <w:ilvl w:val="0"/>
          <w:numId w:val="1"/>
        </w:numPr>
      </w:pPr>
      <w:r w:rsidRPr="00962334">
        <w:t>4 cores — quad-core</w:t>
      </w:r>
    </w:p>
    <w:p w14:paraId="20E28459" w14:textId="77777777" w:rsidR="00962334" w:rsidRPr="00962334" w:rsidRDefault="00962334" w:rsidP="00962334">
      <w:pPr>
        <w:numPr>
          <w:ilvl w:val="0"/>
          <w:numId w:val="1"/>
        </w:numPr>
      </w:pPr>
      <w:r w:rsidRPr="00962334">
        <w:t>6 cores — hexa-core</w:t>
      </w:r>
    </w:p>
    <w:p w14:paraId="2CFC0E71" w14:textId="77777777" w:rsidR="00962334" w:rsidRPr="00962334" w:rsidRDefault="00962334" w:rsidP="00962334">
      <w:pPr>
        <w:numPr>
          <w:ilvl w:val="0"/>
          <w:numId w:val="1"/>
        </w:numPr>
      </w:pPr>
      <w:r w:rsidRPr="00962334">
        <w:t>8 cores — octa-core</w:t>
      </w:r>
    </w:p>
    <w:p w14:paraId="5CC2E329" w14:textId="77777777" w:rsidR="00962334" w:rsidRPr="00962334" w:rsidRDefault="00962334" w:rsidP="00962334">
      <w:r w:rsidRPr="00962334">
        <w:lastRenderedPageBreak/>
        <w:t>However, core count should never be used alone to judge processor performance.</w:t>
      </w:r>
    </w:p>
    <w:p w14:paraId="3B917B21" w14:textId="77777777" w:rsidR="00962334" w:rsidRPr="00962334" w:rsidRDefault="00962334" w:rsidP="00962334">
      <w:r w:rsidRPr="00962334">
        <w:t>An eight-core processor from one generation can be slower or less efficient than an eight-core processor from another generation because the underlying CPU architectures can be completely different.</w:t>
      </w:r>
    </w:p>
    <w:p w14:paraId="572D75A8" w14:textId="77777777" w:rsidR="00962334" w:rsidRPr="00962334" w:rsidRDefault="00962334" w:rsidP="00962334">
      <w:r w:rsidRPr="00962334">
        <w:rPr>
          <w:b/>
          <w:bCs/>
        </w:rPr>
        <w:t>Common misconception:</w:t>
      </w:r>
      <w:r w:rsidRPr="00962334">
        <w:br/>
        <w:t>“8 cores is automatically better than 6 cores.”</w:t>
      </w:r>
    </w:p>
    <w:p w14:paraId="0607919D" w14:textId="77777777" w:rsidR="00962334" w:rsidRPr="00962334" w:rsidRDefault="00962334" w:rsidP="00962334">
      <w:r w:rsidRPr="00962334">
        <w:t>Not necessarily.</w:t>
      </w:r>
    </w:p>
    <w:p w14:paraId="6B69F6DE" w14:textId="77777777" w:rsidR="00962334" w:rsidRPr="00962334" w:rsidRDefault="00962334" w:rsidP="00962334">
      <w:r w:rsidRPr="00962334">
        <w:pict w14:anchorId="147DE974">
          <v:rect id="_x0000_i1992" style="width:0;height:1.5pt" o:hralign="center" o:hrstd="t" o:hr="t" fillcolor="#a0a0a0" stroked="f"/>
        </w:pict>
      </w:r>
    </w:p>
    <w:p w14:paraId="5B30A3C0" w14:textId="77777777" w:rsidR="00962334" w:rsidRPr="00962334" w:rsidRDefault="00962334" w:rsidP="00962334">
      <w:pPr>
        <w:rPr>
          <w:b/>
          <w:bCs/>
        </w:rPr>
      </w:pPr>
      <w:r w:rsidRPr="00962334">
        <w:rPr>
          <w:b/>
          <w:bCs/>
        </w:rPr>
        <w:t>9. Clock Speed</w:t>
      </w:r>
    </w:p>
    <w:p w14:paraId="7406D563" w14:textId="77777777" w:rsidR="00962334" w:rsidRPr="00962334" w:rsidRDefault="00962334" w:rsidP="00962334">
      <w:r w:rsidRPr="00962334">
        <w:t>Clock speed indicates how quickly a processor core can operate, commonly expressed in GHz.</w:t>
      </w:r>
    </w:p>
    <w:p w14:paraId="45353299" w14:textId="77777777" w:rsidR="00962334" w:rsidRPr="00962334" w:rsidRDefault="00962334" w:rsidP="00962334">
      <w:r w:rsidRPr="00962334">
        <w:t>For example, a CPU core might operate at 2.0 GHz, 2.8 GHz, 3.2 GHz or another frequency.</w:t>
      </w:r>
    </w:p>
    <w:p w14:paraId="24E2E655" w14:textId="77777777" w:rsidR="00962334" w:rsidRPr="00962334" w:rsidRDefault="00962334" w:rsidP="00962334">
      <w:r w:rsidRPr="00962334">
        <w:t>A higher clock speed can contribute to higher performance when comparing otherwise similar CPU designs, but clock speed alone does not determine processor performance.</w:t>
      </w:r>
    </w:p>
    <w:p w14:paraId="2FAB210C" w14:textId="77777777" w:rsidR="00962334" w:rsidRPr="00962334" w:rsidRDefault="00962334" w:rsidP="00962334">
      <w:r w:rsidRPr="00962334">
        <w:t>A newer CPU architecture operating at a lower frequency can outperform an older architecture running at a higher frequency.</w:t>
      </w:r>
    </w:p>
    <w:p w14:paraId="531F9EDA" w14:textId="77777777" w:rsidR="00962334" w:rsidRPr="00962334" w:rsidRDefault="00962334" w:rsidP="00962334">
      <w:r w:rsidRPr="00962334">
        <w:rPr>
          <w:b/>
          <w:bCs/>
        </w:rPr>
        <w:t>Real-world example:</w:t>
      </w:r>
      <w:r w:rsidRPr="00962334">
        <w:t xml:space="preserve"> Imagine two workers. One worker can complete five steps of a task every minute, while another worker can complete eight more efficient steps every minute. Simply knowing that one worker moves faster does not tell you who will finish the complete job first.</w:t>
      </w:r>
    </w:p>
    <w:p w14:paraId="7F1DF4B2" w14:textId="77777777" w:rsidR="00962334" w:rsidRPr="00962334" w:rsidRDefault="00962334" w:rsidP="00962334">
      <w:r w:rsidRPr="00962334">
        <w:pict w14:anchorId="3D71C39C">
          <v:rect id="_x0000_i1993" style="width:0;height:1.5pt" o:hralign="center" o:hrstd="t" o:hr="t" fillcolor="#a0a0a0" stroked="f"/>
        </w:pict>
      </w:r>
    </w:p>
    <w:p w14:paraId="3B415942" w14:textId="77777777" w:rsidR="00962334" w:rsidRPr="00962334" w:rsidRDefault="00962334" w:rsidP="00962334">
      <w:pPr>
        <w:rPr>
          <w:b/>
          <w:bCs/>
        </w:rPr>
      </w:pPr>
      <w:r w:rsidRPr="00962334">
        <w:rPr>
          <w:b/>
          <w:bCs/>
        </w:rPr>
        <w:t>10. GHz</w:t>
      </w:r>
    </w:p>
    <w:p w14:paraId="550A17E9" w14:textId="77777777" w:rsidR="00962334" w:rsidRPr="00962334" w:rsidRDefault="00962334" w:rsidP="00962334">
      <w:r w:rsidRPr="00962334">
        <w:t xml:space="preserve">GHz means </w:t>
      </w:r>
      <w:r w:rsidRPr="00962334">
        <w:rPr>
          <w:b/>
          <w:bCs/>
        </w:rPr>
        <w:t>gigahertz</w:t>
      </w:r>
      <w:r w:rsidRPr="00962334">
        <w:t>.</w:t>
      </w:r>
    </w:p>
    <w:p w14:paraId="7F4424CD" w14:textId="77777777" w:rsidR="00962334" w:rsidRPr="00962334" w:rsidRDefault="00962334" w:rsidP="00962334">
      <w:r w:rsidRPr="00962334">
        <w:t>1 GHz represents one billion cycles per second.</w:t>
      </w:r>
    </w:p>
    <w:p w14:paraId="7444C089" w14:textId="77777777" w:rsidR="00962334" w:rsidRPr="00962334" w:rsidRDefault="00962334" w:rsidP="00962334">
      <w:r w:rsidRPr="00962334">
        <w:t>If a processor is operating at 3 GHz, its clock operates at approximately three billion cycles per second. However, a clock cycle is not equivalent to “one completed task.” Modern processors can perform different amounts of useful work per cycle.</w:t>
      </w:r>
    </w:p>
    <w:p w14:paraId="0C9B2F8C" w14:textId="77777777" w:rsidR="00962334" w:rsidRPr="00962334" w:rsidRDefault="00962334" w:rsidP="00962334">
      <w:r w:rsidRPr="00962334">
        <w:t xml:space="preserve">Therefore, </w:t>
      </w:r>
      <w:r w:rsidRPr="00962334">
        <w:rPr>
          <w:b/>
          <w:bCs/>
        </w:rPr>
        <w:t>3 GHz does not automatically mean three times faster than 1 GHz</w:t>
      </w:r>
      <w:r w:rsidRPr="00962334">
        <w:t>.</w:t>
      </w:r>
    </w:p>
    <w:p w14:paraId="387BD75D" w14:textId="77777777" w:rsidR="00962334" w:rsidRPr="00962334" w:rsidRDefault="00962334" w:rsidP="00962334">
      <w:r w:rsidRPr="00962334">
        <w:pict w14:anchorId="506A018D">
          <v:rect id="_x0000_i1994" style="width:0;height:1.5pt" o:hralign="center" o:hrstd="t" o:hr="t" fillcolor="#a0a0a0" stroked="f"/>
        </w:pict>
      </w:r>
    </w:p>
    <w:p w14:paraId="0201EBE5" w14:textId="77777777" w:rsidR="00962334" w:rsidRPr="00962334" w:rsidRDefault="00962334" w:rsidP="00962334">
      <w:pPr>
        <w:rPr>
          <w:b/>
          <w:bCs/>
        </w:rPr>
      </w:pPr>
      <w:r w:rsidRPr="00962334">
        <w:rPr>
          <w:b/>
          <w:bCs/>
        </w:rPr>
        <w:t>11. CPU Architecture</w:t>
      </w:r>
    </w:p>
    <w:p w14:paraId="1EC37341" w14:textId="77777777" w:rsidR="00962334" w:rsidRPr="00962334" w:rsidRDefault="00962334" w:rsidP="00962334">
      <w:r w:rsidRPr="00962334">
        <w:lastRenderedPageBreak/>
        <w:t>CPU architecture describes the fundamental design and rules that determine how a CPU executes instructions.</w:t>
      </w:r>
    </w:p>
    <w:p w14:paraId="4B294DE5" w14:textId="77777777" w:rsidR="00962334" w:rsidRPr="00962334" w:rsidRDefault="00962334" w:rsidP="00962334">
      <w:r w:rsidRPr="00962334">
        <w:t>Arm architecture is widely used in smartphones. Arm describes its CPU architecture as defining the instruction set and the way processors interact with software.</w:t>
      </w:r>
    </w:p>
    <w:p w14:paraId="0A9E2D66" w14:textId="77777777" w:rsidR="00962334" w:rsidRPr="00962334" w:rsidRDefault="00962334" w:rsidP="00962334">
      <w:r w:rsidRPr="00962334">
        <w:t>A useful distinction is:</w:t>
      </w:r>
    </w:p>
    <w:p w14:paraId="71406869" w14:textId="77777777" w:rsidR="00962334" w:rsidRPr="00962334" w:rsidRDefault="00962334" w:rsidP="00962334">
      <w:r w:rsidRPr="00962334">
        <w:rPr>
          <w:b/>
          <w:bCs/>
        </w:rPr>
        <w:t>Architecture = the rules/instruction system</w:t>
      </w:r>
    </w:p>
    <w:p w14:paraId="4EF2737D" w14:textId="77777777" w:rsidR="00962334" w:rsidRPr="00962334" w:rsidRDefault="00962334" w:rsidP="00962334">
      <w:r w:rsidRPr="00962334">
        <w:rPr>
          <w:b/>
          <w:bCs/>
        </w:rPr>
        <w:t>Microarchitecture = the actual internal design used to implement those rules</w:t>
      </w:r>
    </w:p>
    <w:p w14:paraId="46455941" w14:textId="77777777" w:rsidR="00962334" w:rsidRPr="00962334" w:rsidRDefault="00962334" w:rsidP="00962334">
      <w:r w:rsidRPr="00962334">
        <w:t>Different companies can build different CPU designs while following the same underlying instruction-set architecture.</w:t>
      </w:r>
    </w:p>
    <w:p w14:paraId="6D7DDA18" w14:textId="77777777" w:rsidR="00962334" w:rsidRPr="00962334" w:rsidRDefault="00962334" w:rsidP="00962334">
      <w:r w:rsidRPr="00962334">
        <w:pict w14:anchorId="0DCA5BD0">
          <v:rect id="_x0000_i1995" style="width:0;height:1.5pt" o:hralign="center" o:hrstd="t" o:hr="t" fillcolor="#a0a0a0" stroked="f"/>
        </w:pict>
      </w:r>
    </w:p>
    <w:p w14:paraId="1024AF80" w14:textId="77777777" w:rsidR="00962334" w:rsidRPr="00962334" w:rsidRDefault="00962334" w:rsidP="00962334">
      <w:pPr>
        <w:rPr>
          <w:b/>
          <w:bCs/>
        </w:rPr>
      </w:pPr>
      <w:r w:rsidRPr="00962334">
        <w:rPr>
          <w:b/>
          <w:bCs/>
        </w:rPr>
        <w:t>12. ARM / Arm</w:t>
      </w:r>
    </w:p>
    <w:p w14:paraId="6A6D80D0" w14:textId="77777777" w:rsidR="00962334" w:rsidRPr="00962334" w:rsidRDefault="00962334" w:rsidP="00962334">
      <w:r w:rsidRPr="00962334">
        <w:t>Arm is a company and technology ecosystem that develops processor architectures and CPU designs used extensively in smartphones.</w:t>
      </w:r>
    </w:p>
    <w:p w14:paraId="05F39810" w14:textId="77777777" w:rsidR="00962334" w:rsidRPr="00962334" w:rsidRDefault="00962334" w:rsidP="00962334">
      <w:r w:rsidRPr="00962334">
        <w:t>Arm's architecture is based on a RISC approach and is widely used because of its performance and power-efficiency characteristics. Arm states that its CPU architecture is implemented through different microarchitectures across a wide range of performance and power requirements.</w:t>
      </w:r>
    </w:p>
    <w:p w14:paraId="6D1D51E3" w14:textId="77777777" w:rsidR="00962334" w:rsidRPr="00962334" w:rsidRDefault="00962334" w:rsidP="00962334">
      <w:r w:rsidRPr="00962334">
        <w:rPr>
          <w:b/>
          <w:bCs/>
        </w:rPr>
        <w:t>Important:</w:t>
      </w:r>
      <w:r w:rsidRPr="00962334">
        <w:t xml:space="preserve"> Arm is not itself the name of every smartphone processor.</w:t>
      </w:r>
    </w:p>
    <w:p w14:paraId="18DB5486" w14:textId="77777777" w:rsidR="00962334" w:rsidRPr="00962334" w:rsidRDefault="00962334" w:rsidP="00962334">
      <w:r w:rsidRPr="00962334">
        <w:t>For example:</w:t>
      </w:r>
    </w:p>
    <w:p w14:paraId="31465140" w14:textId="77777777" w:rsidR="00962334" w:rsidRPr="00962334" w:rsidRDefault="00962334" w:rsidP="00962334">
      <w:r w:rsidRPr="00962334">
        <w:rPr>
          <w:b/>
          <w:bCs/>
        </w:rPr>
        <w:t>Arm → architecture/IP ecosystem</w:t>
      </w:r>
    </w:p>
    <w:p w14:paraId="71A7E368" w14:textId="77777777" w:rsidR="00962334" w:rsidRPr="00962334" w:rsidRDefault="00962334" w:rsidP="00962334">
      <w:r w:rsidRPr="00962334">
        <w:rPr>
          <w:b/>
          <w:bCs/>
        </w:rPr>
        <w:t>Cortex → Arm CPU designs</w:t>
      </w:r>
    </w:p>
    <w:p w14:paraId="50CC00D8" w14:textId="77777777" w:rsidR="00962334" w:rsidRPr="00962334" w:rsidRDefault="00962334" w:rsidP="00962334">
      <w:r w:rsidRPr="00962334">
        <w:rPr>
          <w:b/>
          <w:bCs/>
        </w:rPr>
        <w:t xml:space="preserve">Snapdragon / </w:t>
      </w:r>
      <w:proofErr w:type="spellStart"/>
      <w:r w:rsidRPr="00962334">
        <w:rPr>
          <w:b/>
          <w:bCs/>
        </w:rPr>
        <w:t>Dimensity</w:t>
      </w:r>
      <w:proofErr w:type="spellEnd"/>
      <w:r w:rsidRPr="00962334">
        <w:rPr>
          <w:b/>
          <w:bCs/>
        </w:rPr>
        <w:t xml:space="preserve"> / Tensor / </w:t>
      </w:r>
      <w:proofErr w:type="spellStart"/>
      <w:r w:rsidRPr="00962334">
        <w:rPr>
          <w:b/>
          <w:bCs/>
        </w:rPr>
        <w:t>Exynos</w:t>
      </w:r>
      <w:proofErr w:type="spellEnd"/>
      <w:r w:rsidRPr="00962334">
        <w:rPr>
          <w:b/>
          <w:bCs/>
        </w:rPr>
        <w:t xml:space="preserve"> → complete SoC/platform families from different companies</w:t>
      </w:r>
    </w:p>
    <w:p w14:paraId="3D49463F" w14:textId="77777777" w:rsidR="00962334" w:rsidRPr="00962334" w:rsidRDefault="00962334" w:rsidP="00962334">
      <w:r w:rsidRPr="00962334">
        <w:pict w14:anchorId="2730E905">
          <v:rect id="_x0000_i1996" style="width:0;height:1.5pt" o:hralign="center" o:hrstd="t" o:hr="t" fillcolor="#a0a0a0" stroked="f"/>
        </w:pict>
      </w:r>
    </w:p>
    <w:p w14:paraId="3F18A851" w14:textId="77777777" w:rsidR="00962334" w:rsidRPr="00962334" w:rsidRDefault="00962334" w:rsidP="00962334">
      <w:pPr>
        <w:rPr>
          <w:b/>
          <w:bCs/>
        </w:rPr>
      </w:pPr>
      <w:r w:rsidRPr="00962334">
        <w:rPr>
          <w:b/>
          <w:bCs/>
        </w:rPr>
        <w:t>13. Cortex CPU</w:t>
      </w:r>
    </w:p>
    <w:p w14:paraId="2FFE0591" w14:textId="77777777" w:rsidR="00962334" w:rsidRPr="00962334" w:rsidRDefault="00962334" w:rsidP="00962334">
      <w:r w:rsidRPr="00962334">
        <w:t>Cortex is a family of processor designs developed by Arm.</w:t>
      </w:r>
    </w:p>
    <w:p w14:paraId="3F2852DC" w14:textId="77777777" w:rsidR="00962334" w:rsidRPr="00962334" w:rsidRDefault="00962334" w:rsidP="00962334">
      <w:r w:rsidRPr="00962334">
        <w:t>Examples from Arm's smartphone portfolio include Cortex-A520, Cortex-A715, Cortex-A720 and Cortex-A725, among others. These CPU designs can be incorporated into SoCs by chip designers.</w:t>
      </w:r>
    </w:p>
    <w:p w14:paraId="08FF8AD5" w14:textId="77777777" w:rsidR="00962334" w:rsidRPr="00962334" w:rsidRDefault="00962334" w:rsidP="00962334">
      <w:r w:rsidRPr="00962334">
        <w:t>A phone specification might therefore say that a particular SoC uses specific Arm Cortex CPU cores.</w:t>
      </w:r>
    </w:p>
    <w:p w14:paraId="4E7DB6BD" w14:textId="77777777" w:rsidR="00962334" w:rsidRPr="00962334" w:rsidRDefault="00962334" w:rsidP="00962334">
      <w:r w:rsidRPr="00962334">
        <w:lastRenderedPageBreak/>
        <w:t>However, not every modern smartphone CPU is simply an unchanged Arm Cortex design. Some companies develop their own CPU implementations based on the relevant architecture.</w:t>
      </w:r>
    </w:p>
    <w:p w14:paraId="47D854B0" w14:textId="77777777" w:rsidR="00962334" w:rsidRPr="00962334" w:rsidRDefault="00962334" w:rsidP="00962334">
      <w:r w:rsidRPr="00962334">
        <w:pict w14:anchorId="1A682FF9">
          <v:rect id="_x0000_i1997" style="width:0;height:1.5pt" o:hralign="center" o:hrstd="t" o:hr="t" fillcolor="#a0a0a0" stroked="f"/>
        </w:pict>
      </w:r>
    </w:p>
    <w:p w14:paraId="5135D095" w14:textId="77777777" w:rsidR="00962334" w:rsidRPr="00962334" w:rsidRDefault="00962334" w:rsidP="00962334">
      <w:pPr>
        <w:rPr>
          <w:b/>
          <w:bCs/>
        </w:rPr>
      </w:pPr>
      <w:r w:rsidRPr="00962334">
        <w:rPr>
          <w:b/>
          <w:bCs/>
        </w:rPr>
        <w:t>14. CPU Architecture Generation</w:t>
      </w:r>
    </w:p>
    <w:p w14:paraId="188FCC82" w14:textId="77777777" w:rsidR="00962334" w:rsidRPr="00962334" w:rsidRDefault="00962334" w:rsidP="00962334">
      <w:r w:rsidRPr="00962334">
        <w:t>You may see terms such as:</w:t>
      </w:r>
    </w:p>
    <w:p w14:paraId="5FA54BAD" w14:textId="77777777" w:rsidR="00962334" w:rsidRPr="00962334" w:rsidRDefault="00962334" w:rsidP="00962334">
      <w:r w:rsidRPr="00962334">
        <w:rPr>
          <w:b/>
          <w:bCs/>
        </w:rPr>
        <w:t>Armv8</w:t>
      </w:r>
    </w:p>
    <w:p w14:paraId="63550B61" w14:textId="77777777" w:rsidR="00962334" w:rsidRPr="00962334" w:rsidRDefault="00962334" w:rsidP="00962334">
      <w:r w:rsidRPr="00962334">
        <w:rPr>
          <w:b/>
          <w:bCs/>
        </w:rPr>
        <w:t>Armv9</w:t>
      </w:r>
    </w:p>
    <w:p w14:paraId="50A278C8" w14:textId="77777777" w:rsidR="00962334" w:rsidRPr="00962334" w:rsidRDefault="00962334" w:rsidP="00962334">
      <w:r w:rsidRPr="00962334">
        <w:t>and newer architecture generations.</w:t>
      </w:r>
    </w:p>
    <w:p w14:paraId="040063C1" w14:textId="77777777" w:rsidR="00962334" w:rsidRPr="00962334" w:rsidRDefault="00962334" w:rsidP="00962334">
      <w:r w:rsidRPr="00962334">
        <w:t>These represent generations of the underlying instruction-set architecture and related capabilities.</w:t>
      </w:r>
    </w:p>
    <w:p w14:paraId="1DFFA773" w14:textId="77777777" w:rsidR="00962334" w:rsidRPr="00962334" w:rsidRDefault="00962334" w:rsidP="00962334">
      <w:r w:rsidRPr="00962334">
        <w:t>A newer architecture generation can introduce improvements in performance, security, instruction capabilities and efficiency, but the architecture version alone does not determine the complete performance of a smartphone.</w:t>
      </w:r>
    </w:p>
    <w:p w14:paraId="73C7B36D" w14:textId="77777777" w:rsidR="00962334" w:rsidRPr="00962334" w:rsidRDefault="00962334" w:rsidP="00962334">
      <w:r w:rsidRPr="00962334">
        <w:pict w14:anchorId="2A051E0D">
          <v:rect id="_x0000_i1998" style="width:0;height:1.5pt" o:hralign="center" o:hrstd="t" o:hr="t" fillcolor="#a0a0a0" stroked="f"/>
        </w:pict>
      </w:r>
    </w:p>
    <w:p w14:paraId="4F3B55D5" w14:textId="77777777" w:rsidR="00962334" w:rsidRPr="00962334" w:rsidRDefault="00962334" w:rsidP="00962334">
      <w:pPr>
        <w:rPr>
          <w:b/>
          <w:bCs/>
        </w:rPr>
      </w:pPr>
      <w:r w:rsidRPr="00962334">
        <w:rPr>
          <w:b/>
          <w:bCs/>
        </w:rPr>
        <w:t>15. Microarchitecture</w:t>
      </w:r>
    </w:p>
    <w:p w14:paraId="3258A253" w14:textId="77777777" w:rsidR="00962334" w:rsidRPr="00962334" w:rsidRDefault="00962334" w:rsidP="00962334">
      <w:r w:rsidRPr="00962334">
        <w:t>Microarchitecture describes how a processor is internally designed to execute instructions.</w:t>
      </w:r>
    </w:p>
    <w:p w14:paraId="0D580ABE" w14:textId="77777777" w:rsidR="00962334" w:rsidRPr="00962334" w:rsidRDefault="00962334" w:rsidP="00962334">
      <w:r w:rsidRPr="00962334">
        <w:t>Two processors can support the same instruction-set architecture but use different microarchitectures.</w:t>
      </w:r>
    </w:p>
    <w:p w14:paraId="05A0E488" w14:textId="77777777" w:rsidR="00962334" w:rsidRPr="00962334" w:rsidRDefault="00962334" w:rsidP="00962334">
      <w:r w:rsidRPr="00962334">
        <w:t>Microarchitecture affects things such as instruction execution, branch prediction, cache design, execution units, power efficiency and performance.</w:t>
      </w:r>
    </w:p>
    <w:p w14:paraId="086BF027" w14:textId="77777777" w:rsidR="00962334" w:rsidRPr="00962334" w:rsidRDefault="00962334" w:rsidP="00962334">
      <w:r w:rsidRPr="00962334">
        <w:rPr>
          <w:b/>
          <w:bCs/>
        </w:rPr>
        <w:t>Real-world example:</w:t>
      </w:r>
      <w:r w:rsidRPr="00962334">
        <w:t xml:space="preserve"> Imagine two restaurants following the same recipe book but having different kitchen layouts, equipment and workflows. They follow the same basic instructions but may produce the final meal at different speeds and with different efficiency.</w:t>
      </w:r>
    </w:p>
    <w:p w14:paraId="2FE8CB3B" w14:textId="77777777" w:rsidR="00962334" w:rsidRPr="00962334" w:rsidRDefault="00962334" w:rsidP="00962334">
      <w:r w:rsidRPr="00962334">
        <w:pict w14:anchorId="215EB436">
          <v:rect id="_x0000_i1999" style="width:0;height:1.5pt" o:hralign="center" o:hrstd="t" o:hr="t" fillcolor="#a0a0a0" stroked="f"/>
        </w:pict>
      </w:r>
    </w:p>
    <w:p w14:paraId="10C95FB7" w14:textId="77777777" w:rsidR="00962334" w:rsidRPr="00962334" w:rsidRDefault="00962334" w:rsidP="00962334">
      <w:pPr>
        <w:rPr>
          <w:b/>
          <w:bCs/>
        </w:rPr>
      </w:pPr>
      <w:r w:rsidRPr="00962334">
        <w:rPr>
          <w:b/>
          <w:bCs/>
        </w:rPr>
        <w:t>16. CPU Cache</w:t>
      </w:r>
    </w:p>
    <w:p w14:paraId="1869BBAF" w14:textId="77777777" w:rsidR="00962334" w:rsidRPr="00962334" w:rsidRDefault="00962334" w:rsidP="00962334">
      <w:r w:rsidRPr="00962334">
        <w:t>Cache is a small amount of very fast memory located close to the CPU.</w:t>
      </w:r>
    </w:p>
    <w:p w14:paraId="2B51F800" w14:textId="77777777" w:rsidR="00962334" w:rsidRPr="00962334" w:rsidRDefault="00962334" w:rsidP="00962334">
      <w:r w:rsidRPr="00962334">
        <w:t>The CPU frequently needs data and instructions. Accessing nearby cache memory is generally much faster than repeatedly retrieving information from slower memory.</w:t>
      </w:r>
    </w:p>
    <w:p w14:paraId="02A3E029" w14:textId="77777777" w:rsidR="00962334" w:rsidRPr="00962334" w:rsidRDefault="00962334" w:rsidP="00962334">
      <w:r w:rsidRPr="00962334">
        <w:lastRenderedPageBreak/>
        <w:t>Modern CPUs have multiple levels of cache, commonly referred to as L1, L2 and L3 cache, although the exact configuration differs between processors.</w:t>
      </w:r>
    </w:p>
    <w:p w14:paraId="63DB354C" w14:textId="77777777" w:rsidR="00962334" w:rsidRPr="00962334" w:rsidRDefault="00962334" w:rsidP="00962334">
      <w:r w:rsidRPr="00962334">
        <w:rPr>
          <w:b/>
          <w:bCs/>
        </w:rPr>
        <w:t>Real-world example:</w:t>
      </w:r>
      <w:r w:rsidRPr="00962334">
        <w:t xml:space="preserve"> Imagine a student studying for an exam.</w:t>
      </w:r>
    </w:p>
    <w:p w14:paraId="6B988B7C" w14:textId="77777777" w:rsidR="00962334" w:rsidRPr="00962334" w:rsidRDefault="00962334" w:rsidP="00962334">
      <w:r w:rsidRPr="00962334">
        <w:t>Information written on a sticky note directly beside the student → extremely convenient.</w:t>
      </w:r>
    </w:p>
    <w:p w14:paraId="562C13F3" w14:textId="77777777" w:rsidR="00962334" w:rsidRPr="00962334" w:rsidRDefault="00962334" w:rsidP="00962334">
      <w:r w:rsidRPr="00962334">
        <w:t>Information inside the student's backpack → slightly farther away.</w:t>
      </w:r>
    </w:p>
    <w:p w14:paraId="74062D83" w14:textId="77777777" w:rsidR="00962334" w:rsidRPr="00962334" w:rsidRDefault="00962334" w:rsidP="00962334">
      <w:r w:rsidRPr="00962334">
        <w:t>Information stored at home → much farther away.</w:t>
      </w:r>
    </w:p>
    <w:p w14:paraId="2C0CEB6F" w14:textId="77777777" w:rsidR="00962334" w:rsidRPr="00962334" w:rsidRDefault="00962334" w:rsidP="00962334">
      <w:r w:rsidRPr="00962334">
        <w:t>CPU cache is somewhat like keeping frequently needed information close to the worker.</w:t>
      </w:r>
    </w:p>
    <w:p w14:paraId="06B0CA15" w14:textId="77777777" w:rsidR="00962334" w:rsidRPr="00962334" w:rsidRDefault="00962334" w:rsidP="00962334">
      <w:r w:rsidRPr="00962334">
        <w:pict w14:anchorId="49344D24">
          <v:rect id="_x0000_i2000" style="width:0;height:1.5pt" o:hralign="center" o:hrstd="t" o:hr="t" fillcolor="#a0a0a0" stroked="f"/>
        </w:pict>
      </w:r>
    </w:p>
    <w:p w14:paraId="4745496A" w14:textId="77777777" w:rsidR="00962334" w:rsidRPr="00962334" w:rsidRDefault="00962334" w:rsidP="00962334">
      <w:pPr>
        <w:rPr>
          <w:b/>
          <w:bCs/>
        </w:rPr>
      </w:pPr>
      <w:r w:rsidRPr="00962334">
        <w:rPr>
          <w:b/>
          <w:bCs/>
        </w:rPr>
        <w:t>17. GPU — Graphics Processing Unit</w:t>
      </w:r>
    </w:p>
    <w:p w14:paraId="481E53C7" w14:textId="77777777" w:rsidR="00962334" w:rsidRPr="00962334" w:rsidRDefault="00962334" w:rsidP="00962334">
      <w:r w:rsidRPr="00962334">
        <w:t xml:space="preserve">GPU stands for </w:t>
      </w:r>
      <w:r w:rsidRPr="00962334">
        <w:rPr>
          <w:b/>
          <w:bCs/>
        </w:rPr>
        <w:t>Graphics Processing Unit</w:t>
      </w:r>
      <w:r w:rsidRPr="00962334">
        <w:t>.</w:t>
      </w:r>
    </w:p>
    <w:p w14:paraId="4E80E530" w14:textId="77777777" w:rsidR="00962334" w:rsidRPr="00962334" w:rsidRDefault="00962334" w:rsidP="00962334">
      <w:r w:rsidRPr="00962334">
        <w:t>The GPU is specialized for processing graphics and performing highly parallel mathematical operations.</w:t>
      </w:r>
    </w:p>
    <w:p w14:paraId="41E551DB" w14:textId="77777777" w:rsidR="00962334" w:rsidRPr="00962334" w:rsidRDefault="00962334" w:rsidP="00962334">
      <w:r w:rsidRPr="00962334">
        <w:t>It is particularly important for:</w:t>
      </w:r>
    </w:p>
    <w:p w14:paraId="15821C39" w14:textId="77777777" w:rsidR="00962334" w:rsidRPr="00962334" w:rsidRDefault="00962334" w:rsidP="00962334">
      <w:pPr>
        <w:numPr>
          <w:ilvl w:val="0"/>
          <w:numId w:val="2"/>
        </w:numPr>
      </w:pPr>
      <w:r w:rsidRPr="00962334">
        <w:t>Mobile gaming</w:t>
      </w:r>
    </w:p>
    <w:p w14:paraId="3B816C22" w14:textId="77777777" w:rsidR="00962334" w:rsidRPr="00962334" w:rsidRDefault="00962334" w:rsidP="00962334">
      <w:pPr>
        <w:numPr>
          <w:ilvl w:val="0"/>
          <w:numId w:val="2"/>
        </w:numPr>
      </w:pPr>
      <w:r w:rsidRPr="00962334">
        <w:t>3D graphics</w:t>
      </w:r>
    </w:p>
    <w:p w14:paraId="6F1E1B62" w14:textId="77777777" w:rsidR="00962334" w:rsidRPr="00962334" w:rsidRDefault="00962334" w:rsidP="00962334">
      <w:pPr>
        <w:numPr>
          <w:ilvl w:val="0"/>
          <w:numId w:val="2"/>
        </w:numPr>
      </w:pPr>
      <w:r w:rsidRPr="00962334">
        <w:t>User-interface graphics</w:t>
      </w:r>
    </w:p>
    <w:p w14:paraId="710D5FEE" w14:textId="77777777" w:rsidR="00962334" w:rsidRPr="00962334" w:rsidRDefault="00962334" w:rsidP="00962334">
      <w:pPr>
        <w:numPr>
          <w:ilvl w:val="0"/>
          <w:numId w:val="2"/>
        </w:numPr>
      </w:pPr>
      <w:r w:rsidRPr="00962334">
        <w:t>Video-related workloads</w:t>
      </w:r>
    </w:p>
    <w:p w14:paraId="29262BDE" w14:textId="77777777" w:rsidR="00962334" w:rsidRPr="00962334" w:rsidRDefault="00962334" w:rsidP="00962334">
      <w:pPr>
        <w:numPr>
          <w:ilvl w:val="0"/>
          <w:numId w:val="2"/>
        </w:numPr>
      </w:pPr>
      <w:r w:rsidRPr="00962334">
        <w:t>Some computational tasks</w:t>
      </w:r>
    </w:p>
    <w:p w14:paraId="386DA79C" w14:textId="77777777" w:rsidR="00962334" w:rsidRPr="00962334" w:rsidRDefault="00962334" w:rsidP="00962334">
      <w:pPr>
        <w:numPr>
          <w:ilvl w:val="0"/>
          <w:numId w:val="2"/>
        </w:numPr>
      </w:pPr>
      <w:r w:rsidRPr="00962334">
        <w:t>Certain AI workloads</w:t>
      </w:r>
    </w:p>
    <w:p w14:paraId="61C3DBD8" w14:textId="77777777" w:rsidR="00962334" w:rsidRPr="00962334" w:rsidRDefault="00962334" w:rsidP="00962334">
      <w:r w:rsidRPr="00962334">
        <w:t>Qualcomm's Snapdragon platforms, for example, use Adreno GPUs, while Arm also develops Mali graphics IP for mobile and consumer devices.</w:t>
      </w:r>
    </w:p>
    <w:p w14:paraId="31D5D4F2" w14:textId="77777777" w:rsidR="00962334" w:rsidRPr="00962334" w:rsidRDefault="00962334" w:rsidP="00962334">
      <w:r w:rsidRPr="00962334">
        <w:rPr>
          <w:b/>
          <w:bCs/>
        </w:rPr>
        <w:t>Real-world example:</w:t>
      </w:r>
      <w:r w:rsidRPr="00962334">
        <w:t xml:space="preserve"> When you play a 3D game and see a detailed character moving through a realistic environment, the GPU performs a large amount of the graphical computation needed to create those images.</w:t>
      </w:r>
    </w:p>
    <w:p w14:paraId="73571BD5" w14:textId="77777777" w:rsidR="00962334" w:rsidRPr="00962334" w:rsidRDefault="00962334" w:rsidP="00962334">
      <w:r w:rsidRPr="00962334">
        <w:pict w14:anchorId="76802987">
          <v:rect id="_x0000_i2001" style="width:0;height:1.5pt" o:hralign="center" o:hrstd="t" o:hr="t" fillcolor="#a0a0a0" stroked="f"/>
        </w:pict>
      </w:r>
    </w:p>
    <w:p w14:paraId="6FD3A500" w14:textId="77777777" w:rsidR="00962334" w:rsidRPr="00962334" w:rsidRDefault="00962334" w:rsidP="00962334">
      <w:pPr>
        <w:rPr>
          <w:b/>
          <w:bCs/>
        </w:rPr>
      </w:pPr>
      <w:r w:rsidRPr="00962334">
        <w:rPr>
          <w:b/>
          <w:bCs/>
        </w:rPr>
        <w:t>18. CPU vs GPU</w:t>
      </w:r>
    </w:p>
    <w:p w14:paraId="256DDD20" w14:textId="77777777" w:rsidR="00962334" w:rsidRPr="00962334" w:rsidRDefault="00962334" w:rsidP="00962334">
      <w:r w:rsidRPr="00962334">
        <w:t>The CPU is a general-purpose processor designed for many different types of tasks.</w:t>
      </w:r>
    </w:p>
    <w:p w14:paraId="02C8CC4D" w14:textId="77777777" w:rsidR="00962334" w:rsidRPr="00962334" w:rsidRDefault="00962334" w:rsidP="00962334">
      <w:r w:rsidRPr="00962334">
        <w:t>The GPU is designed to perform many similar mathematical operations in parallel, making it particularly suitable for graphics and certain highly parallel workloads.</w:t>
      </w:r>
    </w:p>
    <w:p w14:paraId="6C5257DF" w14:textId="77777777" w:rsidR="00962334" w:rsidRPr="00962334" w:rsidRDefault="00962334" w:rsidP="00962334">
      <w:r w:rsidRPr="00962334">
        <w:rPr>
          <w:b/>
          <w:bCs/>
        </w:rPr>
        <w:t>Simple analogy:</w:t>
      </w:r>
    </w:p>
    <w:p w14:paraId="2E02052B" w14:textId="77777777" w:rsidR="00962334" w:rsidRPr="00962334" w:rsidRDefault="00962334" w:rsidP="00962334">
      <w:r w:rsidRPr="00962334">
        <w:lastRenderedPageBreak/>
        <w:t>CPU → a few highly versatile workers who can perform many different jobs.</w:t>
      </w:r>
    </w:p>
    <w:p w14:paraId="1E8D1678" w14:textId="77777777" w:rsidR="00962334" w:rsidRPr="00962334" w:rsidRDefault="00962334" w:rsidP="00962334">
      <w:r w:rsidRPr="00962334">
        <w:t>GPU → a very large team of specialized workers performing many similar calculations simultaneously.</w:t>
      </w:r>
    </w:p>
    <w:p w14:paraId="25A3B6E3" w14:textId="77777777" w:rsidR="00962334" w:rsidRPr="00962334" w:rsidRDefault="00962334" w:rsidP="00962334">
      <w:r w:rsidRPr="00962334">
        <w:t>Neither is simply “better.” They are designed for different jobs.</w:t>
      </w:r>
    </w:p>
    <w:p w14:paraId="14ABEC46" w14:textId="77777777" w:rsidR="00962334" w:rsidRPr="00962334" w:rsidRDefault="00962334" w:rsidP="00962334">
      <w:r w:rsidRPr="00962334">
        <w:pict w14:anchorId="2DC61CE0">
          <v:rect id="_x0000_i2002" style="width:0;height:1.5pt" o:hralign="center" o:hrstd="t" o:hr="t" fillcolor="#a0a0a0" stroked="f"/>
        </w:pict>
      </w:r>
    </w:p>
    <w:p w14:paraId="2293E9B0" w14:textId="77777777" w:rsidR="00962334" w:rsidRPr="00962334" w:rsidRDefault="00962334" w:rsidP="00962334">
      <w:pPr>
        <w:rPr>
          <w:b/>
          <w:bCs/>
        </w:rPr>
      </w:pPr>
      <w:r w:rsidRPr="00962334">
        <w:rPr>
          <w:b/>
          <w:bCs/>
        </w:rPr>
        <w:t>19. GPU Performance and Gaming</w:t>
      </w:r>
    </w:p>
    <w:p w14:paraId="1F78B784" w14:textId="77777777" w:rsidR="00962334" w:rsidRPr="00962334" w:rsidRDefault="00962334" w:rsidP="00962334">
      <w:r w:rsidRPr="00962334">
        <w:t>For smartphone gaming, GPU performance is extremely important because the GPU is responsible for a large amount of graphics rendering.</w:t>
      </w:r>
    </w:p>
    <w:p w14:paraId="75250DBB" w14:textId="77777777" w:rsidR="00962334" w:rsidRPr="00962334" w:rsidRDefault="00962334" w:rsidP="00962334">
      <w:r w:rsidRPr="00962334">
        <w:t>Gaming performance depends on more than GPU specifications. It can also depend on:</w:t>
      </w:r>
    </w:p>
    <w:p w14:paraId="298CA36A" w14:textId="77777777" w:rsidR="00962334" w:rsidRPr="00962334" w:rsidRDefault="00962334" w:rsidP="00962334">
      <w:pPr>
        <w:numPr>
          <w:ilvl w:val="0"/>
          <w:numId w:val="3"/>
        </w:numPr>
      </w:pPr>
      <w:r w:rsidRPr="00962334">
        <w:t>CPU performance</w:t>
      </w:r>
    </w:p>
    <w:p w14:paraId="1365E351" w14:textId="77777777" w:rsidR="00962334" w:rsidRPr="00962334" w:rsidRDefault="00962334" w:rsidP="00962334">
      <w:pPr>
        <w:numPr>
          <w:ilvl w:val="0"/>
          <w:numId w:val="3"/>
        </w:numPr>
      </w:pPr>
      <w:r w:rsidRPr="00962334">
        <w:t>GPU architecture</w:t>
      </w:r>
    </w:p>
    <w:p w14:paraId="46CE4AAE" w14:textId="77777777" w:rsidR="00962334" w:rsidRPr="00962334" w:rsidRDefault="00962334" w:rsidP="00962334">
      <w:pPr>
        <w:numPr>
          <w:ilvl w:val="0"/>
          <w:numId w:val="3"/>
        </w:numPr>
      </w:pPr>
      <w:r w:rsidRPr="00962334">
        <w:t>GPU clock</w:t>
      </w:r>
    </w:p>
    <w:p w14:paraId="7313CE26" w14:textId="77777777" w:rsidR="00962334" w:rsidRPr="00962334" w:rsidRDefault="00962334" w:rsidP="00962334">
      <w:pPr>
        <w:numPr>
          <w:ilvl w:val="0"/>
          <w:numId w:val="3"/>
        </w:numPr>
      </w:pPr>
      <w:r w:rsidRPr="00962334">
        <w:t>RAM</w:t>
      </w:r>
    </w:p>
    <w:p w14:paraId="59D878F2" w14:textId="77777777" w:rsidR="00962334" w:rsidRPr="00962334" w:rsidRDefault="00962334" w:rsidP="00962334">
      <w:pPr>
        <w:numPr>
          <w:ilvl w:val="0"/>
          <w:numId w:val="3"/>
        </w:numPr>
      </w:pPr>
      <w:r w:rsidRPr="00962334">
        <w:t>cooling</w:t>
      </w:r>
    </w:p>
    <w:p w14:paraId="60A4C08B" w14:textId="77777777" w:rsidR="00962334" w:rsidRPr="00962334" w:rsidRDefault="00962334" w:rsidP="00962334">
      <w:pPr>
        <w:numPr>
          <w:ilvl w:val="0"/>
          <w:numId w:val="3"/>
        </w:numPr>
      </w:pPr>
      <w:r w:rsidRPr="00962334">
        <w:t>game optimization</w:t>
      </w:r>
    </w:p>
    <w:p w14:paraId="2B7B6C2A" w14:textId="77777777" w:rsidR="00962334" w:rsidRPr="00962334" w:rsidRDefault="00962334" w:rsidP="00962334">
      <w:pPr>
        <w:numPr>
          <w:ilvl w:val="0"/>
          <w:numId w:val="3"/>
        </w:numPr>
      </w:pPr>
      <w:r w:rsidRPr="00962334">
        <w:t>display resolution</w:t>
      </w:r>
    </w:p>
    <w:p w14:paraId="38F14EAA" w14:textId="77777777" w:rsidR="00962334" w:rsidRPr="00962334" w:rsidRDefault="00962334" w:rsidP="00962334">
      <w:pPr>
        <w:numPr>
          <w:ilvl w:val="0"/>
          <w:numId w:val="3"/>
        </w:numPr>
      </w:pPr>
      <w:r w:rsidRPr="00962334">
        <w:t>frame rate target</w:t>
      </w:r>
    </w:p>
    <w:p w14:paraId="1C63AD92" w14:textId="77777777" w:rsidR="00962334" w:rsidRPr="00962334" w:rsidRDefault="00962334" w:rsidP="00962334">
      <w:pPr>
        <w:numPr>
          <w:ilvl w:val="0"/>
          <w:numId w:val="3"/>
        </w:numPr>
      </w:pPr>
      <w:r w:rsidRPr="00962334">
        <w:t>thermal limits</w:t>
      </w:r>
    </w:p>
    <w:p w14:paraId="37067D67" w14:textId="77777777" w:rsidR="00962334" w:rsidRPr="00962334" w:rsidRDefault="00962334" w:rsidP="00962334">
      <w:pPr>
        <w:numPr>
          <w:ilvl w:val="0"/>
          <w:numId w:val="3"/>
        </w:numPr>
      </w:pPr>
      <w:r w:rsidRPr="00962334">
        <w:t>software drivers</w:t>
      </w:r>
    </w:p>
    <w:p w14:paraId="0F059736" w14:textId="77777777" w:rsidR="00962334" w:rsidRPr="00962334" w:rsidRDefault="00962334" w:rsidP="00962334">
      <w:pPr>
        <w:numPr>
          <w:ilvl w:val="0"/>
          <w:numId w:val="3"/>
        </w:numPr>
      </w:pPr>
      <w:r w:rsidRPr="00962334">
        <w:t>sustained performance</w:t>
      </w:r>
    </w:p>
    <w:p w14:paraId="6486AE55" w14:textId="77777777" w:rsidR="00962334" w:rsidRPr="00962334" w:rsidRDefault="00962334" w:rsidP="00962334">
      <w:r w:rsidRPr="00962334">
        <w:t>Therefore, a phone with a powerful GPU may still experience performance reduction after extended gaming if heat causes the system to reduce performance.</w:t>
      </w:r>
    </w:p>
    <w:p w14:paraId="1DDAEA2B" w14:textId="77777777" w:rsidR="00962334" w:rsidRPr="00962334" w:rsidRDefault="00962334" w:rsidP="00962334">
      <w:r w:rsidRPr="00962334">
        <w:pict w14:anchorId="244E8888">
          <v:rect id="_x0000_i2003" style="width:0;height:1.5pt" o:hralign="center" o:hrstd="t" o:hr="t" fillcolor="#a0a0a0" stroked="f"/>
        </w:pict>
      </w:r>
    </w:p>
    <w:p w14:paraId="72562DB0" w14:textId="77777777" w:rsidR="00962334" w:rsidRPr="00962334" w:rsidRDefault="00962334" w:rsidP="00962334">
      <w:pPr>
        <w:rPr>
          <w:b/>
          <w:bCs/>
        </w:rPr>
      </w:pPr>
      <w:r w:rsidRPr="00962334">
        <w:rPr>
          <w:b/>
          <w:bCs/>
        </w:rPr>
        <w:t>20. NPU — Neural Processing Unit</w:t>
      </w:r>
    </w:p>
    <w:p w14:paraId="6F23B05F" w14:textId="77777777" w:rsidR="00962334" w:rsidRPr="00962334" w:rsidRDefault="00962334" w:rsidP="00962334">
      <w:r w:rsidRPr="00962334">
        <w:t xml:space="preserve">NPU stands for </w:t>
      </w:r>
      <w:r w:rsidRPr="00962334">
        <w:rPr>
          <w:b/>
          <w:bCs/>
        </w:rPr>
        <w:t>Neural Processing Unit</w:t>
      </w:r>
      <w:r w:rsidRPr="00962334">
        <w:t>.</w:t>
      </w:r>
    </w:p>
    <w:p w14:paraId="47321B08" w14:textId="77777777" w:rsidR="00962334" w:rsidRPr="00962334" w:rsidRDefault="00962334" w:rsidP="00962334">
      <w:r w:rsidRPr="00962334">
        <w:t>An NPU is a specialized processor designed to accelerate certain AI and machine-learning workloads.</w:t>
      </w:r>
    </w:p>
    <w:p w14:paraId="6843D8BF" w14:textId="77777777" w:rsidR="00962334" w:rsidRPr="00962334" w:rsidRDefault="00962334" w:rsidP="00962334">
      <w:r w:rsidRPr="00962334">
        <w:t xml:space="preserve">Modern smartphone SoCs increasingly include dedicated AI processing hardware. Qualcomm, for example, identifies the Hexagon NPU as part of its Snapdragon </w:t>
      </w:r>
      <w:r w:rsidRPr="00962334">
        <w:lastRenderedPageBreak/>
        <w:t xml:space="preserve">platforms, while MediaTek's </w:t>
      </w:r>
      <w:proofErr w:type="spellStart"/>
      <w:r w:rsidRPr="00962334">
        <w:t>Dimensity</w:t>
      </w:r>
      <w:proofErr w:type="spellEnd"/>
      <w:r w:rsidRPr="00962334">
        <w:t xml:space="preserve"> platforms include dedicated AI processing capabilities.</w:t>
      </w:r>
    </w:p>
    <w:p w14:paraId="0DDF053C" w14:textId="77777777" w:rsidR="00962334" w:rsidRPr="00962334" w:rsidRDefault="00962334" w:rsidP="00962334">
      <w:r w:rsidRPr="00962334">
        <w:rPr>
          <w:b/>
          <w:bCs/>
        </w:rPr>
        <w:t>Real-world example:</w:t>
      </w:r>
      <w:r w:rsidRPr="00962334">
        <w:t xml:space="preserve"> Suppose your phone automatically removes unwanted objects from a photograph or identifies a subject in an image. Certain parts of these AI-related operations can be accelerated by dedicated AI hardware such as an NPU.</w:t>
      </w:r>
    </w:p>
    <w:p w14:paraId="3FD88D36" w14:textId="77777777" w:rsidR="00962334" w:rsidRPr="00962334" w:rsidRDefault="00962334" w:rsidP="00962334">
      <w:r w:rsidRPr="00962334">
        <w:pict w14:anchorId="73D883FF">
          <v:rect id="_x0000_i2004" style="width:0;height:1.5pt" o:hralign="center" o:hrstd="t" o:hr="t" fillcolor="#a0a0a0" stroked="f"/>
        </w:pict>
      </w:r>
    </w:p>
    <w:p w14:paraId="71AE3638" w14:textId="77777777" w:rsidR="00962334" w:rsidRPr="00962334" w:rsidRDefault="00962334" w:rsidP="00962334">
      <w:pPr>
        <w:rPr>
          <w:b/>
          <w:bCs/>
        </w:rPr>
      </w:pPr>
      <w:r w:rsidRPr="00962334">
        <w:rPr>
          <w:b/>
          <w:bCs/>
        </w:rPr>
        <w:t>21. CPU vs GPU vs NPU</w:t>
      </w:r>
    </w:p>
    <w:p w14:paraId="4362E7DF" w14:textId="77777777" w:rsidR="00962334" w:rsidRPr="00962334" w:rsidRDefault="00962334" w:rsidP="00962334">
      <w:r w:rsidRPr="00962334">
        <w:t>These three processors can all perform calculations, but they are optimized for different types of work.</w:t>
      </w:r>
    </w:p>
    <w:p w14:paraId="446634A5" w14:textId="77777777" w:rsidR="00962334" w:rsidRPr="00962334" w:rsidRDefault="00962334" w:rsidP="00962334">
      <w:r w:rsidRPr="00962334">
        <w:rPr>
          <w:b/>
          <w:bCs/>
        </w:rPr>
        <w:t>CPU → general-purpose computing</w:t>
      </w:r>
    </w:p>
    <w:p w14:paraId="1FFE8798" w14:textId="77777777" w:rsidR="00962334" w:rsidRPr="00962334" w:rsidRDefault="00962334" w:rsidP="00962334">
      <w:r w:rsidRPr="00962334">
        <w:rPr>
          <w:b/>
          <w:bCs/>
        </w:rPr>
        <w:t>GPU → graphics and highly parallel workloads</w:t>
      </w:r>
    </w:p>
    <w:p w14:paraId="02A48A0B" w14:textId="77777777" w:rsidR="00962334" w:rsidRPr="00962334" w:rsidRDefault="00962334" w:rsidP="00962334">
      <w:r w:rsidRPr="00962334">
        <w:rPr>
          <w:b/>
          <w:bCs/>
        </w:rPr>
        <w:t>NPU → specialized AI/ML workloads</w:t>
      </w:r>
    </w:p>
    <w:p w14:paraId="7D5087D5" w14:textId="77777777" w:rsidR="00962334" w:rsidRPr="00962334" w:rsidRDefault="00962334" w:rsidP="00962334">
      <w:r w:rsidRPr="00962334">
        <w:rPr>
          <w:b/>
          <w:bCs/>
        </w:rPr>
        <w:t>Real-world example:</w:t>
      </w:r>
    </w:p>
    <w:p w14:paraId="1577ED4C" w14:textId="77777777" w:rsidR="00962334" w:rsidRPr="00962334" w:rsidRDefault="00962334" w:rsidP="00962334">
      <w:r w:rsidRPr="00962334">
        <w:t>Opening WhatsApp → CPU</w:t>
      </w:r>
    </w:p>
    <w:p w14:paraId="34D72AD7" w14:textId="77777777" w:rsidR="00962334" w:rsidRPr="00962334" w:rsidRDefault="00962334" w:rsidP="00962334">
      <w:r w:rsidRPr="00962334">
        <w:t>Rendering a 3D game → GPU</w:t>
      </w:r>
    </w:p>
    <w:p w14:paraId="3D9356B8" w14:textId="77777777" w:rsidR="00962334" w:rsidRPr="00962334" w:rsidRDefault="00962334" w:rsidP="00962334">
      <w:r w:rsidRPr="00962334">
        <w:t>Running certain on-device AI image-processing operations → NPU</w:t>
      </w:r>
    </w:p>
    <w:p w14:paraId="587297CD" w14:textId="77777777" w:rsidR="00962334" w:rsidRPr="00962334" w:rsidRDefault="00962334" w:rsidP="00962334">
      <w:r w:rsidRPr="00962334">
        <w:t xml:space="preserve">The actual division of work can vary depending on the application and </w:t>
      </w:r>
      <w:proofErr w:type="spellStart"/>
      <w:r w:rsidRPr="00962334">
        <w:t>SoC.</w:t>
      </w:r>
      <w:proofErr w:type="spellEnd"/>
    </w:p>
    <w:p w14:paraId="3F366DD6" w14:textId="77777777" w:rsidR="00962334" w:rsidRPr="00962334" w:rsidRDefault="00962334" w:rsidP="00962334">
      <w:r w:rsidRPr="00962334">
        <w:pict w14:anchorId="544CCF7D">
          <v:rect id="_x0000_i2005" style="width:0;height:1.5pt" o:hralign="center" o:hrstd="t" o:hr="t" fillcolor="#a0a0a0" stroked="f"/>
        </w:pict>
      </w:r>
    </w:p>
    <w:p w14:paraId="262086D5" w14:textId="77777777" w:rsidR="00962334" w:rsidRPr="00962334" w:rsidRDefault="00962334" w:rsidP="00962334">
      <w:pPr>
        <w:rPr>
          <w:b/>
          <w:bCs/>
        </w:rPr>
      </w:pPr>
      <w:r w:rsidRPr="00962334">
        <w:rPr>
          <w:b/>
          <w:bCs/>
        </w:rPr>
        <w:t>22. ISP — Image Signal Processor</w:t>
      </w:r>
    </w:p>
    <w:p w14:paraId="48E155EC" w14:textId="77777777" w:rsidR="00962334" w:rsidRPr="00962334" w:rsidRDefault="00962334" w:rsidP="00962334">
      <w:r w:rsidRPr="00962334">
        <w:t xml:space="preserve">ISP stands for </w:t>
      </w:r>
      <w:r w:rsidRPr="00962334">
        <w:rPr>
          <w:b/>
          <w:bCs/>
        </w:rPr>
        <w:t>Image Signal Processor</w:t>
      </w:r>
      <w:r w:rsidRPr="00962334">
        <w:t>.</w:t>
      </w:r>
    </w:p>
    <w:p w14:paraId="07AA0F96" w14:textId="77777777" w:rsidR="00962334" w:rsidRPr="00962334" w:rsidRDefault="00962334" w:rsidP="00962334">
      <w:r w:rsidRPr="00962334">
        <w:t>The ISP processes information coming from the camera sensor and helps convert it into a usable photograph or video.</w:t>
      </w:r>
    </w:p>
    <w:p w14:paraId="2224A098" w14:textId="77777777" w:rsidR="00962334" w:rsidRPr="00962334" w:rsidRDefault="00962334" w:rsidP="00962334">
      <w:r w:rsidRPr="00962334">
        <w:t>It can participate in tasks such as:</w:t>
      </w:r>
    </w:p>
    <w:p w14:paraId="7231BC69" w14:textId="77777777" w:rsidR="00962334" w:rsidRPr="00962334" w:rsidRDefault="00962334" w:rsidP="00962334">
      <w:pPr>
        <w:numPr>
          <w:ilvl w:val="0"/>
          <w:numId w:val="4"/>
        </w:numPr>
      </w:pPr>
      <w:r w:rsidRPr="00962334">
        <w:t>Noise reduction</w:t>
      </w:r>
    </w:p>
    <w:p w14:paraId="7915F623" w14:textId="77777777" w:rsidR="00962334" w:rsidRPr="00962334" w:rsidRDefault="00962334" w:rsidP="00962334">
      <w:pPr>
        <w:numPr>
          <w:ilvl w:val="0"/>
          <w:numId w:val="4"/>
        </w:numPr>
      </w:pPr>
      <w:r w:rsidRPr="00962334">
        <w:t>Colour processing</w:t>
      </w:r>
    </w:p>
    <w:p w14:paraId="5A908F6E" w14:textId="77777777" w:rsidR="00962334" w:rsidRPr="00962334" w:rsidRDefault="00962334" w:rsidP="00962334">
      <w:pPr>
        <w:numPr>
          <w:ilvl w:val="0"/>
          <w:numId w:val="4"/>
        </w:numPr>
      </w:pPr>
      <w:r w:rsidRPr="00962334">
        <w:t>HDR processing</w:t>
      </w:r>
    </w:p>
    <w:p w14:paraId="76DB4C65" w14:textId="77777777" w:rsidR="00962334" w:rsidRPr="00962334" w:rsidRDefault="00962334" w:rsidP="00962334">
      <w:pPr>
        <w:numPr>
          <w:ilvl w:val="0"/>
          <w:numId w:val="4"/>
        </w:numPr>
      </w:pPr>
      <w:r w:rsidRPr="00962334">
        <w:t>Autofocus-related processing</w:t>
      </w:r>
    </w:p>
    <w:p w14:paraId="560EABF0" w14:textId="77777777" w:rsidR="00962334" w:rsidRPr="00962334" w:rsidRDefault="00962334" w:rsidP="00962334">
      <w:pPr>
        <w:numPr>
          <w:ilvl w:val="0"/>
          <w:numId w:val="4"/>
        </w:numPr>
      </w:pPr>
      <w:r w:rsidRPr="00962334">
        <w:t>Image correction</w:t>
      </w:r>
    </w:p>
    <w:p w14:paraId="0BE6E9BC" w14:textId="77777777" w:rsidR="00962334" w:rsidRPr="00962334" w:rsidRDefault="00962334" w:rsidP="00962334">
      <w:pPr>
        <w:numPr>
          <w:ilvl w:val="0"/>
          <w:numId w:val="4"/>
        </w:numPr>
      </w:pPr>
      <w:r w:rsidRPr="00962334">
        <w:t>Camera pipeline processing</w:t>
      </w:r>
    </w:p>
    <w:p w14:paraId="34A19914" w14:textId="77777777" w:rsidR="00962334" w:rsidRPr="00962334" w:rsidRDefault="00962334" w:rsidP="00962334">
      <w:r w:rsidRPr="00962334">
        <w:lastRenderedPageBreak/>
        <w:t>Qualcomm explicitly lists ISP capabilities as part of its Snapdragon mobile platforms.</w:t>
      </w:r>
    </w:p>
    <w:p w14:paraId="367A6E8E" w14:textId="77777777" w:rsidR="00962334" w:rsidRPr="00962334" w:rsidRDefault="00962334" w:rsidP="00962334">
      <w:r w:rsidRPr="00962334">
        <w:rPr>
          <w:b/>
          <w:bCs/>
        </w:rPr>
        <w:t>Real-world example:</w:t>
      </w:r>
      <w:r w:rsidRPr="00962334">
        <w:t xml:space="preserve"> Your camera sensor captures raw information, but the photograph you see in the Gallery is not simply that raw sensor output. The ISP and other processing systems help turn that raw information into the final image.</w:t>
      </w:r>
    </w:p>
    <w:p w14:paraId="11F012B5" w14:textId="77777777" w:rsidR="00962334" w:rsidRPr="00962334" w:rsidRDefault="00962334" w:rsidP="00962334">
      <w:r w:rsidRPr="00962334">
        <w:pict w14:anchorId="21C0C002">
          <v:rect id="_x0000_i2006" style="width:0;height:1.5pt" o:hralign="center" o:hrstd="t" o:hr="t" fillcolor="#a0a0a0" stroked="f"/>
        </w:pict>
      </w:r>
    </w:p>
    <w:p w14:paraId="420A6A6B" w14:textId="77777777" w:rsidR="00962334" w:rsidRPr="00962334" w:rsidRDefault="00962334" w:rsidP="00962334">
      <w:pPr>
        <w:rPr>
          <w:b/>
          <w:bCs/>
        </w:rPr>
      </w:pPr>
      <w:r w:rsidRPr="00962334">
        <w:rPr>
          <w:b/>
          <w:bCs/>
        </w:rPr>
        <w:t>23. NPU and ISP Working Together</w:t>
      </w:r>
    </w:p>
    <w:p w14:paraId="24A15B59" w14:textId="77777777" w:rsidR="00962334" w:rsidRPr="00962334" w:rsidRDefault="00962334" w:rsidP="00962334">
      <w:r w:rsidRPr="00962334">
        <w:t>Modern smartphone camera systems can use both the ISP and AI hardware.</w:t>
      </w:r>
    </w:p>
    <w:p w14:paraId="5D3A1BF4" w14:textId="77777777" w:rsidR="00962334" w:rsidRPr="00962334" w:rsidRDefault="00962334" w:rsidP="00962334">
      <w:r w:rsidRPr="00962334">
        <w:t>The ISP handles image-processing operations, while AI accelerators can help with tasks involving machine-learning models.</w:t>
      </w:r>
    </w:p>
    <w:p w14:paraId="194F4971" w14:textId="77777777" w:rsidR="00962334" w:rsidRPr="00962334" w:rsidRDefault="00962334" w:rsidP="00962334">
      <w:r w:rsidRPr="00962334">
        <w:rPr>
          <w:b/>
          <w:bCs/>
        </w:rPr>
        <w:t>Real-world example:</w:t>
      </w:r>
      <w:r w:rsidRPr="00962334">
        <w:t xml:space="preserve"> When a phone identifies a face, separates a person from the background or improves an image using AI-based processing, different parts of the SoC can contribute to the final result.</w:t>
      </w:r>
    </w:p>
    <w:p w14:paraId="11C139D0" w14:textId="77777777" w:rsidR="00962334" w:rsidRPr="00962334" w:rsidRDefault="00962334" w:rsidP="00962334">
      <w:r w:rsidRPr="00962334">
        <w:t>The exact hardware division varies between SoCs.</w:t>
      </w:r>
    </w:p>
    <w:p w14:paraId="3CD39829" w14:textId="77777777" w:rsidR="00962334" w:rsidRPr="00962334" w:rsidRDefault="00962334" w:rsidP="00962334">
      <w:r w:rsidRPr="00962334">
        <w:pict w14:anchorId="7A92DF25">
          <v:rect id="_x0000_i2007" style="width:0;height:1.5pt" o:hralign="center" o:hrstd="t" o:hr="t" fillcolor="#a0a0a0" stroked="f"/>
        </w:pict>
      </w:r>
    </w:p>
    <w:p w14:paraId="1C812E32" w14:textId="77777777" w:rsidR="00962334" w:rsidRPr="00962334" w:rsidRDefault="00962334" w:rsidP="00962334">
      <w:pPr>
        <w:rPr>
          <w:b/>
          <w:bCs/>
        </w:rPr>
      </w:pPr>
      <w:r w:rsidRPr="00962334">
        <w:rPr>
          <w:b/>
          <w:bCs/>
        </w:rPr>
        <w:t>24. Modem</w:t>
      </w:r>
    </w:p>
    <w:p w14:paraId="22D5EAB7" w14:textId="77777777" w:rsidR="00962334" w:rsidRPr="00962334" w:rsidRDefault="00962334" w:rsidP="00962334">
      <w:r w:rsidRPr="00962334">
        <w:t>A modem is responsible for communication with cellular networks.</w:t>
      </w:r>
    </w:p>
    <w:p w14:paraId="039A2AF4" w14:textId="77777777" w:rsidR="00962334" w:rsidRPr="00962334" w:rsidRDefault="00962334" w:rsidP="00962334">
      <w:r w:rsidRPr="00962334">
        <w:t>A smartphone modem handles technologies such as 4G LTE and 5G, depending on the modem's capabilities.</w:t>
      </w:r>
    </w:p>
    <w:p w14:paraId="4C6E7628" w14:textId="77777777" w:rsidR="00962334" w:rsidRPr="00962334" w:rsidRDefault="00962334" w:rsidP="00962334">
      <w:r w:rsidRPr="00962334">
        <w:t>Some modern smartphone SoCs have the cellular modem integrated into the same chip package/system, while other designs can use separate modem components.</w:t>
      </w:r>
    </w:p>
    <w:p w14:paraId="44B7BA1E" w14:textId="77777777" w:rsidR="00962334" w:rsidRPr="00962334" w:rsidRDefault="00962334" w:rsidP="00962334">
      <w:r w:rsidRPr="00962334">
        <w:t>Qualcomm's Snapdragon platforms, for example, integrate or pair with modem-RF systems supporting modern cellular technologies depending on the specific platform.</w:t>
      </w:r>
    </w:p>
    <w:p w14:paraId="576BE5B7" w14:textId="77777777" w:rsidR="00962334" w:rsidRPr="00962334" w:rsidRDefault="00962334" w:rsidP="00962334">
      <w:r w:rsidRPr="00962334">
        <w:rPr>
          <w:b/>
          <w:bCs/>
        </w:rPr>
        <w:t>Real-world example:</w:t>
      </w:r>
      <w:r w:rsidRPr="00962334">
        <w:t xml:space="preserve"> When you use mobile data without Wi-Fi to watch YouTube, the modem is a critical part of the system communicating with your cellular network.</w:t>
      </w:r>
    </w:p>
    <w:p w14:paraId="61588EFF" w14:textId="77777777" w:rsidR="00962334" w:rsidRPr="00962334" w:rsidRDefault="00962334" w:rsidP="00962334">
      <w:r w:rsidRPr="00962334">
        <w:pict w14:anchorId="6F878726">
          <v:rect id="_x0000_i2008" style="width:0;height:1.5pt" o:hralign="center" o:hrstd="t" o:hr="t" fillcolor="#a0a0a0" stroked="f"/>
        </w:pict>
      </w:r>
    </w:p>
    <w:p w14:paraId="1D72AD99" w14:textId="77777777" w:rsidR="00962334" w:rsidRPr="00962334" w:rsidRDefault="00962334" w:rsidP="00962334">
      <w:pPr>
        <w:rPr>
          <w:b/>
          <w:bCs/>
        </w:rPr>
      </w:pPr>
      <w:r w:rsidRPr="00962334">
        <w:rPr>
          <w:b/>
          <w:bCs/>
        </w:rPr>
        <w:t>25. Modem vs Processor</w:t>
      </w:r>
    </w:p>
    <w:p w14:paraId="537A7BB5" w14:textId="77777777" w:rsidR="00962334" w:rsidRPr="00962334" w:rsidRDefault="00962334" w:rsidP="00962334">
      <w:r w:rsidRPr="00962334">
        <w:t>The modem and CPU are not the same thing.</w:t>
      </w:r>
    </w:p>
    <w:p w14:paraId="1CE8A047" w14:textId="77777777" w:rsidR="00962334" w:rsidRPr="00962334" w:rsidRDefault="00962334" w:rsidP="00962334">
      <w:r w:rsidRPr="00962334">
        <w:t>The CPU performs general computing tasks, while the modem handles cellular communication.</w:t>
      </w:r>
    </w:p>
    <w:p w14:paraId="23598F3F" w14:textId="77777777" w:rsidR="00962334" w:rsidRPr="00962334" w:rsidRDefault="00962334" w:rsidP="00962334">
      <w:r w:rsidRPr="00962334">
        <w:t>However, both may be part of the same SoC/platform.</w:t>
      </w:r>
    </w:p>
    <w:p w14:paraId="3DD93A5B" w14:textId="77777777" w:rsidR="00962334" w:rsidRPr="00962334" w:rsidRDefault="00962334" w:rsidP="00962334">
      <w:r w:rsidRPr="00962334">
        <w:rPr>
          <w:b/>
          <w:bCs/>
        </w:rPr>
        <w:t>Simple analogy:</w:t>
      </w:r>
    </w:p>
    <w:p w14:paraId="51A08010" w14:textId="77777777" w:rsidR="00962334" w:rsidRPr="00962334" w:rsidRDefault="00962334" w:rsidP="00962334">
      <w:r w:rsidRPr="00962334">
        <w:lastRenderedPageBreak/>
        <w:t>CPU → office workers doing calculations and managing tasks.</w:t>
      </w:r>
    </w:p>
    <w:p w14:paraId="155DB8D6" w14:textId="77777777" w:rsidR="00962334" w:rsidRPr="00962334" w:rsidRDefault="00962334" w:rsidP="00962334">
      <w:r w:rsidRPr="00962334">
        <w:t>Modem → communication department communicating with the outside world.</w:t>
      </w:r>
    </w:p>
    <w:p w14:paraId="4788A71C" w14:textId="77777777" w:rsidR="00962334" w:rsidRPr="00962334" w:rsidRDefault="00962334" w:rsidP="00962334">
      <w:r w:rsidRPr="00962334">
        <w:pict w14:anchorId="3D58AE9F">
          <v:rect id="_x0000_i2009" style="width:0;height:1.5pt" o:hralign="center" o:hrstd="t" o:hr="t" fillcolor="#a0a0a0" stroked="f"/>
        </w:pict>
      </w:r>
    </w:p>
    <w:p w14:paraId="607FADF1" w14:textId="77777777" w:rsidR="00962334" w:rsidRPr="00962334" w:rsidRDefault="00962334" w:rsidP="00962334">
      <w:pPr>
        <w:rPr>
          <w:b/>
          <w:bCs/>
        </w:rPr>
      </w:pPr>
      <w:r w:rsidRPr="00962334">
        <w:rPr>
          <w:b/>
          <w:bCs/>
        </w:rPr>
        <w:t>26. RF — Radio Frequency</w:t>
      </w:r>
    </w:p>
    <w:p w14:paraId="1D40EF6A" w14:textId="77777777" w:rsidR="00962334" w:rsidRPr="00962334" w:rsidRDefault="00962334" w:rsidP="00962334">
      <w:r w:rsidRPr="00962334">
        <w:t xml:space="preserve">RF stands for </w:t>
      </w:r>
      <w:r w:rsidRPr="00962334">
        <w:rPr>
          <w:b/>
          <w:bCs/>
        </w:rPr>
        <w:t>Radio Frequency</w:t>
      </w:r>
      <w:r w:rsidRPr="00962334">
        <w:t>.</w:t>
      </w:r>
    </w:p>
    <w:p w14:paraId="5F2D6875" w14:textId="77777777" w:rsidR="00962334" w:rsidRPr="00962334" w:rsidRDefault="00962334" w:rsidP="00962334">
      <w:r w:rsidRPr="00962334">
        <w:t>In smartphones, RF components handle the radio signals used for wireless communication.</w:t>
      </w:r>
    </w:p>
    <w:p w14:paraId="6C0D3E1F" w14:textId="77777777" w:rsidR="00962334" w:rsidRPr="00962334" w:rsidRDefault="00962334" w:rsidP="00962334">
      <w:r w:rsidRPr="00962334">
        <w:t>The modem determines and processes cellular communication information, while RF components help transmit and receive the actual radio signals through the phone's antenna system.</w:t>
      </w:r>
    </w:p>
    <w:p w14:paraId="5315217F" w14:textId="77777777" w:rsidR="00962334" w:rsidRPr="00962334" w:rsidRDefault="00962334" w:rsidP="00962334">
      <w:r w:rsidRPr="00962334">
        <w:t xml:space="preserve">This is why processor specifications may mention a </w:t>
      </w:r>
      <w:r w:rsidRPr="00962334">
        <w:rPr>
          <w:b/>
          <w:bCs/>
        </w:rPr>
        <w:t>modem-RF system</w:t>
      </w:r>
      <w:r w:rsidRPr="00962334">
        <w:t xml:space="preserve"> rather than only a modem.</w:t>
      </w:r>
    </w:p>
    <w:p w14:paraId="6CB2F740" w14:textId="77777777" w:rsidR="00962334" w:rsidRPr="00962334" w:rsidRDefault="00962334" w:rsidP="00962334">
      <w:r w:rsidRPr="00962334">
        <w:pict w14:anchorId="0E2FE04F">
          <v:rect id="_x0000_i2010" style="width:0;height:1.5pt" o:hralign="center" o:hrstd="t" o:hr="t" fillcolor="#a0a0a0" stroked="f"/>
        </w:pict>
      </w:r>
    </w:p>
    <w:p w14:paraId="28C44498" w14:textId="77777777" w:rsidR="00962334" w:rsidRPr="00962334" w:rsidRDefault="00962334" w:rsidP="00962334">
      <w:pPr>
        <w:rPr>
          <w:b/>
          <w:bCs/>
        </w:rPr>
      </w:pPr>
      <w:r w:rsidRPr="00962334">
        <w:rPr>
          <w:b/>
          <w:bCs/>
        </w:rPr>
        <w:t>27. Process Node — 3nm, 4nm, 5nm, 6nm, etc.</w:t>
      </w:r>
    </w:p>
    <w:p w14:paraId="0C8835E4" w14:textId="77777777" w:rsidR="00962334" w:rsidRPr="00962334" w:rsidRDefault="00962334" w:rsidP="00962334">
      <w:r w:rsidRPr="00962334">
        <w:t>You will frequently see smartphone processors described as being manufactured using technologies such as:</w:t>
      </w:r>
    </w:p>
    <w:p w14:paraId="608827EB" w14:textId="77777777" w:rsidR="00962334" w:rsidRPr="00962334" w:rsidRDefault="00962334" w:rsidP="00962334">
      <w:r w:rsidRPr="00962334">
        <w:rPr>
          <w:b/>
          <w:bCs/>
        </w:rPr>
        <w:t>3nm</w:t>
      </w:r>
    </w:p>
    <w:p w14:paraId="62705622" w14:textId="77777777" w:rsidR="00962334" w:rsidRPr="00962334" w:rsidRDefault="00962334" w:rsidP="00962334">
      <w:r w:rsidRPr="00962334">
        <w:rPr>
          <w:b/>
          <w:bCs/>
        </w:rPr>
        <w:t>4nm</w:t>
      </w:r>
    </w:p>
    <w:p w14:paraId="0AA5488C" w14:textId="77777777" w:rsidR="00962334" w:rsidRPr="00962334" w:rsidRDefault="00962334" w:rsidP="00962334">
      <w:r w:rsidRPr="00962334">
        <w:rPr>
          <w:b/>
          <w:bCs/>
        </w:rPr>
        <w:t>5nm</w:t>
      </w:r>
    </w:p>
    <w:p w14:paraId="01DCCF72" w14:textId="77777777" w:rsidR="00962334" w:rsidRPr="00962334" w:rsidRDefault="00962334" w:rsidP="00962334">
      <w:r w:rsidRPr="00962334">
        <w:rPr>
          <w:b/>
          <w:bCs/>
        </w:rPr>
        <w:t>6nm</w:t>
      </w:r>
    </w:p>
    <w:p w14:paraId="0F0EFED1" w14:textId="77777777" w:rsidR="00962334" w:rsidRPr="00962334" w:rsidRDefault="00962334" w:rsidP="00962334">
      <w:r w:rsidRPr="00962334">
        <w:t>These numbers refer to semiconductor manufacturing process generations and are commonly called process nodes.</w:t>
      </w:r>
    </w:p>
    <w:p w14:paraId="4D524675" w14:textId="77777777" w:rsidR="00962334" w:rsidRPr="00962334" w:rsidRDefault="00962334" w:rsidP="00962334">
      <w:r w:rsidRPr="00962334">
        <w:t>A smaller process node can allow manufacturers to fit more transistors into a given area and can provide opportunities for improved performance and energy efficiency, but the node number alone does not determine the quality or performance of a chip.</w:t>
      </w:r>
    </w:p>
    <w:p w14:paraId="6865DFA0" w14:textId="77777777" w:rsidR="00962334" w:rsidRPr="00962334" w:rsidRDefault="00962334" w:rsidP="00962334">
      <w:r w:rsidRPr="00962334">
        <w:rPr>
          <w:b/>
          <w:bCs/>
        </w:rPr>
        <w:t>Important:</w:t>
      </w:r>
      <w:r w:rsidRPr="00962334">
        <w:t xml:space="preserve"> You should not tell a user simply:</w:t>
      </w:r>
    </w:p>
    <w:p w14:paraId="2740F743" w14:textId="77777777" w:rsidR="00962334" w:rsidRPr="00962334" w:rsidRDefault="00962334" w:rsidP="00962334">
      <w:r w:rsidRPr="00962334">
        <w:t>“3nm is always better than 4nm.”</w:t>
      </w:r>
    </w:p>
    <w:p w14:paraId="025A7BAB" w14:textId="77777777" w:rsidR="00962334" w:rsidRPr="00962334" w:rsidRDefault="00962334" w:rsidP="00962334">
      <w:r w:rsidRPr="00962334">
        <w:t>The complete manufacturing process, transistor design, architecture, power limits and implementation matter.</w:t>
      </w:r>
    </w:p>
    <w:p w14:paraId="6446F6AE" w14:textId="77777777" w:rsidR="00962334" w:rsidRPr="00962334" w:rsidRDefault="00962334" w:rsidP="00962334">
      <w:r w:rsidRPr="00962334">
        <w:t xml:space="preserve">MediaTek, for example, identifies the </w:t>
      </w:r>
      <w:proofErr w:type="spellStart"/>
      <w:r w:rsidRPr="00962334">
        <w:t>Dimensity</w:t>
      </w:r>
      <w:proofErr w:type="spellEnd"/>
      <w:r w:rsidRPr="00962334">
        <w:t xml:space="preserve"> 8020 as a 6nm-class chip and links that process technology with its power-efficiency design.</w:t>
      </w:r>
    </w:p>
    <w:p w14:paraId="11726DD2" w14:textId="77777777" w:rsidR="00962334" w:rsidRPr="00962334" w:rsidRDefault="00962334" w:rsidP="00962334">
      <w:r w:rsidRPr="00962334">
        <w:lastRenderedPageBreak/>
        <w:pict w14:anchorId="5DBCE24E">
          <v:rect id="_x0000_i2011" style="width:0;height:1.5pt" o:hralign="center" o:hrstd="t" o:hr="t" fillcolor="#a0a0a0" stroked="f"/>
        </w:pict>
      </w:r>
    </w:p>
    <w:p w14:paraId="6DEBDE63" w14:textId="77777777" w:rsidR="00962334" w:rsidRPr="00962334" w:rsidRDefault="00962334" w:rsidP="00962334">
      <w:pPr>
        <w:rPr>
          <w:b/>
          <w:bCs/>
        </w:rPr>
      </w:pPr>
      <w:r w:rsidRPr="00962334">
        <w:rPr>
          <w:b/>
          <w:bCs/>
        </w:rPr>
        <w:t>28. Transistor</w:t>
      </w:r>
    </w:p>
    <w:p w14:paraId="0CBF78A6" w14:textId="77777777" w:rsidR="00962334" w:rsidRPr="00962334" w:rsidRDefault="00962334" w:rsidP="00962334">
      <w:r w:rsidRPr="00962334">
        <w:t>A transistor is a tiny electronic switching element used to build modern processors.</w:t>
      </w:r>
    </w:p>
    <w:p w14:paraId="2884355F" w14:textId="77777777" w:rsidR="00962334" w:rsidRPr="00962334" w:rsidRDefault="00962334" w:rsidP="00962334">
      <w:r w:rsidRPr="00962334">
        <w:t>A modern smartphone SoC contains billions of transistors.</w:t>
      </w:r>
    </w:p>
    <w:p w14:paraId="730058C6" w14:textId="77777777" w:rsidR="00962334" w:rsidRPr="00962334" w:rsidRDefault="00962334" w:rsidP="00962334">
      <w:r w:rsidRPr="00962334">
        <w:t>These tiny components can switch electrical signals on and off and are combined into increasingly complex circuits to perform calculations and control operations.</w:t>
      </w:r>
    </w:p>
    <w:p w14:paraId="6F5A86E8" w14:textId="77777777" w:rsidR="00962334" w:rsidRPr="00962334" w:rsidRDefault="00962334" w:rsidP="00962334">
      <w:r w:rsidRPr="00962334">
        <w:rPr>
          <w:b/>
          <w:bCs/>
        </w:rPr>
        <w:t>Real-world analogy:</w:t>
      </w:r>
      <w:r w:rsidRPr="00962334">
        <w:t xml:space="preserve"> A single light switch is simple. Imagine billions of extremely tiny electronic switches working together according to carefully designed rules. That gives you a basic intuition for what transistors enable.</w:t>
      </w:r>
    </w:p>
    <w:p w14:paraId="7EF67088" w14:textId="77777777" w:rsidR="00962334" w:rsidRPr="00962334" w:rsidRDefault="00962334" w:rsidP="00962334">
      <w:r w:rsidRPr="00962334">
        <w:pict w14:anchorId="3242BF9A">
          <v:rect id="_x0000_i2012" style="width:0;height:1.5pt" o:hralign="center" o:hrstd="t" o:hr="t" fillcolor="#a0a0a0" stroked="f"/>
        </w:pict>
      </w:r>
    </w:p>
    <w:p w14:paraId="4F481428" w14:textId="77777777" w:rsidR="00962334" w:rsidRPr="00962334" w:rsidRDefault="00962334" w:rsidP="00962334">
      <w:pPr>
        <w:rPr>
          <w:b/>
          <w:bCs/>
        </w:rPr>
      </w:pPr>
      <w:r w:rsidRPr="00962334">
        <w:rPr>
          <w:b/>
          <w:bCs/>
        </w:rPr>
        <w:t>29. Semiconductor</w:t>
      </w:r>
    </w:p>
    <w:p w14:paraId="1B3A1B06" w14:textId="77777777" w:rsidR="00962334" w:rsidRPr="00962334" w:rsidRDefault="00962334" w:rsidP="00962334">
      <w:r w:rsidRPr="00962334">
        <w:t>A semiconductor is a material whose electrical properties can be controlled in ways that make it useful for electronic circuits.</w:t>
      </w:r>
    </w:p>
    <w:p w14:paraId="1F2B7C84" w14:textId="77777777" w:rsidR="00962334" w:rsidRPr="00962334" w:rsidRDefault="00962334" w:rsidP="00962334">
      <w:r w:rsidRPr="00962334">
        <w:t>Silicon is the most widely used material for semiconductor chips.</w:t>
      </w:r>
    </w:p>
    <w:p w14:paraId="6254846E" w14:textId="77777777" w:rsidR="00962334" w:rsidRPr="00962334" w:rsidRDefault="00962334" w:rsidP="00962334">
      <w:r w:rsidRPr="00962334">
        <w:t>Companies design extremely complex circuits containing billions of transistors on semiconductor wafers, which are then manufactured into chips.</w:t>
      </w:r>
    </w:p>
    <w:p w14:paraId="5F695DCE" w14:textId="77777777" w:rsidR="00962334" w:rsidRPr="00962334" w:rsidRDefault="00962334" w:rsidP="00962334">
      <w:r w:rsidRPr="00962334">
        <w:pict w14:anchorId="45BD34B0">
          <v:rect id="_x0000_i2013" style="width:0;height:1.5pt" o:hralign="center" o:hrstd="t" o:hr="t" fillcolor="#a0a0a0" stroked="f"/>
        </w:pict>
      </w:r>
    </w:p>
    <w:p w14:paraId="68408C9D" w14:textId="77777777" w:rsidR="00962334" w:rsidRPr="00962334" w:rsidRDefault="00962334" w:rsidP="00962334">
      <w:pPr>
        <w:rPr>
          <w:b/>
          <w:bCs/>
        </w:rPr>
      </w:pPr>
      <w:r w:rsidRPr="00962334">
        <w:rPr>
          <w:b/>
          <w:bCs/>
        </w:rPr>
        <w:t>30. CPU Architecture vs Manufacturing Process</w:t>
      </w:r>
    </w:p>
    <w:p w14:paraId="0F5F48A4" w14:textId="77777777" w:rsidR="00962334" w:rsidRPr="00962334" w:rsidRDefault="00962334" w:rsidP="00962334">
      <w:r w:rsidRPr="00962334">
        <w:t>These are two completely different concepts.</w:t>
      </w:r>
    </w:p>
    <w:p w14:paraId="55727ABE" w14:textId="77777777" w:rsidR="00962334" w:rsidRPr="00962334" w:rsidRDefault="00962334" w:rsidP="00962334">
      <w:r w:rsidRPr="00962334">
        <w:rPr>
          <w:b/>
          <w:bCs/>
        </w:rPr>
        <w:t>Architecture</w:t>
      </w:r>
      <w:r w:rsidRPr="00962334">
        <w:t xml:space="preserve"> describes how the processor is designed to execute instructions.</w:t>
      </w:r>
    </w:p>
    <w:p w14:paraId="23DBA996" w14:textId="77777777" w:rsidR="00962334" w:rsidRPr="00962334" w:rsidRDefault="00962334" w:rsidP="00962334">
      <w:r w:rsidRPr="00962334">
        <w:rPr>
          <w:b/>
          <w:bCs/>
        </w:rPr>
        <w:t>Manufacturing process</w:t>
      </w:r>
      <w:r w:rsidRPr="00962334">
        <w:t xml:space="preserve"> describes the semiconductor technology used to physically manufacture the chip.</w:t>
      </w:r>
    </w:p>
    <w:p w14:paraId="3D059BCF" w14:textId="77777777" w:rsidR="00962334" w:rsidRPr="00962334" w:rsidRDefault="00962334" w:rsidP="00962334">
      <w:r w:rsidRPr="00962334">
        <w:t>For example, a processor can use a particular CPU architecture and be manufactured using a particular process technology.</w:t>
      </w:r>
    </w:p>
    <w:p w14:paraId="1B373682" w14:textId="77777777" w:rsidR="00962334" w:rsidRPr="00962334" w:rsidRDefault="00962334" w:rsidP="00962334">
      <w:r w:rsidRPr="00962334">
        <w:t>Do not confuse “Armv9” with “3nm.” One refers to architecture; the other refers to manufacturing technology.</w:t>
      </w:r>
    </w:p>
    <w:p w14:paraId="3032D8B1" w14:textId="77777777" w:rsidR="00962334" w:rsidRPr="00962334" w:rsidRDefault="00962334" w:rsidP="00962334">
      <w:r w:rsidRPr="00962334">
        <w:pict w14:anchorId="069B1131">
          <v:rect id="_x0000_i2014" style="width:0;height:1.5pt" o:hralign="center" o:hrstd="t" o:hr="t" fillcolor="#a0a0a0" stroked="f"/>
        </w:pict>
      </w:r>
    </w:p>
    <w:p w14:paraId="29AFD25F" w14:textId="77777777" w:rsidR="00962334" w:rsidRPr="00962334" w:rsidRDefault="00962334" w:rsidP="00962334">
      <w:pPr>
        <w:rPr>
          <w:b/>
          <w:bCs/>
        </w:rPr>
      </w:pPr>
      <w:r w:rsidRPr="00962334">
        <w:rPr>
          <w:b/>
          <w:bCs/>
        </w:rPr>
        <w:t>31. SoC Power Efficiency</w:t>
      </w:r>
    </w:p>
    <w:p w14:paraId="592658B5" w14:textId="77777777" w:rsidR="00962334" w:rsidRPr="00962334" w:rsidRDefault="00962334" w:rsidP="00962334">
      <w:r w:rsidRPr="00962334">
        <w:t>Power efficiency describes how much useful work a chip can perform for the energy it consumes.</w:t>
      </w:r>
    </w:p>
    <w:p w14:paraId="2F25FB8F" w14:textId="77777777" w:rsidR="00962334" w:rsidRPr="00962334" w:rsidRDefault="00962334" w:rsidP="00962334">
      <w:r w:rsidRPr="00962334">
        <w:lastRenderedPageBreak/>
        <w:t>This is extremely important in smartphones because the device has a relatively small battery and limited cooling compared with a desktop computer.</w:t>
      </w:r>
    </w:p>
    <w:p w14:paraId="5F3074B0" w14:textId="77777777" w:rsidR="00962334" w:rsidRPr="00962334" w:rsidRDefault="00962334" w:rsidP="00962334">
      <w:r w:rsidRPr="00962334">
        <w:t>A highly efficient SoC can potentially provide strong performance while consuming less energy and generating less heat.</w:t>
      </w:r>
    </w:p>
    <w:p w14:paraId="60F978AD" w14:textId="77777777" w:rsidR="00962334" w:rsidRPr="00962334" w:rsidRDefault="00962334" w:rsidP="00962334">
      <w:r w:rsidRPr="00962334">
        <w:t>However, real-world battery life depends on the entire phone, including the display, modem, battery, software, network conditions and usage pattern.</w:t>
      </w:r>
    </w:p>
    <w:p w14:paraId="5D975E89" w14:textId="77777777" w:rsidR="00962334" w:rsidRPr="00962334" w:rsidRDefault="00962334" w:rsidP="00962334">
      <w:r w:rsidRPr="00962334">
        <w:pict w14:anchorId="05EF42B2">
          <v:rect id="_x0000_i2015" style="width:0;height:1.5pt" o:hralign="center" o:hrstd="t" o:hr="t" fillcolor="#a0a0a0" stroked="f"/>
        </w:pict>
      </w:r>
    </w:p>
    <w:p w14:paraId="131297DF" w14:textId="77777777" w:rsidR="00962334" w:rsidRPr="00962334" w:rsidRDefault="00962334" w:rsidP="00962334">
      <w:pPr>
        <w:rPr>
          <w:b/>
          <w:bCs/>
        </w:rPr>
      </w:pPr>
      <w:r w:rsidRPr="00962334">
        <w:rPr>
          <w:b/>
          <w:bCs/>
        </w:rPr>
        <w:t>32. Thermal Throttling</w:t>
      </w:r>
    </w:p>
    <w:p w14:paraId="4B590148" w14:textId="77777777" w:rsidR="00962334" w:rsidRPr="00962334" w:rsidRDefault="00962334" w:rsidP="00962334">
      <w:r w:rsidRPr="00962334">
        <w:t>Thermal throttling occurs when the phone becomes sufficiently hot that the system reduces performance to control temperature and protect the hardware.</w:t>
      </w:r>
    </w:p>
    <w:p w14:paraId="3092F4A2" w14:textId="77777777" w:rsidR="00962334" w:rsidRPr="00962334" w:rsidRDefault="00962334" w:rsidP="00962334">
      <w:r w:rsidRPr="00962334">
        <w:t>This means a processor may provide excellent short-term performance but operate at lower performance during a long gaming session.</w:t>
      </w:r>
    </w:p>
    <w:p w14:paraId="10BFBDA7" w14:textId="77777777" w:rsidR="00962334" w:rsidRPr="00962334" w:rsidRDefault="00962334" w:rsidP="00962334">
      <w:r w:rsidRPr="00962334">
        <w:rPr>
          <w:b/>
          <w:bCs/>
        </w:rPr>
        <w:t>Real-world example:</w:t>
      </w:r>
      <w:r w:rsidRPr="00962334">
        <w:t xml:space="preserve"> Imagine a car that can travel very fast for a short time but must slow down when the engine becomes too hot. A smartphone can similarly reduce processor performance when temperatures become too high.</w:t>
      </w:r>
    </w:p>
    <w:p w14:paraId="26DB5822" w14:textId="77777777" w:rsidR="00962334" w:rsidRPr="00962334" w:rsidRDefault="00962334" w:rsidP="00962334">
      <w:r w:rsidRPr="00962334">
        <w:t xml:space="preserve">This is why </w:t>
      </w:r>
      <w:r w:rsidRPr="00962334">
        <w:rPr>
          <w:b/>
          <w:bCs/>
        </w:rPr>
        <w:t>sustained performance</w:t>
      </w:r>
      <w:r w:rsidRPr="00962334">
        <w:t xml:space="preserve"> can be more important than a short benchmark result for users who play games for long periods.</w:t>
      </w:r>
    </w:p>
    <w:p w14:paraId="47D0C720" w14:textId="77777777" w:rsidR="00962334" w:rsidRPr="00962334" w:rsidRDefault="00962334" w:rsidP="00962334">
      <w:r w:rsidRPr="00962334">
        <w:pict w14:anchorId="46DE5B7D">
          <v:rect id="_x0000_i2016" style="width:0;height:1.5pt" o:hralign="center" o:hrstd="t" o:hr="t" fillcolor="#a0a0a0" stroked="f"/>
        </w:pict>
      </w:r>
    </w:p>
    <w:p w14:paraId="2F73E800" w14:textId="77777777" w:rsidR="00962334" w:rsidRPr="00962334" w:rsidRDefault="00962334" w:rsidP="00962334">
      <w:pPr>
        <w:rPr>
          <w:b/>
          <w:bCs/>
        </w:rPr>
      </w:pPr>
      <w:r w:rsidRPr="00962334">
        <w:rPr>
          <w:b/>
          <w:bCs/>
        </w:rPr>
        <w:t>33. Peak Performance vs Sustained Performance</w:t>
      </w:r>
    </w:p>
    <w:p w14:paraId="0C980585" w14:textId="77777777" w:rsidR="00962334" w:rsidRPr="00962334" w:rsidRDefault="00962334" w:rsidP="00962334">
      <w:r w:rsidRPr="00962334">
        <w:t>Peak performance refers to the highest level of performance the processor can achieve under suitable conditions.</w:t>
      </w:r>
    </w:p>
    <w:p w14:paraId="3F1877AA" w14:textId="77777777" w:rsidR="00962334" w:rsidRPr="00962334" w:rsidRDefault="00962334" w:rsidP="00962334">
      <w:r w:rsidRPr="00962334">
        <w:t>Sustained performance refers to how well the phone can maintain performance during a longer workload.</w:t>
      </w:r>
    </w:p>
    <w:p w14:paraId="28B37F03" w14:textId="77777777" w:rsidR="00962334" w:rsidRPr="00962334" w:rsidRDefault="00962334" w:rsidP="00962334">
      <w:r w:rsidRPr="00962334">
        <w:rPr>
          <w:b/>
          <w:bCs/>
        </w:rPr>
        <w:t>Real-world example:</w:t>
      </w:r>
    </w:p>
    <w:p w14:paraId="091C7028" w14:textId="77777777" w:rsidR="00962334" w:rsidRPr="00962334" w:rsidRDefault="00962334" w:rsidP="00962334">
      <w:r w:rsidRPr="00962334">
        <w:t>Phone A performs extremely fast for five minutes and then becomes hot and slows down.</w:t>
      </w:r>
    </w:p>
    <w:p w14:paraId="23076EBF" w14:textId="77777777" w:rsidR="00962334" w:rsidRPr="00962334" w:rsidRDefault="00962334" w:rsidP="00962334">
      <w:r w:rsidRPr="00962334">
        <w:t>Phone B is slightly slower initially but maintains nearly the same performance for thirty minutes.</w:t>
      </w:r>
    </w:p>
    <w:p w14:paraId="6F306269" w14:textId="77777777" w:rsidR="00962334" w:rsidRPr="00962334" w:rsidRDefault="00962334" w:rsidP="00962334">
      <w:r w:rsidRPr="00962334">
        <w:t>For a short task, Phone A may feel faster. For long gaming sessions, Phone B's sustained performance may matter more.</w:t>
      </w:r>
    </w:p>
    <w:p w14:paraId="2E3C4BDC" w14:textId="77777777" w:rsidR="00962334" w:rsidRPr="00962334" w:rsidRDefault="00962334" w:rsidP="00962334">
      <w:r w:rsidRPr="00962334">
        <w:pict w14:anchorId="5B68A66C">
          <v:rect id="_x0000_i2017" style="width:0;height:1.5pt" o:hralign="center" o:hrstd="t" o:hr="t" fillcolor="#a0a0a0" stroked="f"/>
        </w:pict>
      </w:r>
    </w:p>
    <w:p w14:paraId="5A36F82F" w14:textId="77777777" w:rsidR="00962334" w:rsidRPr="00962334" w:rsidRDefault="00962334" w:rsidP="00962334">
      <w:pPr>
        <w:rPr>
          <w:b/>
          <w:bCs/>
        </w:rPr>
      </w:pPr>
      <w:r w:rsidRPr="00962334">
        <w:rPr>
          <w:b/>
          <w:bCs/>
        </w:rPr>
        <w:t>34. CPU and GPU Throttling</w:t>
      </w:r>
    </w:p>
    <w:p w14:paraId="09DC04EF" w14:textId="77777777" w:rsidR="00962334" w:rsidRPr="00962334" w:rsidRDefault="00962334" w:rsidP="00962334">
      <w:r w:rsidRPr="00962334">
        <w:lastRenderedPageBreak/>
        <w:t>Throttling can affect both CPU and GPU performance.</w:t>
      </w:r>
    </w:p>
    <w:p w14:paraId="58B600D7" w14:textId="77777777" w:rsidR="00962334" w:rsidRPr="00962334" w:rsidRDefault="00962334" w:rsidP="00962334">
      <w:r w:rsidRPr="00962334">
        <w:t>During heavy workloads such as gaming, video processing or benchmarking, temperature can rise. The phone may then reduce CPU and/or GPU frequencies to control heat and power consumption.</w:t>
      </w:r>
    </w:p>
    <w:p w14:paraId="594B24E6" w14:textId="77777777" w:rsidR="00962334" w:rsidRPr="00962334" w:rsidRDefault="00962334" w:rsidP="00962334">
      <w:r w:rsidRPr="00962334">
        <w:t>Therefore, benchmark results taken immediately after starting a test may differ from results obtained after repeated tests.</w:t>
      </w:r>
    </w:p>
    <w:p w14:paraId="32D381DE" w14:textId="77777777" w:rsidR="00962334" w:rsidRPr="00962334" w:rsidRDefault="00962334" w:rsidP="00962334">
      <w:r w:rsidRPr="00962334">
        <w:pict w14:anchorId="58C5592C">
          <v:rect id="_x0000_i2018" style="width:0;height:1.5pt" o:hralign="center" o:hrstd="t" o:hr="t" fillcolor="#a0a0a0" stroked="f"/>
        </w:pict>
      </w:r>
    </w:p>
    <w:p w14:paraId="7729F437" w14:textId="77777777" w:rsidR="00962334" w:rsidRPr="00962334" w:rsidRDefault="00962334" w:rsidP="00962334">
      <w:pPr>
        <w:rPr>
          <w:b/>
          <w:bCs/>
        </w:rPr>
      </w:pPr>
      <w:r w:rsidRPr="00962334">
        <w:rPr>
          <w:b/>
          <w:bCs/>
        </w:rPr>
        <w:t>35. Performance Cores and Thermal Limits</w:t>
      </w:r>
    </w:p>
    <w:p w14:paraId="1F8AE8A1" w14:textId="77777777" w:rsidR="00962334" w:rsidRPr="00962334" w:rsidRDefault="00962334" w:rsidP="00962334">
      <w:r w:rsidRPr="00962334">
        <w:t>Adding more powerful CPU cores does not mean the phone can run them at maximum speed indefinitely.</w:t>
      </w:r>
    </w:p>
    <w:p w14:paraId="2F0B2BB3" w14:textId="77777777" w:rsidR="00962334" w:rsidRPr="00962334" w:rsidRDefault="00962334" w:rsidP="00962334">
      <w:r w:rsidRPr="00962334">
        <w:t>A smartphone has physical limitations involving:</w:t>
      </w:r>
    </w:p>
    <w:p w14:paraId="5A98493E" w14:textId="77777777" w:rsidR="00962334" w:rsidRPr="00962334" w:rsidRDefault="00962334" w:rsidP="00962334">
      <w:pPr>
        <w:numPr>
          <w:ilvl w:val="0"/>
          <w:numId w:val="5"/>
        </w:numPr>
      </w:pPr>
      <w:r w:rsidRPr="00962334">
        <w:t>Heat dissipation</w:t>
      </w:r>
    </w:p>
    <w:p w14:paraId="1F3EB9D9" w14:textId="77777777" w:rsidR="00962334" w:rsidRPr="00962334" w:rsidRDefault="00962334" w:rsidP="00962334">
      <w:pPr>
        <w:numPr>
          <w:ilvl w:val="0"/>
          <w:numId w:val="5"/>
        </w:numPr>
      </w:pPr>
      <w:r w:rsidRPr="00962334">
        <w:t>Battery power</w:t>
      </w:r>
    </w:p>
    <w:p w14:paraId="446C8A01" w14:textId="77777777" w:rsidR="00962334" w:rsidRPr="00962334" w:rsidRDefault="00962334" w:rsidP="00962334">
      <w:pPr>
        <w:numPr>
          <w:ilvl w:val="0"/>
          <w:numId w:val="5"/>
        </w:numPr>
      </w:pPr>
      <w:r w:rsidRPr="00962334">
        <w:t>Device thickness</w:t>
      </w:r>
    </w:p>
    <w:p w14:paraId="12F72FD8" w14:textId="77777777" w:rsidR="00962334" w:rsidRPr="00962334" w:rsidRDefault="00962334" w:rsidP="00962334">
      <w:pPr>
        <w:numPr>
          <w:ilvl w:val="0"/>
          <w:numId w:val="5"/>
        </w:numPr>
      </w:pPr>
      <w:r w:rsidRPr="00962334">
        <w:t>Cooling system</w:t>
      </w:r>
    </w:p>
    <w:p w14:paraId="2FF31F07" w14:textId="77777777" w:rsidR="00962334" w:rsidRPr="00962334" w:rsidRDefault="00962334" w:rsidP="00962334">
      <w:pPr>
        <w:numPr>
          <w:ilvl w:val="0"/>
          <w:numId w:val="5"/>
        </w:numPr>
      </w:pPr>
      <w:r w:rsidRPr="00962334">
        <w:t>Surface temperature</w:t>
      </w:r>
    </w:p>
    <w:p w14:paraId="1CFA13CE" w14:textId="77777777" w:rsidR="00962334" w:rsidRPr="00962334" w:rsidRDefault="00962334" w:rsidP="00962334">
      <w:pPr>
        <w:numPr>
          <w:ilvl w:val="0"/>
          <w:numId w:val="5"/>
        </w:numPr>
      </w:pPr>
      <w:r w:rsidRPr="00962334">
        <w:t>Software power management</w:t>
      </w:r>
    </w:p>
    <w:p w14:paraId="40D68B85" w14:textId="77777777" w:rsidR="00962334" w:rsidRPr="00962334" w:rsidRDefault="00962334" w:rsidP="00962334">
      <w:r w:rsidRPr="00962334">
        <w:t>Therefore, modern processor design is about balancing performance with power and thermal constraints.</w:t>
      </w:r>
    </w:p>
    <w:p w14:paraId="01B34450" w14:textId="77777777" w:rsidR="00962334" w:rsidRPr="00962334" w:rsidRDefault="00962334" w:rsidP="00962334">
      <w:r w:rsidRPr="00962334">
        <w:pict w14:anchorId="25FAC1F4">
          <v:rect id="_x0000_i2019" style="width:0;height:1.5pt" o:hralign="center" o:hrstd="t" o:hr="t" fillcolor="#a0a0a0" stroked="f"/>
        </w:pict>
      </w:r>
    </w:p>
    <w:p w14:paraId="5550601E" w14:textId="77777777" w:rsidR="00962334" w:rsidRPr="00962334" w:rsidRDefault="00962334" w:rsidP="00962334">
      <w:pPr>
        <w:rPr>
          <w:b/>
          <w:bCs/>
        </w:rPr>
      </w:pPr>
      <w:r w:rsidRPr="00962334">
        <w:rPr>
          <w:b/>
          <w:bCs/>
        </w:rPr>
        <w:t>36. CPU Architecture Efficiency</w:t>
      </w:r>
    </w:p>
    <w:p w14:paraId="07843B71" w14:textId="77777777" w:rsidR="00962334" w:rsidRPr="00962334" w:rsidRDefault="00962334" w:rsidP="00962334">
      <w:r w:rsidRPr="00962334">
        <w:t>Two CPUs can perform the same task using different amounts of energy.</w:t>
      </w:r>
    </w:p>
    <w:p w14:paraId="76E90EAD" w14:textId="77777777" w:rsidR="00962334" w:rsidRPr="00962334" w:rsidRDefault="00962334" w:rsidP="00962334">
      <w:r w:rsidRPr="00962334">
        <w:t>A more efficient design can complete the required work while consuming less power.</w:t>
      </w:r>
    </w:p>
    <w:p w14:paraId="65E4FEA1" w14:textId="77777777" w:rsidR="00962334" w:rsidRPr="00962334" w:rsidRDefault="00962334" w:rsidP="00962334">
      <w:r w:rsidRPr="00962334">
        <w:t>This matters particularly for smartphones because lower energy consumption can contribute to longer battery life and lower heat generation.</w:t>
      </w:r>
    </w:p>
    <w:p w14:paraId="1D094307" w14:textId="77777777" w:rsidR="00962334" w:rsidRPr="00962334" w:rsidRDefault="00962334" w:rsidP="00962334">
      <w:r w:rsidRPr="00962334">
        <w:t>Arm specifically describes its heterogeneous CPU approach as balancing high performance with energy efficiency for mobile devices.</w:t>
      </w:r>
    </w:p>
    <w:p w14:paraId="075D2389" w14:textId="77777777" w:rsidR="00962334" w:rsidRPr="00962334" w:rsidRDefault="00962334" w:rsidP="00962334">
      <w:r w:rsidRPr="00962334">
        <w:pict w14:anchorId="1FEF86BC">
          <v:rect id="_x0000_i2020" style="width:0;height:1.5pt" o:hralign="center" o:hrstd="t" o:hr="t" fillcolor="#a0a0a0" stroked="f"/>
        </w:pict>
      </w:r>
    </w:p>
    <w:p w14:paraId="1B28F6E5" w14:textId="77777777" w:rsidR="00962334" w:rsidRPr="00962334" w:rsidRDefault="00962334" w:rsidP="00962334">
      <w:pPr>
        <w:rPr>
          <w:b/>
          <w:bCs/>
        </w:rPr>
      </w:pPr>
      <w:r w:rsidRPr="00962334">
        <w:rPr>
          <w:b/>
          <w:bCs/>
        </w:rPr>
        <w:t>37. 32-bit vs 64-bit</w:t>
      </w:r>
    </w:p>
    <w:p w14:paraId="0D94648B" w14:textId="77777777" w:rsidR="00962334" w:rsidRPr="00962334" w:rsidRDefault="00962334" w:rsidP="00962334">
      <w:r w:rsidRPr="00962334">
        <w:lastRenderedPageBreak/>
        <w:t>32-bit and 64-bit describe aspects of the processor architecture and the way software handles data and addresses memory.</w:t>
      </w:r>
    </w:p>
    <w:p w14:paraId="10E1E890" w14:textId="77777777" w:rsidR="00962334" w:rsidRPr="00962334" w:rsidRDefault="00962334" w:rsidP="00962334">
      <w:r w:rsidRPr="00962334">
        <w:t>Modern smartphones predominantly use 64-bit architectures.</w:t>
      </w:r>
    </w:p>
    <w:p w14:paraId="45A39B67" w14:textId="77777777" w:rsidR="00962334" w:rsidRPr="00962334" w:rsidRDefault="00962334" w:rsidP="00962334">
      <w:r w:rsidRPr="00962334">
        <w:t>A 64-bit CPU can work with wider data and address spaces than a 32-bit CPU, although the practical benefits depend on the software and operating system.</w:t>
      </w:r>
    </w:p>
    <w:p w14:paraId="308D9603" w14:textId="77777777" w:rsidR="00962334" w:rsidRPr="00962334" w:rsidRDefault="00962334" w:rsidP="00962334">
      <w:r w:rsidRPr="00962334">
        <w:t>Android's modern ecosystem is heavily oriented toward 64-bit applications and hardware.</w:t>
      </w:r>
    </w:p>
    <w:p w14:paraId="42C0B187" w14:textId="77777777" w:rsidR="00962334" w:rsidRPr="00962334" w:rsidRDefault="00962334" w:rsidP="00962334">
      <w:r w:rsidRPr="00962334">
        <w:pict w14:anchorId="43108CA6">
          <v:rect id="_x0000_i2021" style="width:0;height:1.5pt" o:hralign="center" o:hrstd="t" o:hr="t" fillcolor="#a0a0a0" stroked="f"/>
        </w:pict>
      </w:r>
    </w:p>
    <w:p w14:paraId="756769F9" w14:textId="77777777" w:rsidR="00962334" w:rsidRPr="00962334" w:rsidRDefault="00962334" w:rsidP="00962334">
      <w:pPr>
        <w:rPr>
          <w:b/>
          <w:bCs/>
        </w:rPr>
      </w:pPr>
      <w:r w:rsidRPr="00962334">
        <w:rPr>
          <w:b/>
          <w:bCs/>
        </w:rPr>
        <w:t>38. AI Performance</w:t>
      </w:r>
    </w:p>
    <w:p w14:paraId="1B595ECF" w14:textId="77777777" w:rsidR="00962334" w:rsidRPr="00962334" w:rsidRDefault="00962334" w:rsidP="00962334">
      <w:r w:rsidRPr="00962334">
        <w:t>When a smartphone processor advertises AI performance, it generally refers to the ability of its hardware and software to execute AI/ML workloads.</w:t>
      </w:r>
    </w:p>
    <w:p w14:paraId="4E96EDA9" w14:textId="77777777" w:rsidR="00962334" w:rsidRPr="00962334" w:rsidRDefault="00962334" w:rsidP="00962334">
      <w:r w:rsidRPr="00962334">
        <w:t>AI performance can involve the CPU, GPU, NPU and other specialized accelerators.</w:t>
      </w:r>
    </w:p>
    <w:p w14:paraId="0F284AA8" w14:textId="77777777" w:rsidR="00962334" w:rsidRPr="00962334" w:rsidRDefault="00962334" w:rsidP="00962334">
      <w:r w:rsidRPr="00962334">
        <w:t xml:space="preserve">Therefore, a single AI performance number should be interpreted carefully because different AI workloads can stress different parts of the </w:t>
      </w:r>
      <w:proofErr w:type="spellStart"/>
      <w:r w:rsidRPr="00962334">
        <w:t>SoC.</w:t>
      </w:r>
      <w:proofErr w:type="spellEnd"/>
    </w:p>
    <w:p w14:paraId="17C4D5D7" w14:textId="77777777" w:rsidR="00962334" w:rsidRPr="00962334" w:rsidRDefault="00962334" w:rsidP="00962334">
      <w:r w:rsidRPr="00962334">
        <w:pict w14:anchorId="6CF0988A">
          <v:rect id="_x0000_i2022" style="width:0;height:1.5pt" o:hralign="center" o:hrstd="t" o:hr="t" fillcolor="#a0a0a0" stroked="f"/>
        </w:pict>
      </w:r>
    </w:p>
    <w:p w14:paraId="754C6588" w14:textId="77777777" w:rsidR="00962334" w:rsidRPr="00962334" w:rsidRDefault="00962334" w:rsidP="00962334">
      <w:pPr>
        <w:rPr>
          <w:b/>
          <w:bCs/>
        </w:rPr>
      </w:pPr>
      <w:r w:rsidRPr="00962334">
        <w:rPr>
          <w:b/>
          <w:bCs/>
        </w:rPr>
        <w:t>39. On-Device AI</w:t>
      </w:r>
    </w:p>
    <w:p w14:paraId="0EDFF6BD" w14:textId="77777777" w:rsidR="00962334" w:rsidRPr="00962334" w:rsidRDefault="00962334" w:rsidP="00962334">
      <w:r w:rsidRPr="00962334">
        <w:t>On-device AI means that an AI operation is performed locally on the smartphone rather than sending all the required information to a remote cloud server.</w:t>
      </w:r>
    </w:p>
    <w:p w14:paraId="41096C87" w14:textId="77777777" w:rsidR="00962334" w:rsidRPr="00962334" w:rsidRDefault="00962334" w:rsidP="00962334">
      <w:r w:rsidRPr="00962334">
        <w:t>A dedicated NPU or other accelerator can make certain local AI workloads more efficient.</w:t>
      </w:r>
    </w:p>
    <w:p w14:paraId="219555E8" w14:textId="77777777" w:rsidR="00962334" w:rsidRPr="00962334" w:rsidRDefault="00962334" w:rsidP="00962334">
      <w:r w:rsidRPr="00962334">
        <w:rPr>
          <w:b/>
          <w:bCs/>
        </w:rPr>
        <w:t>Real-world example:</w:t>
      </w:r>
      <w:r w:rsidRPr="00962334">
        <w:t xml:space="preserve"> If your phone can perform certain photo-editing or voice-processing AI functions without sending the entire task to an online server, that is an example of on-device AI.</w:t>
      </w:r>
    </w:p>
    <w:p w14:paraId="790D571B" w14:textId="77777777" w:rsidR="00962334" w:rsidRPr="00962334" w:rsidRDefault="00962334" w:rsidP="00962334">
      <w:r w:rsidRPr="00962334">
        <w:pict w14:anchorId="6518D6F9">
          <v:rect id="_x0000_i2023" style="width:0;height:1.5pt" o:hralign="center" o:hrstd="t" o:hr="t" fillcolor="#a0a0a0" stroked="f"/>
        </w:pict>
      </w:r>
    </w:p>
    <w:p w14:paraId="0FD39EFF" w14:textId="77777777" w:rsidR="00962334" w:rsidRPr="00962334" w:rsidRDefault="00962334" w:rsidP="00962334">
      <w:pPr>
        <w:rPr>
          <w:b/>
          <w:bCs/>
        </w:rPr>
      </w:pPr>
      <w:r w:rsidRPr="00962334">
        <w:rPr>
          <w:b/>
          <w:bCs/>
        </w:rPr>
        <w:t>40. Gaming Processor Features</w:t>
      </w:r>
    </w:p>
    <w:p w14:paraId="44875D99" w14:textId="77777777" w:rsidR="00962334" w:rsidRPr="00962334" w:rsidRDefault="00962334" w:rsidP="00962334">
      <w:r w:rsidRPr="00962334">
        <w:t>Modern smartphone SoCs can contain technologies designed specifically to improve gaming.</w:t>
      </w:r>
    </w:p>
    <w:p w14:paraId="181EA2EE" w14:textId="77777777" w:rsidR="00962334" w:rsidRPr="00962334" w:rsidRDefault="00962334" w:rsidP="00962334">
      <w:r w:rsidRPr="00962334">
        <w:t>These may involve:</w:t>
      </w:r>
    </w:p>
    <w:p w14:paraId="6A5D50F6" w14:textId="77777777" w:rsidR="00962334" w:rsidRPr="00962334" w:rsidRDefault="00962334" w:rsidP="00962334">
      <w:pPr>
        <w:numPr>
          <w:ilvl w:val="0"/>
          <w:numId w:val="6"/>
        </w:numPr>
      </w:pPr>
      <w:r w:rsidRPr="00962334">
        <w:t>GPU performance</w:t>
      </w:r>
    </w:p>
    <w:p w14:paraId="18F7D8AB" w14:textId="77777777" w:rsidR="00962334" w:rsidRPr="00962334" w:rsidRDefault="00962334" w:rsidP="00962334">
      <w:pPr>
        <w:numPr>
          <w:ilvl w:val="0"/>
          <w:numId w:val="6"/>
        </w:numPr>
      </w:pPr>
      <w:r w:rsidRPr="00962334">
        <w:t>Graphics drivers</w:t>
      </w:r>
    </w:p>
    <w:p w14:paraId="773FCFCA" w14:textId="77777777" w:rsidR="00962334" w:rsidRPr="00962334" w:rsidRDefault="00962334" w:rsidP="00962334">
      <w:pPr>
        <w:numPr>
          <w:ilvl w:val="0"/>
          <w:numId w:val="6"/>
        </w:numPr>
      </w:pPr>
      <w:r w:rsidRPr="00962334">
        <w:t>Variable-rate rendering</w:t>
      </w:r>
    </w:p>
    <w:p w14:paraId="66137702" w14:textId="77777777" w:rsidR="00962334" w:rsidRPr="00962334" w:rsidRDefault="00962334" w:rsidP="00962334">
      <w:pPr>
        <w:numPr>
          <w:ilvl w:val="0"/>
          <w:numId w:val="6"/>
        </w:numPr>
      </w:pPr>
      <w:r w:rsidRPr="00962334">
        <w:lastRenderedPageBreak/>
        <w:t>Frame-rate optimization</w:t>
      </w:r>
    </w:p>
    <w:p w14:paraId="13C98708" w14:textId="77777777" w:rsidR="00962334" w:rsidRPr="00962334" w:rsidRDefault="00962334" w:rsidP="00962334">
      <w:pPr>
        <w:numPr>
          <w:ilvl w:val="0"/>
          <w:numId w:val="6"/>
        </w:numPr>
      </w:pPr>
      <w:r w:rsidRPr="00962334">
        <w:t>Ray tracing support</w:t>
      </w:r>
    </w:p>
    <w:p w14:paraId="354E08B0" w14:textId="77777777" w:rsidR="00962334" w:rsidRPr="00962334" w:rsidRDefault="00962334" w:rsidP="00962334">
      <w:pPr>
        <w:numPr>
          <w:ilvl w:val="0"/>
          <w:numId w:val="6"/>
        </w:numPr>
      </w:pPr>
      <w:r w:rsidRPr="00962334">
        <w:t>AI upscaling</w:t>
      </w:r>
    </w:p>
    <w:p w14:paraId="0DB0060E" w14:textId="77777777" w:rsidR="00962334" w:rsidRPr="00962334" w:rsidRDefault="00962334" w:rsidP="00962334">
      <w:pPr>
        <w:numPr>
          <w:ilvl w:val="0"/>
          <w:numId w:val="6"/>
        </w:numPr>
      </w:pPr>
      <w:r w:rsidRPr="00962334">
        <w:t>Game scheduling</w:t>
      </w:r>
    </w:p>
    <w:p w14:paraId="34E510D1" w14:textId="77777777" w:rsidR="00962334" w:rsidRPr="00962334" w:rsidRDefault="00962334" w:rsidP="00962334">
      <w:pPr>
        <w:numPr>
          <w:ilvl w:val="0"/>
          <w:numId w:val="6"/>
        </w:numPr>
      </w:pPr>
      <w:r w:rsidRPr="00962334">
        <w:t>Thermal management</w:t>
      </w:r>
    </w:p>
    <w:p w14:paraId="52C2F193" w14:textId="77777777" w:rsidR="00962334" w:rsidRPr="00962334" w:rsidRDefault="00962334" w:rsidP="00962334">
      <w:pPr>
        <w:numPr>
          <w:ilvl w:val="0"/>
          <w:numId w:val="6"/>
        </w:numPr>
      </w:pPr>
      <w:r w:rsidRPr="00962334">
        <w:t>Memory management</w:t>
      </w:r>
    </w:p>
    <w:p w14:paraId="1BBA7177" w14:textId="77777777" w:rsidR="00962334" w:rsidRPr="00962334" w:rsidRDefault="00962334" w:rsidP="00962334">
      <w:r w:rsidRPr="00962334">
        <w:t>However, the availability and implementation of these technologies depend on the specific SoC and phone.</w:t>
      </w:r>
    </w:p>
    <w:p w14:paraId="5A9FACA2" w14:textId="77777777" w:rsidR="00962334" w:rsidRPr="00962334" w:rsidRDefault="00962334" w:rsidP="00962334">
      <w:r w:rsidRPr="00962334">
        <w:pict w14:anchorId="04FBFD94">
          <v:rect id="_x0000_i2024" style="width:0;height:1.5pt" o:hralign="center" o:hrstd="t" o:hr="t" fillcolor="#a0a0a0" stroked="f"/>
        </w:pict>
      </w:r>
    </w:p>
    <w:p w14:paraId="3AAEAADA" w14:textId="77777777" w:rsidR="00962334" w:rsidRPr="00962334" w:rsidRDefault="00962334" w:rsidP="00962334">
      <w:pPr>
        <w:rPr>
          <w:b/>
          <w:bCs/>
        </w:rPr>
      </w:pPr>
      <w:r w:rsidRPr="00962334">
        <w:rPr>
          <w:b/>
          <w:bCs/>
        </w:rPr>
        <w:t>41. Ray Tracing</w:t>
      </w:r>
    </w:p>
    <w:p w14:paraId="59DD4B87" w14:textId="77777777" w:rsidR="00962334" w:rsidRPr="00962334" w:rsidRDefault="00962334" w:rsidP="00962334">
      <w:r w:rsidRPr="00962334">
        <w:t xml:space="preserve">Ray tracing is a graphics-rendering technique that simulates the </w:t>
      </w:r>
      <w:proofErr w:type="spellStart"/>
      <w:r w:rsidRPr="00962334">
        <w:t>behavior</w:t>
      </w:r>
      <w:proofErr w:type="spellEnd"/>
      <w:r w:rsidRPr="00962334">
        <w:t xml:space="preserve"> of light to produce effects such as realistic reflections, shadows and lighting.</w:t>
      </w:r>
    </w:p>
    <w:p w14:paraId="19A76E2F" w14:textId="77777777" w:rsidR="00962334" w:rsidRPr="00962334" w:rsidRDefault="00962334" w:rsidP="00962334">
      <w:r w:rsidRPr="00962334">
        <w:t>Some modern mobile GPUs support hardware-accelerated ray tracing.</w:t>
      </w:r>
    </w:p>
    <w:p w14:paraId="473AC961" w14:textId="77777777" w:rsidR="00962334" w:rsidRPr="00962334" w:rsidRDefault="00962334" w:rsidP="00962334">
      <w:r w:rsidRPr="00962334">
        <w:rPr>
          <w:b/>
          <w:bCs/>
        </w:rPr>
        <w:t>Real-world example:</w:t>
      </w:r>
      <w:r w:rsidRPr="00962334">
        <w:t xml:space="preserve"> In a game, imagine a car parked beside a wet road. With advanced ray-tracing effects, the reflection of the car and surrounding lights can be rendered more realistically.</w:t>
      </w:r>
    </w:p>
    <w:p w14:paraId="354C72F1" w14:textId="77777777" w:rsidR="00962334" w:rsidRPr="00962334" w:rsidRDefault="00962334" w:rsidP="00962334">
      <w:r w:rsidRPr="00962334">
        <w:t>Ray tracing is computationally demanding, so its performance depends heavily on GPU architecture and game support.</w:t>
      </w:r>
    </w:p>
    <w:p w14:paraId="50E2662F" w14:textId="77777777" w:rsidR="00962334" w:rsidRPr="00962334" w:rsidRDefault="00962334" w:rsidP="00962334">
      <w:r w:rsidRPr="00962334">
        <w:pict w14:anchorId="523BD88D">
          <v:rect id="_x0000_i2025" style="width:0;height:1.5pt" o:hralign="center" o:hrstd="t" o:hr="t" fillcolor="#a0a0a0" stroked="f"/>
        </w:pict>
      </w:r>
    </w:p>
    <w:p w14:paraId="187702BA" w14:textId="77777777" w:rsidR="00962334" w:rsidRPr="00962334" w:rsidRDefault="00962334" w:rsidP="00962334">
      <w:pPr>
        <w:rPr>
          <w:b/>
          <w:bCs/>
        </w:rPr>
      </w:pPr>
      <w:r w:rsidRPr="00962334">
        <w:rPr>
          <w:b/>
          <w:bCs/>
        </w:rPr>
        <w:t>42. Video Processing Engine</w:t>
      </w:r>
    </w:p>
    <w:p w14:paraId="28B05165" w14:textId="77777777" w:rsidR="00962334" w:rsidRPr="00962334" w:rsidRDefault="00962334" w:rsidP="00962334">
      <w:r w:rsidRPr="00962334">
        <w:t>Modern smartphone SoCs contain specialized hardware for video encoding and decoding.</w:t>
      </w:r>
    </w:p>
    <w:p w14:paraId="0F2F4F89" w14:textId="77777777" w:rsidR="00962334" w:rsidRPr="00962334" w:rsidRDefault="00962334" w:rsidP="00962334">
      <w:r w:rsidRPr="00962334">
        <w:t>This allows phones to record, process and play video efficiently.</w:t>
      </w:r>
    </w:p>
    <w:p w14:paraId="250AE4F5" w14:textId="77777777" w:rsidR="00962334" w:rsidRPr="00962334" w:rsidRDefault="00962334" w:rsidP="00962334">
      <w:r w:rsidRPr="00962334">
        <w:t>The supported capabilities can include:</w:t>
      </w:r>
    </w:p>
    <w:p w14:paraId="2DFE4899" w14:textId="77777777" w:rsidR="00962334" w:rsidRPr="00962334" w:rsidRDefault="00962334" w:rsidP="00962334">
      <w:pPr>
        <w:numPr>
          <w:ilvl w:val="0"/>
          <w:numId w:val="7"/>
        </w:numPr>
      </w:pPr>
      <w:r w:rsidRPr="00962334">
        <w:t>H.264</w:t>
      </w:r>
    </w:p>
    <w:p w14:paraId="0F33D4E6" w14:textId="77777777" w:rsidR="00962334" w:rsidRPr="00962334" w:rsidRDefault="00962334" w:rsidP="00962334">
      <w:pPr>
        <w:numPr>
          <w:ilvl w:val="0"/>
          <w:numId w:val="7"/>
        </w:numPr>
      </w:pPr>
      <w:r w:rsidRPr="00962334">
        <w:t>H.265/HEVC</w:t>
      </w:r>
    </w:p>
    <w:p w14:paraId="527B41B0" w14:textId="77777777" w:rsidR="00962334" w:rsidRPr="00962334" w:rsidRDefault="00962334" w:rsidP="00962334">
      <w:pPr>
        <w:numPr>
          <w:ilvl w:val="0"/>
          <w:numId w:val="7"/>
        </w:numPr>
      </w:pPr>
      <w:r w:rsidRPr="00962334">
        <w:t>AV1</w:t>
      </w:r>
    </w:p>
    <w:p w14:paraId="5D93D760" w14:textId="77777777" w:rsidR="00962334" w:rsidRPr="00962334" w:rsidRDefault="00962334" w:rsidP="00962334">
      <w:pPr>
        <w:numPr>
          <w:ilvl w:val="0"/>
          <w:numId w:val="7"/>
        </w:numPr>
      </w:pPr>
      <w:r w:rsidRPr="00962334">
        <w:t>4K video</w:t>
      </w:r>
    </w:p>
    <w:p w14:paraId="0BBA60EF" w14:textId="77777777" w:rsidR="00962334" w:rsidRPr="00962334" w:rsidRDefault="00962334" w:rsidP="00962334">
      <w:pPr>
        <w:numPr>
          <w:ilvl w:val="0"/>
          <w:numId w:val="7"/>
        </w:numPr>
      </w:pPr>
      <w:r w:rsidRPr="00962334">
        <w:t>8K video</w:t>
      </w:r>
    </w:p>
    <w:p w14:paraId="08256940" w14:textId="77777777" w:rsidR="00962334" w:rsidRPr="00962334" w:rsidRDefault="00962334" w:rsidP="00962334">
      <w:pPr>
        <w:numPr>
          <w:ilvl w:val="0"/>
          <w:numId w:val="7"/>
        </w:numPr>
      </w:pPr>
      <w:r w:rsidRPr="00962334">
        <w:t>HDR video</w:t>
      </w:r>
    </w:p>
    <w:p w14:paraId="1E43671D" w14:textId="77777777" w:rsidR="00962334" w:rsidRPr="00962334" w:rsidRDefault="00962334" w:rsidP="00962334">
      <w:pPr>
        <w:numPr>
          <w:ilvl w:val="0"/>
          <w:numId w:val="7"/>
        </w:numPr>
      </w:pPr>
      <w:r w:rsidRPr="00962334">
        <w:lastRenderedPageBreak/>
        <w:t>High frame rates</w:t>
      </w:r>
    </w:p>
    <w:p w14:paraId="1AD7731E" w14:textId="77777777" w:rsidR="00962334" w:rsidRPr="00962334" w:rsidRDefault="00962334" w:rsidP="00962334">
      <w:r w:rsidRPr="00962334">
        <w:t xml:space="preserve">The exact capabilities depend on the </w:t>
      </w:r>
      <w:proofErr w:type="spellStart"/>
      <w:r w:rsidRPr="00962334">
        <w:t>SoC.</w:t>
      </w:r>
      <w:proofErr w:type="spellEnd"/>
    </w:p>
    <w:p w14:paraId="5668067C" w14:textId="77777777" w:rsidR="00962334" w:rsidRPr="00962334" w:rsidRDefault="00962334" w:rsidP="00962334">
      <w:r w:rsidRPr="00962334">
        <w:pict w14:anchorId="5CEF857E">
          <v:rect id="_x0000_i2026" style="width:0;height:1.5pt" o:hralign="center" o:hrstd="t" o:hr="t" fillcolor="#a0a0a0" stroked="f"/>
        </w:pict>
      </w:r>
    </w:p>
    <w:p w14:paraId="6FCDB2EA" w14:textId="77777777" w:rsidR="00962334" w:rsidRPr="00962334" w:rsidRDefault="00962334" w:rsidP="00962334">
      <w:pPr>
        <w:rPr>
          <w:b/>
          <w:bCs/>
        </w:rPr>
      </w:pPr>
      <w:r w:rsidRPr="00962334">
        <w:rPr>
          <w:b/>
          <w:bCs/>
        </w:rPr>
        <w:t>43. Why the Processor Matters to the Camera</w:t>
      </w:r>
    </w:p>
    <w:p w14:paraId="41559C1D" w14:textId="77777777" w:rsidR="00962334" w:rsidRPr="00962334" w:rsidRDefault="00962334" w:rsidP="00962334">
      <w:r w:rsidRPr="00962334">
        <w:t>The camera sensor captures the image, but the processor is heavily involved in turning that sensor information into the final photograph.</w:t>
      </w:r>
    </w:p>
    <w:p w14:paraId="0C52EDF6" w14:textId="77777777" w:rsidR="00962334" w:rsidRPr="00962334" w:rsidRDefault="00962334" w:rsidP="00962334">
      <w:r w:rsidRPr="00962334">
        <w:t>The SoC may contribute through:</w:t>
      </w:r>
    </w:p>
    <w:p w14:paraId="647FBFA5" w14:textId="77777777" w:rsidR="00962334" w:rsidRPr="00962334" w:rsidRDefault="00962334" w:rsidP="00962334">
      <w:r w:rsidRPr="00962334">
        <w:rPr>
          <w:b/>
          <w:bCs/>
        </w:rPr>
        <w:t>ISP → image processing</w:t>
      </w:r>
    </w:p>
    <w:p w14:paraId="13E80F83" w14:textId="77777777" w:rsidR="00962334" w:rsidRPr="00962334" w:rsidRDefault="00962334" w:rsidP="00962334">
      <w:r w:rsidRPr="00962334">
        <w:rPr>
          <w:b/>
          <w:bCs/>
        </w:rPr>
        <w:t>NPU/AI accelerator → machine-learning processing</w:t>
      </w:r>
    </w:p>
    <w:p w14:paraId="48A7BDA6" w14:textId="77777777" w:rsidR="00962334" w:rsidRPr="00962334" w:rsidRDefault="00962334" w:rsidP="00962334">
      <w:r w:rsidRPr="00962334">
        <w:rPr>
          <w:b/>
          <w:bCs/>
        </w:rPr>
        <w:t>CPU → general camera application and processing tasks</w:t>
      </w:r>
    </w:p>
    <w:p w14:paraId="662377D2" w14:textId="77777777" w:rsidR="00962334" w:rsidRPr="00962334" w:rsidRDefault="00962334" w:rsidP="00962334">
      <w:r w:rsidRPr="00962334">
        <w:rPr>
          <w:b/>
          <w:bCs/>
        </w:rPr>
        <w:t>GPU → certain image/graphics workloads</w:t>
      </w:r>
    </w:p>
    <w:p w14:paraId="79B8B06B" w14:textId="77777777" w:rsidR="00962334" w:rsidRPr="00962334" w:rsidRDefault="00962334" w:rsidP="00962334">
      <w:r w:rsidRPr="00962334">
        <w:t>This is why two phones with similar camera sensors can produce noticeably different photographs.</w:t>
      </w:r>
    </w:p>
    <w:p w14:paraId="3D54DFC0" w14:textId="77777777" w:rsidR="00962334" w:rsidRPr="00962334" w:rsidRDefault="00962334" w:rsidP="00962334">
      <w:r w:rsidRPr="00962334">
        <w:pict w14:anchorId="6BE11EAB">
          <v:rect id="_x0000_i2027" style="width:0;height:1.5pt" o:hralign="center" o:hrstd="t" o:hr="t" fillcolor="#a0a0a0" stroked="f"/>
        </w:pict>
      </w:r>
    </w:p>
    <w:p w14:paraId="7C188B5C" w14:textId="77777777" w:rsidR="00962334" w:rsidRPr="00962334" w:rsidRDefault="00962334" w:rsidP="00962334">
      <w:pPr>
        <w:rPr>
          <w:b/>
          <w:bCs/>
        </w:rPr>
      </w:pPr>
      <w:r w:rsidRPr="00962334">
        <w:rPr>
          <w:b/>
          <w:bCs/>
        </w:rPr>
        <w:t>44. Why the Processor Matters to Battery Life</w:t>
      </w:r>
    </w:p>
    <w:p w14:paraId="54A7349E" w14:textId="77777777" w:rsidR="00962334" w:rsidRPr="00962334" w:rsidRDefault="00962334" w:rsidP="00962334">
      <w:r w:rsidRPr="00962334">
        <w:t>The processor consumes electrical power while performing work.</w:t>
      </w:r>
    </w:p>
    <w:p w14:paraId="2D9A7654" w14:textId="77777777" w:rsidR="00962334" w:rsidRPr="00962334" w:rsidRDefault="00962334" w:rsidP="00962334">
      <w:r w:rsidRPr="00962334">
        <w:t>A processor that can complete a task efficiently may consume less energy than an older or less efficient design.</w:t>
      </w:r>
    </w:p>
    <w:p w14:paraId="19BA41B2" w14:textId="77777777" w:rsidR="00962334" w:rsidRPr="00962334" w:rsidRDefault="00962334" w:rsidP="00962334">
      <w:r w:rsidRPr="00962334">
        <w:t>However, battery life is not determined by the processor alone.</w:t>
      </w:r>
    </w:p>
    <w:p w14:paraId="19770097" w14:textId="77777777" w:rsidR="00962334" w:rsidRPr="00962334" w:rsidRDefault="00962334" w:rsidP="00962334">
      <w:r w:rsidRPr="00962334">
        <w:t>For example, a bright high-refresh-rate display, weak network signal, GPS usage, background applications and heavy gaming can all consume substantial power.</w:t>
      </w:r>
    </w:p>
    <w:p w14:paraId="055E59CE" w14:textId="77777777" w:rsidR="00962334" w:rsidRPr="00962334" w:rsidRDefault="00962334" w:rsidP="00962334">
      <w:r w:rsidRPr="00962334">
        <w:t>Therefore:</w:t>
      </w:r>
    </w:p>
    <w:p w14:paraId="0FA7E91D" w14:textId="77777777" w:rsidR="00962334" w:rsidRPr="00962334" w:rsidRDefault="00962334" w:rsidP="00962334">
      <w:r w:rsidRPr="00962334">
        <w:rPr>
          <w:b/>
          <w:bCs/>
        </w:rPr>
        <w:t>Processor efficiency ≠ total phone battery life.</w:t>
      </w:r>
    </w:p>
    <w:p w14:paraId="37A6B6A2" w14:textId="77777777" w:rsidR="00962334" w:rsidRPr="00962334" w:rsidRDefault="00962334" w:rsidP="00962334">
      <w:r w:rsidRPr="00962334">
        <w:pict w14:anchorId="3662758A">
          <v:rect id="_x0000_i2028" style="width:0;height:1.5pt" o:hralign="center" o:hrstd="t" o:hr="t" fillcolor="#a0a0a0" stroked="f"/>
        </w:pict>
      </w:r>
    </w:p>
    <w:p w14:paraId="11B92811" w14:textId="77777777" w:rsidR="00962334" w:rsidRPr="00962334" w:rsidRDefault="00962334" w:rsidP="00962334">
      <w:pPr>
        <w:rPr>
          <w:b/>
          <w:bCs/>
        </w:rPr>
      </w:pPr>
      <w:r w:rsidRPr="00962334">
        <w:rPr>
          <w:b/>
          <w:bCs/>
        </w:rPr>
        <w:t>45. Processor Naming</w:t>
      </w:r>
    </w:p>
    <w:p w14:paraId="0742C508" w14:textId="77777777" w:rsidR="00962334" w:rsidRPr="00962334" w:rsidRDefault="00962334" w:rsidP="00962334">
      <w:r w:rsidRPr="00962334">
        <w:t>Smartphone processors can have complicated names.</w:t>
      </w:r>
    </w:p>
    <w:p w14:paraId="278D87DE" w14:textId="77777777" w:rsidR="00962334" w:rsidRPr="00962334" w:rsidRDefault="00962334" w:rsidP="00962334">
      <w:r w:rsidRPr="00962334">
        <w:t>Examples include:</w:t>
      </w:r>
    </w:p>
    <w:p w14:paraId="7BA21FD2" w14:textId="77777777" w:rsidR="00962334" w:rsidRPr="00962334" w:rsidRDefault="00962334" w:rsidP="00962334">
      <w:r w:rsidRPr="00962334">
        <w:rPr>
          <w:b/>
          <w:bCs/>
        </w:rPr>
        <w:t>Qualcomm Snapdragon</w:t>
      </w:r>
    </w:p>
    <w:p w14:paraId="15ABA2C5" w14:textId="77777777" w:rsidR="00962334" w:rsidRPr="00962334" w:rsidRDefault="00962334" w:rsidP="00962334">
      <w:r w:rsidRPr="00962334">
        <w:rPr>
          <w:b/>
          <w:bCs/>
        </w:rPr>
        <w:t xml:space="preserve">MediaTek </w:t>
      </w:r>
      <w:proofErr w:type="spellStart"/>
      <w:r w:rsidRPr="00962334">
        <w:rPr>
          <w:b/>
          <w:bCs/>
        </w:rPr>
        <w:t>Dimensity</w:t>
      </w:r>
      <w:proofErr w:type="spellEnd"/>
    </w:p>
    <w:p w14:paraId="74900D32" w14:textId="77777777" w:rsidR="00962334" w:rsidRPr="00962334" w:rsidRDefault="00962334" w:rsidP="00962334">
      <w:r w:rsidRPr="00962334">
        <w:rPr>
          <w:b/>
          <w:bCs/>
        </w:rPr>
        <w:lastRenderedPageBreak/>
        <w:t xml:space="preserve">Samsung </w:t>
      </w:r>
      <w:proofErr w:type="spellStart"/>
      <w:r w:rsidRPr="00962334">
        <w:rPr>
          <w:b/>
          <w:bCs/>
        </w:rPr>
        <w:t>Exynos</w:t>
      </w:r>
      <w:proofErr w:type="spellEnd"/>
    </w:p>
    <w:p w14:paraId="555728C1" w14:textId="77777777" w:rsidR="00962334" w:rsidRPr="00962334" w:rsidRDefault="00962334" w:rsidP="00962334">
      <w:r w:rsidRPr="00962334">
        <w:rPr>
          <w:b/>
          <w:bCs/>
        </w:rPr>
        <w:t>Google Tensor</w:t>
      </w:r>
    </w:p>
    <w:p w14:paraId="0BC35C0B" w14:textId="77777777" w:rsidR="00962334" w:rsidRPr="00962334" w:rsidRDefault="00962334" w:rsidP="00962334">
      <w:r w:rsidRPr="00962334">
        <w:rPr>
          <w:b/>
          <w:bCs/>
        </w:rPr>
        <w:t>Apple A-series</w:t>
      </w:r>
    </w:p>
    <w:p w14:paraId="60AEC2FF" w14:textId="77777777" w:rsidR="00962334" w:rsidRPr="00962334" w:rsidRDefault="00962334" w:rsidP="00962334">
      <w:r w:rsidRPr="00962334">
        <w:t>These are processor/SoC families from different companies.</w:t>
      </w:r>
    </w:p>
    <w:p w14:paraId="2B7BA8E6" w14:textId="77777777" w:rsidR="00962334" w:rsidRPr="00962334" w:rsidRDefault="00962334" w:rsidP="00962334">
      <w:r w:rsidRPr="00962334">
        <w:t xml:space="preserve">A processor's brand name alone does not tell you </w:t>
      </w:r>
      <w:proofErr w:type="spellStart"/>
      <w:r w:rsidRPr="00962334">
        <w:t>its</w:t>
      </w:r>
      <w:proofErr w:type="spellEnd"/>
      <w:r w:rsidRPr="00962334">
        <w:t xml:space="preserve"> complete performance.</w:t>
      </w:r>
    </w:p>
    <w:p w14:paraId="420B477C" w14:textId="77777777" w:rsidR="00962334" w:rsidRPr="00962334" w:rsidRDefault="00962334" w:rsidP="00962334">
      <w:r w:rsidRPr="00962334">
        <w:t>You need to consider the specific generation and model.</w:t>
      </w:r>
    </w:p>
    <w:p w14:paraId="45C24846" w14:textId="77777777" w:rsidR="00962334" w:rsidRPr="00962334" w:rsidRDefault="00962334" w:rsidP="00962334">
      <w:r w:rsidRPr="00962334">
        <w:pict w14:anchorId="7A440CDD">
          <v:rect id="_x0000_i2029" style="width:0;height:1.5pt" o:hralign="center" o:hrstd="t" o:hr="t" fillcolor="#a0a0a0" stroked="f"/>
        </w:pict>
      </w:r>
    </w:p>
    <w:p w14:paraId="495B724E" w14:textId="77777777" w:rsidR="00962334" w:rsidRPr="00962334" w:rsidRDefault="00962334" w:rsidP="00962334">
      <w:pPr>
        <w:rPr>
          <w:b/>
          <w:bCs/>
        </w:rPr>
      </w:pPr>
      <w:r w:rsidRPr="00962334">
        <w:rPr>
          <w:b/>
          <w:bCs/>
        </w:rPr>
        <w:t>46. Processor Generation</w:t>
      </w:r>
    </w:p>
    <w:p w14:paraId="543D021C" w14:textId="77777777" w:rsidR="00962334" w:rsidRPr="00962334" w:rsidRDefault="00962334" w:rsidP="00962334">
      <w:r w:rsidRPr="00962334">
        <w:t>A processor generation refers to a newer design generation within a product family.</w:t>
      </w:r>
    </w:p>
    <w:p w14:paraId="4386DBF7" w14:textId="77777777" w:rsidR="00962334" w:rsidRPr="00962334" w:rsidRDefault="00962334" w:rsidP="00962334">
      <w:r w:rsidRPr="00962334">
        <w:t xml:space="preserve">For example, a newer Snapdragon or </w:t>
      </w:r>
      <w:proofErr w:type="spellStart"/>
      <w:r w:rsidRPr="00962334">
        <w:t>Dimensity</w:t>
      </w:r>
      <w:proofErr w:type="spellEnd"/>
      <w:r w:rsidRPr="00962334">
        <w:t xml:space="preserve"> generation may introduce improvements in CPU architecture, GPU, AI processing, modem capabilities, manufacturing process and efficiency.</w:t>
      </w:r>
    </w:p>
    <w:p w14:paraId="27B16CDF" w14:textId="77777777" w:rsidR="00962334" w:rsidRPr="00962334" w:rsidRDefault="00962334" w:rsidP="00962334">
      <w:r w:rsidRPr="00962334">
        <w:t>However, generation numbers should not be compared blindly across different manufacturers.</w:t>
      </w:r>
    </w:p>
    <w:p w14:paraId="5CAA6E31" w14:textId="77777777" w:rsidR="00962334" w:rsidRPr="00962334" w:rsidRDefault="00962334" w:rsidP="00962334">
      <w:r w:rsidRPr="00962334">
        <w:t>A “newer” processor from one product family is not automatically faster than every older processor from another family.</w:t>
      </w:r>
    </w:p>
    <w:p w14:paraId="11523D13" w14:textId="77777777" w:rsidR="00962334" w:rsidRPr="00962334" w:rsidRDefault="00962334" w:rsidP="00962334">
      <w:r w:rsidRPr="00962334">
        <w:pict w14:anchorId="1FAE8368">
          <v:rect id="_x0000_i2030" style="width:0;height:1.5pt" o:hralign="center" o:hrstd="t" o:hr="t" fillcolor="#a0a0a0" stroked="f"/>
        </w:pict>
      </w:r>
    </w:p>
    <w:p w14:paraId="1AFDAB44" w14:textId="77777777" w:rsidR="00962334" w:rsidRPr="00962334" w:rsidRDefault="00962334" w:rsidP="00962334">
      <w:pPr>
        <w:rPr>
          <w:b/>
          <w:bCs/>
        </w:rPr>
      </w:pPr>
      <w:r w:rsidRPr="00962334">
        <w:rPr>
          <w:b/>
          <w:bCs/>
        </w:rPr>
        <w:t>47. Flagship, Mid-Range and Entry-Level Processors</w:t>
      </w:r>
    </w:p>
    <w:p w14:paraId="10A00D5F" w14:textId="77777777" w:rsidR="00962334" w:rsidRPr="00962334" w:rsidRDefault="00962334" w:rsidP="00962334">
      <w:r w:rsidRPr="00962334">
        <w:t>Smartphone processors are commonly positioned into different performance segments.</w:t>
      </w:r>
    </w:p>
    <w:p w14:paraId="672DBBCB" w14:textId="77777777" w:rsidR="00962334" w:rsidRPr="00962334" w:rsidRDefault="00962334" w:rsidP="00962334">
      <w:r w:rsidRPr="00962334">
        <w:rPr>
          <w:b/>
          <w:bCs/>
        </w:rPr>
        <w:t>Flagship processors</w:t>
      </w:r>
      <w:r w:rsidRPr="00962334">
        <w:t xml:space="preserve"> are designed for very high performance and advanced features.</w:t>
      </w:r>
    </w:p>
    <w:p w14:paraId="608A431F" w14:textId="77777777" w:rsidR="00962334" w:rsidRPr="00962334" w:rsidRDefault="00962334" w:rsidP="00962334">
      <w:r w:rsidRPr="00962334">
        <w:rPr>
          <w:b/>
          <w:bCs/>
        </w:rPr>
        <w:t>Upper-mid-range processors</w:t>
      </w:r>
      <w:r w:rsidRPr="00962334">
        <w:t xml:space="preserve"> provide strong performance while generally targeting lower-cost devices than flagship chips.</w:t>
      </w:r>
    </w:p>
    <w:p w14:paraId="333DD713" w14:textId="77777777" w:rsidR="00962334" w:rsidRPr="00962334" w:rsidRDefault="00962334" w:rsidP="00962334">
      <w:r w:rsidRPr="00962334">
        <w:rPr>
          <w:b/>
          <w:bCs/>
        </w:rPr>
        <w:t>Mid-range processors</w:t>
      </w:r>
      <w:r w:rsidRPr="00962334">
        <w:t xml:space="preserve"> focus on balancing performance, features, efficiency and price.</w:t>
      </w:r>
    </w:p>
    <w:p w14:paraId="6670D36F" w14:textId="77777777" w:rsidR="00962334" w:rsidRPr="00962334" w:rsidRDefault="00962334" w:rsidP="00962334">
      <w:r w:rsidRPr="00962334">
        <w:rPr>
          <w:b/>
          <w:bCs/>
        </w:rPr>
        <w:t>Entry-level processors</w:t>
      </w:r>
      <w:r w:rsidRPr="00962334">
        <w:t xml:space="preserve"> prioritize affordability and sufficient everyday performance.</w:t>
      </w:r>
    </w:p>
    <w:p w14:paraId="116C39DF" w14:textId="77777777" w:rsidR="00962334" w:rsidRPr="00962334" w:rsidRDefault="00962334" w:rsidP="00962334">
      <w:r w:rsidRPr="00962334">
        <w:t>These are market-positioning categories, not universal technical standards.</w:t>
      </w:r>
    </w:p>
    <w:p w14:paraId="7FF4CCBE" w14:textId="77777777" w:rsidR="00962334" w:rsidRPr="00962334" w:rsidRDefault="00962334" w:rsidP="00962334">
      <w:r w:rsidRPr="00962334">
        <w:pict w14:anchorId="04F3EFD9">
          <v:rect id="_x0000_i2031" style="width:0;height:1.5pt" o:hralign="center" o:hrstd="t" o:hr="t" fillcolor="#a0a0a0" stroked="f"/>
        </w:pict>
      </w:r>
    </w:p>
    <w:p w14:paraId="6D5F7FB8" w14:textId="77777777" w:rsidR="00962334" w:rsidRPr="00962334" w:rsidRDefault="00962334" w:rsidP="00962334">
      <w:pPr>
        <w:rPr>
          <w:b/>
          <w:bCs/>
        </w:rPr>
      </w:pPr>
      <w:r w:rsidRPr="00962334">
        <w:rPr>
          <w:b/>
          <w:bCs/>
        </w:rPr>
        <w:t>48. Benchmarking</w:t>
      </w:r>
    </w:p>
    <w:p w14:paraId="03B3A8DD" w14:textId="77777777" w:rsidR="00962334" w:rsidRPr="00962334" w:rsidRDefault="00962334" w:rsidP="00962334">
      <w:r w:rsidRPr="00962334">
        <w:t>Benchmarks are programs designed to measure specific aspects of processor or device performance.</w:t>
      </w:r>
    </w:p>
    <w:p w14:paraId="1E61D2DF" w14:textId="77777777" w:rsidR="00962334" w:rsidRPr="00962334" w:rsidRDefault="00962334" w:rsidP="00962334">
      <w:r w:rsidRPr="00962334">
        <w:lastRenderedPageBreak/>
        <w:t>Common smartphone benchmarks include:</w:t>
      </w:r>
    </w:p>
    <w:p w14:paraId="29E36B69" w14:textId="77777777" w:rsidR="00962334" w:rsidRPr="00962334" w:rsidRDefault="00962334" w:rsidP="00962334">
      <w:pPr>
        <w:numPr>
          <w:ilvl w:val="0"/>
          <w:numId w:val="8"/>
        </w:numPr>
      </w:pPr>
      <w:proofErr w:type="spellStart"/>
      <w:r w:rsidRPr="00962334">
        <w:t>Geekbench</w:t>
      </w:r>
      <w:proofErr w:type="spellEnd"/>
    </w:p>
    <w:p w14:paraId="149C700B" w14:textId="77777777" w:rsidR="00962334" w:rsidRPr="00962334" w:rsidRDefault="00962334" w:rsidP="00962334">
      <w:pPr>
        <w:numPr>
          <w:ilvl w:val="0"/>
          <w:numId w:val="8"/>
        </w:numPr>
      </w:pPr>
      <w:r w:rsidRPr="00962334">
        <w:t>AnTuTu</w:t>
      </w:r>
    </w:p>
    <w:p w14:paraId="508301C1" w14:textId="77777777" w:rsidR="00962334" w:rsidRPr="00962334" w:rsidRDefault="00962334" w:rsidP="00962334">
      <w:pPr>
        <w:numPr>
          <w:ilvl w:val="0"/>
          <w:numId w:val="8"/>
        </w:numPr>
      </w:pPr>
      <w:r w:rsidRPr="00962334">
        <w:t>3DMark</w:t>
      </w:r>
    </w:p>
    <w:p w14:paraId="4CE725F3" w14:textId="77777777" w:rsidR="00962334" w:rsidRPr="00962334" w:rsidRDefault="00962334" w:rsidP="00962334">
      <w:pPr>
        <w:numPr>
          <w:ilvl w:val="0"/>
          <w:numId w:val="8"/>
        </w:numPr>
      </w:pPr>
      <w:proofErr w:type="spellStart"/>
      <w:r w:rsidRPr="00962334">
        <w:t>PCMark</w:t>
      </w:r>
      <w:proofErr w:type="spellEnd"/>
    </w:p>
    <w:p w14:paraId="5AA7B723" w14:textId="77777777" w:rsidR="00962334" w:rsidRPr="00962334" w:rsidRDefault="00962334" w:rsidP="00962334">
      <w:r w:rsidRPr="00962334">
        <w:t>Different benchmarks test different aspects of performance.</w:t>
      </w:r>
    </w:p>
    <w:p w14:paraId="6F29AE13" w14:textId="77777777" w:rsidR="00962334" w:rsidRPr="00962334" w:rsidRDefault="00962334" w:rsidP="00962334">
      <w:r w:rsidRPr="00962334">
        <w:t>A benchmark score should therefore never be treated as a universal measurement of the entire smartphone experience.</w:t>
      </w:r>
    </w:p>
    <w:p w14:paraId="2D08127A" w14:textId="77777777" w:rsidR="00962334" w:rsidRPr="00962334" w:rsidRDefault="00962334" w:rsidP="00962334">
      <w:r w:rsidRPr="00962334">
        <w:pict w14:anchorId="1D44FAC0">
          <v:rect id="_x0000_i2032" style="width:0;height:1.5pt" o:hralign="center" o:hrstd="t" o:hr="t" fillcolor="#a0a0a0" stroked="f"/>
        </w:pict>
      </w:r>
    </w:p>
    <w:p w14:paraId="29B9AAAA" w14:textId="77777777" w:rsidR="00962334" w:rsidRPr="00962334" w:rsidRDefault="00962334" w:rsidP="00962334">
      <w:pPr>
        <w:rPr>
          <w:b/>
          <w:bCs/>
        </w:rPr>
      </w:pPr>
      <w:r w:rsidRPr="00962334">
        <w:rPr>
          <w:b/>
          <w:bCs/>
        </w:rPr>
        <w:t xml:space="preserve">49. </w:t>
      </w:r>
      <w:proofErr w:type="spellStart"/>
      <w:r w:rsidRPr="00962334">
        <w:rPr>
          <w:b/>
          <w:bCs/>
        </w:rPr>
        <w:t>Geekbench</w:t>
      </w:r>
      <w:proofErr w:type="spellEnd"/>
    </w:p>
    <w:p w14:paraId="52D4F527" w14:textId="77777777" w:rsidR="00962334" w:rsidRPr="00962334" w:rsidRDefault="00962334" w:rsidP="00962334">
      <w:proofErr w:type="spellStart"/>
      <w:r w:rsidRPr="00962334">
        <w:t>Geekbench</w:t>
      </w:r>
      <w:proofErr w:type="spellEnd"/>
      <w:r w:rsidRPr="00962334">
        <w:t xml:space="preserve"> commonly measures CPU performance through workloads designed to represent different types of computing tasks.</w:t>
      </w:r>
    </w:p>
    <w:p w14:paraId="4ECDB840" w14:textId="77777777" w:rsidR="00962334" w:rsidRPr="00962334" w:rsidRDefault="00962334" w:rsidP="00962334">
      <w:r w:rsidRPr="00962334">
        <w:t xml:space="preserve">It can provide </w:t>
      </w:r>
      <w:r w:rsidRPr="00962334">
        <w:rPr>
          <w:b/>
          <w:bCs/>
        </w:rPr>
        <w:t>single-core</w:t>
      </w:r>
      <w:r w:rsidRPr="00962334">
        <w:t xml:space="preserve"> and </w:t>
      </w:r>
      <w:r w:rsidRPr="00962334">
        <w:rPr>
          <w:b/>
          <w:bCs/>
        </w:rPr>
        <w:t>multi-core</w:t>
      </w:r>
      <w:r w:rsidRPr="00962334">
        <w:t xml:space="preserve"> results.</w:t>
      </w:r>
    </w:p>
    <w:p w14:paraId="45225C58" w14:textId="77777777" w:rsidR="00962334" w:rsidRPr="00962334" w:rsidRDefault="00962334" w:rsidP="00962334">
      <w:r w:rsidRPr="00962334">
        <w:rPr>
          <w:b/>
          <w:bCs/>
        </w:rPr>
        <w:t>Single-core performance</w:t>
      </w:r>
      <w:r w:rsidRPr="00962334">
        <w:t xml:space="preserve"> gives information about how well a single CPU core performs.</w:t>
      </w:r>
    </w:p>
    <w:p w14:paraId="523D87CA" w14:textId="77777777" w:rsidR="00962334" w:rsidRPr="00962334" w:rsidRDefault="00962334" w:rsidP="00962334">
      <w:r w:rsidRPr="00962334">
        <w:rPr>
          <w:b/>
          <w:bCs/>
        </w:rPr>
        <w:t>Multi-core performance</w:t>
      </w:r>
      <w:r w:rsidRPr="00962334">
        <w:t xml:space="preserve"> measures performance when multiple CPU cores are working together.</w:t>
      </w:r>
    </w:p>
    <w:p w14:paraId="1D8F38D6" w14:textId="77777777" w:rsidR="00962334" w:rsidRPr="00962334" w:rsidRDefault="00962334" w:rsidP="00962334">
      <w:r w:rsidRPr="00962334">
        <w:rPr>
          <w:b/>
          <w:bCs/>
        </w:rPr>
        <w:t>Real-world example:</w:t>
      </w:r>
      <w:r w:rsidRPr="00962334">
        <w:t xml:space="preserve"> Opening an application may depend heavily on strong single-threaded performance, while some workloads can benefit from multiple cores working simultaneously.</w:t>
      </w:r>
    </w:p>
    <w:p w14:paraId="1A84252A" w14:textId="77777777" w:rsidR="00962334" w:rsidRPr="00962334" w:rsidRDefault="00962334" w:rsidP="00962334">
      <w:r w:rsidRPr="00962334">
        <w:pict w14:anchorId="7A5463F3">
          <v:rect id="_x0000_i2033" style="width:0;height:1.5pt" o:hralign="center" o:hrstd="t" o:hr="t" fillcolor="#a0a0a0" stroked="f"/>
        </w:pict>
      </w:r>
    </w:p>
    <w:p w14:paraId="5A92714E" w14:textId="77777777" w:rsidR="00962334" w:rsidRPr="00962334" w:rsidRDefault="00962334" w:rsidP="00962334">
      <w:pPr>
        <w:rPr>
          <w:b/>
          <w:bCs/>
        </w:rPr>
      </w:pPr>
      <w:r w:rsidRPr="00962334">
        <w:rPr>
          <w:b/>
          <w:bCs/>
        </w:rPr>
        <w:t>50. AnTuTu</w:t>
      </w:r>
    </w:p>
    <w:p w14:paraId="3F11AE41" w14:textId="77777777" w:rsidR="00962334" w:rsidRPr="00962334" w:rsidRDefault="00962334" w:rsidP="00962334">
      <w:r w:rsidRPr="00962334">
        <w:t>AnTuTu is a broader device benchmark that combines different areas such as CPU, GPU, memory and user-experience-related performance into an overall score.</w:t>
      </w:r>
    </w:p>
    <w:p w14:paraId="2456C330" w14:textId="77777777" w:rsidR="00962334" w:rsidRPr="00962334" w:rsidRDefault="00962334" w:rsidP="00962334">
      <w:r w:rsidRPr="00962334">
        <w:t>Because it combines multiple components, an AnTuTu score is not the same thing as a CPU score.</w:t>
      </w:r>
    </w:p>
    <w:p w14:paraId="2F8ADE88" w14:textId="77777777" w:rsidR="00962334" w:rsidRPr="00962334" w:rsidRDefault="00962334" w:rsidP="00962334">
      <w:r w:rsidRPr="00962334">
        <w:t>Two phones can have similar AnTuTu scores while having different strengths in CPU, GPU, memory or other areas.</w:t>
      </w:r>
    </w:p>
    <w:p w14:paraId="7D87D5ED" w14:textId="77777777" w:rsidR="00962334" w:rsidRPr="00962334" w:rsidRDefault="00962334" w:rsidP="00962334">
      <w:r w:rsidRPr="00962334">
        <w:pict w14:anchorId="128B5711">
          <v:rect id="_x0000_i2034" style="width:0;height:1.5pt" o:hralign="center" o:hrstd="t" o:hr="t" fillcolor="#a0a0a0" stroked="f"/>
        </w:pict>
      </w:r>
    </w:p>
    <w:p w14:paraId="5F26F316" w14:textId="77777777" w:rsidR="00962334" w:rsidRPr="00962334" w:rsidRDefault="00962334" w:rsidP="00962334">
      <w:pPr>
        <w:rPr>
          <w:b/>
          <w:bCs/>
        </w:rPr>
      </w:pPr>
      <w:r w:rsidRPr="00962334">
        <w:rPr>
          <w:b/>
          <w:bCs/>
        </w:rPr>
        <w:t>51. 3DMark</w:t>
      </w:r>
    </w:p>
    <w:p w14:paraId="744874EC" w14:textId="77777777" w:rsidR="00962334" w:rsidRPr="00962334" w:rsidRDefault="00962334" w:rsidP="00962334">
      <w:r w:rsidRPr="00962334">
        <w:lastRenderedPageBreak/>
        <w:t>3DMark contains graphics-focused tests that can be useful for evaluating GPU performance and sustained graphics performance.</w:t>
      </w:r>
    </w:p>
    <w:p w14:paraId="1ABA6B16" w14:textId="77777777" w:rsidR="00962334" w:rsidRPr="00962334" w:rsidRDefault="00962334" w:rsidP="00962334">
      <w:r w:rsidRPr="00962334">
        <w:t>This can be particularly relevant for gaming-oriented smartphones.</w:t>
      </w:r>
    </w:p>
    <w:p w14:paraId="7CAAED73" w14:textId="77777777" w:rsidR="00962334" w:rsidRPr="00962334" w:rsidRDefault="00962334" w:rsidP="00962334">
      <w:r w:rsidRPr="00962334">
        <w:pict w14:anchorId="0697EF56">
          <v:rect id="_x0000_i2035" style="width:0;height:1.5pt" o:hralign="center" o:hrstd="t" o:hr="t" fillcolor="#a0a0a0" stroked="f"/>
        </w:pict>
      </w:r>
    </w:p>
    <w:p w14:paraId="44645967" w14:textId="77777777" w:rsidR="00962334" w:rsidRPr="00962334" w:rsidRDefault="00962334" w:rsidP="00962334">
      <w:pPr>
        <w:rPr>
          <w:b/>
          <w:bCs/>
        </w:rPr>
      </w:pPr>
      <w:r w:rsidRPr="00962334">
        <w:rPr>
          <w:b/>
          <w:bCs/>
        </w:rPr>
        <w:t>52. Benchmark Scores Are Not Everything</w:t>
      </w:r>
    </w:p>
    <w:p w14:paraId="58C68B60" w14:textId="77777777" w:rsidR="00962334" w:rsidRPr="00962334" w:rsidRDefault="00962334" w:rsidP="00962334">
      <w:r w:rsidRPr="00962334">
        <w:t>A benchmark provides a measurement under a particular test configuration.</w:t>
      </w:r>
    </w:p>
    <w:p w14:paraId="53DDBC3D" w14:textId="77777777" w:rsidR="00962334" w:rsidRPr="00962334" w:rsidRDefault="00962334" w:rsidP="00962334">
      <w:r w:rsidRPr="00962334">
        <w:t>Actual smartphone performance can vary depending on:</w:t>
      </w:r>
    </w:p>
    <w:p w14:paraId="7C8B4C3E" w14:textId="77777777" w:rsidR="00962334" w:rsidRPr="00962334" w:rsidRDefault="00962334" w:rsidP="00962334">
      <w:pPr>
        <w:numPr>
          <w:ilvl w:val="0"/>
          <w:numId w:val="9"/>
        </w:numPr>
      </w:pPr>
      <w:r w:rsidRPr="00962334">
        <w:t>Temperature</w:t>
      </w:r>
    </w:p>
    <w:p w14:paraId="06F8EFCC" w14:textId="77777777" w:rsidR="00962334" w:rsidRPr="00962334" w:rsidRDefault="00962334" w:rsidP="00962334">
      <w:pPr>
        <w:numPr>
          <w:ilvl w:val="0"/>
          <w:numId w:val="9"/>
        </w:numPr>
      </w:pPr>
      <w:r w:rsidRPr="00962334">
        <w:t>Software version</w:t>
      </w:r>
    </w:p>
    <w:p w14:paraId="17140F99" w14:textId="77777777" w:rsidR="00962334" w:rsidRPr="00962334" w:rsidRDefault="00962334" w:rsidP="00962334">
      <w:pPr>
        <w:numPr>
          <w:ilvl w:val="0"/>
          <w:numId w:val="9"/>
        </w:numPr>
      </w:pPr>
      <w:r w:rsidRPr="00962334">
        <w:t>Battery level</w:t>
      </w:r>
    </w:p>
    <w:p w14:paraId="77A713AE" w14:textId="77777777" w:rsidR="00962334" w:rsidRPr="00962334" w:rsidRDefault="00962334" w:rsidP="00962334">
      <w:pPr>
        <w:numPr>
          <w:ilvl w:val="0"/>
          <w:numId w:val="9"/>
        </w:numPr>
      </w:pPr>
      <w:r w:rsidRPr="00962334">
        <w:t>Performance mode</w:t>
      </w:r>
    </w:p>
    <w:p w14:paraId="5FAAF5C4" w14:textId="77777777" w:rsidR="00962334" w:rsidRPr="00962334" w:rsidRDefault="00962334" w:rsidP="00962334">
      <w:pPr>
        <w:numPr>
          <w:ilvl w:val="0"/>
          <w:numId w:val="9"/>
        </w:numPr>
      </w:pPr>
      <w:r w:rsidRPr="00962334">
        <w:t>Cooling</w:t>
      </w:r>
    </w:p>
    <w:p w14:paraId="3CA34E46" w14:textId="77777777" w:rsidR="00962334" w:rsidRPr="00962334" w:rsidRDefault="00962334" w:rsidP="00962334">
      <w:pPr>
        <w:numPr>
          <w:ilvl w:val="0"/>
          <w:numId w:val="9"/>
        </w:numPr>
      </w:pPr>
      <w:r w:rsidRPr="00962334">
        <w:t>App optimization</w:t>
      </w:r>
    </w:p>
    <w:p w14:paraId="5FFEA6C0" w14:textId="77777777" w:rsidR="00962334" w:rsidRPr="00962334" w:rsidRDefault="00962334" w:rsidP="00962334">
      <w:pPr>
        <w:numPr>
          <w:ilvl w:val="0"/>
          <w:numId w:val="9"/>
        </w:numPr>
      </w:pPr>
      <w:r w:rsidRPr="00962334">
        <w:t>Background applications</w:t>
      </w:r>
    </w:p>
    <w:p w14:paraId="474FECFD" w14:textId="77777777" w:rsidR="00962334" w:rsidRPr="00962334" w:rsidRDefault="00962334" w:rsidP="00962334">
      <w:pPr>
        <w:numPr>
          <w:ilvl w:val="0"/>
          <w:numId w:val="9"/>
        </w:numPr>
      </w:pPr>
      <w:r w:rsidRPr="00962334">
        <w:t>Benchmark version</w:t>
      </w:r>
    </w:p>
    <w:p w14:paraId="60438C8F" w14:textId="77777777" w:rsidR="00962334" w:rsidRPr="00962334" w:rsidRDefault="00962334" w:rsidP="00962334">
      <w:pPr>
        <w:numPr>
          <w:ilvl w:val="0"/>
          <w:numId w:val="9"/>
        </w:numPr>
      </w:pPr>
      <w:r w:rsidRPr="00962334">
        <w:t>Sustained workload</w:t>
      </w:r>
    </w:p>
    <w:p w14:paraId="1A74444F" w14:textId="77777777" w:rsidR="00962334" w:rsidRPr="00962334" w:rsidRDefault="00962334" w:rsidP="00962334">
      <w:pPr>
        <w:numPr>
          <w:ilvl w:val="0"/>
          <w:numId w:val="9"/>
        </w:numPr>
      </w:pPr>
      <w:r w:rsidRPr="00962334">
        <w:t>Regional firmware</w:t>
      </w:r>
    </w:p>
    <w:p w14:paraId="796D55ED" w14:textId="77777777" w:rsidR="00962334" w:rsidRPr="00962334" w:rsidRDefault="00962334" w:rsidP="00962334">
      <w:r w:rsidRPr="00962334">
        <w:t xml:space="preserve">Therefore, Nexus should store benchmark results with their </w:t>
      </w:r>
      <w:r w:rsidRPr="00962334">
        <w:rPr>
          <w:b/>
          <w:bCs/>
        </w:rPr>
        <w:t>benchmark name, version, test conditions, date and source</w:t>
      </w:r>
      <w:r w:rsidRPr="00962334">
        <w:t xml:space="preserve"> whenever possible.</w:t>
      </w:r>
    </w:p>
    <w:p w14:paraId="72864D05" w14:textId="77777777" w:rsidR="00962334" w:rsidRPr="00962334" w:rsidRDefault="00962334" w:rsidP="00962334">
      <w:r w:rsidRPr="00962334">
        <w:pict w14:anchorId="0DC566A6">
          <v:rect id="_x0000_i2036" style="width:0;height:1.5pt" o:hralign="center" o:hrstd="t" o:hr="t" fillcolor="#a0a0a0" stroked="f"/>
        </w:pict>
      </w:r>
    </w:p>
    <w:p w14:paraId="2545B69F" w14:textId="77777777" w:rsidR="00962334" w:rsidRPr="00962334" w:rsidRDefault="00962334" w:rsidP="00962334">
      <w:pPr>
        <w:rPr>
          <w:b/>
          <w:bCs/>
        </w:rPr>
      </w:pPr>
      <w:r w:rsidRPr="00962334">
        <w:rPr>
          <w:b/>
          <w:bCs/>
        </w:rPr>
        <w:t>53. Processor Specification Checklist for Nexus</w:t>
      </w:r>
    </w:p>
    <w:p w14:paraId="7E7BCAB3" w14:textId="77777777" w:rsidR="00962334" w:rsidRPr="00962334" w:rsidRDefault="00962334" w:rsidP="00962334">
      <w:r w:rsidRPr="00962334">
        <w:t>For each smartphone SoC, Nexus should ideally store:</w:t>
      </w:r>
    </w:p>
    <w:p w14:paraId="6E1C262B" w14:textId="77777777" w:rsidR="00962334" w:rsidRPr="00962334" w:rsidRDefault="00962334" w:rsidP="00962334">
      <w:r w:rsidRPr="00962334">
        <w:rPr>
          <w:b/>
          <w:bCs/>
        </w:rPr>
        <w:t>SoC name</w:t>
      </w:r>
    </w:p>
    <w:p w14:paraId="48F12440" w14:textId="77777777" w:rsidR="00962334" w:rsidRPr="00962334" w:rsidRDefault="00962334" w:rsidP="00962334">
      <w:r w:rsidRPr="00962334">
        <w:rPr>
          <w:b/>
          <w:bCs/>
        </w:rPr>
        <w:t>Manufacturer</w:t>
      </w:r>
    </w:p>
    <w:p w14:paraId="660882FD" w14:textId="77777777" w:rsidR="00962334" w:rsidRPr="00962334" w:rsidRDefault="00962334" w:rsidP="00962334">
      <w:r w:rsidRPr="00962334">
        <w:rPr>
          <w:b/>
          <w:bCs/>
        </w:rPr>
        <w:t>Product family</w:t>
      </w:r>
    </w:p>
    <w:p w14:paraId="6F9618A5" w14:textId="77777777" w:rsidR="00962334" w:rsidRPr="00962334" w:rsidRDefault="00962334" w:rsidP="00962334">
      <w:r w:rsidRPr="00962334">
        <w:rPr>
          <w:b/>
          <w:bCs/>
        </w:rPr>
        <w:t>Generation</w:t>
      </w:r>
    </w:p>
    <w:p w14:paraId="6C3C71FE" w14:textId="77777777" w:rsidR="00962334" w:rsidRPr="00962334" w:rsidRDefault="00962334" w:rsidP="00962334">
      <w:r w:rsidRPr="00962334">
        <w:rPr>
          <w:b/>
          <w:bCs/>
        </w:rPr>
        <w:t>CPU architecture</w:t>
      </w:r>
    </w:p>
    <w:p w14:paraId="65EE0772" w14:textId="77777777" w:rsidR="00962334" w:rsidRPr="00962334" w:rsidRDefault="00962334" w:rsidP="00962334">
      <w:r w:rsidRPr="00962334">
        <w:rPr>
          <w:b/>
          <w:bCs/>
        </w:rPr>
        <w:t>CPU core types</w:t>
      </w:r>
    </w:p>
    <w:p w14:paraId="77A08916" w14:textId="77777777" w:rsidR="00962334" w:rsidRPr="00962334" w:rsidRDefault="00962334" w:rsidP="00962334">
      <w:r w:rsidRPr="00962334">
        <w:rPr>
          <w:b/>
          <w:bCs/>
        </w:rPr>
        <w:t>CPU core count</w:t>
      </w:r>
    </w:p>
    <w:p w14:paraId="64B807AD" w14:textId="77777777" w:rsidR="00962334" w:rsidRPr="00962334" w:rsidRDefault="00962334" w:rsidP="00962334">
      <w:r w:rsidRPr="00962334">
        <w:rPr>
          <w:b/>
          <w:bCs/>
        </w:rPr>
        <w:lastRenderedPageBreak/>
        <w:t>Maximum CPU frequency</w:t>
      </w:r>
    </w:p>
    <w:p w14:paraId="030B6D44" w14:textId="77777777" w:rsidR="00962334" w:rsidRPr="00962334" w:rsidRDefault="00962334" w:rsidP="00962334">
      <w:r w:rsidRPr="00962334">
        <w:rPr>
          <w:b/>
          <w:bCs/>
        </w:rPr>
        <w:t>GPU</w:t>
      </w:r>
    </w:p>
    <w:p w14:paraId="686B6F04" w14:textId="77777777" w:rsidR="00962334" w:rsidRPr="00962334" w:rsidRDefault="00962334" w:rsidP="00962334">
      <w:r w:rsidRPr="00962334">
        <w:rPr>
          <w:b/>
          <w:bCs/>
        </w:rPr>
        <w:t>GPU architecture</w:t>
      </w:r>
    </w:p>
    <w:p w14:paraId="7C8ED7D3" w14:textId="77777777" w:rsidR="00962334" w:rsidRPr="00962334" w:rsidRDefault="00962334" w:rsidP="00962334">
      <w:r w:rsidRPr="00962334">
        <w:rPr>
          <w:b/>
          <w:bCs/>
        </w:rPr>
        <w:t>NPU / AI accelerator</w:t>
      </w:r>
    </w:p>
    <w:p w14:paraId="0EFAB5A9" w14:textId="77777777" w:rsidR="00962334" w:rsidRPr="00962334" w:rsidRDefault="00962334" w:rsidP="00962334">
      <w:r w:rsidRPr="00962334">
        <w:rPr>
          <w:b/>
          <w:bCs/>
        </w:rPr>
        <w:t>ISP</w:t>
      </w:r>
    </w:p>
    <w:p w14:paraId="4317DF8C" w14:textId="77777777" w:rsidR="00962334" w:rsidRPr="00962334" w:rsidRDefault="00962334" w:rsidP="00962334">
      <w:r w:rsidRPr="00962334">
        <w:rPr>
          <w:b/>
          <w:bCs/>
        </w:rPr>
        <w:t>Modem</w:t>
      </w:r>
    </w:p>
    <w:p w14:paraId="05E7DED2" w14:textId="77777777" w:rsidR="00962334" w:rsidRPr="00962334" w:rsidRDefault="00962334" w:rsidP="00962334">
      <w:r w:rsidRPr="00962334">
        <w:rPr>
          <w:b/>
          <w:bCs/>
        </w:rPr>
        <w:t>5G support</w:t>
      </w:r>
    </w:p>
    <w:p w14:paraId="2B5BD36A" w14:textId="77777777" w:rsidR="00962334" w:rsidRPr="00962334" w:rsidRDefault="00962334" w:rsidP="00962334">
      <w:r w:rsidRPr="00962334">
        <w:rPr>
          <w:b/>
          <w:bCs/>
        </w:rPr>
        <w:t>4G support</w:t>
      </w:r>
    </w:p>
    <w:p w14:paraId="7CCA5B07" w14:textId="77777777" w:rsidR="00962334" w:rsidRPr="00962334" w:rsidRDefault="00962334" w:rsidP="00962334">
      <w:r w:rsidRPr="00962334">
        <w:rPr>
          <w:b/>
          <w:bCs/>
        </w:rPr>
        <w:t>Wi-Fi support</w:t>
      </w:r>
    </w:p>
    <w:p w14:paraId="7A130D5B" w14:textId="77777777" w:rsidR="00962334" w:rsidRPr="00962334" w:rsidRDefault="00962334" w:rsidP="00962334">
      <w:r w:rsidRPr="00962334">
        <w:rPr>
          <w:b/>
          <w:bCs/>
        </w:rPr>
        <w:t>Bluetooth support</w:t>
      </w:r>
    </w:p>
    <w:p w14:paraId="47F458F7" w14:textId="77777777" w:rsidR="00962334" w:rsidRPr="00962334" w:rsidRDefault="00962334" w:rsidP="00962334">
      <w:r w:rsidRPr="00962334">
        <w:rPr>
          <w:b/>
          <w:bCs/>
        </w:rPr>
        <w:t>Memory support</w:t>
      </w:r>
    </w:p>
    <w:p w14:paraId="0405CDC8" w14:textId="77777777" w:rsidR="00962334" w:rsidRPr="00962334" w:rsidRDefault="00962334" w:rsidP="00962334">
      <w:r w:rsidRPr="00962334">
        <w:rPr>
          <w:b/>
          <w:bCs/>
        </w:rPr>
        <w:t>Storage support</w:t>
      </w:r>
    </w:p>
    <w:p w14:paraId="6DB42129" w14:textId="77777777" w:rsidR="00962334" w:rsidRPr="00962334" w:rsidRDefault="00962334" w:rsidP="00962334">
      <w:r w:rsidRPr="00962334">
        <w:rPr>
          <w:b/>
          <w:bCs/>
        </w:rPr>
        <w:t>Camera support</w:t>
      </w:r>
    </w:p>
    <w:p w14:paraId="326901E1" w14:textId="77777777" w:rsidR="00962334" w:rsidRPr="00962334" w:rsidRDefault="00962334" w:rsidP="00962334">
      <w:r w:rsidRPr="00962334">
        <w:rPr>
          <w:b/>
          <w:bCs/>
        </w:rPr>
        <w:t>Video recording support</w:t>
      </w:r>
    </w:p>
    <w:p w14:paraId="0179E271" w14:textId="77777777" w:rsidR="00962334" w:rsidRPr="00962334" w:rsidRDefault="00962334" w:rsidP="00962334">
      <w:r w:rsidRPr="00962334">
        <w:rPr>
          <w:b/>
          <w:bCs/>
        </w:rPr>
        <w:t>Video decoding support</w:t>
      </w:r>
    </w:p>
    <w:p w14:paraId="3BF0CA64" w14:textId="77777777" w:rsidR="00962334" w:rsidRPr="00962334" w:rsidRDefault="00962334" w:rsidP="00962334">
      <w:r w:rsidRPr="00962334">
        <w:rPr>
          <w:b/>
          <w:bCs/>
        </w:rPr>
        <w:t>Display support</w:t>
      </w:r>
    </w:p>
    <w:p w14:paraId="1F9120CB" w14:textId="77777777" w:rsidR="00962334" w:rsidRPr="00962334" w:rsidRDefault="00962334" w:rsidP="00962334">
      <w:r w:rsidRPr="00962334">
        <w:rPr>
          <w:b/>
          <w:bCs/>
        </w:rPr>
        <w:t>USB support</w:t>
      </w:r>
    </w:p>
    <w:p w14:paraId="1DA3CF1C" w14:textId="77777777" w:rsidR="00962334" w:rsidRPr="00962334" w:rsidRDefault="00962334" w:rsidP="00962334">
      <w:r w:rsidRPr="00962334">
        <w:rPr>
          <w:b/>
          <w:bCs/>
        </w:rPr>
        <w:t>Manufacturing process</w:t>
      </w:r>
    </w:p>
    <w:p w14:paraId="304D23F7" w14:textId="77777777" w:rsidR="00962334" w:rsidRPr="00962334" w:rsidRDefault="00962334" w:rsidP="00962334">
      <w:r w:rsidRPr="00962334">
        <w:rPr>
          <w:b/>
          <w:bCs/>
        </w:rPr>
        <w:t>64-bit support</w:t>
      </w:r>
    </w:p>
    <w:p w14:paraId="1A697673" w14:textId="77777777" w:rsidR="00962334" w:rsidRPr="00962334" w:rsidRDefault="00962334" w:rsidP="00962334">
      <w:r w:rsidRPr="00962334">
        <w:rPr>
          <w:b/>
          <w:bCs/>
        </w:rPr>
        <w:t>Security features</w:t>
      </w:r>
    </w:p>
    <w:p w14:paraId="5AF1EAB3" w14:textId="77777777" w:rsidR="00962334" w:rsidRPr="00962334" w:rsidRDefault="00962334" w:rsidP="00962334">
      <w:r w:rsidRPr="00962334">
        <w:rPr>
          <w:b/>
          <w:bCs/>
        </w:rPr>
        <w:t>Ray tracing support where applicable</w:t>
      </w:r>
    </w:p>
    <w:p w14:paraId="0DC5B577" w14:textId="77777777" w:rsidR="00962334" w:rsidRPr="00962334" w:rsidRDefault="00962334" w:rsidP="00962334">
      <w:r w:rsidRPr="00962334">
        <w:rPr>
          <w:b/>
          <w:bCs/>
        </w:rPr>
        <w:t>Official source</w:t>
      </w:r>
    </w:p>
    <w:p w14:paraId="74CF40F0" w14:textId="77777777" w:rsidR="00962334" w:rsidRPr="00962334" w:rsidRDefault="00962334" w:rsidP="00962334">
      <w:r w:rsidRPr="00962334">
        <w:rPr>
          <w:b/>
          <w:bCs/>
        </w:rPr>
        <w:t>Independent benchmark sources</w:t>
      </w:r>
    </w:p>
    <w:p w14:paraId="4DFB258E" w14:textId="77777777" w:rsidR="00962334" w:rsidRPr="00962334" w:rsidRDefault="00962334" w:rsidP="00962334">
      <w:r w:rsidRPr="00962334">
        <w:rPr>
          <w:b/>
          <w:bCs/>
        </w:rPr>
        <w:t>Region</w:t>
      </w:r>
    </w:p>
    <w:p w14:paraId="36DCA7DB" w14:textId="77777777" w:rsidR="00962334" w:rsidRPr="00962334" w:rsidRDefault="00962334" w:rsidP="00962334">
      <w:r w:rsidRPr="00962334">
        <w:rPr>
          <w:b/>
          <w:bCs/>
        </w:rPr>
        <w:t>Publication/retrieval date</w:t>
      </w:r>
    </w:p>
    <w:p w14:paraId="4A204C48" w14:textId="77777777" w:rsidR="00962334" w:rsidRPr="00962334" w:rsidRDefault="00962334" w:rsidP="00962334">
      <w:r w:rsidRPr="00962334">
        <w:pict w14:anchorId="68FFAED1">
          <v:rect id="_x0000_i2037" style="width:0;height:1.5pt" o:hralign="center" o:hrstd="t" o:hr="t" fillcolor="#a0a0a0" stroked="f"/>
        </w:pict>
      </w:r>
    </w:p>
    <w:p w14:paraId="541B4A2F" w14:textId="77777777" w:rsidR="00962334" w:rsidRPr="00962334" w:rsidRDefault="00962334" w:rsidP="00962334">
      <w:pPr>
        <w:rPr>
          <w:b/>
          <w:bCs/>
        </w:rPr>
      </w:pPr>
      <w:r w:rsidRPr="00962334">
        <w:rPr>
          <w:b/>
          <w:bCs/>
        </w:rPr>
        <w:t>54. Real-World Processor Example</w:t>
      </w:r>
    </w:p>
    <w:p w14:paraId="35F9D9B9" w14:textId="77777777" w:rsidR="00962334" w:rsidRPr="00962334" w:rsidRDefault="00962334" w:rsidP="00962334">
      <w:r w:rsidRPr="00962334">
        <w:t>Suppose a smartphone uses a modern flagship SoC containing:</w:t>
      </w:r>
    </w:p>
    <w:p w14:paraId="4D225038" w14:textId="77777777" w:rsidR="00962334" w:rsidRPr="00962334" w:rsidRDefault="00962334" w:rsidP="00962334">
      <w:r w:rsidRPr="00962334">
        <w:rPr>
          <w:b/>
          <w:bCs/>
        </w:rPr>
        <w:lastRenderedPageBreak/>
        <w:t>Powerful CPU → handles demanding general tasks</w:t>
      </w:r>
    </w:p>
    <w:p w14:paraId="386C4F28" w14:textId="77777777" w:rsidR="00962334" w:rsidRPr="00962334" w:rsidRDefault="00962334" w:rsidP="00962334">
      <w:r w:rsidRPr="00962334">
        <w:rPr>
          <w:b/>
          <w:bCs/>
        </w:rPr>
        <w:t>GPU → renders games and graphics</w:t>
      </w:r>
    </w:p>
    <w:p w14:paraId="2E259111" w14:textId="77777777" w:rsidR="00962334" w:rsidRPr="00962334" w:rsidRDefault="00962334" w:rsidP="00962334">
      <w:r w:rsidRPr="00962334">
        <w:rPr>
          <w:b/>
          <w:bCs/>
        </w:rPr>
        <w:t>NPU → accelerates certain AI tasks</w:t>
      </w:r>
    </w:p>
    <w:p w14:paraId="723B035A" w14:textId="77777777" w:rsidR="00962334" w:rsidRPr="00962334" w:rsidRDefault="00962334" w:rsidP="00962334">
      <w:r w:rsidRPr="00962334">
        <w:rPr>
          <w:b/>
          <w:bCs/>
        </w:rPr>
        <w:t>ISP → processes camera information</w:t>
      </w:r>
    </w:p>
    <w:p w14:paraId="5CFC8D27" w14:textId="77777777" w:rsidR="00962334" w:rsidRPr="00962334" w:rsidRDefault="00962334" w:rsidP="00962334">
      <w:r w:rsidRPr="00962334">
        <w:rPr>
          <w:b/>
          <w:bCs/>
        </w:rPr>
        <w:t>Modem → connects to mobile networks</w:t>
      </w:r>
    </w:p>
    <w:p w14:paraId="5FBFFBF0" w14:textId="77777777" w:rsidR="00962334" w:rsidRPr="00962334" w:rsidRDefault="00962334" w:rsidP="00962334">
      <w:r w:rsidRPr="00962334">
        <w:rPr>
          <w:b/>
          <w:bCs/>
        </w:rPr>
        <w:t>Video engine → handles video encoding/decoding</w:t>
      </w:r>
    </w:p>
    <w:p w14:paraId="6331202B" w14:textId="77777777" w:rsidR="00962334" w:rsidRPr="00962334" w:rsidRDefault="00962334" w:rsidP="00962334">
      <w:r w:rsidRPr="00962334">
        <w:rPr>
          <w:b/>
          <w:bCs/>
        </w:rPr>
        <w:t>Memory controller → communicates with RAM</w:t>
      </w:r>
    </w:p>
    <w:p w14:paraId="6EAC06BB" w14:textId="77777777" w:rsidR="00962334" w:rsidRPr="00962334" w:rsidRDefault="00962334" w:rsidP="00962334">
      <w:r w:rsidRPr="00962334">
        <w:t>The user does not normally notice these individual components because they work together as one system.</w:t>
      </w:r>
    </w:p>
    <w:p w14:paraId="588B3077" w14:textId="77777777" w:rsidR="00962334" w:rsidRPr="00962334" w:rsidRDefault="00962334" w:rsidP="00962334">
      <w:r w:rsidRPr="00962334">
        <w:t>When the user:</w:t>
      </w:r>
    </w:p>
    <w:p w14:paraId="6ECF1ADF" w14:textId="77777777" w:rsidR="00962334" w:rsidRPr="00962334" w:rsidRDefault="00962334" w:rsidP="00962334">
      <w:r w:rsidRPr="00962334">
        <w:rPr>
          <w:b/>
          <w:bCs/>
        </w:rPr>
        <w:t>opens Instagram → CPU + memory + GPU</w:t>
      </w:r>
    </w:p>
    <w:p w14:paraId="1A46CE75" w14:textId="77777777" w:rsidR="00962334" w:rsidRPr="00962334" w:rsidRDefault="00962334" w:rsidP="00962334">
      <w:r w:rsidRPr="00962334">
        <w:rPr>
          <w:b/>
          <w:bCs/>
        </w:rPr>
        <w:t>plays a 3D game → CPU + GPU + memory</w:t>
      </w:r>
    </w:p>
    <w:p w14:paraId="296B1248" w14:textId="77777777" w:rsidR="00962334" w:rsidRPr="00962334" w:rsidRDefault="00962334" w:rsidP="00962334">
      <w:r w:rsidRPr="00962334">
        <w:rPr>
          <w:b/>
          <w:bCs/>
        </w:rPr>
        <w:t>takes a Night Mode photo → ISP + CPU + AI hardware + camera sensors</w:t>
      </w:r>
    </w:p>
    <w:p w14:paraId="0BA91B57" w14:textId="77777777" w:rsidR="00962334" w:rsidRPr="00962334" w:rsidRDefault="00962334" w:rsidP="00962334">
      <w:r w:rsidRPr="00962334">
        <w:rPr>
          <w:b/>
          <w:bCs/>
        </w:rPr>
        <w:t>uses mobile 5G → modem + RF system</w:t>
      </w:r>
    </w:p>
    <w:p w14:paraId="718AA182" w14:textId="77777777" w:rsidR="00962334" w:rsidRPr="00962334" w:rsidRDefault="00962334" w:rsidP="00962334">
      <w:r w:rsidRPr="00962334">
        <w:rPr>
          <w:b/>
          <w:bCs/>
        </w:rPr>
        <w:t>uses an on-device AI feature → CPU/GPU/NPU depending on workload</w:t>
      </w:r>
    </w:p>
    <w:p w14:paraId="6E62EE50" w14:textId="77777777" w:rsidR="00962334" w:rsidRPr="00962334" w:rsidRDefault="00962334" w:rsidP="00962334">
      <w:r w:rsidRPr="00962334">
        <w:t xml:space="preserve">This is why it is more accurate to think of a modern smartphone SoC as a </w:t>
      </w:r>
      <w:r w:rsidRPr="00962334">
        <w:rPr>
          <w:b/>
          <w:bCs/>
        </w:rPr>
        <w:t>team of specialized processors</w:t>
      </w:r>
      <w:r w:rsidRPr="00962334">
        <w:t>, rather than simply one “processor.”</w:t>
      </w:r>
    </w:p>
    <w:p w14:paraId="645D5717" w14:textId="77777777" w:rsidR="00962334" w:rsidRPr="00962334" w:rsidRDefault="00962334" w:rsidP="00962334">
      <w:r w:rsidRPr="00962334">
        <w:pict w14:anchorId="33E270D4">
          <v:rect id="_x0000_i2038" style="width:0;height:1.5pt" o:hralign="center" o:hrstd="t" o:hr="t" fillcolor="#a0a0a0" stroked="f"/>
        </w:pict>
      </w:r>
    </w:p>
    <w:p w14:paraId="6BE2FA13" w14:textId="77777777" w:rsidR="00962334" w:rsidRPr="00962334" w:rsidRDefault="00962334" w:rsidP="00962334">
      <w:pPr>
        <w:rPr>
          <w:b/>
          <w:bCs/>
        </w:rPr>
      </w:pPr>
      <w:r w:rsidRPr="00962334">
        <w:rPr>
          <w:b/>
          <w:bCs/>
        </w:rPr>
        <w:t>55. The Most Important Beginner Mental Model</w:t>
      </w:r>
    </w:p>
    <w:p w14:paraId="7DA09A3E" w14:textId="77777777" w:rsidR="00962334" w:rsidRPr="00962334" w:rsidRDefault="00962334" w:rsidP="00962334">
      <w:r w:rsidRPr="00962334">
        <w:t>A person with zero smartphone knowledge can remember the processor system like this:</w:t>
      </w:r>
    </w:p>
    <w:p w14:paraId="154A39BB" w14:textId="77777777" w:rsidR="00962334" w:rsidRPr="00962334" w:rsidRDefault="00962334" w:rsidP="00962334">
      <w:r w:rsidRPr="00962334">
        <w:rPr>
          <w:b/>
          <w:bCs/>
        </w:rPr>
        <w:t>CPU = general brain for everyday computing</w:t>
      </w:r>
    </w:p>
    <w:p w14:paraId="5B95827D" w14:textId="77777777" w:rsidR="00962334" w:rsidRPr="00962334" w:rsidRDefault="00962334" w:rsidP="00962334">
      <w:r w:rsidRPr="00962334">
        <w:rPr>
          <w:b/>
          <w:bCs/>
        </w:rPr>
        <w:t>GPU = graphics specialist</w:t>
      </w:r>
    </w:p>
    <w:p w14:paraId="11BBE129" w14:textId="77777777" w:rsidR="00962334" w:rsidRPr="00962334" w:rsidRDefault="00962334" w:rsidP="00962334">
      <w:r w:rsidRPr="00962334">
        <w:rPr>
          <w:b/>
          <w:bCs/>
        </w:rPr>
        <w:t>NPU = AI specialist</w:t>
      </w:r>
    </w:p>
    <w:p w14:paraId="6FB99D03" w14:textId="77777777" w:rsidR="00962334" w:rsidRPr="00962334" w:rsidRDefault="00962334" w:rsidP="00962334">
      <w:r w:rsidRPr="00962334">
        <w:rPr>
          <w:b/>
          <w:bCs/>
        </w:rPr>
        <w:t>ISP = camera specialist</w:t>
      </w:r>
    </w:p>
    <w:p w14:paraId="3EC961FE" w14:textId="77777777" w:rsidR="00962334" w:rsidRPr="00962334" w:rsidRDefault="00962334" w:rsidP="00962334">
      <w:r w:rsidRPr="00962334">
        <w:rPr>
          <w:b/>
          <w:bCs/>
        </w:rPr>
        <w:t>Modem = mobile-network specialist</w:t>
      </w:r>
    </w:p>
    <w:p w14:paraId="4EC12850" w14:textId="77777777" w:rsidR="00962334" w:rsidRPr="00962334" w:rsidRDefault="00962334" w:rsidP="00962334">
      <w:r w:rsidRPr="00962334">
        <w:rPr>
          <w:b/>
          <w:bCs/>
        </w:rPr>
        <w:t>Video engine = video specialist</w:t>
      </w:r>
    </w:p>
    <w:p w14:paraId="63345323" w14:textId="77777777" w:rsidR="00962334" w:rsidRPr="00962334" w:rsidRDefault="00962334" w:rsidP="00962334">
      <w:r w:rsidRPr="00962334">
        <w:rPr>
          <w:b/>
          <w:bCs/>
        </w:rPr>
        <w:t>RAM = temporary workspace used by active tasks</w:t>
      </w:r>
    </w:p>
    <w:p w14:paraId="696649E4" w14:textId="77777777" w:rsidR="00962334" w:rsidRPr="00962334" w:rsidRDefault="00962334" w:rsidP="00962334">
      <w:r w:rsidRPr="00962334">
        <w:rPr>
          <w:b/>
          <w:bCs/>
        </w:rPr>
        <w:t>SoC = the chip/system that brings many of these components together</w:t>
      </w:r>
    </w:p>
    <w:p w14:paraId="142DAA6A" w14:textId="77777777" w:rsidR="00962334" w:rsidRPr="00962334" w:rsidRDefault="00962334" w:rsidP="00962334">
      <w:r w:rsidRPr="00962334">
        <w:lastRenderedPageBreak/>
        <w:t>This is only an analogy, not a literal description of how the hardware works, but it provides a useful starting point for understanding smartphone specifications.</w:t>
      </w:r>
    </w:p>
    <w:p w14:paraId="36EF5E47" w14:textId="77777777" w:rsidR="00962334" w:rsidRPr="00962334" w:rsidRDefault="00962334" w:rsidP="00962334">
      <w:r w:rsidRPr="00962334">
        <w:pict w14:anchorId="110F33E2">
          <v:rect id="_x0000_i2039" style="width:0;height:1.5pt" o:hralign="center" o:hrstd="t" o:hr="t" fillcolor="#a0a0a0" stroked="f"/>
        </w:pict>
      </w:r>
    </w:p>
    <w:p w14:paraId="1800A55C" w14:textId="77777777" w:rsidR="00962334" w:rsidRPr="00962334" w:rsidRDefault="00962334" w:rsidP="00962334">
      <w:pPr>
        <w:rPr>
          <w:b/>
          <w:bCs/>
        </w:rPr>
      </w:pPr>
      <w:r w:rsidRPr="00962334">
        <w:rPr>
          <w:b/>
          <w:bCs/>
        </w:rPr>
        <w:t>56. Common Processor Misconceptions</w:t>
      </w:r>
    </w:p>
    <w:p w14:paraId="6BD46C8C" w14:textId="77777777" w:rsidR="00962334" w:rsidRPr="00962334" w:rsidRDefault="00962334" w:rsidP="00962334">
      <w:r w:rsidRPr="00962334">
        <w:rPr>
          <w:b/>
          <w:bCs/>
        </w:rPr>
        <w:t>“More CPU cores always means a faster processor.”</w:t>
      </w:r>
      <w:r w:rsidRPr="00962334">
        <w:br/>
        <w:t>False. Architecture, core design, clock speed, cache, power limits and software also matter.</w:t>
      </w:r>
    </w:p>
    <w:p w14:paraId="4F55248E" w14:textId="77777777" w:rsidR="00962334" w:rsidRPr="00962334" w:rsidRDefault="00962334" w:rsidP="00962334">
      <w:r w:rsidRPr="00962334">
        <w:rPr>
          <w:b/>
          <w:bCs/>
        </w:rPr>
        <w:t>“Higher GHz always means a faster processor.”</w:t>
      </w:r>
      <w:r w:rsidRPr="00962334">
        <w:br/>
        <w:t>False. Clock speed must be considered together with architecture and the amount of useful work performed per cycle.</w:t>
      </w:r>
    </w:p>
    <w:p w14:paraId="1068326E" w14:textId="77777777" w:rsidR="00962334" w:rsidRPr="00962334" w:rsidRDefault="00962334" w:rsidP="00962334">
      <w:r w:rsidRPr="00962334">
        <w:rPr>
          <w:b/>
          <w:bCs/>
        </w:rPr>
        <w:t>“The GPU is just another CPU.”</w:t>
      </w:r>
      <w:r w:rsidRPr="00962334">
        <w:br/>
        <w:t>False. A GPU is designed for different workloads, particularly highly parallel graphics computations.</w:t>
      </w:r>
    </w:p>
    <w:p w14:paraId="08636D72" w14:textId="77777777" w:rsidR="00962334" w:rsidRPr="00962334" w:rsidRDefault="00962334" w:rsidP="00962334">
      <w:r w:rsidRPr="00962334">
        <w:rPr>
          <w:b/>
          <w:bCs/>
        </w:rPr>
        <w:t>“The NPU replaces the CPU.”</w:t>
      </w:r>
      <w:r w:rsidRPr="00962334">
        <w:br/>
        <w:t>False. The NPU is a specialized accelerator for certain AI workloads. The CPU remains a general-purpose processor.</w:t>
      </w:r>
    </w:p>
    <w:p w14:paraId="696A6CD4" w14:textId="77777777" w:rsidR="00962334" w:rsidRPr="00962334" w:rsidRDefault="00962334" w:rsidP="00962334">
      <w:r w:rsidRPr="00962334">
        <w:rPr>
          <w:b/>
          <w:bCs/>
        </w:rPr>
        <w:t>“3nm automatically means a better processor than 4nm.”</w:t>
      </w:r>
      <w:r w:rsidRPr="00962334">
        <w:br/>
        <w:t>Not necessarily. Manufacturing node is only one part of processor design.</w:t>
      </w:r>
    </w:p>
    <w:p w14:paraId="32DDE69F" w14:textId="77777777" w:rsidR="00962334" w:rsidRPr="00962334" w:rsidRDefault="00962334" w:rsidP="00962334">
      <w:r w:rsidRPr="00962334">
        <w:rPr>
          <w:b/>
          <w:bCs/>
        </w:rPr>
        <w:t>“A flagship processor always makes every phone faster in every situation.”</w:t>
      </w:r>
      <w:r w:rsidRPr="00962334">
        <w:br/>
        <w:t>Not necessarily. Thermal design, software optimization, RAM, storage, display resolution and other components affect the overall experience.</w:t>
      </w:r>
    </w:p>
    <w:p w14:paraId="05E520EE" w14:textId="77777777" w:rsidR="00962334" w:rsidRPr="00962334" w:rsidRDefault="00962334" w:rsidP="00962334">
      <w:r w:rsidRPr="00962334">
        <w:rPr>
          <w:b/>
          <w:bCs/>
        </w:rPr>
        <w:t>“A benchmark score tells you everything about a phone.”</w:t>
      </w:r>
      <w:r w:rsidRPr="00962334">
        <w:br/>
        <w:t>False. Benchmarks measure particular workloads under particular conditions.</w:t>
      </w:r>
    </w:p>
    <w:p w14:paraId="422D02A8" w14:textId="77777777" w:rsidR="00962334" w:rsidRPr="00962334" w:rsidRDefault="00962334" w:rsidP="00962334">
      <w:r w:rsidRPr="00962334">
        <w:rPr>
          <w:b/>
          <w:bCs/>
        </w:rPr>
        <w:t>“The processor controls only speed.”</w:t>
      </w:r>
      <w:r w:rsidRPr="00962334">
        <w:br/>
        <w:t>False. The SoC can affect graphics, AI, camera processing, connectivity, video capabilities, power efficiency and many other aspects of the smartphone.</w:t>
      </w:r>
    </w:p>
    <w:p w14:paraId="53CBC9B6" w14:textId="77777777" w:rsidR="00962334" w:rsidRPr="00962334" w:rsidRDefault="00962334" w:rsidP="00962334">
      <w:r w:rsidRPr="00962334">
        <w:pict w14:anchorId="0F4627CB">
          <v:rect id="_x0000_i2040" style="width:0;height:1.5pt" o:hralign="center" o:hrstd="t" o:hr="t" fillcolor="#a0a0a0" stroked="f"/>
        </w:pict>
      </w:r>
    </w:p>
    <w:p w14:paraId="4C062D6C" w14:textId="77777777" w:rsidR="00962334" w:rsidRPr="00962334" w:rsidRDefault="00962334" w:rsidP="00962334">
      <w:pPr>
        <w:rPr>
          <w:b/>
          <w:bCs/>
        </w:rPr>
      </w:pPr>
      <w:r w:rsidRPr="00962334">
        <w:rPr>
          <w:b/>
          <w:bCs/>
        </w:rPr>
        <w:t>57. Final Simple Explanation</w:t>
      </w:r>
    </w:p>
    <w:p w14:paraId="24096E10" w14:textId="77777777" w:rsidR="00962334" w:rsidRPr="00962334" w:rsidRDefault="00962334" w:rsidP="00962334">
      <w:r w:rsidRPr="00962334">
        <w:t xml:space="preserve">If someone who has never studied smartphones asks, “What is the processor?”, the simplest accurate explanation is: </w:t>
      </w:r>
      <w:r w:rsidRPr="00962334">
        <w:rPr>
          <w:b/>
          <w:bCs/>
        </w:rPr>
        <w:t xml:space="preserve">The processor system is one of the most important parts of a smartphone because it performs and coordinates the calculations needed for the phone to work. Modern phones normally use an SoC, which combines several specialized components. The CPU handles general computing, the GPU handles graphics, the NPU accelerates certain AI workloads, the ISP processes camera information, the modem handles cellular communication, and </w:t>
      </w:r>
      <w:r w:rsidRPr="00962334">
        <w:rPr>
          <w:b/>
          <w:bCs/>
        </w:rPr>
        <w:lastRenderedPageBreak/>
        <w:t xml:space="preserve">other specialized hardware handles tasks such as video processing and connectivity. Different processors have different CPU architectures, core configurations, clock speeds, GPUs, AI accelerators, manufacturing processes and power characteristics. Therefore, you should never judge a smartphone processor only by the number of CPU cores, GHz, manufacturing-node number or benchmark score. The complete design and the way the processor </w:t>
      </w:r>
      <w:proofErr w:type="gramStart"/>
      <w:r w:rsidRPr="00962334">
        <w:rPr>
          <w:b/>
          <w:bCs/>
        </w:rPr>
        <w:t>works</w:t>
      </w:r>
      <w:proofErr w:type="gramEnd"/>
      <w:r w:rsidRPr="00962334">
        <w:rPr>
          <w:b/>
          <w:bCs/>
        </w:rPr>
        <w:t xml:space="preserve"> with the phone's cooling system, RAM, storage, software, display and battery determine the actual user experience.</w:t>
      </w:r>
    </w:p>
    <w:p w14:paraId="283EBEA9" w14:textId="77777777" w:rsidR="00962334" w:rsidRPr="00962334" w:rsidRDefault="00962334" w:rsidP="00962334">
      <w:pPr>
        <w:rPr>
          <w:b/>
          <w:bCs/>
        </w:rPr>
      </w:pPr>
      <w:r w:rsidRPr="00962334">
        <w:rPr>
          <w:b/>
          <w:bCs/>
        </w:rPr>
        <w:t>Smartphone Battery Technology</w:t>
      </w:r>
    </w:p>
    <w:p w14:paraId="0A252BBF" w14:textId="77777777" w:rsidR="00962334" w:rsidRPr="00962334" w:rsidRDefault="00962334" w:rsidP="00962334">
      <w:pPr>
        <w:rPr>
          <w:b/>
          <w:bCs/>
        </w:rPr>
      </w:pPr>
      <w:r w:rsidRPr="00962334">
        <w:rPr>
          <w:b/>
          <w:bCs/>
        </w:rPr>
        <w:t>1. What Is a Smartphone Battery?</w:t>
      </w:r>
    </w:p>
    <w:p w14:paraId="4F0BE367" w14:textId="77777777" w:rsidR="00962334" w:rsidRPr="00962334" w:rsidRDefault="00962334" w:rsidP="00962334">
      <w:r w:rsidRPr="00962334">
        <w:t>A smartphone battery is a rechargeable device that stores electrical energy and supplies that energy to the phone when it is being used.</w:t>
      </w:r>
    </w:p>
    <w:p w14:paraId="161FB5EB" w14:textId="77777777" w:rsidR="00962334" w:rsidRPr="00962334" w:rsidRDefault="00962334" w:rsidP="00962334">
      <w:r w:rsidRPr="00962334">
        <w:t>The battery provides power to every major part of the smartphone, including the processor, display, cameras, speakers, network hardware, sensors, and other components.</w:t>
      </w:r>
    </w:p>
    <w:p w14:paraId="5992C77E" w14:textId="77777777" w:rsidR="00962334" w:rsidRPr="00962334" w:rsidRDefault="00962334" w:rsidP="00962334">
      <w:r w:rsidRPr="00962334">
        <w:t xml:space="preserve">Most modern smartphones use </w:t>
      </w:r>
      <w:r w:rsidRPr="00962334">
        <w:rPr>
          <w:b/>
          <w:bCs/>
        </w:rPr>
        <w:t>lithium-ion (Li-ion)</w:t>
      </w:r>
      <w:r w:rsidRPr="00962334">
        <w:t xml:space="preserve"> or </w:t>
      </w:r>
      <w:r w:rsidRPr="00962334">
        <w:rPr>
          <w:b/>
          <w:bCs/>
        </w:rPr>
        <w:t>lithium-ion polymer (Li-Po)</w:t>
      </w:r>
      <w:r w:rsidRPr="00962334">
        <w:t xml:space="preserve"> battery technology because these batteries can store a relatively large amount of energy in a compact and lightweight package.</w:t>
      </w:r>
    </w:p>
    <w:p w14:paraId="6EFC25C8" w14:textId="77777777" w:rsidR="00962334" w:rsidRPr="00962334" w:rsidRDefault="00962334" w:rsidP="00962334">
      <w:pPr>
        <w:rPr>
          <w:b/>
          <w:bCs/>
        </w:rPr>
      </w:pPr>
      <w:r w:rsidRPr="00962334">
        <w:rPr>
          <w:b/>
          <w:bCs/>
        </w:rPr>
        <w:t>Real-world example</w:t>
      </w:r>
    </w:p>
    <w:p w14:paraId="5A4250E8" w14:textId="77777777" w:rsidR="00962334" w:rsidRPr="00962334" w:rsidRDefault="00962334" w:rsidP="00962334">
      <w:r w:rsidRPr="00962334">
        <w:t xml:space="preserve">Think of the battery as the </w:t>
      </w:r>
      <w:r w:rsidRPr="00962334">
        <w:rPr>
          <w:b/>
          <w:bCs/>
        </w:rPr>
        <w:t>fuel tank of a car</w:t>
      </w:r>
      <w:r w:rsidRPr="00962334">
        <w:t>.</w:t>
      </w:r>
    </w:p>
    <w:p w14:paraId="3D26B9CF" w14:textId="77777777" w:rsidR="00962334" w:rsidRPr="00962334" w:rsidRDefault="00962334" w:rsidP="00962334">
      <w:r w:rsidRPr="00962334">
        <w:t>A car needs fuel to operate. A smartphone needs electrical energy from its battery to operate.</w:t>
      </w:r>
    </w:p>
    <w:p w14:paraId="11B318C3" w14:textId="77777777" w:rsidR="00962334" w:rsidRPr="00962334" w:rsidRDefault="00962334" w:rsidP="00962334">
      <w:r w:rsidRPr="00962334">
        <w:t>However, unlike a traditional fuel tank, a smartphone battery can be charged and reused many times.</w:t>
      </w:r>
    </w:p>
    <w:p w14:paraId="1EC9AD29" w14:textId="77777777" w:rsidR="00962334" w:rsidRPr="00962334" w:rsidRDefault="00962334" w:rsidP="00962334">
      <w:r w:rsidRPr="00962334">
        <w:pict w14:anchorId="7509E779">
          <v:rect id="_x0000_i2421" style="width:0;height:1.5pt" o:hralign="center" o:hrstd="t" o:hr="t" fillcolor="#a0a0a0" stroked="f"/>
        </w:pict>
      </w:r>
    </w:p>
    <w:p w14:paraId="3A04B9D6" w14:textId="77777777" w:rsidR="00962334" w:rsidRPr="00962334" w:rsidRDefault="00962334" w:rsidP="00962334">
      <w:pPr>
        <w:rPr>
          <w:b/>
          <w:bCs/>
        </w:rPr>
      </w:pPr>
      <w:r w:rsidRPr="00962334">
        <w:rPr>
          <w:b/>
          <w:bCs/>
        </w:rPr>
        <w:t>2. What Does Battery Capacity Mean?</w:t>
      </w:r>
    </w:p>
    <w:p w14:paraId="625A2C91" w14:textId="77777777" w:rsidR="00962334" w:rsidRPr="00962334" w:rsidRDefault="00962334" w:rsidP="00962334">
      <w:r w:rsidRPr="00962334">
        <w:t>Battery capacity describes how much electrical charge a battery can store.</w:t>
      </w:r>
    </w:p>
    <w:p w14:paraId="386CB11C" w14:textId="77777777" w:rsidR="00962334" w:rsidRPr="00962334" w:rsidRDefault="00962334" w:rsidP="00962334">
      <w:r w:rsidRPr="00962334">
        <w:t xml:space="preserve">Smartphone battery capacity is normally expressed in </w:t>
      </w:r>
      <w:proofErr w:type="spellStart"/>
      <w:r w:rsidRPr="00962334">
        <w:rPr>
          <w:b/>
          <w:bCs/>
        </w:rPr>
        <w:t>mAh</w:t>
      </w:r>
      <w:proofErr w:type="spellEnd"/>
      <w:r w:rsidRPr="00962334">
        <w:t xml:space="preserve">, which means </w:t>
      </w:r>
      <w:r w:rsidRPr="00962334">
        <w:rPr>
          <w:b/>
          <w:bCs/>
        </w:rPr>
        <w:t>milliampere-hour</w:t>
      </w:r>
      <w:r w:rsidRPr="00962334">
        <w:t>.</w:t>
      </w:r>
    </w:p>
    <w:p w14:paraId="3CD3515E" w14:textId="77777777" w:rsidR="00962334" w:rsidRPr="00962334" w:rsidRDefault="00962334" w:rsidP="00962334">
      <w:r w:rsidRPr="00962334">
        <w:t>For example:</w:t>
      </w:r>
    </w:p>
    <w:p w14:paraId="11E566F5" w14:textId="77777777" w:rsidR="00962334" w:rsidRPr="00962334" w:rsidRDefault="00962334" w:rsidP="00962334">
      <w:pPr>
        <w:numPr>
          <w:ilvl w:val="0"/>
          <w:numId w:val="10"/>
        </w:numPr>
      </w:pPr>
      <w:r w:rsidRPr="00962334">
        <w:t xml:space="preserve">4,000 </w:t>
      </w:r>
      <w:proofErr w:type="spellStart"/>
      <w:r w:rsidRPr="00962334">
        <w:t>mAh</w:t>
      </w:r>
      <w:proofErr w:type="spellEnd"/>
    </w:p>
    <w:p w14:paraId="28AB7662" w14:textId="77777777" w:rsidR="00962334" w:rsidRPr="00962334" w:rsidRDefault="00962334" w:rsidP="00962334">
      <w:pPr>
        <w:numPr>
          <w:ilvl w:val="0"/>
          <w:numId w:val="10"/>
        </w:numPr>
      </w:pPr>
      <w:r w:rsidRPr="00962334">
        <w:t xml:space="preserve">4,500 </w:t>
      </w:r>
      <w:proofErr w:type="spellStart"/>
      <w:r w:rsidRPr="00962334">
        <w:t>mAh</w:t>
      </w:r>
      <w:proofErr w:type="spellEnd"/>
    </w:p>
    <w:p w14:paraId="54E95BFA" w14:textId="77777777" w:rsidR="00962334" w:rsidRPr="00962334" w:rsidRDefault="00962334" w:rsidP="00962334">
      <w:pPr>
        <w:numPr>
          <w:ilvl w:val="0"/>
          <w:numId w:val="10"/>
        </w:numPr>
      </w:pPr>
      <w:r w:rsidRPr="00962334">
        <w:t xml:space="preserve">5,000 </w:t>
      </w:r>
      <w:proofErr w:type="spellStart"/>
      <w:r w:rsidRPr="00962334">
        <w:t>mAh</w:t>
      </w:r>
      <w:proofErr w:type="spellEnd"/>
    </w:p>
    <w:p w14:paraId="177A5F83" w14:textId="77777777" w:rsidR="00962334" w:rsidRPr="00962334" w:rsidRDefault="00962334" w:rsidP="00962334">
      <w:pPr>
        <w:numPr>
          <w:ilvl w:val="0"/>
          <w:numId w:val="10"/>
        </w:numPr>
      </w:pPr>
      <w:r w:rsidRPr="00962334">
        <w:lastRenderedPageBreak/>
        <w:t xml:space="preserve">6,000 </w:t>
      </w:r>
      <w:proofErr w:type="spellStart"/>
      <w:r w:rsidRPr="00962334">
        <w:t>mAh</w:t>
      </w:r>
      <w:proofErr w:type="spellEnd"/>
    </w:p>
    <w:p w14:paraId="4CAEE853" w14:textId="77777777" w:rsidR="00962334" w:rsidRPr="00962334" w:rsidRDefault="00962334" w:rsidP="00962334">
      <w:r w:rsidRPr="00962334">
        <w:t xml:space="preserve">A larger </w:t>
      </w:r>
      <w:proofErr w:type="spellStart"/>
      <w:r w:rsidRPr="00962334">
        <w:t>mAh</w:t>
      </w:r>
      <w:proofErr w:type="spellEnd"/>
      <w:r w:rsidRPr="00962334">
        <w:t xml:space="preserve"> number generally means the battery can store more charge, but it does </w:t>
      </w:r>
      <w:r w:rsidRPr="00962334">
        <w:rPr>
          <w:b/>
          <w:bCs/>
        </w:rPr>
        <w:t>not automatically mean the phone will last longer</w:t>
      </w:r>
      <w:r w:rsidRPr="00962334">
        <w:t>.</w:t>
      </w:r>
    </w:p>
    <w:p w14:paraId="6D1399C8" w14:textId="77777777" w:rsidR="00962334" w:rsidRPr="00962334" w:rsidRDefault="00962334" w:rsidP="00962334">
      <w:r w:rsidRPr="00962334">
        <w:t>Battery life also depends on the display, processor, network connection, software, brightness, applications, temperature, and how the phone is used.</w:t>
      </w:r>
    </w:p>
    <w:p w14:paraId="23FF817F" w14:textId="77777777" w:rsidR="00962334" w:rsidRPr="00962334" w:rsidRDefault="00962334" w:rsidP="00962334">
      <w:pPr>
        <w:rPr>
          <w:b/>
          <w:bCs/>
        </w:rPr>
      </w:pPr>
      <w:r w:rsidRPr="00962334">
        <w:rPr>
          <w:b/>
          <w:bCs/>
        </w:rPr>
        <w:t>Real-world example</w:t>
      </w:r>
    </w:p>
    <w:p w14:paraId="1C17B816" w14:textId="77777777" w:rsidR="00962334" w:rsidRPr="00962334" w:rsidRDefault="00962334" w:rsidP="00962334">
      <w:r w:rsidRPr="00962334">
        <w:t>Suppose:</w:t>
      </w:r>
    </w:p>
    <w:p w14:paraId="54FDDA64" w14:textId="77777777" w:rsidR="00962334" w:rsidRPr="00962334" w:rsidRDefault="00962334" w:rsidP="00962334">
      <w:r w:rsidRPr="00962334">
        <w:t xml:space="preserve">Phone A = 5,000 </w:t>
      </w:r>
      <w:proofErr w:type="spellStart"/>
      <w:r w:rsidRPr="00962334">
        <w:t>mAh</w:t>
      </w:r>
      <w:proofErr w:type="spellEnd"/>
      <w:r w:rsidRPr="00962334">
        <w:br/>
        <w:t xml:space="preserve">Phone B = 5,000 </w:t>
      </w:r>
      <w:proofErr w:type="spellStart"/>
      <w:r w:rsidRPr="00962334">
        <w:t>mAh</w:t>
      </w:r>
      <w:proofErr w:type="spellEnd"/>
    </w:p>
    <w:p w14:paraId="29B00339" w14:textId="77777777" w:rsidR="00962334" w:rsidRPr="00962334" w:rsidRDefault="00962334" w:rsidP="00962334">
      <w:r w:rsidRPr="00962334">
        <w:t>Phone A may last longer if it has a more efficient processor and display.</w:t>
      </w:r>
    </w:p>
    <w:p w14:paraId="607873D4" w14:textId="77777777" w:rsidR="00962334" w:rsidRPr="00962334" w:rsidRDefault="00962334" w:rsidP="00962334">
      <w:r w:rsidRPr="00962334">
        <w:t>Therefore:</w:t>
      </w:r>
    </w:p>
    <w:p w14:paraId="080068DB" w14:textId="77777777" w:rsidR="00962334" w:rsidRPr="00962334" w:rsidRDefault="00962334" w:rsidP="00962334">
      <w:r w:rsidRPr="00962334">
        <w:rPr>
          <w:b/>
          <w:bCs/>
        </w:rPr>
        <w:t>Battery capacity ≠ actual battery life</w:t>
      </w:r>
    </w:p>
    <w:p w14:paraId="12C34F0F" w14:textId="77777777" w:rsidR="00962334" w:rsidRPr="00962334" w:rsidRDefault="00962334" w:rsidP="00962334">
      <w:r w:rsidRPr="00962334">
        <w:pict w14:anchorId="1801F5DC">
          <v:rect id="_x0000_i2422" style="width:0;height:1.5pt" o:hralign="center" o:hrstd="t" o:hr="t" fillcolor="#a0a0a0" stroked="f"/>
        </w:pict>
      </w:r>
    </w:p>
    <w:p w14:paraId="69BCC073" w14:textId="77777777" w:rsidR="00962334" w:rsidRPr="00962334" w:rsidRDefault="00962334" w:rsidP="00962334">
      <w:pPr>
        <w:rPr>
          <w:b/>
          <w:bCs/>
        </w:rPr>
      </w:pPr>
      <w:r w:rsidRPr="00962334">
        <w:rPr>
          <w:b/>
          <w:bCs/>
        </w:rPr>
        <w:t>3. What Is a Milliampere-Hour (</w:t>
      </w:r>
      <w:proofErr w:type="spellStart"/>
      <w:r w:rsidRPr="00962334">
        <w:rPr>
          <w:b/>
          <w:bCs/>
        </w:rPr>
        <w:t>mAh</w:t>
      </w:r>
      <w:proofErr w:type="spellEnd"/>
      <w:r w:rsidRPr="00962334">
        <w:rPr>
          <w:b/>
          <w:bCs/>
        </w:rPr>
        <w:t>)?</w:t>
      </w:r>
    </w:p>
    <w:p w14:paraId="092FD8FE" w14:textId="77777777" w:rsidR="00962334" w:rsidRPr="00962334" w:rsidRDefault="00962334" w:rsidP="00962334">
      <w:r w:rsidRPr="00962334">
        <w:t>A milliampere-hour is a unit used to describe battery capacity.</w:t>
      </w:r>
    </w:p>
    <w:p w14:paraId="0BA43A41" w14:textId="77777777" w:rsidR="00962334" w:rsidRPr="00962334" w:rsidRDefault="00962334" w:rsidP="00962334">
      <w:r w:rsidRPr="00962334">
        <w:t>It represents the amount of electrical charge a battery can theoretically deliver over time under specified conditions.</w:t>
      </w:r>
    </w:p>
    <w:p w14:paraId="365B8902" w14:textId="77777777" w:rsidR="00962334" w:rsidRPr="00962334" w:rsidRDefault="00962334" w:rsidP="00962334">
      <w:r w:rsidRPr="00962334">
        <w:t>For a beginner, the easiest way to understand it is:</w:t>
      </w:r>
    </w:p>
    <w:p w14:paraId="70A3F0CF" w14:textId="77777777" w:rsidR="00962334" w:rsidRPr="00962334" w:rsidRDefault="00962334" w:rsidP="00962334">
      <w:proofErr w:type="spellStart"/>
      <w:r w:rsidRPr="00962334">
        <w:rPr>
          <w:b/>
          <w:bCs/>
        </w:rPr>
        <w:t>mAh</w:t>
      </w:r>
      <w:proofErr w:type="spellEnd"/>
      <w:r w:rsidRPr="00962334">
        <w:rPr>
          <w:b/>
          <w:bCs/>
        </w:rPr>
        <w:t xml:space="preserve"> tells us approximately how much electrical charge the battery can store.</w:t>
      </w:r>
    </w:p>
    <w:p w14:paraId="5C5A224B" w14:textId="77777777" w:rsidR="00962334" w:rsidRPr="00962334" w:rsidRDefault="00962334" w:rsidP="00962334">
      <w:pPr>
        <w:rPr>
          <w:b/>
          <w:bCs/>
        </w:rPr>
      </w:pPr>
      <w:r w:rsidRPr="00962334">
        <w:rPr>
          <w:b/>
          <w:bCs/>
        </w:rPr>
        <w:t>Real-world example</w:t>
      </w:r>
    </w:p>
    <w:p w14:paraId="08E28312" w14:textId="77777777" w:rsidR="00962334" w:rsidRPr="00962334" w:rsidRDefault="00962334" w:rsidP="00962334">
      <w:r w:rsidRPr="00962334">
        <w:t>Imagine two water tanks:</w:t>
      </w:r>
    </w:p>
    <w:p w14:paraId="74CB0B9F" w14:textId="77777777" w:rsidR="00962334" w:rsidRPr="00962334" w:rsidRDefault="00962334" w:rsidP="00962334">
      <w:pPr>
        <w:numPr>
          <w:ilvl w:val="0"/>
          <w:numId w:val="11"/>
        </w:numPr>
      </w:pPr>
      <w:r w:rsidRPr="00962334">
        <w:t>Tank A = 5 litres</w:t>
      </w:r>
    </w:p>
    <w:p w14:paraId="2C89DAE8" w14:textId="77777777" w:rsidR="00962334" w:rsidRPr="00962334" w:rsidRDefault="00962334" w:rsidP="00962334">
      <w:pPr>
        <w:numPr>
          <w:ilvl w:val="0"/>
          <w:numId w:val="11"/>
        </w:numPr>
      </w:pPr>
      <w:r w:rsidRPr="00962334">
        <w:t>Tank B = 6 litres</w:t>
      </w:r>
    </w:p>
    <w:p w14:paraId="3F9FD1C5" w14:textId="77777777" w:rsidR="00962334" w:rsidRPr="00962334" w:rsidRDefault="00962334" w:rsidP="00962334">
      <w:r w:rsidRPr="00962334">
        <w:t>The 6-litre tank can hold more water.</w:t>
      </w:r>
    </w:p>
    <w:p w14:paraId="713F4416" w14:textId="77777777" w:rsidR="00962334" w:rsidRPr="00962334" w:rsidRDefault="00962334" w:rsidP="00962334">
      <w:r w:rsidRPr="00962334">
        <w:t xml:space="preserve">Similarly, a 6,000 </w:t>
      </w:r>
      <w:proofErr w:type="spellStart"/>
      <w:r w:rsidRPr="00962334">
        <w:t>mAh</w:t>
      </w:r>
      <w:proofErr w:type="spellEnd"/>
      <w:r w:rsidRPr="00962334">
        <w:t xml:space="preserve"> battery can store more charge than a 5,000 </w:t>
      </w:r>
      <w:proofErr w:type="spellStart"/>
      <w:r w:rsidRPr="00962334">
        <w:t>mAh</w:t>
      </w:r>
      <w:proofErr w:type="spellEnd"/>
      <w:r w:rsidRPr="00962334">
        <w:t xml:space="preserve"> battery, all else being equal.</w:t>
      </w:r>
    </w:p>
    <w:p w14:paraId="2323F1CF" w14:textId="77777777" w:rsidR="00962334" w:rsidRPr="00962334" w:rsidRDefault="00962334" w:rsidP="00962334">
      <w:r w:rsidRPr="00962334">
        <w:t>But the phone's efficiency determines how quickly that stored energy is consumed.</w:t>
      </w:r>
    </w:p>
    <w:p w14:paraId="350068BE" w14:textId="77777777" w:rsidR="00962334" w:rsidRPr="00962334" w:rsidRDefault="00962334" w:rsidP="00962334">
      <w:r w:rsidRPr="00962334">
        <w:pict w14:anchorId="1E41B7CA">
          <v:rect id="_x0000_i2423" style="width:0;height:1.5pt" o:hralign="center" o:hrstd="t" o:hr="t" fillcolor="#a0a0a0" stroked="f"/>
        </w:pict>
      </w:r>
    </w:p>
    <w:p w14:paraId="6BBF12FE" w14:textId="77777777" w:rsidR="00962334" w:rsidRPr="00962334" w:rsidRDefault="00962334" w:rsidP="00962334">
      <w:pPr>
        <w:rPr>
          <w:b/>
          <w:bCs/>
        </w:rPr>
      </w:pPr>
      <w:r w:rsidRPr="00962334">
        <w:rPr>
          <w:b/>
          <w:bCs/>
        </w:rPr>
        <w:t>4. Battery Capacity vs Battery Life</w:t>
      </w:r>
    </w:p>
    <w:p w14:paraId="1C488F8A" w14:textId="77777777" w:rsidR="00962334" w:rsidRPr="00962334" w:rsidRDefault="00962334" w:rsidP="00962334">
      <w:r w:rsidRPr="00962334">
        <w:lastRenderedPageBreak/>
        <w:t>These two terms are different.</w:t>
      </w:r>
    </w:p>
    <w:p w14:paraId="26B75EF3" w14:textId="77777777" w:rsidR="00962334" w:rsidRPr="00962334" w:rsidRDefault="00962334" w:rsidP="00962334">
      <w:pPr>
        <w:rPr>
          <w:b/>
          <w:bCs/>
        </w:rPr>
      </w:pPr>
      <w:r w:rsidRPr="00962334">
        <w:rPr>
          <w:b/>
          <w:bCs/>
        </w:rPr>
        <w:t>Battery capacity</w:t>
      </w:r>
    </w:p>
    <w:p w14:paraId="63C2647F" w14:textId="77777777" w:rsidR="00962334" w:rsidRPr="00962334" w:rsidRDefault="00962334" w:rsidP="00962334">
      <w:r w:rsidRPr="00962334">
        <w:t>How much energy the battery can store.</w:t>
      </w:r>
    </w:p>
    <w:p w14:paraId="33963C45" w14:textId="77777777" w:rsidR="00962334" w:rsidRPr="00962334" w:rsidRDefault="00962334" w:rsidP="00962334">
      <w:pPr>
        <w:rPr>
          <w:b/>
          <w:bCs/>
        </w:rPr>
      </w:pPr>
      <w:r w:rsidRPr="00962334">
        <w:rPr>
          <w:b/>
          <w:bCs/>
        </w:rPr>
        <w:t>Battery life</w:t>
      </w:r>
    </w:p>
    <w:p w14:paraId="2592FEA1" w14:textId="77777777" w:rsidR="00962334" w:rsidRPr="00962334" w:rsidRDefault="00962334" w:rsidP="00962334">
      <w:r w:rsidRPr="00962334">
        <w:t>How long the phone can operate before needing another charge.</w:t>
      </w:r>
    </w:p>
    <w:p w14:paraId="133F3EFB" w14:textId="77777777" w:rsidR="00962334" w:rsidRPr="00962334" w:rsidRDefault="00962334" w:rsidP="00962334">
      <w:r w:rsidRPr="00962334">
        <w:t>For example:</w:t>
      </w:r>
    </w:p>
    <w:p w14:paraId="7C5FEA83" w14:textId="77777777" w:rsidR="00962334" w:rsidRPr="00962334" w:rsidRDefault="00962334" w:rsidP="00962334">
      <w:r w:rsidRPr="00962334">
        <w:t xml:space="preserve">A phone with a 5,000 </w:t>
      </w:r>
      <w:proofErr w:type="spellStart"/>
      <w:r w:rsidRPr="00962334">
        <w:t>mAh</w:t>
      </w:r>
      <w:proofErr w:type="spellEnd"/>
      <w:r w:rsidRPr="00962334">
        <w:t xml:space="preserve"> battery may last 10 hours under one usage pattern and 15 hours under another.</w:t>
      </w:r>
    </w:p>
    <w:p w14:paraId="06B4A0CD" w14:textId="77777777" w:rsidR="00962334" w:rsidRPr="00962334" w:rsidRDefault="00962334" w:rsidP="00962334">
      <w:r w:rsidRPr="00962334">
        <w:t>Gaming, high brightness, mobile data, GPS, camera recording, and high-performance applications can consume much more power than simple messaging.</w:t>
      </w:r>
    </w:p>
    <w:p w14:paraId="5A8979AA" w14:textId="77777777" w:rsidR="00962334" w:rsidRPr="00962334" w:rsidRDefault="00962334" w:rsidP="00962334">
      <w:r w:rsidRPr="00962334">
        <w:pict w14:anchorId="5A348311">
          <v:rect id="_x0000_i2424" style="width:0;height:1.5pt" o:hralign="center" o:hrstd="t" o:hr="t" fillcolor="#a0a0a0" stroked="f"/>
        </w:pict>
      </w:r>
    </w:p>
    <w:p w14:paraId="670D5A81" w14:textId="77777777" w:rsidR="00962334" w:rsidRPr="00962334" w:rsidRDefault="00962334" w:rsidP="00962334">
      <w:pPr>
        <w:rPr>
          <w:b/>
          <w:bCs/>
        </w:rPr>
      </w:pPr>
      <w:r w:rsidRPr="00962334">
        <w:rPr>
          <w:b/>
          <w:bCs/>
        </w:rPr>
        <w:t>5. What Is a Lithium-Ion Battery?</w:t>
      </w:r>
    </w:p>
    <w:p w14:paraId="0655E859" w14:textId="77777777" w:rsidR="00962334" w:rsidRPr="00962334" w:rsidRDefault="00962334" w:rsidP="00962334">
      <w:r w:rsidRPr="00962334">
        <w:t>A lithium-ion battery is a rechargeable battery technology that stores and releases energy through chemical reactions involving lithium ions.</w:t>
      </w:r>
    </w:p>
    <w:p w14:paraId="28BF5DDF" w14:textId="77777777" w:rsidR="00962334" w:rsidRPr="00962334" w:rsidRDefault="00962334" w:rsidP="00962334">
      <w:r w:rsidRPr="00962334">
        <w:t>It is widely used in smartphones because it provides:</w:t>
      </w:r>
    </w:p>
    <w:p w14:paraId="50810F0D" w14:textId="77777777" w:rsidR="00962334" w:rsidRPr="00962334" w:rsidRDefault="00962334" w:rsidP="00962334">
      <w:pPr>
        <w:numPr>
          <w:ilvl w:val="0"/>
          <w:numId w:val="12"/>
        </w:numPr>
      </w:pPr>
      <w:r w:rsidRPr="00962334">
        <w:t>High energy density</w:t>
      </w:r>
    </w:p>
    <w:p w14:paraId="022B33CD" w14:textId="77777777" w:rsidR="00962334" w:rsidRPr="00962334" w:rsidRDefault="00962334" w:rsidP="00962334">
      <w:pPr>
        <w:numPr>
          <w:ilvl w:val="0"/>
          <w:numId w:val="12"/>
        </w:numPr>
      </w:pPr>
      <w:r w:rsidRPr="00962334">
        <w:t>Relatively low weight</w:t>
      </w:r>
    </w:p>
    <w:p w14:paraId="4E6EFD4A" w14:textId="77777777" w:rsidR="00962334" w:rsidRPr="00962334" w:rsidRDefault="00962334" w:rsidP="00962334">
      <w:pPr>
        <w:numPr>
          <w:ilvl w:val="0"/>
          <w:numId w:val="12"/>
        </w:numPr>
      </w:pPr>
      <w:r w:rsidRPr="00962334">
        <w:t>Rechargeability</w:t>
      </w:r>
    </w:p>
    <w:p w14:paraId="12F7D41C" w14:textId="77777777" w:rsidR="00962334" w:rsidRPr="00962334" w:rsidRDefault="00962334" w:rsidP="00962334">
      <w:pPr>
        <w:numPr>
          <w:ilvl w:val="0"/>
          <w:numId w:val="12"/>
        </w:numPr>
      </w:pPr>
      <w:r w:rsidRPr="00962334">
        <w:t>Good performance</w:t>
      </w:r>
    </w:p>
    <w:p w14:paraId="4890E095" w14:textId="77777777" w:rsidR="00962334" w:rsidRPr="00962334" w:rsidRDefault="00962334" w:rsidP="00962334">
      <w:pPr>
        <w:numPr>
          <w:ilvl w:val="0"/>
          <w:numId w:val="12"/>
        </w:numPr>
      </w:pPr>
      <w:r w:rsidRPr="00962334">
        <w:t>Compact size</w:t>
      </w:r>
    </w:p>
    <w:p w14:paraId="7904869F" w14:textId="77777777" w:rsidR="00962334" w:rsidRPr="00962334" w:rsidRDefault="00962334" w:rsidP="00962334">
      <w:r w:rsidRPr="00962334">
        <w:t>Apple and Samsung both describe their smartphone batteries as lithium-ion-based rechargeable batteries and explain that these batteries naturally age with use.</w:t>
      </w:r>
    </w:p>
    <w:p w14:paraId="3DAD8171" w14:textId="77777777" w:rsidR="00962334" w:rsidRPr="00962334" w:rsidRDefault="00962334" w:rsidP="00962334">
      <w:pPr>
        <w:rPr>
          <w:b/>
          <w:bCs/>
        </w:rPr>
      </w:pPr>
      <w:r w:rsidRPr="00962334">
        <w:rPr>
          <w:b/>
          <w:bCs/>
        </w:rPr>
        <w:t>Simple analogy</w:t>
      </w:r>
    </w:p>
    <w:p w14:paraId="444B934F" w14:textId="77777777" w:rsidR="00962334" w:rsidRPr="00962334" w:rsidRDefault="00962334" w:rsidP="00962334">
      <w:r w:rsidRPr="00962334">
        <w:t>Think of the battery as a rechargeable water container.</w:t>
      </w:r>
    </w:p>
    <w:p w14:paraId="225F0D93" w14:textId="77777777" w:rsidR="00962334" w:rsidRPr="00962334" w:rsidRDefault="00962334" w:rsidP="00962334">
      <w:r w:rsidRPr="00962334">
        <w:t>Charging fills the container with usable energy.</w:t>
      </w:r>
    </w:p>
    <w:p w14:paraId="33988C02" w14:textId="77777777" w:rsidR="00962334" w:rsidRPr="00962334" w:rsidRDefault="00962334" w:rsidP="00962334">
      <w:r w:rsidRPr="00962334">
        <w:t>Using the phone gradually empties it.</w:t>
      </w:r>
    </w:p>
    <w:p w14:paraId="7E3FE6C4" w14:textId="77777777" w:rsidR="00962334" w:rsidRPr="00962334" w:rsidRDefault="00962334" w:rsidP="00962334">
      <w:r w:rsidRPr="00962334">
        <w:t>Charging fills it again.</w:t>
      </w:r>
    </w:p>
    <w:p w14:paraId="7484D653" w14:textId="77777777" w:rsidR="00962334" w:rsidRPr="00962334" w:rsidRDefault="00962334" w:rsidP="00962334">
      <w:r w:rsidRPr="00962334">
        <w:t>This process can happen many times, but the battery gradually wears out over its lifetime.</w:t>
      </w:r>
    </w:p>
    <w:p w14:paraId="271F285D" w14:textId="77777777" w:rsidR="00962334" w:rsidRPr="00962334" w:rsidRDefault="00962334" w:rsidP="00962334">
      <w:r w:rsidRPr="00962334">
        <w:lastRenderedPageBreak/>
        <w:pict w14:anchorId="2B951658">
          <v:rect id="_x0000_i2425" style="width:0;height:1.5pt" o:hralign="center" o:hrstd="t" o:hr="t" fillcolor="#a0a0a0" stroked="f"/>
        </w:pict>
      </w:r>
    </w:p>
    <w:p w14:paraId="715C3526" w14:textId="77777777" w:rsidR="00962334" w:rsidRPr="00962334" w:rsidRDefault="00962334" w:rsidP="00962334">
      <w:pPr>
        <w:rPr>
          <w:b/>
          <w:bCs/>
        </w:rPr>
      </w:pPr>
      <w:r w:rsidRPr="00962334">
        <w:rPr>
          <w:b/>
          <w:bCs/>
        </w:rPr>
        <w:t>6. What Is Battery Health?</w:t>
      </w:r>
    </w:p>
    <w:p w14:paraId="796FE9F0" w14:textId="77777777" w:rsidR="00962334" w:rsidRPr="00962334" w:rsidRDefault="00962334" w:rsidP="00962334">
      <w:r w:rsidRPr="00962334">
        <w:t>Battery health describes the condition of the battery compared with when it was new.</w:t>
      </w:r>
    </w:p>
    <w:p w14:paraId="556E9532" w14:textId="77777777" w:rsidR="00962334" w:rsidRPr="00962334" w:rsidRDefault="00962334" w:rsidP="00962334">
      <w:r w:rsidRPr="00962334">
        <w:t>As a lithium-ion battery ages, its maximum capacity gradually decreases.</w:t>
      </w:r>
    </w:p>
    <w:p w14:paraId="0E5E867E" w14:textId="77777777" w:rsidR="00962334" w:rsidRPr="00962334" w:rsidRDefault="00962334" w:rsidP="00962334">
      <w:r w:rsidRPr="00962334">
        <w:t>For example:</w:t>
      </w:r>
    </w:p>
    <w:p w14:paraId="5B5A55C1" w14:textId="77777777" w:rsidR="00962334" w:rsidRPr="00962334" w:rsidRDefault="00962334" w:rsidP="00962334">
      <w:r w:rsidRPr="00962334">
        <w:t>New battery:</w:t>
      </w:r>
    </w:p>
    <w:p w14:paraId="3398BFFB" w14:textId="77777777" w:rsidR="00962334" w:rsidRPr="00962334" w:rsidRDefault="00962334" w:rsidP="00962334">
      <w:r w:rsidRPr="00962334">
        <w:rPr>
          <w:b/>
          <w:bCs/>
        </w:rPr>
        <w:t xml:space="preserve">5,000 </w:t>
      </w:r>
      <w:proofErr w:type="spellStart"/>
      <w:r w:rsidRPr="00962334">
        <w:rPr>
          <w:b/>
          <w:bCs/>
        </w:rPr>
        <w:t>mAh</w:t>
      </w:r>
      <w:proofErr w:type="spellEnd"/>
    </w:p>
    <w:p w14:paraId="0609C51F" w14:textId="77777777" w:rsidR="00962334" w:rsidRPr="00962334" w:rsidRDefault="00962334" w:rsidP="00962334">
      <w:r w:rsidRPr="00962334">
        <w:t>After substantial ageing:</w:t>
      </w:r>
    </w:p>
    <w:p w14:paraId="3FDBEDEF" w14:textId="77777777" w:rsidR="00962334" w:rsidRPr="00962334" w:rsidRDefault="00962334" w:rsidP="00962334">
      <w:r w:rsidRPr="00962334">
        <w:rPr>
          <w:b/>
          <w:bCs/>
        </w:rPr>
        <w:t xml:space="preserve">4,500 </w:t>
      </w:r>
      <w:proofErr w:type="spellStart"/>
      <w:r w:rsidRPr="00962334">
        <w:rPr>
          <w:b/>
          <w:bCs/>
        </w:rPr>
        <w:t>mAh</w:t>
      </w:r>
      <w:proofErr w:type="spellEnd"/>
    </w:p>
    <w:p w14:paraId="7343C216" w14:textId="77777777" w:rsidR="00962334" w:rsidRPr="00962334" w:rsidRDefault="00962334" w:rsidP="00962334">
      <w:r w:rsidRPr="00962334">
        <w:t>Later:</w:t>
      </w:r>
    </w:p>
    <w:p w14:paraId="0979C526" w14:textId="77777777" w:rsidR="00962334" w:rsidRPr="00962334" w:rsidRDefault="00962334" w:rsidP="00962334">
      <w:r w:rsidRPr="00962334">
        <w:rPr>
          <w:b/>
          <w:bCs/>
        </w:rPr>
        <w:t xml:space="preserve">4,000 </w:t>
      </w:r>
      <w:proofErr w:type="spellStart"/>
      <w:r w:rsidRPr="00962334">
        <w:rPr>
          <w:b/>
          <w:bCs/>
        </w:rPr>
        <w:t>mAh</w:t>
      </w:r>
      <w:proofErr w:type="spellEnd"/>
    </w:p>
    <w:p w14:paraId="1F8CFFB9" w14:textId="77777777" w:rsidR="00962334" w:rsidRPr="00962334" w:rsidRDefault="00962334" w:rsidP="00962334">
      <w:r w:rsidRPr="00962334">
        <w:t>This does not mean the phone suddenly becomes unusable. It means the battery cannot store as much energy as it could when new.</w:t>
      </w:r>
    </w:p>
    <w:p w14:paraId="7F3B2988" w14:textId="77777777" w:rsidR="00962334" w:rsidRPr="00962334" w:rsidRDefault="00962334" w:rsidP="00962334">
      <w:pPr>
        <w:rPr>
          <w:b/>
          <w:bCs/>
        </w:rPr>
      </w:pPr>
      <w:r w:rsidRPr="00962334">
        <w:rPr>
          <w:b/>
          <w:bCs/>
        </w:rPr>
        <w:t>Real-world example</w:t>
      </w:r>
    </w:p>
    <w:p w14:paraId="1BB531A2" w14:textId="77777777" w:rsidR="00962334" w:rsidRPr="00962334" w:rsidRDefault="00962334" w:rsidP="00962334">
      <w:r w:rsidRPr="00962334">
        <w:t>Imagine buying a 1-litre water bottle.</w:t>
      </w:r>
    </w:p>
    <w:p w14:paraId="113DC4A2" w14:textId="77777777" w:rsidR="00962334" w:rsidRPr="00962334" w:rsidRDefault="00962334" w:rsidP="00962334">
      <w:r w:rsidRPr="00962334">
        <w:t>When new, it can hold 1 litre.</w:t>
      </w:r>
    </w:p>
    <w:p w14:paraId="09AD37D9" w14:textId="77777777" w:rsidR="00962334" w:rsidRPr="00962334" w:rsidRDefault="00962334" w:rsidP="00962334">
      <w:r w:rsidRPr="00962334">
        <w:t>After long-term damage or deterioration, imagine that it can effectively hold only 800 ml.</w:t>
      </w:r>
    </w:p>
    <w:p w14:paraId="55442DC3" w14:textId="77777777" w:rsidR="00962334" w:rsidRPr="00962334" w:rsidRDefault="00962334" w:rsidP="00962334">
      <w:r w:rsidRPr="00962334">
        <w:t>The bottle still works, but it holds less.</w:t>
      </w:r>
    </w:p>
    <w:p w14:paraId="339C78F1" w14:textId="77777777" w:rsidR="00962334" w:rsidRPr="00962334" w:rsidRDefault="00962334" w:rsidP="00962334">
      <w:r w:rsidRPr="00962334">
        <w:t>The same basic idea applies to battery capacity.</w:t>
      </w:r>
    </w:p>
    <w:p w14:paraId="14D88CFF" w14:textId="77777777" w:rsidR="00962334" w:rsidRPr="00962334" w:rsidRDefault="00962334" w:rsidP="00962334">
      <w:r w:rsidRPr="00962334">
        <w:pict w14:anchorId="1186E86A">
          <v:rect id="_x0000_i2426" style="width:0;height:1.5pt" o:hralign="center" o:hrstd="t" o:hr="t" fillcolor="#a0a0a0" stroked="f"/>
        </w:pict>
      </w:r>
    </w:p>
    <w:p w14:paraId="52A5C523" w14:textId="77777777" w:rsidR="00962334" w:rsidRPr="00962334" w:rsidRDefault="00962334" w:rsidP="00962334">
      <w:pPr>
        <w:rPr>
          <w:b/>
          <w:bCs/>
        </w:rPr>
      </w:pPr>
      <w:r w:rsidRPr="00962334">
        <w:rPr>
          <w:b/>
          <w:bCs/>
        </w:rPr>
        <w:t>7. Why Does Battery Health Decrease?</w:t>
      </w:r>
    </w:p>
    <w:p w14:paraId="3C88B9E4" w14:textId="77777777" w:rsidR="00962334" w:rsidRPr="00962334" w:rsidRDefault="00962334" w:rsidP="00962334">
      <w:r w:rsidRPr="00962334">
        <w:t>Lithium-ion batteries naturally undergo chemical ageing.</w:t>
      </w:r>
    </w:p>
    <w:p w14:paraId="64502210" w14:textId="77777777" w:rsidR="00962334" w:rsidRPr="00962334" w:rsidRDefault="00962334" w:rsidP="00962334">
      <w:r w:rsidRPr="00962334">
        <w:t>Battery ageing is affected by several factors, including:</w:t>
      </w:r>
    </w:p>
    <w:p w14:paraId="7137AF87" w14:textId="77777777" w:rsidR="00962334" w:rsidRPr="00962334" w:rsidRDefault="00962334" w:rsidP="00962334">
      <w:pPr>
        <w:numPr>
          <w:ilvl w:val="0"/>
          <w:numId w:val="13"/>
        </w:numPr>
      </w:pPr>
      <w:r w:rsidRPr="00962334">
        <w:t>Number of charge cycles</w:t>
      </w:r>
    </w:p>
    <w:p w14:paraId="0055C795" w14:textId="77777777" w:rsidR="00962334" w:rsidRPr="00962334" w:rsidRDefault="00962334" w:rsidP="00962334">
      <w:pPr>
        <w:numPr>
          <w:ilvl w:val="0"/>
          <w:numId w:val="13"/>
        </w:numPr>
      </w:pPr>
      <w:r w:rsidRPr="00962334">
        <w:t>Charging pattern</w:t>
      </w:r>
    </w:p>
    <w:p w14:paraId="75D64437" w14:textId="77777777" w:rsidR="00962334" w:rsidRPr="00962334" w:rsidRDefault="00962334" w:rsidP="00962334">
      <w:pPr>
        <w:numPr>
          <w:ilvl w:val="0"/>
          <w:numId w:val="13"/>
        </w:numPr>
      </w:pPr>
      <w:r w:rsidRPr="00962334">
        <w:t>Temperature</w:t>
      </w:r>
    </w:p>
    <w:p w14:paraId="3803EED0" w14:textId="77777777" w:rsidR="00962334" w:rsidRPr="00962334" w:rsidRDefault="00962334" w:rsidP="00962334">
      <w:pPr>
        <w:numPr>
          <w:ilvl w:val="0"/>
          <w:numId w:val="13"/>
        </w:numPr>
      </w:pPr>
      <w:r w:rsidRPr="00962334">
        <w:t>Time</w:t>
      </w:r>
    </w:p>
    <w:p w14:paraId="09ED7AF5" w14:textId="77777777" w:rsidR="00962334" w:rsidRPr="00962334" w:rsidRDefault="00962334" w:rsidP="00962334">
      <w:pPr>
        <w:numPr>
          <w:ilvl w:val="0"/>
          <w:numId w:val="13"/>
        </w:numPr>
      </w:pPr>
      <w:r w:rsidRPr="00962334">
        <w:t>High charge levels</w:t>
      </w:r>
    </w:p>
    <w:p w14:paraId="7692B0DD" w14:textId="77777777" w:rsidR="00962334" w:rsidRPr="00962334" w:rsidRDefault="00962334" w:rsidP="00962334">
      <w:pPr>
        <w:numPr>
          <w:ilvl w:val="0"/>
          <w:numId w:val="13"/>
        </w:numPr>
      </w:pPr>
      <w:r w:rsidRPr="00962334">
        <w:lastRenderedPageBreak/>
        <w:t>Very low charge levels</w:t>
      </w:r>
    </w:p>
    <w:p w14:paraId="74980066" w14:textId="77777777" w:rsidR="00962334" w:rsidRPr="00962334" w:rsidRDefault="00962334" w:rsidP="00962334">
      <w:pPr>
        <w:numPr>
          <w:ilvl w:val="0"/>
          <w:numId w:val="13"/>
        </w:numPr>
      </w:pPr>
      <w:r w:rsidRPr="00962334">
        <w:t>Heavy usage</w:t>
      </w:r>
    </w:p>
    <w:p w14:paraId="06543B79" w14:textId="77777777" w:rsidR="00962334" w:rsidRPr="00962334" w:rsidRDefault="00962334" w:rsidP="00962334">
      <w:pPr>
        <w:numPr>
          <w:ilvl w:val="0"/>
          <w:numId w:val="13"/>
        </w:numPr>
      </w:pPr>
      <w:r w:rsidRPr="00962334">
        <w:t>Charging conditions</w:t>
      </w:r>
    </w:p>
    <w:p w14:paraId="687A5284" w14:textId="77777777" w:rsidR="00962334" w:rsidRPr="00962334" w:rsidRDefault="00962334" w:rsidP="00962334">
      <w:r w:rsidRPr="00962334">
        <w:t>Apple specifically states that battery chemical age is affected by factors including temperature history and charging patterns.</w:t>
      </w:r>
    </w:p>
    <w:p w14:paraId="37BC8FAF" w14:textId="77777777" w:rsidR="00962334" w:rsidRPr="00962334" w:rsidRDefault="00962334" w:rsidP="00962334">
      <w:r w:rsidRPr="00962334">
        <w:t>Samsung similarly explains that rechargeable batteries are consumable components and that their lifespan is affected by usage patterns and environmental conditions.</w:t>
      </w:r>
    </w:p>
    <w:p w14:paraId="57E0FE78" w14:textId="77777777" w:rsidR="00962334" w:rsidRPr="00962334" w:rsidRDefault="00962334" w:rsidP="00962334">
      <w:r w:rsidRPr="00962334">
        <w:pict w14:anchorId="7F8EF80E">
          <v:rect id="_x0000_i2427" style="width:0;height:1.5pt" o:hralign="center" o:hrstd="t" o:hr="t" fillcolor="#a0a0a0" stroked="f"/>
        </w:pict>
      </w:r>
    </w:p>
    <w:p w14:paraId="6D8F2FE3" w14:textId="77777777" w:rsidR="00962334" w:rsidRPr="00962334" w:rsidRDefault="00962334" w:rsidP="00962334">
      <w:pPr>
        <w:rPr>
          <w:b/>
          <w:bCs/>
        </w:rPr>
      </w:pPr>
      <w:r w:rsidRPr="00962334">
        <w:rPr>
          <w:b/>
          <w:bCs/>
        </w:rPr>
        <w:t>8. What Is a Charge Cycle?</w:t>
      </w:r>
    </w:p>
    <w:p w14:paraId="292CFFB1" w14:textId="77777777" w:rsidR="00962334" w:rsidRPr="00962334" w:rsidRDefault="00962334" w:rsidP="00962334">
      <w:r w:rsidRPr="00962334">
        <w:t>A charge cycle is not simply "plugging the phone into the charger once."</w:t>
      </w:r>
    </w:p>
    <w:p w14:paraId="3E59F641" w14:textId="77777777" w:rsidR="00962334" w:rsidRPr="00962334" w:rsidRDefault="00962334" w:rsidP="00962334">
      <w:r w:rsidRPr="00962334">
        <w:t>A charge cycle represents the use of a total amount of battery capacity equivalent to 100%, even if that usage happens across multiple partial charges.</w:t>
      </w:r>
    </w:p>
    <w:p w14:paraId="1C48E3FF" w14:textId="77777777" w:rsidR="00962334" w:rsidRPr="00962334" w:rsidRDefault="00962334" w:rsidP="00962334">
      <w:pPr>
        <w:rPr>
          <w:b/>
          <w:bCs/>
        </w:rPr>
      </w:pPr>
      <w:r w:rsidRPr="00962334">
        <w:rPr>
          <w:b/>
          <w:bCs/>
        </w:rPr>
        <w:t>Example</w:t>
      </w:r>
    </w:p>
    <w:p w14:paraId="335F72F2" w14:textId="77777777" w:rsidR="00962334" w:rsidRPr="00962334" w:rsidRDefault="00962334" w:rsidP="00962334">
      <w:r w:rsidRPr="00962334">
        <w:t>Suppose you use:</w:t>
      </w:r>
    </w:p>
    <w:p w14:paraId="6FC9886D" w14:textId="77777777" w:rsidR="00962334" w:rsidRPr="00962334" w:rsidRDefault="00962334" w:rsidP="00962334">
      <w:r w:rsidRPr="00962334">
        <w:t>30% today.</w:t>
      </w:r>
    </w:p>
    <w:p w14:paraId="2183A7A0" w14:textId="77777777" w:rsidR="00962334" w:rsidRPr="00962334" w:rsidRDefault="00962334" w:rsidP="00962334">
      <w:r w:rsidRPr="00962334">
        <w:t>Then recharge.</w:t>
      </w:r>
    </w:p>
    <w:p w14:paraId="52C25980" w14:textId="77777777" w:rsidR="00962334" w:rsidRPr="00962334" w:rsidRDefault="00962334" w:rsidP="00962334">
      <w:r w:rsidRPr="00962334">
        <w:t>Later you use:</w:t>
      </w:r>
    </w:p>
    <w:p w14:paraId="04F05C12" w14:textId="77777777" w:rsidR="00962334" w:rsidRPr="00962334" w:rsidRDefault="00962334" w:rsidP="00962334">
      <w:r w:rsidRPr="00962334">
        <w:t>40%.</w:t>
      </w:r>
    </w:p>
    <w:p w14:paraId="1408C67B" w14:textId="77777777" w:rsidR="00962334" w:rsidRPr="00962334" w:rsidRDefault="00962334" w:rsidP="00962334">
      <w:r w:rsidRPr="00962334">
        <w:t>Then recharge.</w:t>
      </w:r>
    </w:p>
    <w:p w14:paraId="2FB3090B" w14:textId="77777777" w:rsidR="00962334" w:rsidRPr="00962334" w:rsidRDefault="00962334" w:rsidP="00962334">
      <w:r w:rsidRPr="00962334">
        <w:t>Later you use:</w:t>
      </w:r>
    </w:p>
    <w:p w14:paraId="026EB2DB" w14:textId="77777777" w:rsidR="00962334" w:rsidRPr="00962334" w:rsidRDefault="00962334" w:rsidP="00962334">
      <w:r w:rsidRPr="00962334">
        <w:t>30%.</w:t>
      </w:r>
    </w:p>
    <w:p w14:paraId="6BD03673" w14:textId="77777777" w:rsidR="00962334" w:rsidRPr="00962334" w:rsidRDefault="00962334" w:rsidP="00962334">
      <w:r w:rsidRPr="00962334">
        <w:t>You have used a total of:</w:t>
      </w:r>
    </w:p>
    <w:p w14:paraId="2DC5D124" w14:textId="77777777" w:rsidR="00962334" w:rsidRPr="00962334" w:rsidRDefault="00962334" w:rsidP="00962334">
      <w:r w:rsidRPr="00962334">
        <w:t>30 + 40 + 30 = 100%</w:t>
      </w:r>
    </w:p>
    <w:p w14:paraId="18F52A1F" w14:textId="77777777" w:rsidR="00962334" w:rsidRPr="00962334" w:rsidRDefault="00962334" w:rsidP="00962334">
      <w:r w:rsidRPr="00962334">
        <w:t>That approximately represents one complete charge cycle.</w:t>
      </w:r>
    </w:p>
    <w:p w14:paraId="105DAB26" w14:textId="77777777" w:rsidR="00962334" w:rsidRPr="00962334" w:rsidRDefault="00962334" w:rsidP="00962334">
      <w:r w:rsidRPr="00962334">
        <w:t>Apple uses this concept when describing lithium-ion battery ageing.</w:t>
      </w:r>
    </w:p>
    <w:p w14:paraId="747B9A02" w14:textId="77777777" w:rsidR="00962334" w:rsidRPr="00962334" w:rsidRDefault="00962334" w:rsidP="00962334">
      <w:r w:rsidRPr="00962334">
        <w:pict w14:anchorId="2ACF3137">
          <v:rect id="_x0000_i2428" style="width:0;height:1.5pt" o:hralign="center" o:hrstd="t" o:hr="t" fillcolor="#a0a0a0" stroked="f"/>
        </w:pict>
      </w:r>
    </w:p>
    <w:p w14:paraId="44D02A53" w14:textId="77777777" w:rsidR="00962334" w:rsidRPr="00962334" w:rsidRDefault="00962334" w:rsidP="00962334">
      <w:pPr>
        <w:rPr>
          <w:b/>
          <w:bCs/>
        </w:rPr>
      </w:pPr>
      <w:r w:rsidRPr="00962334">
        <w:rPr>
          <w:b/>
          <w:bCs/>
        </w:rPr>
        <w:t>9. The 20–80% Battery Rule</w:t>
      </w:r>
    </w:p>
    <w:p w14:paraId="00F485B4" w14:textId="77777777" w:rsidR="00962334" w:rsidRPr="00962334" w:rsidRDefault="00962334" w:rsidP="00962334">
      <w:r w:rsidRPr="00962334">
        <w:t>For everyday battery care, a useful practical habit is:</w:t>
      </w:r>
    </w:p>
    <w:p w14:paraId="3FB9EBCF" w14:textId="77777777" w:rsidR="00962334" w:rsidRPr="00962334" w:rsidRDefault="00962334" w:rsidP="00962334">
      <w:r w:rsidRPr="00962334">
        <w:rPr>
          <w:b/>
          <w:bCs/>
        </w:rPr>
        <w:t>Try to keep the battery approximately between 20% and 80% whenever convenient.</w:t>
      </w:r>
    </w:p>
    <w:p w14:paraId="5A983E7D" w14:textId="77777777" w:rsidR="00962334" w:rsidRPr="00962334" w:rsidRDefault="00962334" w:rsidP="00962334">
      <w:r w:rsidRPr="00962334">
        <w:lastRenderedPageBreak/>
        <w:t>For example:</w:t>
      </w:r>
    </w:p>
    <w:p w14:paraId="1DA221FF" w14:textId="77777777" w:rsidR="00962334" w:rsidRPr="00962334" w:rsidRDefault="00962334" w:rsidP="00962334">
      <w:r w:rsidRPr="00962334">
        <w:t>20% → 80%</w:t>
      </w:r>
      <w:r w:rsidRPr="00962334">
        <w:br/>
        <w:t>30% → 80%</w:t>
      </w:r>
      <w:r w:rsidRPr="00962334">
        <w:br/>
        <w:t>25% → 75%</w:t>
      </w:r>
      <w:r w:rsidRPr="00962334">
        <w:br/>
        <w:t>40% → 80%</w:t>
      </w:r>
    </w:p>
    <w:p w14:paraId="6FFEEC48" w14:textId="77777777" w:rsidR="00962334" w:rsidRPr="00962334" w:rsidRDefault="00962334" w:rsidP="00962334">
      <w:r w:rsidRPr="00962334">
        <w:t>This reduces the amount of time the battery spends at very high or very low states of charge.</w:t>
      </w:r>
    </w:p>
    <w:p w14:paraId="21BB6C49" w14:textId="77777777" w:rsidR="00962334" w:rsidRPr="00962334" w:rsidRDefault="00962334" w:rsidP="00962334">
      <w:r w:rsidRPr="00962334">
        <w:t>Some manufacturers provide an 80% charge-limit feature specifically to help reduce battery wear. Samsung's Battery Protection feature can stop charging at 80%, while Apple provides charge-limit options on supported iPhones.</w:t>
      </w:r>
    </w:p>
    <w:p w14:paraId="2E35F62D" w14:textId="77777777" w:rsidR="00962334" w:rsidRPr="00962334" w:rsidRDefault="00962334" w:rsidP="00962334">
      <w:r w:rsidRPr="00962334">
        <w:pict w14:anchorId="699FD5D5">
          <v:rect id="_x0000_i2429" style="width:0;height:1.5pt" o:hralign="center" o:hrstd="t" o:hr="t" fillcolor="#a0a0a0" stroked="f"/>
        </w:pict>
      </w:r>
    </w:p>
    <w:p w14:paraId="6731E507" w14:textId="77777777" w:rsidR="00962334" w:rsidRPr="00962334" w:rsidRDefault="00962334" w:rsidP="00962334">
      <w:pPr>
        <w:rPr>
          <w:b/>
          <w:bCs/>
        </w:rPr>
      </w:pPr>
      <w:r w:rsidRPr="00962334">
        <w:rPr>
          <w:b/>
          <w:bCs/>
        </w:rPr>
        <w:t>10. Is 20% a Hard Minimum?</w:t>
      </w:r>
    </w:p>
    <w:p w14:paraId="002C1EBB" w14:textId="77777777" w:rsidR="00962334" w:rsidRPr="00962334" w:rsidRDefault="00962334" w:rsidP="00962334">
      <w:r w:rsidRPr="00962334">
        <w:t>No.</w:t>
      </w:r>
    </w:p>
    <w:p w14:paraId="37A38F9A" w14:textId="77777777" w:rsidR="00962334" w:rsidRPr="00962334" w:rsidRDefault="00962334" w:rsidP="00962334">
      <w:r w:rsidRPr="00962334">
        <w:t>This is important.</w:t>
      </w:r>
    </w:p>
    <w:p w14:paraId="18C8CC1C" w14:textId="77777777" w:rsidR="00962334" w:rsidRPr="00962334" w:rsidRDefault="00962334" w:rsidP="00962334">
      <w:r w:rsidRPr="00962334">
        <w:t xml:space="preserve">A user should </w:t>
      </w:r>
      <w:r w:rsidRPr="00962334">
        <w:rPr>
          <w:b/>
          <w:bCs/>
        </w:rPr>
        <w:t>not misunderstand the 20–80% recommendation as a strict safety boundary.</w:t>
      </w:r>
    </w:p>
    <w:p w14:paraId="6A4B02C5" w14:textId="77777777" w:rsidR="00962334" w:rsidRPr="00962334" w:rsidRDefault="00962334" w:rsidP="00962334">
      <w:r w:rsidRPr="00962334">
        <w:t>Going from:</w:t>
      </w:r>
    </w:p>
    <w:p w14:paraId="5AB62D09" w14:textId="77777777" w:rsidR="00962334" w:rsidRPr="00962334" w:rsidRDefault="00962334" w:rsidP="00962334">
      <w:r w:rsidRPr="00962334">
        <w:t>20% → 19%</w:t>
      </w:r>
    </w:p>
    <w:p w14:paraId="19EA9A93" w14:textId="77777777" w:rsidR="00962334" w:rsidRPr="00962334" w:rsidRDefault="00962334" w:rsidP="00962334">
      <w:r w:rsidRPr="00962334">
        <w:t>does not suddenly damage the battery.</w:t>
      </w:r>
    </w:p>
    <w:p w14:paraId="5838A6E2" w14:textId="77777777" w:rsidR="00962334" w:rsidRPr="00962334" w:rsidRDefault="00962334" w:rsidP="00962334">
      <w:r w:rsidRPr="00962334">
        <w:t>Similarly:</w:t>
      </w:r>
    </w:p>
    <w:p w14:paraId="10670FC2" w14:textId="77777777" w:rsidR="00962334" w:rsidRPr="00962334" w:rsidRDefault="00962334" w:rsidP="00962334">
      <w:r w:rsidRPr="00962334">
        <w:t>15% → 14%</w:t>
      </w:r>
    </w:p>
    <w:p w14:paraId="5CD44F48" w14:textId="77777777" w:rsidR="00962334" w:rsidRPr="00962334" w:rsidRDefault="00962334" w:rsidP="00962334">
      <w:r w:rsidRPr="00962334">
        <w:t>does not mean the battery is being destroyed.</w:t>
      </w:r>
    </w:p>
    <w:p w14:paraId="57F253C6" w14:textId="77777777" w:rsidR="00962334" w:rsidRPr="00962334" w:rsidRDefault="00962334" w:rsidP="00962334">
      <w:r w:rsidRPr="00962334">
        <w:t>Modern smartphones are designed to operate below 20%.</w:t>
      </w:r>
    </w:p>
    <w:p w14:paraId="0684ABE0" w14:textId="77777777" w:rsidR="00962334" w:rsidRPr="00962334" w:rsidRDefault="00962334" w:rsidP="00962334">
      <w:r w:rsidRPr="00962334">
        <w:t xml:space="preserve">The recommendation is about </w:t>
      </w:r>
      <w:r w:rsidRPr="00962334">
        <w:rPr>
          <w:b/>
          <w:bCs/>
        </w:rPr>
        <w:t>long-term battery-care habits</w:t>
      </w:r>
      <w:r w:rsidRPr="00962334">
        <w:t>, not an emergency rule.</w:t>
      </w:r>
    </w:p>
    <w:p w14:paraId="2AC254CB" w14:textId="77777777" w:rsidR="00962334" w:rsidRPr="00962334" w:rsidRDefault="00962334" w:rsidP="00962334">
      <w:pPr>
        <w:rPr>
          <w:b/>
          <w:bCs/>
        </w:rPr>
      </w:pPr>
      <w:r w:rsidRPr="00962334">
        <w:rPr>
          <w:b/>
          <w:bCs/>
        </w:rPr>
        <w:t>Better advice</w:t>
      </w:r>
    </w:p>
    <w:p w14:paraId="7C3BADDC" w14:textId="77777777" w:rsidR="00962334" w:rsidRPr="00962334" w:rsidRDefault="00962334" w:rsidP="00962334">
      <w:r w:rsidRPr="00962334">
        <w:t>Instead of saying:</w:t>
      </w:r>
    </w:p>
    <w:p w14:paraId="1889C104" w14:textId="77777777" w:rsidR="00962334" w:rsidRPr="00962334" w:rsidRDefault="00962334" w:rsidP="00962334">
      <w:r w:rsidRPr="00962334">
        <w:t>"Never allow the battery to go below 20%."</w:t>
      </w:r>
    </w:p>
    <w:p w14:paraId="77BE8619" w14:textId="77777777" w:rsidR="00962334" w:rsidRPr="00962334" w:rsidRDefault="00962334" w:rsidP="00962334">
      <w:r w:rsidRPr="00962334">
        <w:t>Nexus should say:</w:t>
      </w:r>
    </w:p>
    <w:p w14:paraId="632B7081" w14:textId="77777777" w:rsidR="00962334" w:rsidRPr="00962334" w:rsidRDefault="00962334" w:rsidP="00962334">
      <w:r w:rsidRPr="00962334">
        <w:t>"Whenever convenient, avoid regularly draining the battery to very low levels. Keeping the battery around 20–80% is a useful everyday habit for battery longevity."</w:t>
      </w:r>
    </w:p>
    <w:p w14:paraId="1487F5C8" w14:textId="77777777" w:rsidR="00962334" w:rsidRPr="00962334" w:rsidRDefault="00962334" w:rsidP="00962334">
      <w:r w:rsidRPr="00962334">
        <w:lastRenderedPageBreak/>
        <w:pict w14:anchorId="33DB37D4">
          <v:rect id="_x0000_i2430" style="width:0;height:1.5pt" o:hralign="center" o:hrstd="t" o:hr="t" fillcolor="#a0a0a0" stroked="f"/>
        </w:pict>
      </w:r>
    </w:p>
    <w:p w14:paraId="3EECC93B" w14:textId="77777777" w:rsidR="00962334" w:rsidRPr="00962334" w:rsidRDefault="00962334" w:rsidP="00962334">
      <w:pPr>
        <w:rPr>
          <w:b/>
          <w:bCs/>
        </w:rPr>
      </w:pPr>
      <w:r w:rsidRPr="00962334">
        <w:rPr>
          <w:b/>
          <w:bCs/>
        </w:rPr>
        <w:t>11. Should You Use the Phone Below 20%?</w:t>
      </w:r>
    </w:p>
    <w:p w14:paraId="1CF0B287" w14:textId="77777777" w:rsidR="00962334" w:rsidRPr="00962334" w:rsidRDefault="00962334" w:rsidP="00962334">
      <w:r w:rsidRPr="00962334">
        <w:t>You can.</w:t>
      </w:r>
    </w:p>
    <w:p w14:paraId="58FDB391" w14:textId="77777777" w:rsidR="00962334" w:rsidRPr="00962334" w:rsidRDefault="00962334" w:rsidP="00962334">
      <w:r w:rsidRPr="00962334">
        <w:t>If your battery is at:</w:t>
      </w:r>
    </w:p>
    <w:p w14:paraId="17DEA94E" w14:textId="77777777" w:rsidR="00962334" w:rsidRPr="00962334" w:rsidRDefault="00962334" w:rsidP="00962334">
      <w:r w:rsidRPr="00962334">
        <w:t>18%</w:t>
      </w:r>
      <w:r w:rsidRPr="00962334">
        <w:br/>
        <w:t>15%</w:t>
      </w:r>
      <w:r w:rsidRPr="00962334">
        <w:br/>
        <w:t>10%</w:t>
      </w:r>
    </w:p>
    <w:p w14:paraId="5411D0D4" w14:textId="77777777" w:rsidR="00962334" w:rsidRPr="00962334" w:rsidRDefault="00962334" w:rsidP="00962334">
      <w:r w:rsidRPr="00962334">
        <w:t>you can still use the phone.</w:t>
      </w:r>
    </w:p>
    <w:p w14:paraId="4A853765" w14:textId="77777777" w:rsidR="00962334" w:rsidRPr="00962334" w:rsidRDefault="00962334" w:rsidP="00962334">
      <w:r w:rsidRPr="00962334">
        <w:t>However, if the battery is getting very low, charging it soon is a sensible habit.</w:t>
      </w:r>
    </w:p>
    <w:p w14:paraId="73AB0A7C" w14:textId="77777777" w:rsidR="00962334" w:rsidRPr="00962334" w:rsidRDefault="00962334" w:rsidP="00962334">
      <w:r w:rsidRPr="00962334">
        <w:t>You should especially avoid repeatedly allowing the phone to reach extremely low levels and then leaving it completely discharged for long periods.</w:t>
      </w:r>
    </w:p>
    <w:p w14:paraId="03BE2D5D" w14:textId="77777777" w:rsidR="00962334" w:rsidRPr="00962334" w:rsidRDefault="00962334" w:rsidP="00962334">
      <w:r w:rsidRPr="00962334">
        <w:t>Samsung notes that leaving a device depleted for a long period can accelerate battery deterioration.</w:t>
      </w:r>
    </w:p>
    <w:p w14:paraId="31DEF512" w14:textId="77777777" w:rsidR="00962334" w:rsidRPr="00962334" w:rsidRDefault="00962334" w:rsidP="00962334">
      <w:pPr>
        <w:rPr>
          <w:b/>
          <w:bCs/>
        </w:rPr>
      </w:pPr>
      <w:r w:rsidRPr="00962334">
        <w:rPr>
          <w:b/>
          <w:bCs/>
        </w:rPr>
        <w:t>Real-world example</w:t>
      </w:r>
    </w:p>
    <w:p w14:paraId="516C746D" w14:textId="77777777" w:rsidR="00962334" w:rsidRPr="00962334" w:rsidRDefault="00962334" w:rsidP="00962334">
      <w:r w:rsidRPr="00962334">
        <w:t>If you are travelling and your phone reaches 15%, you do not need to immediately stop using it.</w:t>
      </w:r>
    </w:p>
    <w:p w14:paraId="48BB5EFA" w14:textId="77777777" w:rsidR="00962334" w:rsidRPr="00962334" w:rsidRDefault="00962334" w:rsidP="00962334">
      <w:r w:rsidRPr="00962334">
        <w:t>You can continue using it and charge it when convenient.</w:t>
      </w:r>
    </w:p>
    <w:p w14:paraId="57376D71" w14:textId="77777777" w:rsidR="00962334" w:rsidRPr="00962334" w:rsidRDefault="00962334" w:rsidP="00962334">
      <w:r w:rsidRPr="00962334">
        <w:pict w14:anchorId="7BF9859F">
          <v:rect id="_x0000_i2431" style="width:0;height:1.5pt" o:hralign="center" o:hrstd="t" o:hr="t" fillcolor="#a0a0a0" stroked="f"/>
        </w:pict>
      </w:r>
    </w:p>
    <w:p w14:paraId="046E72FA" w14:textId="77777777" w:rsidR="00962334" w:rsidRPr="00962334" w:rsidRDefault="00962334" w:rsidP="00962334">
      <w:pPr>
        <w:rPr>
          <w:b/>
          <w:bCs/>
        </w:rPr>
      </w:pPr>
      <w:r w:rsidRPr="00962334">
        <w:rPr>
          <w:b/>
          <w:bCs/>
        </w:rPr>
        <w:t>12. Should You Stop Charging at Exactly 80%?</w:t>
      </w:r>
    </w:p>
    <w:p w14:paraId="1C3D9C04" w14:textId="77777777" w:rsidR="00962334" w:rsidRPr="00962334" w:rsidRDefault="00962334" w:rsidP="00962334">
      <w:r w:rsidRPr="00962334">
        <w:t>For maximum convenience, no.</w:t>
      </w:r>
    </w:p>
    <w:p w14:paraId="02970BF7" w14:textId="77777777" w:rsidR="00962334" w:rsidRPr="00962334" w:rsidRDefault="00962334" w:rsidP="00962334">
      <w:r w:rsidRPr="00962334">
        <w:t>For battery longevity, an 80% charge limit can be useful.</w:t>
      </w:r>
    </w:p>
    <w:p w14:paraId="77B2B348" w14:textId="77777777" w:rsidR="00962334" w:rsidRPr="00962334" w:rsidRDefault="00962334" w:rsidP="00962334">
      <w:r w:rsidRPr="00962334">
        <w:t xml:space="preserve">If your phone supports an </w:t>
      </w:r>
      <w:r w:rsidRPr="00962334">
        <w:rPr>
          <w:b/>
          <w:bCs/>
        </w:rPr>
        <w:t>80% charge limit</w:t>
      </w:r>
      <w:r w:rsidRPr="00962334">
        <w:t>, enabling it can reduce the time the battery spends fully charged.</w:t>
      </w:r>
    </w:p>
    <w:p w14:paraId="1D94C5F9" w14:textId="77777777" w:rsidR="00962334" w:rsidRPr="00962334" w:rsidRDefault="00962334" w:rsidP="00962334">
      <w:r w:rsidRPr="00962334">
        <w:t>For example, Samsung's Maximum Battery Protection can stop charging at 80%. Apple also supports selectable charge limits on supported iPhone models.</w:t>
      </w:r>
    </w:p>
    <w:p w14:paraId="6F7BB2C0" w14:textId="77777777" w:rsidR="00962334" w:rsidRPr="00962334" w:rsidRDefault="00962334" w:rsidP="00962334">
      <w:r w:rsidRPr="00962334">
        <w:t>However, sometimes you may need 100%.</w:t>
      </w:r>
    </w:p>
    <w:p w14:paraId="77857305" w14:textId="77777777" w:rsidR="00962334" w:rsidRPr="00962334" w:rsidRDefault="00962334" w:rsidP="00962334">
      <w:r w:rsidRPr="00962334">
        <w:t>For example:</w:t>
      </w:r>
    </w:p>
    <w:p w14:paraId="559A9002" w14:textId="77777777" w:rsidR="00962334" w:rsidRPr="00962334" w:rsidRDefault="00962334" w:rsidP="00962334">
      <w:pPr>
        <w:numPr>
          <w:ilvl w:val="0"/>
          <w:numId w:val="14"/>
        </w:numPr>
      </w:pPr>
      <w:r w:rsidRPr="00962334">
        <w:t>Long journey</w:t>
      </w:r>
    </w:p>
    <w:p w14:paraId="25938D0C" w14:textId="77777777" w:rsidR="00962334" w:rsidRPr="00962334" w:rsidRDefault="00962334" w:rsidP="00962334">
      <w:pPr>
        <w:numPr>
          <w:ilvl w:val="0"/>
          <w:numId w:val="14"/>
        </w:numPr>
      </w:pPr>
      <w:r w:rsidRPr="00962334">
        <w:t>Travel</w:t>
      </w:r>
    </w:p>
    <w:p w14:paraId="2896C38D" w14:textId="77777777" w:rsidR="00962334" w:rsidRPr="00962334" w:rsidRDefault="00962334" w:rsidP="00962334">
      <w:pPr>
        <w:numPr>
          <w:ilvl w:val="0"/>
          <w:numId w:val="14"/>
        </w:numPr>
      </w:pPr>
      <w:r w:rsidRPr="00962334">
        <w:t>No charger available</w:t>
      </w:r>
    </w:p>
    <w:p w14:paraId="3AD8C8EC" w14:textId="77777777" w:rsidR="00962334" w:rsidRPr="00962334" w:rsidRDefault="00962334" w:rsidP="00962334">
      <w:pPr>
        <w:numPr>
          <w:ilvl w:val="0"/>
          <w:numId w:val="14"/>
        </w:numPr>
      </w:pPr>
      <w:r w:rsidRPr="00962334">
        <w:lastRenderedPageBreak/>
        <w:t>Heavy gaming day</w:t>
      </w:r>
    </w:p>
    <w:p w14:paraId="29A0D144" w14:textId="77777777" w:rsidR="00962334" w:rsidRPr="00962334" w:rsidRDefault="00962334" w:rsidP="00962334">
      <w:pPr>
        <w:numPr>
          <w:ilvl w:val="0"/>
          <w:numId w:val="14"/>
        </w:numPr>
      </w:pPr>
      <w:r w:rsidRPr="00962334">
        <w:t>Navigation</w:t>
      </w:r>
    </w:p>
    <w:p w14:paraId="1988D4C7" w14:textId="77777777" w:rsidR="00962334" w:rsidRPr="00962334" w:rsidRDefault="00962334" w:rsidP="00962334">
      <w:pPr>
        <w:numPr>
          <w:ilvl w:val="0"/>
          <w:numId w:val="14"/>
        </w:numPr>
      </w:pPr>
      <w:r w:rsidRPr="00962334">
        <w:t>Long workday</w:t>
      </w:r>
    </w:p>
    <w:p w14:paraId="31579D2D" w14:textId="77777777" w:rsidR="00962334" w:rsidRPr="00962334" w:rsidRDefault="00962334" w:rsidP="00962334">
      <w:pPr>
        <w:numPr>
          <w:ilvl w:val="0"/>
          <w:numId w:val="14"/>
        </w:numPr>
      </w:pPr>
      <w:r w:rsidRPr="00962334">
        <w:t>Emergency situation</w:t>
      </w:r>
    </w:p>
    <w:p w14:paraId="09359ABF" w14:textId="77777777" w:rsidR="00962334" w:rsidRPr="00962334" w:rsidRDefault="00962334" w:rsidP="00962334">
      <w:r w:rsidRPr="00962334">
        <w:t>In those cases, charging to 100% is completely reasonable.</w:t>
      </w:r>
    </w:p>
    <w:p w14:paraId="687E4B3B" w14:textId="77777777" w:rsidR="00962334" w:rsidRPr="00962334" w:rsidRDefault="00962334" w:rsidP="00962334">
      <w:r w:rsidRPr="00962334">
        <w:rPr>
          <w:b/>
          <w:bCs/>
        </w:rPr>
        <w:t>Battery longevity is important, but the phone exists to be used.</w:t>
      </w:r>
    </w:p>
    <w:p w14:paraId="5018F8F7" w14:textId="77777777" w:rsidR="00962334" w:rsidRPr="00962334" w:rsidRDefault="00962334" w:rsidP="00962334">
      <w:r w:rsidRPr="00962334">
        <w:pict w14:anchorId="2E881B26">
          <v:rect id="_x0000_i2432" style="width:0;height:1.5pt" o:hralign="center" o:hrstd="t" o:hr="t" fillcolor="#a0a0a0" stroked="f"/>
        </w:pict>
      </w:r>
    </w:p>
    <w:p w14:paraId="6913F019" w14:textId="77777777" w:rsidR="00962334" w:rsidRPr="00962334" w:rsidRDefault="00962334" w:rsidP="00962334">
      <w:pPr>
        <w:rPr>
          <w:b/>
          <w:bCs/>
        </w:rPr>
      </w:pPr>
      <w:r w:rsidRPr="00962334">
        <w:rPr>
          <w:b/>
          <w:bCs/>
        </w:rPr>
        <w:t>13. Is Charging to 100% Bad?</w:t>
      </w:r>
    </w:p>
    <w:p w14:paraId="3CEEDD27" w14:textId="77777777" w:rsidR="00962334" w:rsidRPr="00962334" w:rsidRDefault="00962334" w:rsidP="00962334">
      <w:r w:rsidRPr="00962334">
        <w:t>Charging to 100% occasionally is not something users need to fear.</w:t>
      </w:r>
    </w:p>
    <w:p w14:paraId="32A6F47D" w14:textId="77777777" w:rsidR="00962334" w:rsidRPr="00962334" w:rsidRDefault="00962334" w:rsidP="00962334">
      <w:r w:rsidRPr="00962334">
        <w:t>Modern smartphones have charging-management systems designed to control the charging process.</w:t>
      </w:r>
    </w:p>
    <w:p w14:paraId="49FE38A6" w14:textId="77777777" w:rsidR="00962334" w:rsidRPr="00962334" w:rsidRDefault="00962334" w:rsidP="00962334">
      <w:r w:rsidRPr="00962334">
        <w:t xml:space="preserve">However, </w:t>
      </w:r>
      <w:r w:rsidRPr="00962334">
        <w:rPr>
          <w:b/>
          <w:bCs/>
        </w:rPr>
        <w:t>keeping a lithium-ion battery at 100% for long periods can increase battery wear</w:t>
      </w:r>
      <w:r w:rsidRPr="00962334">
        <w:t>, which is why manufacturers provide optimized charging and charge-limit features. Apple specifically says Optimized Battery Charging reduces the amount of time the iPhone spends fully charged.</w:t>
      </w:r>
    </w:p>
    <w:p w14:paraId="38D01EF5" w14:textId="77777777" w:rsidR="00962334" w:rsidRPr="00962334" w:rsidRDefault="00962334" w:rsidP="00962334">
      <w:pPr>
        <w:rPr>
          <w:b/>
          <w:bCs/>
        </w:rPr>
      </w:pPr>
      <w:r w:rsidRPr="00962334">
        <w:rPr>
          <w:b/>
          <w:bCs/>
        </w:rPr>
        <w:t>Good everyday habit</w:t>
      </w:r>
    </w:p>
    <w:p w14:paraId="23407100" w14:textId="77777777" w:rsidR="00962334" w:rsidRPr="00962334" w:rsidRDefault="00962334" w:rsidP="00962334">
      <w:r w:rsidRPr="00962334">
        <w:t>If you don't need 100%:</w:t>
      </w:r>
    </w:p>
    <w:p w14:paraId="7A3BD83A" w14:textId="77777777" w:rsidR="00962334" w:rsidRPr="00962334" w:rsidRDefault="00962334" w:rsidP="00962334">
      <w:r w:rsidRPr="00962334">
        <w:rPr>
          <w:b/>
          <w:bCs/>
        </w:rPr>
        <w:t>20–80% is a good target.</w:t>
      </w:r>
    </w:p>
    <w:p w14:paraId="64E310FE" w14:textId="77777777" w:rsidR="00962334" w:rsidRPr="00962334" w:rsidRDefault="00962334" w:rsidP="00962334">
      <w:r w:rsidRPr="00962334">
        <w:t>If you need maximum battery life for the day:</w:t>
      </w:r>
    </w:p>
    <w:p w14:paraId="760FDE13" w14:textId="77777777" w:rsidR="00962334" w:rsidRPr="00962334" w:rsidRDefault="00962334" w:rsidP="00962334">
      <w:r w:rsidRPr="00962334">
        <w:rPr>
          <w:b/>
          <w:bCs/>
        </w:rPr>
        <w:t>Charge to 100%.</w:t>
      </w:r>
    </w:p>
    <w:p w14:paraId="59C77E21" w14:textId="77777777" w:rsidR="00962334" w:rsidRPr="00962334" w:rsidRDefault="00962334" w:rsidP="00962334">
      <w:r w:rsidRPr="00962334">
        <w:pict w14:anchorId="36865A58">
          <v:rect id="_x0000_i2433" style="width:0;height:1.5pt" o:hralign="center" o:hrstd="t" o:hr="t" fillcolor="#a0a0a0" stroked="f"/>
        </w:pict>
      </w:r>
    </w:p>
    <w:p w14:paraId="553EA250" w14:textId="77777777" w:rsidR="00962334" w:rsidRPr="00962334" w:rsidRDefault="00962334" w:rsidP="00962334">
      <w:pPr>
        <w:rPr>
          <w:b/>
          <w:bCs/>
        </w:rPr>
      </w:pPr>
      <w:r w:rsidRPr="00962334">
        <w:rPr>
          <w:b/>
          <w:bCs/>
        </w:rPr>
        <w:t>14. What Happens When the Battery Reaches 80%?</w:t>
      </w:r>
    </w:p>
    <w:p w14:paraId="5EE5A73C" w14:textId="77777777" w:rsidR="00962334" w:rsidRPr="00962334" w:rsidRDefault="00962334" w:rsidP="00962334">
      <w:r w:rsidRPr="00962334">
        <w:t>Charging does not simply behave like:</w:t>
      </w:r>
    </w:p>
    <w:p w14:paraId="2B4D9046" w14:textId="77777777" w:rsidR="00962334" w:rsidRPr="00962334" w:rsidRDefault="00962334" w:rsidP="00962334">
      <w:r w:rsidRPr="00962334">
        <w:t>0% → maximum charging speed → suddenly stop.</w:t>
      </w:r>
    </w:p>
    <w:p w14:paraId="59A4A159" w14:textId="77777777" w:rsidR="00962334" w:rsidRPr="00962334" w:rsidRDefault="00962334" w:rsidP="00962334">
      <w:r w:rsidRPr="00962334">
        <w:t>Modern phones manage charging electronically.</w:t>
      </w:r>
    </w:p>
    <w:p w14:paraId="1BCEBDF5" w14:textId="77777777" w:rsidR="00962334" w:rsidRPr="00962334" w:rsidRDefault="00962334" w:rsidP="00962334">
      <w:r w:rsidRPr="00962334">
        <w:t>For example, Apple explains that its lithium-ion batteries charge quickly toward approximately 80% and then use a slower charging stage toward full capacity.</w:t>
      </w:r>
    </w:p>
    <w:p w14:paraId="655A25AF" w14:textId="77777777" w:rsidR="00962334" w:rsidRPr="00962334" w:rsidRDefault="00962334" w:rsidP="00962334">
      <w:r w:rsidRPr="00962334">
        <w:t>This helps manage heat and battery stress.</w:t>
      </w:r>
    </w:p>
    <w:p w14:paraId="4E64A7EE" w14:textId="77777777" w:rsidR="00962334" w:rsidRPr="00962334" w:rsidRDefault="00962334" w:rsidP="00962334">
      <w:r w:rsidRPr="00962334">
        <w:pict w14:anchorId="5B44BE21">
          <v:rect id="_x0000_i2434" style="width:0;height:1.5pt" o:hralign="center" o:hrstd="t" o:hr="t" fillcolor="#a0a0a0" stroked="f"/>
        </w:pict>
      </w:r>
    </w:p>
    <w:p w14:paraId="068B2AE2" w14:textId="77777777" w:rsidR="00962334" w:rsidRPr="00962334" w:rsidRDefault="00962334" w:rsidP="00962334">
      <w:pPr>
        <w:rPr>
          <w:b/>
          <w:bCs/>
        </w:rPr>
      </w:pPr>
      <w:r w:rsidRPr="00962334">
        <w:rPr>
          <w:b/>
          <w:bCs/>
        </w:rPr>
        <w:lastRenderedPageBreak/>
        <w:t>15. What Is Fast Charging?</w:t>
      </w:r>
    </w:p>
    <w:p w14:paraId="23F8D647" w14:textId="77777777" w:rsidR="00962334" w:rsidRPr="00962334" w:rsidRDefault="00962334" w:rsidP="00962334">
      <w:r w:rsidRPr="00962334">
        <w:t>Fast charging is a technology that allows a compatible phone and charger to transfer electrical power more quickly than standard charging.</w:t>
      </w:r>
    </w:p>
    <w:p w14:paraId="1C4121C9" w14:textId="77777777" w:rsidR="00962334" w:rsidRPr="00962334" w:rsidRDefault="00962334" w:rsidP="00962334">
      <w:r w:rsidRPr="00962334">
        <w:t>Examples include technologies marketed under names such as:</w:t>
      </w:r>
    </w:p>
    <w:p w14:paraId="09B9D425" w14:textId="77777777" w:rsidR="00962334" w:rsidRPr="00962334" w:rsidRDefault="00962334" w:rsidP="00962334">
      <w:pPr>
        <w:numPr>
          <w:ilvl w:val="0"/>
          <w:numId w:val="15"/>
        </w:numPr>
      </w:pPr>
      <w:r w:rsidRPr="00962334">
        <w:t>USB Power Delivery</w:t>
      </w:r>
    </w:p>
    <w:p w14:paraId="390C44CB" w14:textId="77777777" w:rsidR="00962334" w:rsidRPr="00962334" w:rsidRDefault="00962334" w:rsidP="00962334">
      <w:pPr>
        <w:numPr>
          <w:ilvl w:val="0"/>
          <w:numId w:val="15"/>
        </w:numPr>
      </w:pPr>
      <w:r w:rsidRPr="00962334">
        <w:t>USB PD PPS</w:t>
      </w:r>
    </w:p>
    <w:p w14:paraId="26B7DFD0" w14:textId="77777777" w:rsidR="00962334" w:rsidRPr="00962334" w:rsidRDefault="00962334" w:rsidP="00962334">
      <w:pPr>
        <w:numPr>
          <w:ilvl w:val="0"/>
          <w:numId w:val="15"/>
        </w:numPr>
      </w:pPr>
      <w:r w:rsidRPr="00962334">
        <w:t>Qualcomm Quick Charge</w:t>
      </w:r>
    </w:p>
    <w:p w14:paraId="7711EDA6" w14:textId="77777777" w:rsidR="00962334" w:rsidRPr="00962334" w:rsidRDefault="00962334" w:rsidP="00962334">
      <w:pPr>
        <w:numPr>
          <w:ilvl w:val="0"/>
          <w:numId w:val="15"/>
        </w:numPr>
      </w:pPr>
      <w:proofErr w:type="spellStart"/>
      <w:r w:rsidRPr="00962334">
        <w:t>SuperVOOC</w:t>
      </w:r>
      <w:proofErr w:type="spellEnd"/>
    </w:p>
    <w:p w14:paraId="05D6F743" w14:textId="77777777" w:rsidR="00962334" w:rsidRPr="00962334" w:rsidRDefault="00962334" w:rsidP="00962334">
      <w:pPr>
        <w:numPr>
          <w:ilvl w:val="0"/>
          <w:numId w:val="15"/>
        </w:numPr>
      </w:pPr>
      <w:proofErr w:type="spellStart"/>
      <w:r w:rsidRPr="00962334">
        <w:t>Super Fast</w:t>
      </w:r>
      <w:proofErr w:type="spellEnd"/>
      <w:r w:rsidRPr="00962334">
        <w:t xml:space="preserve"> Charging</w:t>
      </w:r>
    </w:p>
    <w:p w14:paraId="22D885DB" w14:textId="77777777" w:rsidR="00962334" w:rsidRPr="00962334" w:rsidRDefault="00962334" w:rsidP="00962334">
      <w:pPr>
        <w:numPr>
          <w:ilvl w:val="0"/>
          <w:numId w:val="15"/>
        </w:numPr>
      </w:pPr>
      <w:proofErr w:type="spellStart"/>
      <w:r w:rsidRPr="00962334">
        <w:t>TurboCharge</w:t>
      </w:r>
      <w:proofErr w:type="spellEnd"/>
    </w:p>
    <w:p w14:paraId="6793E518" w14:textId="77777777" w:rsidR="00962334" w:rsidRPr="00962334" w:rsidRDefault="00962334" w:rsidP="00962334">
      <w:pPr>
        <w:numPr>
          <w:ilvl w:val="0"/>
          <w:numId w:val="15"/>
        </w:numPr>
      </w:pPr>
      <w:r w:rsidRPr="00962334">
        <w:t>Other manufacturer-specific systems</w:t>
      </w:r>
    </w:p>
    <w:p w14:paraId="2FC8AEF3" w14:textId="77777777" w:rsidR="00962334" w:rsidRPr="00962334" w:rsidRDefault="00962334" w:rsidP="00962334">
      <w:r w:rsidRPr="00962334">
        <w:t>The actual charging speed depends on the phone, charger, cable, battery condition, temperature, and charging protocol.</w:t>
      </w:r>
    </w:p>
    <w:p w14:paraId="40EC62F7" w14:textId="77777777" w:rsidR="00962334" w:rsidRPr="00962334" w:rsidRDefault="00962334" w:rsidP="00962334">
      <w:r w:rsidRPr="00962334">
        <w:pict w14:anchorId="773EE1DC">
          <v:rect id="_x0000_i2435" style="width:0;height:1.5pt" o:hralign="center" o:hrstd="t" o:hr="t" fillcolor="#a0a0a0" stroked="f"/>
        </w:pict>
      </w:r>
    </w:p>
    <w:p w14:paraId="479D6A88" w14:textId="77777777" w:rsidR="00962334" w:rsidRPr="00962334" w:rsidRDefault="00962334" w:rsidP="00962334">
      <w:pPr>
        <w:rPr>
          <w:b/>
          <w:bCs/>
        </w:rPr>
      </w:pPr>
      <w:r w:rsidRPr="00962334">
        <w:rPr>
          <w:b/>
          <w:bCs/>
        </w:rPr>
        <w:t>16. What Is Charging Wattage?</w:t>
      </w:r>
    </w:p>
    <w:p w14:paraId="7D0CC436" w14:textId="77777777" w:rsidR="00962334" w:rsidRPr="00962334" w:rsidRDefault="00962334" w:rsidP="00962334">
      <w:r w:rsidRPr="00962334">
        <w:t xml:space="preserve">Charging power is commonly expressed in </w:t>
      </w:r>
      <w:r w:rsidRPr="00962334">
        <w:rPr>
          <w:b/>
          <w:bCs/>
        </w:rPr>
        <w:t>watts (W)</w:t>
      </w:r>
      <w:r w:rsidRPr="00962334">
        <w:t>.</w:t>
      </w:r>
    </w:p>
    <w:p w14:paraId="6DD03F87" w14:textId="77777777" w:rsidR="00962334" w:rsidRPr="00962334" w:rsidRDefault="00962334" w:rsidP="00962334">
      <w:r w:rsidRPr="00962334">
        <w:t>For example:</w:t>
      </w:r>
    </w:p>
    <w:p w14:paraId="69221E3E" w14:textId="77777777" w:rsidR="00962334" w:rsidRPr="00962334" w:rsidRDefault="00962334" w:rsidP="00962334">
      <w:pPr>
        <w:numPr>
          <w:ilvl w:val="0"/>
          <w:numId w:val="16"/>
        </w:numPr>
      </w:pPr>
      <w:r w:rsidRPr="00962334">
        <w:t>10 W</w:t>
      </w:r>
    </w:p>
    <w:p w14:paraId="5CEF28A2" w14:textId="77777777" w:rsidR="00962334" w:rsidRPr="00962334" w:rsidRDefault="00962334" w:rsidP="00962334">
      <w:pPr>
        <w:numPr>
          <w:ilvl w:val="0"/>
          <w:numId w:val="16"/>
        </w:numPr>
      </w:pPr>
      <w:r w:rsidRPr="00962334">
        <w:t>18 W</w:t>
      </w:r>
    </w:p>
    <w:p w14:paraId="5DF6AF35" w14:textId="77777777" w:rsidR="00962334" w:rsidRPr="00962334" w:rsidRDefault="00962334" w:rsidP="00962334">
      <w:pPr>
        <w:numPr>
          <w:ilvl w:val="0"/>
          <w:numId w:val="16"/>
        </w:numPr>
      </w:pPr>
      <w:r w:rsidRPr="00962334">
        <w:t>25 W</w:t>
      </w:r>
    </w:p>
    <w:p w14:paraId="5BAC74B8" w14:textId="77777777" w:rsidR="00962334" w:rsidRPr="00962334" w:rsidRDefault="00962334" w:rsidP="00962334">
      <w:pPr>
        <w:numPr>
          <w:ilvl w:val="0"/>
          <w:numId w:val="16"/>
        </w:numPr>
      </w:pPr>
      <w:r w:rsidRPr="00962334">
        <w:t>33 W</w:t>
      </w:r>
    </w:p>
    <w:p w14:paraId="0206A957" w14:textId="77777777" w:rsidR="00962334" w:rsidRPr="00962334" w:rsidRDefault="00962334" w:rsidP="00962334">
      <w:pPr>
        <w:numPr>
          <w:ilvl w:val="0"/>
          <w:numId w:val="16"/>
        </w:numPr>
      </w:pPr>
      <w:r w:rsidRPr="00962334">
        <w:t>45 W</w:t>
      </w:r>
    </w:p>
    <w:p w14:paraId="549B10B2" w14:textId="77777777" w:rsidR="00962334" w:rsidRPr="00962334" w:rsidRDefault="00962334" w:rsidP="00962334">
      <w:pPr>
        <w:numPr>
          <w:ilvl w:val="0"/>
          <w:numId w:val="16"/>
        </w:numPr>
      </w:pPr>
      <w:r w:rsidRPr="00962334">
        <w:t>67 W</w:t>
      </w:r>
    </w:p>
    <w:p w14:paraId="5BDC6F4E" w14:textId="77777777" w:rsidR="00962334" w:rsidRPr="00962334" w:rsidRDefault="00962334" w:rsidP="00962334">
      <w:pPr>
        <w:numPr>
          <w:ilvl w:val="0"/>
          <w:numId w:val="16"/>
        </w:numPr>
      </w:pPr>
      <w:r w:rsidRPr="00962334">
        <w:t>80 W</w:t>
      </w:r>
    </w:p>
    <w:p w14:paraId="32A6F0BB" w14:textId="77777777" w:rsidR="00962334" w:rsidRPr="00962334" w:rsidRDefault="00962334" w:rsidP="00962334">
      <w:pPr>
        <w:numPr>
          <w:ilvl w:val="0"/>
          <w:numId w:val="16"/>
        </w:numPr>
      </w:pPr>
      <w:r w:rsidRPr="00962334">
        <w:t>100 W</w:t>
      </w:r>
    </w:p>
    <w:p w14:paraId="496E1744" w14:textId="77777777" w:rsidR="00962334" w:rsidRPr="00962334" w:rsidRDefault="00962334" w:rsidP="00962334">
      <w:r w:rsidRPr="00962334">
        <w:t>A higher wattage can allow faster charging when the phone supports it.</w:t>
      </w:r>
    </w:p>
    <w:p w14:paraId="1F7F63AC" w14:textId="77777777" w:rsidR="00962334" w:rsidRPr="00962334" w:rsidRDefault="00962334" w:rsidP="00962334">
      <w:pPr>
        <w:rPr>
          <w:b/>
          <w:bCs/>
        </w:rPr>
      </w:pPr>
      <w:r w:rsidRPr="00962334">
        <w:rPr>
          <w:b/>
          <w:bCs/>
        </w:rPr>
        <w:t>Simple formula</w:t>
      </w:r>
    </w:p>
    <w:p w14:paraId="751F7A66" w14:textId="77777777" w:rsidR="00962334" w:rsidRPr="00962334" w:rsidRDefault="00962334" w:rsidP="00962334">
      <w:r w:rsidRPr="00962334">
        <w:rPr>
          <w:b/>
          <w:bCs/>
        </w:rPr>
        <w:t>Power (W) = Voltage (V) × Current (A)</w:t>
      </w:r>
    </w:p>
    <w:p w14:paraId="53A78EBE" w14:textId="77777777" w:rsidR="00962334" w:rsidRPr="00962334" w:rsidRDefault="00962334" w:rsidP="00962334">
      <w:r w:rsidRPr="00962334">
        <w:t>For example:</w:t>
      </w:r>
    </w:p>
    <w:p w14:paraId="5E1BFA3F" w14:textId="77777777" w:rsidR="00962334" w:rsidRPr="00962334" w:rsidRDefault="00962334" w:rsidP="00962334">
      <w:r w:rsidRPr="00962334">
        <w:lastRenderedPageBreak/>
        <w:t>10 V × 3 A = 30 W</w:t>
      </w:r>
    </w:p>
    <w:p w14:paraId="725C19F3" w14:textId="77777777" w:rsidR="00962334" w:rsidRPr="00962334" w:rsidRDefault="00962334" w:rsidP="00962334">
      <w:r w:rsidRPr="00962334">
        <w:pict w14:anchorId="426BA803">
          <v:rect id="_x0000_i2436" style="width:0;height:1.5pt" o:hralign="center" o:hrstd="t" o:hr="t" fillcolor="#a0a0a0" stroked="f"/>
        </w:pict>
      </w:r>
    </w:p>
    <w:p w14:paraId="525C8207" w14:textId="77777777" w:rsidR="00962334" w:rsidRPr="00962334" w:rsidRDefault="00962334" w:rsidP="00962334">
      <w:pPr>
        <w:rPr>
          <w:b/>
          <w:bCs/>
        </w:rPr>
      </w:pPr>
      <w:r w:rsidRPr="00962334">
        <w:rPr>
          <w:b/>
          <w:bCs/>
        </w:rPr>
        <w:t>17. Does a 100 W Charger Force 100 W Into Every Phone?</w:t>
      </w:r>
    </w:p>
    <w:p w14:paraId="41F51F09" w14:textId="77777777" w:rsidR="00962334" w:rsidRPr="00962334" w:rsidRDefault="00962334" w:rsidP="00962334">
      <w:r w:rsidRPr="00962334">
        <w:t>No.</w:t>
      </w:r>
    </w:p>
    <w:p w14:paraId="73B46399" w14:textId="77777777" w:rsidR="00962334" w:rsidRPr="00962334" w:rsidRDefault="00962334" w:rsidP="00962334">
      <w:r w:rsidRPr="00962334">
        <w:t>The phone and charger communicate and manage the charging power.</w:t>
      </w:r>
    </w:p>
    <w:p w14:paraId="6A5DE1C9" w14:textId="77777777" w:rsidR="00962334" w:rsidRPr="00962334" w:rsidRDefault="00962334" w:rsidP="00962334">
      <w:r w:rsidRPr="00962334">
        <w:t>If a phone supports only a lower charging power, it will not automatically receive the charger's maximum rated power.</w:t>
      </w:r>
    </w:p>
    <w:p w14:paraId="2EABC9F1" w14:textId="77777777" w:rsidR="00962334" w:rsidRPr="00962334" w:rsidRDefault="00962334" w:rsidP="00962334">
      <w:pPr>
        <w:rPr>
          <w:b/>
          <w:bCs/>
        </w:rPr>
      </w:pPr>
      <w:r w:rsidRPr="00962334">
        <w:rPr>
          <w:b/>
          <w:bCs/>
        </w:rPr>
        <w:t>Real-world example</w:t>
      </w:r>
    </w:p>
    <w:p w14:paraId="0F6EE7F0" w14:textId="77777777" w:rsidR="00962334" w:rsidRPr="00962334" w:rsidRDefault="00962334" w:rsidP="00962334">
      <w:r w:rsidRPr="00962334">
        <w:t>Imagine:</w:t>
      </w:r>
    </w:p>
    <w:p w14:paraId="2CC49D4F" w14:textId="77777777" w:rsidR="00962334" w:rsidRPr="00962334" w:rsidRDefault="00962334" w:rsidP="00962334">
      <w:r w:rsidRPr="00962334">
        <w:t>Phone = supports 25 W</w:t>
      </w:r>
      <w:r w:rsidRPr="00962334">
        <w:br/>
        <w:t>Charger = supports 100 W</w:t>
      </w:r>
    </w:p>
    <w:p w14:paraId="0DD39F3E" w14:textId="77777777" w:rsidR="00962334" w:rsidRPr="00962334" w:rsidRDefault="00962334" w:rsidP="00962334">
      <w:r w:rsidRPr="00962334">
        <w:t>The phone does not simply take 100 W.</w:t>
      </w:r>
    </w:p>
    <w:p w14:paraId="0A90C234" w14:textId="77777777" w:rsidR="00962334" w:rsidRPr="00962334" w:rsidRDefault="00962334" w:rsidP="00962334">
      <w:r w:rsidRPr="00962334">
        <w:t>The charging system controls the power according to the phone's requirements and supported charging protocol.</w:t>
      </w:r>
    </w:p>
    <w:p w14:paraId="6E76EC9A" w14:textId="77777777" w:rsidR="00962334" w:rsidRPr="00962334" w:rsidRDefault="00962334" w:rsidP="00962334">
      <w:r w:rsidRPr="00962334">
        <w:pict w14:anchorId="371954EE">
          <v:rect id="_x0000_i2437" style="width:0;height:1.5pt" o:hralign="center" o:hrstd="t" o:hr="t" fillcolor="#a0a0a0" stroked="f"/>
        </w:pict>
      </w:r>
    </w:p>
    <w:p w14:paraId="635FB41F" w14:textId="77777777" w:rsidR="00962334" w:rsidRPr="00962334" w:rsidRDefault="00962334" w:rsidP="00962334">
      <w:pPr>
        <w:rPr>
          <w:b/>
          <w:bCs/>
        </w:rPr>
      </w:pPr>
      <w:r w:rsidRPr="00962334">
        <w:rPr>
          <w:b/>
          <w:bCs/>
        </w:rPr>
        <w:t>18. Does Fast Charging Damage the Battery?</w:t>
      </w:r>
    </w:p>
    <w:p w14:paraId="698E03EB" w14:textId="77777777" w:rsidR="00962334" w:rsidRPr="00962334" w:rsidRDefault="00962334" w:rsidP="00962334">
      <w:r w:rsidRPr="00962334">
        <w:t>Fast charging itself is not automatically harmful.</w:t>
      </w:r>
    </w:p>
    <w:p w14:paraId="0839357A" w14:textId="77777777" w:rsidR="00962334" w:rsidRPr="00962334" w:rsidRDefault="00962334" w:rsidP="00962334">
      <w:r w:rsidRPr="00962334">
        <w:t>Modern phones are designed with charging-management and thermal-protection systems.</w:t>
      </w:r>
    </w:p>
    <w:p w14:paraId="15C53A67" w14:textId="77777777" w:rsidR="00962334" w:rsidRPr="00962334" w:rsidRDefault="00962334" w:rsidP="00962334">
      <w:r w:rsidRPr="00962334">
        <w:t xml:space="preserve">However, </w:t>
      </w:r>
      <w:r w:rsidRPr="00962334">
        <w:rPr>
          <w:b/>
          <w:bCs/>
        </w:rPr>
        <w:t>heat is an important factor in battery ageing</w:t>
      </w:r>
      <w:r w:rsidRPr="00962334">
        <w:t>.</w:t>
      </w:r>
    </w:p>
    <w:p w14:paraId="4A5E33EB" w14:textId="77777777" w:rsidR="00962334" w:rsidRPr="00962334" w:rsidRDefault="00962334" w:rsidP="00962334">
      <w:r w:rsidRPr="00962334">
        <w:t>Apple notes that charging generates heat and that high temperatures can reduce battery lifespan. Samsung similarly warns that continuous use or charging at extreme temperatures can accelerate battery deterioration.</w:t>
      </w:r>
    </w:p>
    <w:p w14:paraId="1AFAA88C" w14:textId="77777777" w:rsidR="00962334" w:rsidRPr="00962334" w:rsidRDefault="00962334" w:rsidP="00962334">
      <w:r w:rsidRPr="00962334">
        <w:t>Therefore:</w:t>
      </w:r>
    </w:p>
    <w:p w14:paraId="1D20C519" w14:textId="77777777" w:rsidR="00962334" w:rsidRPr="00962334" w:rsidRDefault="00962334" w:rsidP="00962334">
      <w:r w:rsidRPr="00962334">
        <w:rPr>
          <w:b/>
          <w:bCs/>
        </w:rPr>
        <w:t>Fast charging + excessive heat = undesirable for long-term battery health.</w:t>
      </w:r>
    </w:p>
    <w:p w14:paraId="0D361971" w14:textId="77777777" w:rsidR="00962334" w:rsidRPr="00962334" w:rsidRDefault="00962334" w:rsidP="00962334">
      <w:r w:rsidRPr="00962334">
        <w:pict w14:anchorId="61DC0022">
          <v:rect id="_x0000_i2438" style="width:0;height:1.5pt" o:hralign="center" o:hrstd="t" o:hr="t" fillcolor="#a0a0a0" stroked="f"/>
        </w:pict>
      </w:r>
    </w:p>
    <w:p w14:paraId="6F7AB0DB" w14:textId="77777777" w:rsidR="00962334" w:rsidRPr="00962334" w:rsidRDefault="00962334" w:rsidP="00962334">
      <w:pPr>
        <w:rPr>
          <w:b/>
          <w:bCs/>
        </w:rPr>
      </w:pPr>
      <w:r w:rsidRPr="00962334">
        <w:rPr>
          <w:b/>
          <w:bCs/>
        </w:rPr>
        <w:t>19. Can You Use the Phone While Charging?</w:t>
      </w:r>
    </w:p>
    <w:p w14:paraId="50DFB339" w14:textId="77777777" w:rsidR="00962334" w:rsidRPr="00962334" w:rsidRDefault="00962334" w:rsidP="00962334">
      <w:r w:rsidRPr="00962334">
        <w:t>Yes, you can use the phone while charging.</w:t>
      </w:r>
    </w:p>
    <w:p w14:paraId="30EB80AD" w14:textId="77777777" w:rsidR="00962334" w:rsidRPr="00962334" w:rsidRDefault="00962334" w:rsidP="00962334">
      <w:r w:rsidRPr="00962334">
        <w:t>However, intensive activities such as:</w:t>
      </w:r>
    </w:p>
    <w:p w14:paraId="55B4470F" w14:textId="77777777" w:rsidR="00962334" w:rsidRPr="00962334" w:rsidRDefault="00962334" w:rsidP="00962334">
      <w:pPr>
        <w:numPr>
          <w:ilvl w:val="0"/>
          <w:numId w:val="17"/>
        </w:numPr>
      </w:pPr>
      <w:r w:rsidRPr="00962334">
        <w:t>Gaming</w:t>
      </w:r>
    </w:p>
    <w:p w14:paraId="0016FEF8" w14:textId="77777777" w:rsidR="00962334" w:rsidRPr="00962334" w:rsidRDefault="00962334" w:rsidP="00962334">
      <w:pPr>
        <w:numPr>
          <w:ilvl w:val="0"/>
          <w:numId w:val="17"/>
        </w:numPr>
      </w:pPr>
      <w:r w:rsidRPr="00962334">
        <w:lastRenderedPageBreak/>
        <w:t>4K video recording</w:t>
      </w:r>
    </w:p>
    <w:p w14:paraId="0D400E85" w14:textId="77777777" w:rsidR="00962334" w:rsidRPr="00962334" w:rsidRDefault="00962334" w:rsidP="00962334">
      <w:pPr>
        <w:numPr>
          <w:ilvl w:val="0"/>
          <w:numId w:val="17"/>
        </w:numPr>
      </w:pPr>
      <w:r w:rsidRPr="00962334">
        <w:t>GPS navigation</w:t>
      </w:r>
    </w:p>
    <w:p w14:paraId="6D79AE0D" w14:textId="77777777" w:rsidR="00962334" w:rsidRPr="00962334" w:rsidRDefault="00962334" w:rsidP="00962334">
      <w:pPr>
        <w:numPr>
          <w:ilvl w:val="0"/>
          <w:numId w:val="17"/>
        </w:numPr>
      </w:pPr>
      <w:r w:rsidRPr="00962334">
        <w:t>Heavy downloads</w:t>
      </w:r>
    </w:p>
    <w:p w14:paraId="701716E2" w14:textId="77777777" w:rsidR="00962334" w:rsidRPr="00962334" w:rsidRDefault="00962334" w:rsidP="00962334">
      <w:pPr>
        <w:numPr>
          <w:ilvl w:val="0"/>
          <w:numId w:val="17"/>
        </w:numPr>
      </w:pPr>
      <w:r w:rsidRPr="00962334">
        <w:t>High-performance applications</w:t>
      </w:r>
    </w:p>
    <w:p w14:paraId="40D5D4F6" w14:textId="77777777" w:rsidR="00962334" w:rsidRPr="00962334" w:rsidRDefault="00962334" w:rsidP="00962334">
      <w:r w:rsidRPr="00962334">
        <w:t>can increase heat.</w:t>
      </w:r>
    </w:p>
    <w:p w14:paraId="6657BAC1" w14:textId="77777777" w:rsidR="00962334" w:rsidRPr="00962334" w:rsidRDefault="00962334" w:rsidP="00962334">
      <w:r w:rsidRPr="00962334">
        <w:t>Samsung specifically advises stopping high-performance use if the device becomes too warm while charging.</w:t>
      </w:r>
    </w:p>
    <w:p w14:paraId="4EA472B3" w14:textId="77777777" w:rsidR="00962334" w:rsidRPr="00962334" w:rsidRDefault="00962334" w:rsidP="00962334">
      <w:pPr>
        <w:rPr>
          <w:b/>
          <w:bCs/>
        </w:rPr>
      </w:pPr>
      <w:r w:rsidRPr="00962334">
        <w:rPr>
          <w:b/>
          <w:bCs/>
        </w:rPr>
        <w:t>Best practice</w:t>
      </w:r>
    </w:p>
    <w:p w14:paraId="15D12F25" w14:textId="77777777" w:rsidR="00962334" w:rsidRPr="00962334" w:rsidRDefault="00962334" w:rsidP="00962334">
      <w:r w:rsidRPr="00962334">
        <w:t>Light use while charging is generally fine.</w:t>
      </w:r>
    </w:p>
    <w:p w14:paraId="150A6A6C" w14:textId="77777777" w:rsidR="00962334" w:rsidRPr="00962334" w:rsidRDefault="00962334" w:rsidP="00962334">
      <w:r w:rsidRPr="00962334">
        <w:t>If the phone becomes noticeably hot:</w:t>
      </w:r>
    </w:p>
    <w:p w14:paraId="4BA16BC1" w14:textId="77777777" w:rsidR="00962334" w:rsidRPr="00962334" w:rsidRDefault="00962334" w:rsidP="00962334">
      <w:r w:rsidRPr="00962334">
        <w:rPr>
          <w:b/>
          <w:bCs/>
        </w:rPr>
        <w:t>Stop intensive usage → disconnect or pause charging if necessary → allow the phone to cool.</w:t>
      </w:r>
    </w:p>
    <w:p w14:paraId="0AAF9FA3" w14:textId="77777777" w:rsidR="00962334" w:rsidRPr="00962334" w:rsidRDefault="00962334" w:rsidP="00962334">
      <w:r w:rsidRPr="00962334">
        <w:pict w14:anchorId="4FFDF1BE">
          <v:rect id="_x0000_i2439" style="width:0;height:1.5pt" o:hralign="center" o:hrstd="t" o:hr="t" fillcolor="#a0a0a0" stroked="f"/>
        </w:pict>
      </w:r>
    </w:p>
    <w:p w14:paraId="0E8BDF7F" w14:textId="77777777" w:rsidR="00962334" w:rsidRPr="00962334" w:rsidRDefault="00962334" w:rsidP="00962334">
      <w:pPr>
        <w:rPr>
          <w:b/>
          <w:bCs/>
        </w:rPr>
      </w:pPr>
      <w:r w:rsidRPr="00962334">
        <w:rPr>
          <w:b/>
          <w:bCs/>
        </w:rPr>
        <w:t>20. Why Is Heat So Important?</w:t>
      </w:r>
    </w:p>
    <w:p w14:paraId="2709D637" w14:textId="77777777" w:rsidR="00962334" w:rsidRPr="00962334" w:rsidRDefault="00962334" w:rsidP="00962334">
      <w:r w:rsidRPr="00962334">
        <w:t>Heat is one of the most important factors affecting lithium-ion battery ageing.</w:t>
      </w:r>
    </w:p>
    <w:p w14:paraId="3F6BD5F8" w14:textId="77777777" w:rsidR="00962334" w:rsidRPr="00962334" w:rsidRDefault="00962334" w:rsidP="00962334">
      <w:r w:rsidRPr="00962334">
        <w:t>A phone may become hot because of:</w:t>
      </w:r>
    </w:p>
    <w:p w14:paraId="26FC6AB4" w14:textId="77777777" w:rsidR="00962334" w:rsidRPr="00962334" w:rsidRDefault="00962334" w:rsidP="00962334">
      <w:pPr>
        <w:numPr>
          <w:ilvl w:val="0"/>
          <w:numId w:val="18"/>
        </w:numPr>
      </w:pPr>
      <w:r w:rsidRPr="00962334">
        <w:t>Fast charging</w:t>
      </w:r>
    </w:p>
    <w:p w14:paraId="3C964C8A" w14:textId="77777777" w:rsidR="00962334" w:rsidRPr="00962334" w:rsidRDefault="00962334" w:rsidP="00962334">
      <w:pPr>
        <w:numPr>
          <w:ilvl w:val="0"/>
          <w:numId w:val="18"/>
        </w:numPr>
      </w:pPr>
      <w:r w:rsidRPr="00962334">
        <w:t>Gaming</w:t>
      </w:r>
    </w:p>
    <w:p w14:paraId="6D03191B" w14:textId="77777777" w:rsidR="00962334" w:rsidRPr="00962334" w:rsidRDefault="00962334" w:rsidP="00962334">
      <w:pPr>
        <w:numPr>
          <w:ilvl w:val="0"/>
          <w:numId w:val="18"/>
        </w:numPr>
      </w:pPr>
      <w:r w:rsidRPr="00962334">
        <w:t>Direct sunlight</w:t>
      </w:r>
    </w:p>
    <w:p w14:paraId="2AE70BE2" w14:textId="77777777" w:rsidR="00962334" w:rsidRPr="00962334" w:rsidRDefault="00962334" w:rsidP="00962334">
      <w:pPr>
        <w:numPr>
          <w:ilvl w:val="0"/>
          <w:numId w:val="18"/>
        </w:numPr>
      </w:pPr>
      <w:r w:rsidRPr="00962334">
        <w:t>Hot surroundings</w:t>
      </w:r>
    </w:p>
    <w:p w14:paraId="7CBFA64E" w14:textId="77777777" w:rsidR="00962334" w:rsidRPr="00962334" w:rsidRDefault="00962334" w:rsidP="00962334">
      <w:pPr>
        <w:numPr>
          <w:ilvl w:val="0"/>
          <w:numId w:val="18"/>
        </w:numPr>
      </w:pPr>
      <w:r w:rsidRPr="00962334">
        <w:t>GPS</w:t>
      </w:r>
    </w:p>
    <w:p w14:paraId="5F5BE9EE" w14:textId="77777777" w:rsidR="00962334" w:rsidRPr="00962334" w:rsidRDefault="00962334" w:rsidP="00962334">
      <w:pPr>
        <w:numPr>
          <w:ilvl w:val="0"/>
          <w:numId w:val="18"/>
        </w:numPr>
      </w:pPr>
      <w:r w:rsidRPr="00962334">
        <w:t>High-performance applications</w:t>
      </w:r>
    </w:p>
    <w:p w14:paraId="642A495E" w14:textId="77777777" w:rsidR="00962334" w:rsidRPr="00962334" w:rsidRDefault="00962334" w:rsidP="00962334">
      <w:pPr>
        <w:numPr>
          <w:ilvl w:val="0"/>
          <w:numId w:val="18"/>
        </w:numPr>
      </w:pPr>
      <w:r w:rsidRPr="00962334">
        <w:t>Wireless charging</w:t>
      </w:r>
    </w:p>
    <w:p w14:paraId="454D894B" w14:textId="77777777" w:rsidR="00962334" w:rsidRPr="00962334" w:rsidRDefault="00962334" w:rsidP="00962334">
      <w:pPr>
        <w:numPr>
          <w:ilvl w:val="0"/>
          <w:numId w:val="18"/>
        </w:numPr>
      </w:pPr>
      <w:r w:rsidRPr="00962334">
        <w:t>Heavy camera use</w:t>
      </w:r>
    </w:p>
    <w:p w14:paraId="4A98DC89" w14:textId="77777777" w:rsidR="00962334" w:rsidRPr="00962334" w:rsidRDefault="00962334" w:rsidP="00962334">
      <w:pPr>
        <w:numPr>
          <w:ilvl w:val="0"/>
          <w:numId w:val="18"/>
        </w:numPr>
      </w:pPr>
      <w:r w:rsidRPr="00962334">
        <w:t>Poor-quality or incompatible charging accessories</w:t>
      </w:r>
    </w:p>
    <w:p w14:paraId="655148E3" w14:textId="77777777" w:rsidR="00962334" w:rsidRPr="00962334" w:rsidRDefault="00962334" w:rsidP="00962334">
      <w:r w:rsidRPr="00962334">
        <w:t>Samsung recommends an operating environment around 0–35°C for Galaxy devices and warns that extended exposure outside the recommended range can accelerate battery deterioration.</w:t>
      </w:r>
    </w:p>
    <w:p w14:paraId="7A66137D" w14:textId="77777777" w:rsidR="00962334" w:rsidRPr="00962334" w:rsidRDefault="00962334" w:rsidP="00962334">
      <w:r w:rsidRPr="00962334">
        <w:pict w14:anchorId="5C2FD43F">
          <v:rect id="_x0000_i2440" style="width:0;height:1.5pt" o:hralign="center" o:hrstd="t" o:hr="t" fillcolor="#a0a0a0" stroked="f"/>
        </w:pict>
      </w:r>
    </w:p>
    <w:p w14:paraId="3906993F" w14:textId="77777777" w:rsidR="00962334" w:rsidRPr="00962334" w:rsidRDefault="00962334" w:rsidP="00962334">
      <w:pPr>
        <w:rPr>
          <w:b/>
          <w:bCs/>
        </w:rPr>
      </w:pPr>
      <w:r w:rsidRPr="00962334">
        <w:rPr>
          <w:b/>
          <w:bCs/>
        </w:rPr>
        <w:lastRenderedPageBreak/>
        <w:t>21. Can You Charge Your Phone Overnight?</w:t>
      </w:r>
    </w:p>
    <w:p w14:paraId="4D31E306" w14:textId="77777777" w:rsidR="00962334" w:rsidRPr="00962334" w:rsidRDefault="00962334" w:rsidP="00962334">
      <w:r w:rsidRPr="00962334">
        <w:t>Modern phones have charging-management systems designed to reduce problems associated with prolonged charging.</w:t>
      </w:r>
    </w:p>
    <w:p w14:paraId="0DDF2E8E" w14:textId="77777777" w:rsidR="00962334" w:rsidRPr="00962334" w:rsidRDefault="00962334" w:rsidP="00962334">
      <w:r w:rsidRPr="00962334">
        <w:t>Some phones use optimized or adaptive charging to reduce the amount of time the battery remains at a very high charge level.</w:t>
      </w:r>
    </w:p>
    <w:p w14:paraId="4609BB1A" w14:textId="77777777" w:rsidR="00962334" w:rsidRPr="00962334" w:rsidRDefault="00962334" w:rsidP="00962334">
      <w:r w:rsidRPr="00962334">
        <w:t>For example, Apple Optimized Battery Charging can delay charging beyond 80% and finish charging closer to when the phone expects to be needed.</w:t>
      </w:r>
    </w:p>
    <w:p w14:paraId="7E5BB327" w14:textId="77777777" w:rsidR="00962334" w:rsidRPr="00962334" w:rsidRDefault="00962334" w:rsidP="00962334">
      <w:r w:rsidRPr="00962334">
        <w:t>Samsung also provides Adaptive and Maximum Battery Protection modes on supported Galaxy devices.</w:t>
      </w:r>
    </w:p>
    <w:p w14:paraId="1EF4CFCA" w14:textId="77777777" w:rsidR="00962334" w:rsidRPr="00962334" w:rsidRDefault="00962334" w:rsidP="00962334">
      <w:pPr>
        <w:rPr>
          <w:b/>
          <w:bCs/>
        </w:rPr>
      </w:pPr>
      <w:r w:rsidRPr="00962334">
        <w:rPr>
          <w:b/>
          <w:bCs/>
        </w:rPr>
        <w:t>Best practice</w:t>
      </w:r>
    </w:p>
    <w:p w14:paraId="30D42C29" w14:textId="77777777" w:rsidR="00962334" w:rsidRPr="00962334" w:rsidRDefault="00962334" w:rsidP="00962334">
      <w:r w:rsidRPr="00962334">
        <w:t>If your phone provides:</w:t>
      </w:r>
    </w:p>
    <w:p w14:paraId="56AEE813" w14:textId="77777777" w:rsidR="00962334" w:rsidRPr="00962334" w:rsidRDefault="00962334" w:rsidP="00962334">
      <w:r w:rsidRPr="00962334">
        <w:rPr>
          <w:b/>
          <w:bCs/>
        </w:rPr>
        <w:t>Optimized Charging / Adaptive Charging / Battery Protection / Charge Limit</w:t>
      </w:r>
    </w:p>
    <w:p w14:paraId="0F0A102D" w14:textId="77777777" w:rsidR="00962334" w:rsidRPr="00962334" w:rsidRDefault="00962334" w:rsidP="00962334">
      <w:r w:rsidRPr="00962334">
        <w:t>use it when appropriate.</w:t>
      </w:r>
    </w:p>
    <w:p w14:paraId="101B37B6" w14:textId="77777777" w:rsidR="00962334" w:rsidRPr="00962334" w:rsidRDefault="00962334" w:rsidP="00962334">
      <w:r w:rsidRPr="00962334">
        <w:pict w14:anchorId="31EE6701">
          <v:rect id="_x0000_i2441" style="width:0;height:1.5pt" o:hralign="center" o:hrstd="t" o:hr="t" fillcolor="#a0a0a0" stroked="f"/>
        </w:pict>
      </w:r>
    </w:p>
    <w:p w14:paraId="7F34FEC8" w14:textId="77777777" w:rsidR="00962334" w:rsidRPr="00962334" w:rsidRDefault="00962334" w:rsidP="00962334">
      <w:pPr>
        <w:rPr>
          <w:b/>
          <w:bCs/>
        </w:rPr>
      </w:pPr>
      <w:r w:rsidRPr="00962334">
        <w:rPr>
          <w:b/>
          <w:bCs/>
        </w:rPr>
        <w:t>22. What Is Battery Protection?</w:t>
      </w:r>
    </w:p>
    <w:p w14:paraId="2F1F2B4E" w14:textId="77777777" w:rsidR="00962334" w:rsidRPr="00962334" w:rsidRDefault="00962334" w:rsidP="00962334">
      <w:r w:rsidRPr="00962334">
        <w:t>Battery protection is a software feature that changes charging behaviour to help reduce battery wear.</w:t>
      </w:r>
    </w:p>
    <w:p w14:paraId="59CD117F" w14:textId="77777777" w:rsidR="00962334" w:rsidRPr="00962334" w:rsidRDefault="00962334" w:rsidP="00962334">
      <w:r w:rsidRPr="00962334">
        <w:t>Depending on the manufacturer, it may:</w:t>
      </w:r>
    </w:p>
    <w:p w14:paraId="2B251DE3" w14:textId="77777777" w:rsidR="00962334" w:rsidRPr="00962334" w:rsidRDefault="00962334" w:rsidP="00962334">
      <w:pPr>
        <w:numPr>
          <w:ilvl w:val="0"/>
          <w:numId w:val="19"/>
        </w:numPr>
      </w:pPr>
      <w:r w:rsidRPr="00962334">
        <w:t>Limit maximum charging percentage</w:t>
      </w:r>
    </w:p>
    <w:p w14:paraId="49F864C2" w14:textId="77777777" w:rsidR="00962334" w:rsidRPr="00962334" w:rsidRDefault="00962334" w:rsidP="00962334">
      <w:pPr>
        <w:numPr>
          <w:ilvl w:val="0"/>
          <w:numId w:val="19"/>
        </w:numPr>
      </w:pPr>
      <w:r w:rsidRPr="00962334">
        <w:t>Delay charging beyond 80%</w:t>
      </w:r>
    </w:p>
    <w:p w14:paraId="593E3167" w14:textId="77777777" w:rsidR="00962334" w:rsidRPr="00962334" w:rsidRDefault="00962334" w:rsidP="00962334">
      <w:pPr>
        <w:numPr>
          <w:ilvl w:val="0"/>
          <w:numId w:val="19"/>
        </w:numPr>
      </w:pPr>
      <w:r w:rsidRPr="00962334">
        <w:t>Learn your charging schedule</w:t>
      </w:r>
    </w:p>
    <w:p w14:paraId="41FA2ED5" w14:textId="77777777" w:rsidR="00962334" w:rsidRPr="00962334" w:rsidRDefault="00962334" w:rsidP="00962334">
      <w:pPr>
        <w:numPr>
          <w:ilvl w:val="0"/>
          <w:numId w:val="19"/>
        </w:numPr>
      </w:pPr>
      <w:r w:rsidRPr="00962334">
        <w:t>Reduce time spent at 100%</w:t>
      </w:r>
    </w:p>
    <w:p w14:paraId="35E3893B" w14:textId="77777777" w:rsidR="00962334" w:rsidRPr="00962334" w:rsidRDefault="00962334" w:rsidP="00962334">
      <w:pPr>
        <w:numPr>
          <w:ilvl w:val="0"/>
          <w:numId w:val="19"/>
        </w:numPr>
      </w:pPr>
      <w:r w:rsidRPr="00962334">
        <w:t>Adjust charging speed based on temperature</w:t>
      </w:r>
    </w:p>
    <w:p w14:paraId="75146CD4" w14:textId="77777777" w:rsidR="00962334" w:rsidRPr="00962334" w:rsidRDefault="00962334" w:rsidP="00962334">
      <w:r w:rsidRPr="00962334">
        <w:t>The exact feature varies by phone.</w:t>
      </w:r>
    </w:p>
    <w:p w14:paraId="2B9FFD66" w14:textId="77777777" w:rsidR="00962334" w:rsidRPr="00962334" w:rsidRDefault="00962334" w:rsidP="00962334">
      <w:r w:rsidRPr="00962334">
        <w:pict w14:anchorId="21F25D58">
          <v:rect id="_x0000_i2442" style="width:0;height:1.5pt" o:hralign="center" o:hrstd="t" o:hr="t" fillcolor="#a0a0a0" stroked="f"/>
        </w:pict>
      </w:r>
    </w:p>
    <w:p w14:paraId="33C8F99D" w14:textId="77777777" w:rsidR="00962334" w:rsidRPr="00962334" w:rsidRDefault="00962334" w:rsidP="00962334">
      <w:pPr>
        <w:rPr>
          <w:b/>
          <w:bCs/>
        </w:rPr>
      </w:pPr>
      <w:r w:rsidRPr="00962334">
        <w:rPr>
          <w:b/>
          <w:bCs/>
        </w:rPr>
        <w:t>23. What Is Adaptive Charging?</w:t>
      </w:r>
    </w:p>
    <w:p w14:paraId="401CC16B" w14:textId="77777777" w:rsidR="00962334" w:rsidRPr="00962334" w:rsidRDefault="00962334" w:rsidP="00962334">
      <w:r w:rsidRPr="00962334">
        <w:t>Adaptive charging is a charging-management system that learns or uses the user's charging pattern to control when the phone reaches a high charge level.</w:t>
      </w:r>
    </w:p>
    <w:p w14:paraId="2A35075B" w14:textId="77777777" w:rsidR="00962334" w:rsidRPr="00962334" w:rsidRDefault="00962334" w:rsidP="00962334">
      <w:pPr>
        <w:rPr>
          <w:b/>
          <w:bCs/>
        </w:rPr>
      </w:pPr>
      <w:r w:rsidRPr="00962334">
        <w:rPr>
          <w:b/>
          <w:bCs/>
        </w:rPr>
        <w:t>Example</w:t>
      </w:r>
    </w:p>
    <w:p w14:paraId="4F67ED99" w14:textId="77777777" w:rsidR="00962334" w:rsidRPr="00962334" w:rsidRDefault="00962334" w:rsidP="00962334">
      <w:r w:rsidRPr="00962334">
        <w:t>Suppose you normally:</w:t>
      </w:r>
    </w:p>
    <w:p w14:paraId="6112E19E" w14:textId="77777777" w:rsidR="00962334" w:rsidRPr="00962334" w:rsidRDefault="00962334" w:rsidP="00962334">
      <w:r w:rsidRPr="00962334">
        <w:lastRenderedPageBreak/>
        <w:t>Sleep at 11 PM</w:t>
      </w:r>
      <w:r w:rsidRPr="00962334">
        <w:br/>
        <w:t>Wake at 7 AM</w:t>
      </w:r>
    </w:p>
    <w:p w14:paraId="2C665ED7" w14:textId="77777777" w:rsidR="00962334" w:rsidRPr="00962334" w:rsidRDefault="00962334" w:rsidP="00962334">
      <w:r w:rsidRPr="00962334">
        <w:t>Instead of charging immediately to 100% at 11 PM and leaving the phone at 100% for hours, an adaptive system may hold the charge at a lower level and complete charging closer to the expected time of use.</w:t>
      </w:r>
    </w:p>
    <w:p w14:paraId="6E511BEB" w14:textId="77777777" w:rsidR="00962334" w:rsidRPr="00962334" w:rsidRDefault="00962334" w:rsidP="00962334">
      <w:r w:rsidRPr="00962334">
        <w:t>The exact behaviour depends on the manufacturer.</w:t>
      </w:r>
    </w:p>
    <w:p w14:paraId="38A900F4" w14:textId="77777777" w:rsidR="00962334" w:rsidRPr="00962334" w:rsidRDefault="00962334" w:rsidP="00962334">
      <w:r w:rsidRPr="00962334">
        <w:pict w14:anchorId="69F3B37C">
          <v:rect id="_x0000_i2443" style="width:0;height:1.5pt" o:hralign="center" o:hrstd="t" o:hr="t" fillcolor="#a0a0a0" stroked="f"/>
        </w:pict>
      </w:r>
    </w:p>
    <w:p w14:paraId="469670C6" w14:textId="77777777" w:rsidR="00962334" w:rsidRPr="00962334" w:rsidRDefault="00962334" w:rsidP="00962334">
      <w:pPr>
        <w:rPr>
          <w:b/>
          <w:bCs/>
        </w:rPr>
      </w:pPr>
      <w:r w:rsidRPr="00962334">
        <w:rPr>
          <w:b/>
          <w:bCs/>
        </w:rPr>
        <w:t>24. What Is Battery Temperature?</w:t>
      </w:r>
    </w:p>
    <w:p w14:paraId="1471377F" w14:textId="77777777" w:rsidR="00962334" w:rsidRPr="00962334" w:rsidRDefault="00962334" w:rsidP="00962334">
      <w:r w:rsidRPr="00962334">
        <w:t>Battery temperature describes how hot or cold the battery is.</w:t>
      </w:r>
    </w:p>
    <w:p w14:paraId="566AB543" w14:textId="77777777" w:rsidR="00962334" w:rsidRPr="00962334" w:rsidRDefault="00962334" w:rsidP="00962334">
      <w:r w:rsidRPr="00962334">
        <w:t>Temperature has a significant effect on battery behaviour and longevity.</w:t>
      </w:r>
    </w:p>
    <w:p w14:paraId="56B8B909" w14:textId="77777777" w:rsidR="00962334" w:rsidRPr="00962334" w:rsidRDefault="00962334" w:rsidP="00962334">
      <w:r w:rsidRPr="00962334">
        <w:t>Very high temperatures are particularly undesirable.</w:t>
      </w:r>
    </w:p>
    <w:p w14:paraId="079F651D" w14:textId="77777777" w:rsidR="00962334" w:rsidRPr="00962334" w:rsidRDefault="00962334" w:rsidP="00962334">
      <w:r w:rsidRPr="00962334">
        <w:t>Very cold conditions can temporarily reduce battery performance and may cause unexpected shutdowns.</w:t>
      </w:r>
    </w:p>
    <w:p w14:paraId="08F6D105" w14:textId="77777777" w:rsidR="00962334" w:rsidRPr="00962334" w:rsidRDefault="00962334" w:rsidP="00962334">
      <w:r w:rsidRPr="00962334">
        <w:t>Samsung states that extreme temperatures can contribute to shorter battery life and unexpected shutdowns.</w:t>
      </w:r>
    </w:p>
    <w:p w14:paraId="7FBD6B3A" w14:textId="77777777" w:rsidR="00962334" w:rsidRPr="00962334" w:rsidRDefault="00962334" w:rsidP="00962334">
      <w:r w:rsidRPr="00962334">
        <w:pict w14:anchorId="453996EE">
          <v:rect id="_x0000_i2444" style="width:0;height:1.5pt" o:hralign="center" o:hrstd="t" o:hr="t" fillcolor="#a0a0a0" stroked="f"/>
        </w:pict>
      </w:r>
    </w:p>
    <w:p w14:paraId="20C79C0A" w14:textId="77777777" w:rsidR="00962334" w:rsidRPr="00962334" w:rsidRDefault="00962334" w:rsidP="00962334">
      <w:pPr>
        <w:rPr>
          <w:b/>
          <w:bCs/>
        </w:rPr>
      </w:pPr>
      <w:r w:rsidRPr="00962334">
        <w:rPr>
          <w:b/>
          <w:bCs/>
        </w:rPr>
        <w:t>25. Should You Charge a Hot Phone?</w:t>
      </w:r>
    </w:p>
    <w:p w14:paraId="24B9EACD" w14:textId="77777777" w:rsidR="00962334" w:rsidRPr="00962334" w:rsidRDefault="00962334" w:rsidP="00962334">
      <w:r w:rsidRPr="00962334">
        <w:t>If the phone is already very hot, it is better to let it cool before continuing intensive charging or usage.</w:t>
      </w:r>
    </w:p>
    <w:p w14:paraId="0B7172AC" w14:textId="77777777" w:rsidR="00962334" w:rsidRPr="00962334" w:rsidRDefault="00962334" w:rsidP="00962334">
      <w:r w:rsidRPr="00962334">
        <w:t>For example:</w:t>
      </w:r>
    </w:p>
    <w:p w14:paraId="1A48ECCE" w14:textId="77777777" w:rsidR="00962334" w:rsidRPr="00962334" w:rsidRDefault="00962334" w:rsidP="00962334">
      <w:r w:rsidRPr="00962334">
        <w:t>Phone temperature becomes high while gaming.</w:t>
      </w:r>
    </w:p>
    <w:p w14:paraId="7AB156C6" w14:textId="77777777" w:rsidR="00962334" w:rsidRPr="00962334" w:rsidRDefault="00962334" w:rsidP="00962334">
      <w:r w:rsidRPr="00962334">
        <w:t>Then you connect a fast charger.</w:t>
      </w:r>
    </w:p>
    <w:p w14:paraId="005AF620" w14:textId="77777777" w:rsidR="00962334" w:rsidRPr="00962334" w:rsidRDefault="00962334" w:rsidP="00962334">
      <w:r w:rsidRPr="00962334">
        <w:t>The combination of:</w:t>
      </w:r>
    </w:p>
    <w:p w14:paraId="3CA0D768" w14:textId="77777777" w:rsidR="00962334" w:rsidRPr="00962334" w:rsidRDefault="00962334" w:rsidP="00962334">
      <w:r w:rsidRPr="00962334">
        <w:rPr>
          <w:b/>
          <w:bCs/>
        </w:rPr>
        <w:t>gaming + charging + high temperature</w:t>
      </w:r>
    </w:p>
    <w:p w14:paraId="017489F4" w14:textId="77777777" w:rsidR="00962334" w:rsidRPr="00962334" w:rsidRDefault="00962334" w:rsidP="00962334">
      <w:r w:rsidRPr="00962334">
        <w:t>can increase thermal stress.</w:t>
      </w:r>
    </w:p>
    <w:p w14:paraId="6EDCF6FB" w14:textId="77777777" w:rsidR="00962334" w:rsidRPr="00962334" w:rsidRDefault="00962334" w:rsidP="00962334">
      <w:r w:rsidRPr="00962334">
        <w:t>Samsung recommends allowing an overheated device to cool before resuming charging.</w:t>
      </w:r>
    </w:p>
    <w:p w14:paraId="2DFBF4DF" w14:textId="77777777" w:rsidR="00962334" w:rsidRPr="00962334" w:rsidRDefault="00962334" w:rsidP="00962334">
      <w:r w:rsidRPr="00962334">
        <w:pict w14:anchorId="4D5FFE1A">
          <v:rect id="_x0000_i2445" style="width:0;height:1.5pt" o:hralign="center" o:hrstd="t" o:hr="t" fillcolor="#a0a0a0" stroked="f"/>
        </w:pict>
      </w:r>
    </w:p>
    <w:p w14:paraId="35EDCD6E" w14:textId="77777777" w:rsidR="00962334" w:rsidRPr="00962334" w:rsidRDefault="00962334" w:rsidP="00962334">
      <w:pPr>
        <w:rPr>
          <w:b/>
          <w:bCs/>
        </w:rPr>
      </w:pPr>
      <w:r w:rsidRPr="00962334">
        <w:rPr>
          <w:b/>
          <w:bCs/>
        </w:rPr>
        <w:t>26. What Is Battery Drain?</w:t>
      </w:r>
    </w:p>
    <w:p w14:paraId="7EEEB432" w14:textId="77777777" w:rsidR="00962334" w:rsidRPr="00962334" w:rsidRDefault="00962334" w:rsidP="00962334">
      <w:r w:rsidRPr="00962334">
        <w:lastRenderedPageBreak/>
        <w:t>Battery drain means the battery percentage decreases as the phone consumes electrical energy.</w:t>
      </w:r>
    </w:p>
    <w:p w14:paraId="2683EE0F" w14:textId="77777777" w:rsidR="00962334" w:rsidRPr="00962334" w:rsidRDefault="00962334" w:rsidP="00962334">
      <w:r w:rsidRPr="00962334">
        <w:t>Battery drain can be caused by:</w:t>
      </w:r>
    </w:p>
    <w:p w14:paraId="2E506DB9" w14:textId="77777777" w:rsidR="00962334" w:rsidRPr="00962334" w:rsidRDefault="00962334" w:rsidP="00962334">
      <w:pPr>
        <w:numPr>
          <w:ilvl w:val="0"/>
          <w:numId w:val="20"/>
        </w:numPr>
      </w:pPr>
      <w:r w:rsidRPr="00962334">
        <w:t>Display</w:t>
      </w:r>
    </w:p>
    <w:p w14:paraId="5E8E157E" w14:textId="77777777" w:rsidR="00962334" w:rsidRPr="00962334" w:rsidRDefault="00962334" w:rsidP="00962334">
      <w:pPr>
        <w:numPr>
          <w:ilvl w:val="0"/>
          <w:numId w:val="20"/>
        </w:numPr>
      </w:pPr>
      <w:r w:rsidRPr="00962334">
        <w:t>Processor</w:t>
      </w:r>
    </w:p>
    <w:p w14:paraId="0BDB60F6" w14:textId="77777777" w:rsidR="00962334" w:rsidRPr="00962334" w:rsidRDefault="00962334" w:rsidP="00962334">
      <w:pPr>
        <w:numPr>
          <w:ilvl w:val="0"/>
          <w:numId w:val="20"/>
        </w:numPr>
      </w:pPr>
      <w:r w:rsidRPr="00962334">
        <w:t>Mobile network</w:t>
      </w:r>
    </w:p>
    <w:p w14:paraId="7A237D34" w14:textId="77777777" w:rsidR="00962334" w:rsidRPr="00962334" w:rsidRDefault="00962334" w:rsidP="00962334">
      <w:pPr>
        <w:numPr>
          <w:ilvl w:val="0"/>
          <w:numId w:val="20"/>
        </w:numPr>
      </w:pPr>
      <w:r w:rsidRPr="00962334">
        <w:t>Wi-Fi</w:t>
      </w:r>
    </w:p>
    <w:p w14:paraId="3E872ACD" w14:textId="77777777" w:rsidR="00962334" w:rsidRPr="00962334" w:rsidRDefault="00962334" w:rsidP="00962334">
      <w:pPr>
        <w:numPr>
          <w:ilvl w:val="0"/>
          <w:numId w:val="20"/>
        </w:numPr>
      </w:pPr>
      <w:r w:rsidRPr="00962334">
        <w:t>GPS</w:t>
      </w:r>
    </w:p>
    <w:p w14:paraId="6281DE80" w14:textId="77777777" w:rsidR="00962334" w:rsidRPr="00962334" w:rsidRDefault="00962334" w:rsidP="00962334">
      <w:pPr>
        <w:numPr>
          <w:ilvl w:val="0"/>
          <w:numId w:val="20"/>
        </w:numPr>
      </w:pPr>
      <w:r w:rsidRPr="00962334">
        <w:t>Camera</w:t>
      </w:r>
    </w:p>
    <w:p w14:paraId="2B41C126" w14:textId="77777777" w:rsidR="00962334" w:rsidRPr="00962334" w:rsidRDefault="00962334" w:rsidP="00962334">
      <w:pPr>
        <w:numPr>
          <w:ilvl w:val="0"/>
          <w:numId w:val="20"/>
        </w:numPr>
      </w:pPr>
      <w:r w:rsidRPr="00962334">
        <w:t>Games</w:t>
      </w:r>
    </w:p>
    <w:p w14:paraId="149B90D2" w14:textId="77777777" w:rsidR="00962334" w:rsidRPr="00962334" w:rsidRDefault="00962334" w:rsidP="00962334">
      <w:pPr>
        <w:numPr>
          <w:ilvl w:val="0"/>
          <w:numId w:val="20"/>
        </w:numPr>
      </w:pPr>
      <w:r w:rsidRPr="00962334">
        <w:t>Background applications</w:t>
      </w:r>
    </w:p>
    <w:p w14:paraId="2F0F7CBD" w14:textId="77777777" w:rsidR="00962334" w:rsidRPr="00962334" w:rsidRDefault="00962334" w:rsidP="00962334">
      <w:pPr>
        <w:numPr>
          <w:ilvl w:val="0"/>
          <w:numId w:val="20"/>
        </w:numPr>
      </w:pPr>
      <w:r w:rsidRPr="00962334">
        <w:t>High refresh rate</w:t>
      </w:r>
    </w:p>
    <w:p w14:paraId="00313E33" w14:textId="77777777" w:rsidR="00962334" w:rsidRPr="00962334" w:rsidRDefault="00962334" w:rsidP="00962334">
      <w:pPr>
        <w:numPr>
          <w:ilvl w:val="0"/>
          <w:numId w:val="20"/>
        </w:numPr>
      </w:pPr>
      <w:r w:rsidRPr="00962334">
        <w:t>High brightness</w:t>
      </w:r>
    </w:p>
    <w:p w14:paraId="7C2BCE57" w14:textId="77777777" w:rsidR="00962334" w:rsidRPr="00962334" w:rsidRDefault="00962334" w:rsidP="00962334">
      <w:pPr>
        <w:numPr>
          <w:ilvl w:val="0"/>
          <w:numId w:val="20"/>
        </w:numPr>
      </w:pPr>
      <w:r w:rsidRPr="00962334">
        <w:t>Poor cellular signal</w:t>
      </w:r>
    </w:p>
    <w:p w14:paraId="3797D911" w14:textId="77777777" w:rsidR="00962334" w:rsidRPr="00962334" w:rsidRDefault="00962334" w:rsidP="00962334">
      <w:pPr>
        <w:numPr>
          <w:ilvl w:val="0"/>
          <w:numId w:val="20"/>
        </w:numPr>
      </w:pPr>
      <w:r w:rsidRPr="00962334">
        <w:t>Hot temperatures</w:t>
      </w:r>
    </w:p>
    <w:p w14:paraId="576F33F8" w14:textId="77777777" w:rsidR="00962334" w:rsidRPr="00962334" w:rsidRDefault="00962334" w:rsidP="00962334">
      <w:r w:rsidRPr="00962334">
        <w:pict w14:anchorId="76A41CE2">
          <v:rect id="_x0000_i2446" style="width:0;height:1.5pt" o:hralign="center" o:hrstd="t" o:hr="t" fillcolor="#a0a0a0" stroked="f"/>
        </w:pict>
      </w:r>
    </w:p>
    <w:p w14:paraId="6029A648" w14:textId="77777777" w:rsidR="00962334" w:rsidRPr="00962334" w:rsidRDefault="00962334" w:rsidP="00962334">
      <w:pPr>
        <w:rPr>
          <w:b/>
          <w:bCs/>
        </w:rPr>
      </w:pPr>
      <w:r w:rsidRPr="00962334">
        <w:rPr>
          <w:b/>
          <w:bCs/>
        </w:rPr>
        <w:t>27. Why Does 5G Sometimes Consume More Battery?</w:t>
      </w:r>
    </w:p>
    <w:p w14:paraId="38DCF54B" w14:textId="77777777" w:rsidR="00962334" w:rsidRPr="00962334" w:rsidRDefault="00962334" w:rsidP="00962334">
      <w:r w:rsidRPr="00962334">
        <w:t>5G does not always consume dramatically more battery than 4G.</w:t>
      </w:r>
    </w:p>
    <w:p w14:paraId="0FBB0F9F" w14:textId="77777777" w:rsidR="00962334" w:rsidRPr="00962334" w:rsidRDefault="00962334" w:rsidP="00962334">
      <w:r w:rsidRPr="00962334">
        <w:t>Actual power consumption depends on:</w:t>
      </w:r>
    </w:p>
    <w:p w14:paraId="16530448" w14:textId="77777777" w:rsidR="00962334" w:rsidRPr="00962334" w:rsidRDefault="00962334" w:rsidP="00962334">
      <w:pPr>
        <w:numPr>
          <w:ilvl w:val="0"/>
          <w:numId w:val="21"/>
        </w:numPr>
      </w:pPr>
      <w:r w:rsidRPr="00962334">
        <w:t>Network conditions</w:t>
      </w:r>
    </w:p>
    <w:p w14:paraId="09D7F682" w14:textId="77777777" w:rsidR="00962334" w:rsidRPr="00962334" w:rsidRDefault="00962334" w:rsidP="00962334">
      <w:pPr>
        <w:numPr>
          <w:ilvl w:val="0"/>
          <w:numId w:val="21"/>
        </w:numPr>
      </w:pPr>
      <w:r w:rsidRPr="00962334">
        <w:t>Modem design</w:t>
      </w:r>
    </w:p>
    <w:p w14:paraId="3D187D1E" w14:textId="77777777" w:rsidR="00962334" w:rsidRPr="00962334" w:rsidRDefault="00962334" w:rsidP="00962334">
      <w:pPr>
        <w:numPr>
          <w:ilvl w:val="0"/>
          <w:numId w:val="21"/>
        </w:numPr>
      </w:pPr>
      <w:r w:rsidRPr="00962334">
        <w:t>Signal strength</w:t>
      </w:r>
    </w:p>
    <w:p w14:paraId="6F84C1F6" w14:textId="77777777" w:rsidR="00962334" w:rsidRPr="00962334" w:rsidRDefault="00962334" w:rsidP="00962334">
      <w:pPr>
        <w:numPr>
          <w:ilvl w:val="0"/>
          <w:numId w:val="21"/>
        </w:numPr>
      </w:pPr>
      <w:r w:rsidRPr="00962334">
        <w:t>Frequency bands</w:t>
      </w:r>
    </w:p>
    <w:p w14:paraId="5311E0F1" w14:textId="77777777" w:rsidR="00962334" w:rsidRPr="00962334" w:rsidRDefault="00962334" w:rsidP="00962334">
      <w:pPr>
        <w:numPr>
          <w:ilvl w:val="0"/>
          <w:numId w:val="21"/>
        </w:numPr>
      </w:pPr>
      <w:r w:rsidRPr="00962334">
        <w:t>Data usage</w:t>
      </w:r>
    </w:p>
    <w:p w14:paraId="6FEF7103" w14:textId="77777777" w:rsidR="00962334" w:rsidRPr="00962334" w:rsidRDefault="00962334" w:rsidP="00962334">
      <w:pPr>
        <w:numPr>
          <w:ilvl w:val="0"/>
          <w:numId w:val="21"/>
        </w:numPr>
      </w:pPr>
      <w:r w:rsidRPr="00962334">
        <w:t>Phone design</w:t>
      </w:r>
    </w:p>
    <w:p w14:paraId="4FCF7CC5" w14:textId="77777777" w:rsidR="00962334" w:rsidRPr="00962334" w:rsidRDefault="00962334" w:rsidP="00962334">
      <w:pPr>
        <w:numPr>
          <w:ilvl w:val="0"/>
          <w:numId w:val="21"/>
        </w:numPr>
      </w:pPr>
      <w:r w:rsidRPr="00962334">
        <w:t>Network switching</w:t>
      </w:r>
    </w:p>
    <w:p w14:paraId="65F274FF" w14:textId="77777777" w:rsidR="00962334" w:rsidRPr="00962334" w:rsidRDefault="00962334" w:rsidP="00962334">
      <w:r w:rsidRPr="00962334">
        <w:t>A weak cellular signal can also increase power consumption because the phone may work harder to maintain communication with the network.</w:t>
      </w:r>
    </w:p>
    <w:p w14:paraId="217F35E7" w14:textId="77777777" w:rsidR="00962334" w:rsidRPr="00962334" w:rsidRDefault="00962334" w:rsidP="00962334">
      <w:r w:rsidRPr="00962334">
        <w:t>Therefore, the correct statement is:</w:t>
      </w:r>
    </w:p>
    <w:p w14:paraId="28439B89" w14:textId="77777777" w:rsidR="00962334" w:rsidRPr="00962334" w:rsidRDefault="00962334" w:rsidP="00962334">
      <w:r w:rsidRPr="00962334">
        <w:rPr>
          <w:b/>
          <w:bCs/>
        </w:rPr>
        <w:lastRenderedPageBreak/>
        <w:t>5G can increase power consumption in some conditions, but the actual effect depends on the network, modem, phone and usage.</w:t>
      </w:r>
    </w:p>
    <w:p w14:paraId="44B2AE96" w14:textId="77777777" w:rsidR="00962334" w:rsidRPr="00962334" w:rsidRDefault="00962334" w:rsidP="00962334">
      <w:r w:rsidRPr="00962334">
        <w:pict w14:anchorId="10F50A75">
          <v:rect id="_x0000_i2447" style="width:0;height:1.5pt" o:hralign="center" o:hrstd="t" o:hr="t" fillcolor="#a0a0a0" stroked="f"/>
        </w:pict>
      </w:r>
    </w:p>
    <w:p w14:paraId="15E085D7" w14:textId="77777777" w:rsidR="00962334" w:rsidRPr="00962334" w:rsidRDefault="00962334" w:rsidP="00962334">
      <w:pPr>
        <w:rPr>
          <w:b/>
          <w:bCs/>
        </w:rPr>
      </w:pPr>
      <w:r w:rsidRPr="00962334">
        <w:rPr>
          <w:b/>
          <w:bCs/>
        </w:rPr>
        <w:t>28. Why Does Gaming Drain Battery Quickly?</w:t>
      </w:r>
    </w:p>
    <w:p w14:paraId="617B384F" w14:textId="77777777" w:rsidR="00962334" w:rsidRPr="00962334" w:rsidRDefault="00962334" w:rsidP="00962334">
      <w:r w:rsidRPr="00962334">
        <w:t>Gaming can simultaneously use:</w:t>
      </w:r>
    </w:p>
    <w:p w14:paraId="4F2C192C" w14:textId="77777777" w:rsidR="00962334" w:rsidRPr="00962334" w:rsidRDefault="00962334" w:rsidP="00962334">
      <w:pPr>
        <w:numPr>
          <w:ilvl w:val="0"/>
          <w:numId w:val="22"/>
        </w:numPr>
      </w:pPr>
      <w:r w:rsidRPr="00962334">
        <w:t>CPU</w:t>
      </w:r>
    </w:p>
    <w:p w14:paraId="69CE8B18" w14:textId="77777777" w:rsidR="00962334" w:rsidRPr="00962334" w:rsidRDefault="00962334" w:rsidP="00962334">
      <w:pPr>
        <w:numPr>
          <w:ilvl w:val="0"/>
          <w:numId w:val="22"/>
        </w:numPr>
      </w:pPr>
      <w:r w:rsidRPr="00962334">
        <w:t>GPU</w:t>
      </w:r>
    </w:p>
    <w:p w14:paraId="33BAF6F4" w14:textId="77777777" w:rsidR="00962334" w:rsidRPr="00962334" w:rsidRDefault="00962334" w:rsidP="00962334">
      <w:pPr>
        <w:numPr>
          <w:ilvl w:val="0"/>
          <w:numId w:val="22"/>
        </w:numPr>
      </w:pPr>
      <w:r w:rsidRPr="00962334">
        <w:t>Display</w:t>
      </w:r>
    </w:p>
    <w:p w14:paraId="26A0C350" w14:textId="77777777" w:rsidR="00962334" w:rsidRPr="00962334" w:rsidRDefault="00962334" w:rsidP="00962334">
      <w:pPr>
        <w:numPr>
          <w:ilvl w:val="0"/>
          <w:numId w:val="22"/>
        </w:numPr>
      </w:pPr>
      <w:r w:rsidRPr="00962334">
        <w:t>RAM</w:t>
      </w:r>
    </w:p>
    <w:p w14:paraId="00719148" w14:textId="77777777" w:rsidR="00962334" w:rsidRPr="00962334" w:rsidRDefault="00962334" w:rsidP="00962334">
      <w:pPr>
        <w:numPr>
          <w:ilvl w:val="0"/>
          <w:numId w:val="22"/>
        </w:numPr>
      </w:pPr>
      <w:r w:rsidRPr="00962334">
        <w:t>Network</w:t>
      </w:r>
    </w:p>
    <w:p w14:paraId="1FDF39FF" w14:textId="77777777" w:rsidR="00962334" w:rsidRPr="00962334" w:rsidRDefault="00962334" w:rsidP="00962334">
      <w:pPr>
        <w:numPr>
          <w:ilvl w:val="0"/>
          <w:numId w:val="22"/>
        </w:numPr>
      </w:pPr>
      <w:r w:rsidRPr="00962334">
        <w:t>Speakers</w:t>
      </w:r>
    </w:p>
    <w:p w14:paraId="51C0A003" w14:textId="77777777" w:rsidR="00962334" w:rsidRPr="00962334" w:rsidRDefault="00962334" w:rsidP="00962334">
      <w:pPr>
        <w:numPr>
          <w:ilvl w:val="0"/>
          <w:numId w:val="22"/>
        </w:numPr>
      </w:pPr>
      <w:r w:rsidRPr="00962334">
        <w:t>Cooling system</w:t>
      </w:r>
    </w:p>
    <w:p w14:paraId="65C77728" w14:textId="77777777" w:rsidR="00962334" w:rsidRPr="00962334" w:rsidRDefault="00962334" w:rsidP="00962334">
      <w:r w:rsidRPr="00962334">
        <w:t>A demanding 3D game may therefore consume much more energy than reading a message.</w:t>
      </w:r>
    </w:p>
    <w:p w14:paraId="30331672" w14:textId="77777777" w:rsidR="00962334" w:rsidRPr="00962334" w:rsidRDefault="00962334" w:rsidP="00962334">
      <w:pPr>
        <w:rPr>
          <w:b/>
          <w:bCs/>
        </w:rPr>
      </w:pPr>
      <w:r w:rsidRPr="00962334">
        <w:rPr>
          <w:b/>
          <w:bCs/>
        </w:rPr>
        <w:t>Real-world example</w:t>
      </w:r>
    </w:p>
    <w:p w14:paraId="32F0CFE2" w14:textId="77777777" w:rsidR="00962334" w:rsidRPr="00962334" w:rsidRDefault="00962334" w:rsidP="00962334">
      <w:r w:rsidRPr="00962334">
        <w:t>Messaging for one hour may consume relatively little energy.</w:t>
      </w:r>
    </w:p>
    <w:p w14:paraId="5B63DAFB" w14:textId="77777777" w:rsidR="00962334" w:rsidRPr="00962334" w:rsidRDefault="00962334" w:rsidP="00962334">
      <w:r w:rsidRPr="00962334">
        <w:t>Playing a graphics-intensive game for one hour may consume considerably more because the processor, GPU and display are working much harder.</w:t>
      </w:r>
    </w:p>
    <w:p w14:paraId="20D4ACC5" w14:textId="77777777" w:rsidR="00962334" w:rsidRPr="00962334" w:rsidRDefault="00962334" w:rsidP="00962334">
      <w:r w:rsidRPr="00962334">
        <w:pict w14:anchorId="239EE3D3">
          <v:rect id="_x0000_i2448" style="width:0;height:1.5pt" o:hralign="center" o:hrstd="t" o:hr="t" fillcolor="#a0a0a0" stroked="f"/>
        </w:pict>
      </w:r>
    </w:p>
    <w:p w14:paraId="19F4D663" w14:textId="77777777" w:rsidR="00962334" w:rsidRPr="00962334" w:rsidRDefault="00962334" w:rsidP="00962334">
      <w:pPr>
        <w:rPr>
          <w:b/>
          <w:bCs/>
        </w:rPr>
      </w:pPr>
      <w:r w:rsidRPr="00962334">
        <w:rPr>
          <w:b/>
          <w:bCs/>
        </w:rPr>
        <w:t>29. Why Does High Brightness Drain Battery?</w:t>
      </w:r>
    </w:p>
    <w:p w14:paraId="60D15F1E" w14:textId="77777777" w:rsidR="00962334" w:rsidRPr="00962334" w:rsidRDefault="00962334" w:rsidP="00962334">
      <w:r w:rsidRPr="00962334">
        <w:t>The display is one of the major power consumers in many smartphones.</w:t>
      </w:r>
    </w:p>
    <w:p w14:paraId="5B3AE2DB" w14:textId="77777777" w:rsidR="00962334" w:rsidRPr="00962334" w:rsidRDefault="00962334" w:rsidP="00962334">
      <w:r w:rsidRPr="00962334">
        <w:t>Higher brightness generally requires more display power.</w:t>
      </w:r>
    </w:p>
    <w:p w14:paraId="7D1DC70B" w14:textId="77777777" w:rsidR="00962334" w:rsidRPr="00962334" w:rsidRDefault="00962334" w:rsidP="00962334">
      <w:r w:rsidRPr="00962334">
        <w:t>A very bright display combined with:</w:t>
      </w:r>
    </w:p>
    <w:p w14:paraId="7A69E8E1" w14:textId="77777777" w:rsidR="00962334" w:rsidRPr="00962334" w:rsidRDefault="00962334" w:rsidP="00962334">
      <w:pPr>
        <w:numPr>
          <w:ilvl w:val="0"/>
          <w:numId w:val="23"/>
        </w:numPr>
      </w:pPr>
      <w:r w:rsidRPr="00962334">
        <w:t>High refresh rate</w:t>
      </w:r>
    </w:p>
    <w:p w14:paraId="4C17F18E" w14:textId="77777777" w:rsidR="00962334" w:rsidRPr="00962334" w:rsidRDefault="00962334" w:rsidP="00962334">
      <w:pPr>
        <w:numPr>
          <w:ilvl w:val="0"/>
          <w:numId w:val="23"/>
        </w:numPr>
      </w:pPr>
      <w:r w:rsidRPr="00962334">
        <w:t>HDR</w:t>
      </w:r>
    </w:p>
    <w:p w14:paraId="4D9AAB21" w14:textId="77777777" w:rsidR="00962334" w:rsidRPr="00962334" w:rsidRDefault="00962334" w:rsidP="00962334">
      <w:pPr>
        <w:numPr>
          <w:ilvl w:val="0"/>
          <w:numId w:val="23"/>
        </w:numPr>
      </w:pPr>
      <w:r w:rsidRPr="00962334">
        <w:t>High resolution</w:t>
      </w:r>
    </w:p>
    <w:p w14:paraId="41A3E2F6" w14:textId="77777777" w:rsidR="00962334" w:rsidRPr="00962334" w:rsidRDefault="00962334" w:rsidP="00962334">
      <w:pPr>
        <w:numPr>
          <w:ilvl w:val="0"/>
          <w:numId w:val="23"/>
        </w:numPr>
      </w:pPr>
      <w:r w:rsidRPr="00962334">
        <w:t>Outdoor brightness</w:t>
      </w:r>
    </w:p>
    <w:p w14:paraId="4746C644" w14:textId="77777777" w:rsidR="00962334" w:rsidRPr="00962334" w:rsidRDefault="00962334" w:rsidP="00962334">
      <w:r w:rsidRPr="00962334">
        <w:t>can increase energy consumption.</w:t>
      </w:r>
    </w:p>
    <w:p w14:paraId="013102D0" w14:textId="77777777" w:rsidR="00962334" w:rsidRPr="00962334" w:rsidRDefault="00962334" w:rsidP="00962334">
      <w:r w:rsidRPr="00962334">
        <w:pict w14:anchorId="2196EDC5">
          <v:rect id="_x0000_i2449" style="width:0;height:1.5pt" o:hralign="center" o:hrstd="t" o:hr="t" fillcolor="#a0a0a0" stroked="f"/>
        </w:pict>
      </w:r>
    </w:p>
    <w:p w14:paraId="50458C73" w14:textId="77777777" w:rsidR="00962334" w:rsidRPr="00962334" w:rsidRDefault="00962334" w:rsidP="00962334">
      <w:pPr>
        <w:rPr>
          <w:b/>
          <w:bCs/>
        </w:rPr>
      </w:pPr>
      <w:r w:rsidRPr="00962334">
        <w:rPr>
          <w:b/>
          <w:bCs/>
        </w:rPr>
        <w:lastRenderedPageBreak/>
        <w:t>30. What Is Battery Calibration?</w:t>
      </w:r>
    </w:p>
    <w:p w14:paraId="1729FC09" w14:textId="77777777" w:rsidR="00962334" w:rsidRPr="00962334" w:rsidRDefault="00962334" w:rsidP="00962334">
      <w:r w:rsidRPr="00962334">
        <w:t>Battery calibration refers to improving the accuracy of the displayed battery percentage relative to the battery's actual state.</w:t>
      </w:r>
    </w:p>
    <w:p w14:paraId="40B6A58F" w14:textId="77777777" w:rsidR="00962334" w:rsidRPr="00962334" w:rsidRDefault="00962334" w:rsidP="00962334">
      <w:r w:rsidRPr="00962334">
        <w:t>The percentage shown on the screen is an estimate calculated by the phone's battery-management system.</w:t>
      </w:r>
    </w:p>
    <w:p w14:paraId="39FA32F2" w14:textId="77777777" w:rsidR="00962334" w:rsidRPr="00962334" w:rsidRDefault="00962334" w:rsidP="00962334">
      <w:r w:rsidRPr="00962334">
        <w:t>It is not a direct measurement of "how much electricity is physically left."</w:t>
      </w:r>
    </w:p>
    <w:p w14:paraId="4E813924" w14:textId="77777777" w:rsidR="00962334" w:rsidRPr="00962334" w:rsidRDefault="00962334" w:rsidP="00962334">
      <w:r w:rsidRPr="00962334">
        <w:t>Modern phones manage this automatically to a large extent.</w:t>
      </w:r>
    </w:p>
    <w:p w14:paraId="4E7A0201" w14:textId="77777777" w:rsidR="00962334" w:rsidRPr="00962334" w:rsidRDefault="00962334" w:rsidP="00962334">
      <w:r w:rsidRPr="00962334">
        <w:t>Therefore, users should not routinely drain a phone to 0% just to "calibrate" the battery.</w:t>
      </w:r>
    </w:p>
    <w:p w14:paraId="39ABB7BB" w14:textId="77777777" w:rsidR="00962334" w:rsidRPr="00962334" w:rsidRDefault="00962334" w:rsidP="00962334">
      <w:r w:rsidRPr="00962334">
        <w:pict w14:anchorId="362C696C">
          <v:rect id="_x0000_i2450" style="width:0;height:1.5pt" o:hralign="center" o:hrstd="t" o:hr="t" fillcolor="#a0a0a0" stroked="f"/>
        </w:pict>
      </w:r>
    </w:p>
    <w:p w14:paraId="0BB452D5" w14:textId="77777777" w:rsidR="00962334" w:rsidRPr="00962334" w:rsidRDefault="00962334" w:rsidP="00962334">
      <w:pPr>
        <w:rPr>
          <w:b/>
          <w:bCs/>
        </w:rPr>
      </w:pPr>
      <w:r w:rsidRPr="00962334">
        <w:rPr>
          <w:b/>
          <w:bCs/>
        </w:rPr>
        <w:t>31. What Is a Battery Management System?</w:t>
      </w:r>
    </w:p>
    <w:p w14:paraId="1FDA7D50" w14:textId="77777777" w:rsidR="00962334" w:rsidRPr="00962334" w:rsidRDefault="00962334" w:rsidP="00962334">
      <w:r w:rsidRPr="00962334">
        <w:t>A Battery Management System (BMS) is the hardware and software responsible for monitoring and controlling the battery.</w:t>
      </w:r>
    </w:p>
    <w:p w14:paraId="1C0627ED" w14:textId="77777777" w:rsidR="00962334" w:rsidRPr="00962334" w:rsidRDefault="00962334" w:rsidP="00962334">
      <w:r w:rsidRPr="00962334">
        <w:t>It can monitor things such as:</w:t>
      </w:r>
    </w:p>
    <w:p w14:paraId="33367BFA" w14:textId="77777777" w:rsidR="00962334" w:rsidRPr="00962334" w:rsidRDefault="00962334" w:rsidP="00962334">
      <w:pPr>
        <w:numPr>
          <w:ilvl w:val="0"/>
          <w:numId w:val="24"/>
        </w:numPr>
      </w:pPr>
      <w:r w:rsidRPr="00962334">
        <w:t>Voltage</w:t>
      </w:r>
    </w:p>
    <w:p w14:paraId="4C3EE73B" w14:textId="77777777" w:rsidR="00962334" w:rsidRPr="00962334" w:rsidRDefault="00962334" w:rsidP="00962334">
      <w:pPr>
        <w:numPr>
          <w:ilvl w:val="0"/>
          <w:numId w:val="24"/>
        </w:numPr>
      </w:pPr>
      <w:r w:rsidRPr="00962334">
        <w:t>Current</w:t>
      </w:r>
    </w:p>
    <w:p w14:paraId="2439B23B" w14:textId="77777777" w:rsidR="00962334" w:rsidRPr="00962334" w:rsidRDefault="00962334" w:rsidP="00962334">
      <w:pPr>
        <w:numPr>
          <w:ilvl w:val="0"/>
          <w:numId w:val="24"/>
        </w:numPr>
      </w:pPr>
      <w:r w:rsidRPr="00962334">
        <w:t>Temperature</w:t>
      </w:r>
    </w:p>
    <w:p w14:paraId="54773535" w14:textId="77777777" w:rsidR="00962334" w:rsidRPr="00962334" w:rsidRDefault="00962334" w:rsidP="00962334">
      <w:pPr>
        <w:numPr>
          <w:ilvl w:val="0"/>
          <w:numId w:val="24"/>
        </w:numPr>
      </w:pPr>
      <w:r w:rsidRPr="00962334">
        <w:t>Charging state</w:t>
      </w:r>
    </w:p>
    <w:p w14:paraId="7C411FCC" w14:textId="77777777" w:rsidR="00962334" w:rsidRPr="00962334" w:rsidRDefault="00962334" w:rsidP="00962334">
      <w:pPr>
        <w:numPr>
          <w:ilvl w:val="0"/>
          <w:numId w:val="24"/>
        </w:numPr>
      </w:pPr>
      <w:r w:rsidRPr="00962334">
        <w:t>Battery protection conditions</w:t>
      </w:r>
    </w:p>
    <w:p w14:paraId="696DC460" w14:textId="77777777" w:rsidR="00962334" w:rsidRPr="00962334" w:rsidRDefault="00962334" w:rsidP="00962334">
      <w:r w:rsidRPr="00962334">
        <w:t>It helps the phone charge and discharge safely.</w:t>
      </w:r>
    </w:p>
    <w:p w14:paraId="33138D0A" w14:textId="77777777" w:rsidR="00962334" w:rsidRPr="00962334" w:rsidRDefault="00962334" w:rsidP="00962334">
      <w:pPr>
        <w:rPr>
          <w:b/>
          <w:bCs/>
        </w:rPr>
      </w:pPr>
      <w:r w:rsidRPr="00962334">
        <w:rPr>
          <w:b/>
          <w:bCs/>
        </w:rPr>
        <w:t>Simple analogy</w:t>
      </w:r>
    </w:p>
    <w:p w14:paraId="10167D45" w14:textId="77777777" w:rsidR="00962334" w:rsidRPr="00962334" w:rsidRDefault="00962334" w:rsidP="00962334">
      <w:r w:rsidRPr="00962334">
        <w:t xml:space="preserve">Think of the BMS as a </w:t>
      </w:r>
      <w:r w:rsidRPr="00962334">
        <w:rPr>
          <w:b/>
          <w:bCs/>
        </w:rPr>
        <w:t>traffic police officer for electricity</w:t>
      </w:r>
      <w:r w:rsidRPr="00962334">
        <w:t>.</w:t>
      </w:r>
    </w:p>
    <w:p w14:paraId="49D0823A" w14:textId="77777777" w:rsidR="00962334" w:rsidRPr="00962334" w:rsidRDefault="00962334" w:rsidP="00962334">
      <w:r w:rsidRPr="00962334">
        <w:t>It monitors the flow of electrical energy and helps prevent unsafe conditions.</w:t>
      </w:r>
    </w:p>
    <w:p w14:paraId="5F20D3D2" w14:textId="77777777" w:rsidR="00962334" w:rsidRPr="00962334" w:rsidRDefault="00962334" w:rsidP="00962334">
      <w:r w:rsidRPr="00962334">
        <w:pict w14:anchorId="60D51951">
          <v:rect id="_x0000_i2451" style="width:0;height:1.5pt" o:hralign="center" o:hrstd="t" o:hr="t" fillcolor="#a0a0a0" stroked="f"/>
        </w:pict>
      </w:r>
    </w:p>
    <w:p w14:paraId="096AF696" w14:textId="77777777" w:rsidR="00962334" w:rsidRPr="00962334" w:rsidRDefault="00962334" w:rsidP="00962334">
      <w:pPr>
        <w:rPr>
          <w:b/>
          <w:bCs/>
        </w:rPr>
      </w:pPr>
      <w:r w:rsidRPr="00962334">
        <w:rPr>
          <w:b/>
          <w:bCs/>
        </w:rPr>
        <w:t>32. What Is Overcharging?</w:t>
      </w:r>
    </w:p>
    <w:p w14:paraId="67827D0E" w14:textId="77777777" w:rsidR="00962334" w:rsidRPr="00962334" w:rsidRDefault="00962334" w:rsidP="00962334">
      <w:r w:rsidRPr="00962334">
        <w:t>Overcharging refers to continuing to force a battery beyond its designed charging limits.</w:t>
      </w:r>
    </w:p>
    <w:p w14:paraId="14047481" w14:textId="77777777" w:rsidR="00962334" w:rsidRPr="00962334" w:rsidRDefault="00962334" w:rsidP="00962334">
      <w:r w:rsidRPr="00962334">
        <w:t>Modern smartphones have charging-control systems designed to prevent conventional overcharging.</w:t>
      </w:r>
    </w:p>
    <w:p w14:paraId="09F63A5B" w14:textId="77777777" w:rsidR="00962334" w:rsidRPr="00962334" w:rsidRDefault="00962334" w:rsidP="00962334">
      <w:r w:rsidRPr="00962334">
        <w:t>Therefore, saying:</w:t>
      </w:r>
    </w:p>
    <w:p w14:paraId="46295F18" w14:textId="77777777" w:rsidR="00962334" w:rsidRPr="00962334" w:rsidRDefault="00962334" w:rsidP="00962334">
      <w:r w:rsidRPr="00962334">
        <w:lastRenderedPageBreak/>
        <w:t>"Leaving your modern phone plugged in will automatically overcharge and explode the battery"</w:t>
      </w:r>
    </w:p>
    <w:p w14:paraId="3C31F1BD" w14:textId="77777777" w:rsidR="00962334" w:rsidRPr="00962334" w:rsidRDefault="00962334" w:rsidP="00962334">
      <w:r w:rsidRPr="00962334">
        <w:t>is an inaccurate generalization.</w:t>
      </w:r>
    </w:p>
    <w:p w14:paraId="6313A737" w14:textId="77777777" w:rsidR="00962334" w:rsidRPr="00962334" w:rsidRDefault="00962334" w:rsidP="00962334">
      <w:r w:rsidRPr="00962334">
        <w:t>However, prolonged high charge levels and heat can contribute to battery ageing, which is why charging optimization features exist.</w:t>
      </w:r>
    </w:p>
    <w:p w14:paraId="0402D4BB" w14:textId="77777777" w:rsidR="00962334" w:rsidRPr="00962334" w:rsidRDefault="00962334" w:rsidP="00962334">
      <w:r w:rsidRPr="00962334">
        <w:pict w14:anchorId="6A392465">
          <v:rect id="_x0000_i2452" style="width:0;height:1.5pt" o:hralign="center" o:hrstd="t" o:hr="t" fillcolor="#a0a0a0" stroked="f"/>
        </w:pict>
      </w:r>
    </w:p>
    <w:p w14:paraId="7BA7C50C" w14:textId="77777777" w:rsidR="00962334" w:rsidRPr="00962334" w:rsidRDefault="00962334" w:rsidP="00962334">
      <w:pPr>
        <w:rPr>
          <w:b/>
          <w:bCs/>
        </w:rPr>
      </w:pPr>
      <w:r w:rsidRPr="00962334">
        <w:rPr>
          <w:b/>
          <w:bCs/>
        </w:rPr>
        <w:t>33. What Is Battery Swelling?</w:t>
      </w:r>
    </w:p>
    <w:p w14:paraId="6E3F699F" w14:textId="77777777" w:rsidR="00962334" w:rsidRPr="00962334" w:rsidRDefault="00962334" w:rsidP="00962334">
      <w:r w:rsidRPr="00962334">
        <w:t>Battery swelling occurs when gases or other internal changes cause the battery to expand.</w:t>
      </w:r>
    </w:p>
    <w:p w14:paraId="11C3FA2B" w14:textId="77777777" w:rsidR="00962334" w:rsidRPr="00962334" w:rsidRDefault="00962334" w:rsidP="00962334">
      <w:r w:rsidRPr="00962334">
        <w:t>A swollen battery can push against the phone's internal components or display.</w:t>
      </w:r>
    </w:p>
    <w:p w14:paraId="2660EB69" w14:textId="77777777" w:rsidR="00962334" w:rsidRPr="00962334" w:rsidRDefault="00962334" w:rsidP="00962334">
      <w:pPr>
        <w:rPr>
          <w:b/>
          <w:bCs/>
        </w:rPr>
      </w:pPr>
      <w:r w:rsidRPr="00962334">
        <w:rPr>
          <w:b/>
          <w:bCs/>
        </w:rPr>
        <w:t>Warning signs</w:t>
      </w:r>
    </w:p>
    <w:p w14:paraId="6F33DFED" w14:textId="77777777" w:rsidR="00962334" w:rsidRPr="00962334" w:rsidRDefault="00962334" w:rsidP="00962334">
      <w:pPr>
        <w:numPr>
          <w:ilvl w:val="0"/>
          <w:numId w:val="25"/>
        </w:numPr>
      </w:pPr>
      <w:r w:rsidRPr="00962334">
        <w:t>Back panel lifting</w:t>
      </w:r>
    </w:p>
    <w:p w14:paraId="34227D8F" w14:textId="77777777" w:rsidR="00962334" w:rsidRPr="00962334" w:rsidRDefault="00962334" w:rsidP="00962334">
      <w:pPr>
        <w:numPr>
          <w:ilvl w:val="0"/>
          <w:numId w:val="25"/>
        </w:numPr>
      </w:pPr>
      <w:r w:rsidRPr="00962334">
        <w:t>Display separating from the frame</w:t>
      </w:r>
    </w:p>
    <w:p w14:paraId="2A37B789" w14:textId="77777777" w:rsidR="00962334" w:rsidRPr="00962334" w:rsidRDefault="00962334" w:rsidP="00962334">
      <w:pPr>
        <w:numPr>
          <w:ilvl w:val="0"/>
          <w:numId w:val="25"/>
        </w:numPr>
      </w:pPr>
      <w:r w:rsidRPr="00962334">
        <w:t>Phone becoming unusually thick</w:t>
      </w:r>
    </w:p>
    <w:p w14:paraId="3688BB6B" w14:textId="77777777" w:rsidR="00962334" w:rsidRPr="00962334" w:rsidRDefault="00962334" w:rsidP="00962334">
      <w:pPr>
        <w:numPr>
          <w:ilvl w:val="0"/>
          <w:numId w:val="25"/>
        </w:numPr>
      </w:pPr>
      <w:r w:rsidRPr="00962334">
        <w:t>Unusual bulging</w:t>
      </w:r>
    </w:p>
    <w:p w14:paraId="368AB7A3" w14:textId="77777777" w:rsidR="00962334" w:rsidRPr="00962334" w:rsidRDefault="00962334" w:rsidP="00962334">
      <w:pPr>
        <w:numPr>
          <w:ilvl w:val="0"/>
          <w:numId w:val="25"/>
        </w:numPr>
      </w:pPr>
      <w:r w:rsidRPr="00962334">
        <w:t>Physical deformation</w:t>
      </w:r>
    </w:p>
    <w:p w14:paraId="02B3B1CC" w14:textId="77777777" w:rsidR="00962334" w:rsidRPr="00962334" w:rsidRDefault="00962334" w:rsidP="00962334">
      <w:r w:rsidRPr="00962334">
        <w:t>If a battery appears swollen:</w:t>
      </w:r>
    </w:p>
    <w:p w14:paraId="42B8A0D2" w14:textId="77777777" w:rsidR="00962334" w:rsidRPr="00962334" w:rsidRDefault="00962334" w:rsidP="00962334">
      <w:r w:rsidRPr="00962334">
        <w:rPr>
          <w:b/>
          <w:bCs/>
        </w:rPr>
        <w:t>Stop using the device and seek professional service.</w:t>
      </w:r>
    </w:p>
    <w:p w14:paraId="3FFE7D98" w14:textId="77777777" w:rsidR="00962334" w:rsidRPr="00962334" w:rsidRDefault="00962334" w:rsidP="00962334">
      <w:r w:rsidRPr="00962334">
        <w:t>Do not puncture, squeeze, bend, or attempt to open the battery yourself.</w:t>
      </w:r>
    </w:p>
    <w:p w14:paraId="212510E1" w14:textId="77777777" w:rsidR="00962334" w:rsidRPr="00962334" w:rsidRDefault="00962334" w:rsidP="00962334">
      <w:r w:rsidRPr="00962334">
        <w:pict w14:anchorId="2D362D14">
          <v:rect id="_x0000_i2453" style="width:0;height:1.5pt" o:hralign="center" o:hrstd="t" o:hr="t" fillcolor="#a0a0a0" stroked="f"/>
        </w:pict>
      </w:r>
    </w:p>
    <w:p w14:paraId="2605475B" w14:textId="77777777" w:rsidR="00962334" w:rsidRPr="00962334" w:rsidRDefault="00962334" w:rsidP="00962334">
      <w:pPr>
        <w:rPr>
          <w:b/>
          <w:bCs/>
        </w:rPr>
      </w:pPr>
      <w:r w:rsidRPr="00962334">
        <w:rPr>
          <w:b/>
          <w:bCs/>
        </w:rPr>
        <w:t>34. What Is Battery Degradation?</w:t>
      </w:r>
    </w:p>
    <w:p w14:paraId="338F29B4" w14:textId="77777777" w:rsidR="00962334" w:rsidRPr="00962334" w:rsidRDefault="00962334" w:rsidP="00962334">
      <w:r w:rsidRPr="00962334">
        <w:t>Battery degradation means the battery gradually loses some of its original ability to store and deliver energy.</w:t>
      </w:r>
    </w:p>
    <w:p w14:paraId="163FA859" w14:textId="77777777" w:rsidR="00962334" w:rsidRPr="00962334" w:rsidRDefault="00962334" w:rsidP="00962334">
      <w:r w:rsidRPr="00962334">
        <w:t>For example:</w:t>
      </w:r>
    </w:p>
    <w:p w14:paraId="232A1C86" w14:textId="77777777" w:rsidR="00962334" w:rsidRPr="00962334" w:rsidRDefault="00962334" w:rsidP="00962334">
      <w:r w:rsidRPr="00962334">
        <w:t>New phone:</w:t>
      </w:r>
    </w:p>
    <w:p w14:paraId="21951161" w14:textId="77777777" w:rsidR="00962334" w:rsidRPr="00962334" w:rsidRDefault="00962334" w:rsidP="00962334">
      <w:r w:rsidRPr="00962334">
        <w:rPr>
          <w:b/>
          <w:bCs/>
        </w:rPr>
        <w:t xml:space="preserve">5,000 </w:t>
      </w:r>
      <w:proofErr w:type="spellStart"/>
      <w:r w:rsidRPr="00962334">
        <w:rPr>
          <w:b/>
          <w:bCs/>
        </w:rPr>
        <w:t>mAh</w:t>
      </w:r>
      <w:proofErr w:type="spellEnd"/>
      <w:r w:rsidRPr="00962334">
        <w:rPr>
          <w:b/>
          <w:bCs/>
        </w:rPr>
        <w:t xml:space="preserve"> nominal capacity</w:t>
      </w:r>
    </w:p>
    <w:p w14:paraId="6EC881C3" w14:textId="77777777" w:rsidR="00962334" w:rsidRPr="00962334" w:rsidRDefault="00962334" w:rsidP="00962334">
      <w:r w:rsidRPr="00962334">
        <w:t>After substantial ageing:</w:t>
      </w:r>
    </w:p>
    <w:p w14:paraId="1D2719A4" w14:textId="77777777" w:rsidR="00962334" w:rsidRPr="00962334" w:rsidRDefault="00962334" w:rsidP="00962334">
      <w:r w:rsidRPr="00962334">
        <w:rPr>
          <w:b/>
          <w:bCs/>
        </w:rPr>
        <w:t>Effective capacity may be lower</w:t>
      </w:r>
    </w:p>
    <w:p w14:paraId="000F6F8A" w14:textId="77777777" w:rsidR="00962334" w:rsidRPr="00962334" w:rsidRDefault="00962334" w:rsidP="00962334">
      <w:r w:rsidRPr="00962334">
        <w:lastRenderedPageBreak/>
        <w:t>The exact amount of degradation varies according to the battery, phone, charging pattern, temperature and usage.</w:t>
      </w:r>
    </w:p>
    <w:p w14:paraId="6B36B521" w14:textId="77777777" w:rsidR="00962334" w:rsidRPr="00962334" w:rsidRDefault="00962334" w:rsidP="00962334">
      <w:r w:rsidRPr="00962334">
        <w:pict w14:anchorId="126C31CF">
          <v:rect id="_x0000_i2454" style="width:0;height:1.5pt" o:hralign="center" o:hrstd="t" o:hr="t" fillcolor="#a0a0a0" stroked="f"/>
        </w:pict>
      </w:r>
    </w:p>
    <w:p w14:paraId="2CCFB571" w14:textId="77777777" w:rsidR="00962334" w:rsidRPr="00962334" w:rsidRDefault="00962334" w:rsidP="00962334">
      <w:pPr>
        <w:rPr>
          <w:b/>
          <w:bCs/>
        </w:rPr>
      </w:pPr>
      <w:r w:rsidRPr="00962334">
        <w:rPr>
          <w:b/>
          <w:bCs/>
        </w:rPr>
        <w:t>35. What Are Signs of an Ageing Battery?</w:t>
      </w:r>
    </w:p>
    <w:p w14:paraId="37707A4E" w14:textId="77777777" w:rsidR="00962334" w:rsidRPr="00962334" w:rsidRDefault="00962334" w:rsidP="00962334">
      <w:r w:rsidRPr="00962334">
        <w:t>Common signs include:</w:t>
      </w:r>
    </w:p>
    <w:p w14:paraId="7110DC66" w14:textId="77777777" w:rsidR="00962334" w:rsidRPr="00962334" w:rsidRDefault="00962334" w:rsidP="00962334">
      <w:pPr>
        <w:numPr>
          <w:ilvl w:val="0"/>
          <w:numId w:val="26"/>
        </w:numPr>
      </w:pPr>
      <w:r w:rsidRPr="00962334">
        <w:t>Battery draining faster than before</w:t>
      </w:r>
    </w:p>
    <w:p w14:paraId="2EE41BA2" w14:textId="77777777" w:rsidR="00962334" w:rsidRPr="00962334" w:rsidRDefault="00962334" w:rsidP="00962334">
      <w:pPr>
        <w:numPr>
          <w:ilvl w:val="0"/>
          <w:numId w:val="26"/>
        </w:numPr>
      </w:pPr>
      <w:r w:rsidRPr="00962334">
        <w:t>More frequent charging</w:t>
      </w:r>
    </w:p>
    <w:p w14:paraId="0004E2F5" w14:textId="77777777" w:rsidR="00962334" w:rsidRPr="00962334" w:rsidRDefault="00962334" w:rsidP="00962334">
      <w:pPr>
        <w:numPr>
          <w:ilvl w:val="0"/>
          <w:numId w:val="26"/>
        </w:numPr>
      </w:pPr>
      <w:r w:rsidRPr="00962334">
        <w:t>Unexpected shutdowns</w:t>
      </w:r>
    </w:p>
    <w:p w14:paraId="568380F5" w14:textId="77777777" w:rsidR="00962334" w:rsidRPr="00962334" w:rsidRDefault="00962334" w:rsidP="00962334">
      <w:pPr>
        <w:numPr>
          <w:ilvl w:val="0"/>
          <w:numId w:val="26"/>
        </w:numPr>
      </w:pPr>
      <w:r w:rsidRPr="00962334">
        <w:t>Sudden percentage drops</w:t>
      </w:r>
    </w:p>
    <w:p w14:paraId="0DF71A70" w14:textId="77777777" w:rsidR="00962334" w:rsidRPr="00962334" w:rsidRDefault="00962334" w:rsidP="00962334">
      <w:pPr>
        <w:numPr>
          <w:ilvl w:val="0"/>
          <w:numId w:val="26"/>
        </w:numPr>
      </w:pPr>
      <w:r w:rsidRPr="00962334">
        <w:t>Reduced peak performance on some devices</w:t>
      </w:r>
    </w:p>
    <w:p w14:paraId="5BBDFD72" w14:textId="77777777" w:rsidR="00962334" w:rsidRPr="00962334" w:rsidRDefault="00962334" w:rsidP="00962334">
      <w:pPr>
        <w:numPr>
          <w:ilvl w:val="0"/>
          <w:numId w:val="26"/>
        </w:numPr>
      </w:pPr>
      <w:r w:rsidRPr="00962334">
        <w:t>Phone becoming unusually warm</w:t>
      </w:r>
    </w:p>
    <w:p w14:paraId="22B0F88D" w14:textId="77777777" w:rsidR="00962334" w:rsidRPr="00962334" w:rsidRDefault="00962334" w:rsidP="00962334">
      <w:pPr>
        <w:numPr>
          <w:ilvl w:val="0"/>
          <w:numId w:val="26"/>
        </w:numPr>
      </w:pPr>
      <w:r w:rsidRPr="00962334">
        <w:t>Battery swelling</w:t>
      </w:r>
    </w:p>
    <w:p w14:paraId="7A3BEF8B" w14:textId="77777777" w:rsidR="00962334" w:rsidRPr="00962334" w:rsidRDefault="00962334" w:rsidP="00962334">
      <w:r w:rsidRPr="00962334">
        <w:t>Samsung lists rapid battery drain and unexpected shutdowns among signs that a Galaxy battery may have aged.</w:t>
      </w:r>
    </w:p>
    <w:p w14:paraId="68619BC8" w14:textId="77777777" w:rsidR="00962334" w:rsidRPr="00962334" w:rsidRDefault="00962334" w:rsidP="00962334">
      <w:r w:rsidRPr="00962334">
        <w:pict w14:anchorId="5BBF87FF">
          <v:rect id="_x0000_i2455" style="width:0;height:1.5pt" o:hralign="center" o:hrstd="t" o:hr="t" fillcolor="#a0a0a0" stroked="f"/>
        </w:pict>
      </w:r>
    </w:p>
    <w:p w14:paraId="03A24444" w14:textId="77777777" w:rsidR="00962334" w:rsidRPr="00962334" w:rsidRDefault="00962334" w:rsidP="00962334">
      <w:pPr>
        <w:rPr>
          <w:b/>
          <w:bCs/>
        </w:rPr>
      </w:pPr>
      <w:r w:rsidRPr="00962334">
        <w:rPr>
          <w:b/>
          <w:bCs/>
        </w:rPr>
        <w:t>36. Should You Always Keep the Battery Between 20% and 80%?</w:t>
      </w:r>
    </w:p>
    <w:p w14:paraId="03219ACE" w14:textId="77777777" w:rsidR="00962334" w:rsidRPr="00962334" w:rsidRDefault="00962334" w:rsidP="00962334">
      <w:r w:rsidRPr="00962334">
        <w:t xml:space="preserve">For </w:t>
      </w:r>
      <w:r w:rsidRPr="00962334">
        <w:rPr>
          <w:b/>
          <w:bCs/>
        </w:rPr>
        <w:t>battery longevity</w:t>
      </w:r>
      <w:r w:rsidRPr="00962334">
        <w:t>, this is a good target.</w:t>
      </w:r>
    </w:p>
    <w:p w14:paraId="3B3C89DB" w14:textId="77777777" w:rsidR="00962334" w:rsidRPr="00962334" w:rsidRDefault="00962334" w:rsidP="00962334">
      <w:r w:rsidRPr="00962334">
        <w:t>But it should not become an obsession.</w:t>
      </w:r>
    </w:p>
    <w:p w14:paraId="1C81792B" w14:textId="77777777" w:rsidR="00962334" w:rsidRPr="00962334" w:rsidRDefault="00962334" w:rsidP="00962334">
      <w:pPr>
        <w:rPr>
          <w:b/>
          <w:bCs/>
        </w:rPr>
      </w:pPr>
      <w:r w:rsidRPr="00962334">
        <w:rPr>
          <w:b/>
          <w:bCs/>
        </w:rPr>
        <w:t>Ideal everyday habit</w:t>
      </w:r>
    </w:p>
    <w:p w14:paraId="2E12329A" w14:textId="77777777" w:rsidR="00962334" w:rsidRPr="00962334" w:rsidRDefault="00962334" w:rsidP="00962334">
      <w:r w:rsidRPr="00962334">
        <w:rPr>
          <w:b/>
          <w:bCs/>
        </w:rPr>
        <w:t>20% → 80%</w:t>
      </w:r>
    </w:p>
    <w:p w14:paraId="0B2BF878" w14:textId="77777777" w:rsidR="00962334" w:rsidRPr="00962334" w:rsidRDefault="00962334" w:rsidP="00962334">
      <w:pPr>
        <w:rPr>
          <w:b/>
          <w:bCs/>
        </w:rPr>
      </w:pPr>
      <w:proofErr w:type="gramStart"/>
      <w:r w:rsidRPr="00962334">
        <w:rPr>
          <w:b/>
          <w:bCs/>
        </w:rPr>
        <w:t>Also</w:t>
      </w:r>
      <w:proofErr w:type="gramEnd"/>
      <w:r w:rsidRPr="00962334">
        <w:rPr>
          <w:b/>
          <w:bCs/>
        </w:rPr>
        <w:t xml:space="preserve"> perfectly reasonable when necessary</w:t>
      </w:r>
    </w:p>
    <w:p w14:paraId="30E7C1C0" w14:textId="77777777" w:rsidR="00962334" w:rsidRPr="00962334" w:rsidRDefault="00962334" w:rsidP="00962334">
      <w:r w:rsidRPr="00962334">
        <w:rPr>
          <w:b/>
          <w:bCs/>
        </w:rPr>
        <w:t>10% → 100%</w:t>
      </w:r>
    </w:p>
    <w:p w14:paraId="4600B865" w14:textId="77777777" w:rsidR="00962334" w:rsidRPr="00962334" w:rsidRDefault="00962334" w:rsidP="00962334">
      <w:r w:rsidRPr="00962334">
        <w:rPr>
          <w:b/>
          <w:bCs/>
        </w:rPr>
        <w:t>15% → 95%</w:t>
      </w:r>
    </w:p>
    <w:p w14:paraId="24AEC5C6" w14:textId="77777777" w:rsidR="00962334" w:rsidRPr="00962334" w:rsidRDefault="00962334" w:rsidP="00962334">
      <w:r w:rsidRPr="00962334">
        <w:rPr>
          <w:b/>
          <w:bCs/>
        </w:rPr>
        <w:t>25% → 100%</w:t>
      </w:r>
    </w:p>
    <w:p w14:paraId="5FE5F08E" w14:textId="77777777" w:rsidR="00962334" w:rsidRPr="00962334" w:rsidRDefault="00962334" w:rsidP="00962334">
      <w:r w:rsidRPr="00962334">
        <w:t>The battery is designed to operate across its normal range.</w:t>
      </w:r>
    </w:p>
    <w:p w14:paraId="134A5733" w14:textId="77777777" w:rsidR="00962334" w:rsidRPr="00962334" w:rsidRDefault="00962334" w:rsidP="00962334">
      <w:r w:rsidRPr="00962334">
        <w:t>The important point is to avoid making extreme charging habits a constant routine and to minimize unnecessary heat.</w:t>
      </w:r>
    </w:p>
    <w:p w14:paraId="25FFEA50" w14:textId="77777777" w:rsidR="00962334" w:rsidRPr="00962334" w:rsidRDefault="00962334" w:rsidP="00962334">
      <w:r w:rsidRPr="00962334">
        <w:pict w14:anchorId="5DD12B82">
          <v:rect id="_x0000_i2456" style="width:0;height:1.5pt" o:hralign="center" o:hrstd="t" o:hr="t" fillcolor="#a0a0a0" stroked="f"/>
        </w:pict>
      </w:r>
    </w:p>
    <w:p w14:paraId="65CCCE09" w14:textId="77777777" w:rsidR="00962334" w:rsidRPr="00962334" w:rsidRDefault="00962334" w:rsidP="00962334">
      <w:pPr>
        <w:rPr>
          <w:b/>
          <w:bCs/>
        </w:rPr>
      </w:pPr>
      <w:r w:rsidRPr="00962334">
        <w:rPr>
          <w:b/>
          <w:bCs/>
        </w:rPr>
        <w:t>37. The Best Battery-Care Rules for Nexus</w:t>
      </w:r>
    </w:p>
    <w:p w14:paraId="7D091A57" w14:textId="77777777" w:rsidR="00962334" w:rsidRPr="00962334" w:rsidRDefault="00962334" w:rsidP="00962334">
      <w:r w:rsidRPr="00962334">
        <w:lastRenderedPageBreak/>
        <w:t>Nexus should communicate the following simple rules to beginners:</w:t>
      </w:r>
    </w:p>
    <w:p w14:paraId="61446B19" w14:textId="77777777" w:rsidR="00962334" w:rsidRPr="00962334" w:rsidRDefault="00962334" w:rsidP="00962334">
      <w:pPr>
        <w:rPr>
          <w:b/>
          <w:bCs/>
        </w:rPr>
      </w:pPr>
      <w:r w:rsidRPr="00962334">
        <w:rPr>
          <w:b/>
          <w:bCs/>
        </w:rPr>
        <w:t>Rule 1 — Prefer the 20–80% range</w:t>
      </w:r>
    </w:p>
    <w:p w14:paraId="18CD82B7" w14:textId="77777777" w:rsidR="00962334" w:rsidRPr="00962334" w:rsidRDefault="00962334" w:rsidP="00962334">
      <w:r w:rsidRPr="00962334">
        <w:t>When convenient, keep the battery approximately between:</w:t>
      </w:r>
    </w:p>
    <w:p w14:paraId="1F1C57C9" w14:textId="77777777" w:rsidR="00962334" w:rsidRPr="00962334" w:rsidRDefault="00962334" w:rsidP="00962334">
      <w:r w:rsidRPr="00962334">
        <w:rPr>
          <w:b/>
          <w:bCs/>
        </w:rPr>
        <w:t>20% and 80%</w:t>
      </w:r>
    </w:p>
    <w:p w14:paraId="1D60816E" w14:textId="77777777" w:rsidR="00962334" w:rsidRPr="00962334" w:rsidRDefault="00962334" w:rsidP="00962334">
      <w:r w:rsidRPr="00962334">
        <w:t>This is a useful battery-longevity habit.</w:t>
      </w:r>
    </w:p>
    <w:p w14:paraId="1A521069" w14:textId="77777777" w:rsidR="00962334" w:rsidRPr="00962334" w:rsidRDefault="00962334" w:rsidP="00962334">
      <w:pPr>
        <w:rPr>
          <w:b/>
          <w:bCs/>
        </w:rPr>
      </w:pPr>
      <w:r w:rsidRPr="00962334">
        <w:rPr>
          <w:b/>
          <w:bCs/>
        </w:rPr>
        <w:t>Rule 2 — Don't panic below 20%</w:t>
      </w:r>
    </w:p>
    <w:p w14:paraId="594C4F81" w14:textId="77777777" w:rsidR="00962334" w:rsidRPr="00962334" w:rsidRDefault="00962334" w:rsidP="00962334">
      <w:r w:rsidRPr="00962334">
        <w:t xml:space="preserve">Going below 20% occasionally does </w:t>
      </w:r>
      <w:r w:rsidRPr="00962334">
        <w:rPr>
          <w:b/>
          <w:bCs/>
        </w:rPr>
        <w:t>not</w:t>
      </w:r>
      <w:r w:rsidRPr="00962334">
        <w:t xml:space="preserve"> mean the battery is being damaged immediately.</w:t>
      </w:r>
    </w:p>
    <w:p w14:paraId="5F92ED04" w14:textId="77777777" w:rsidR="00962334" w:rsidRPr="00962334" w:rsidRDefault="00962334" w:rsidP="00962334">
      <w:r w:rsidRPr="00962334">
        <w:t>Charge when convenient.</w:t>
      </w:r>
    </w:p>
    <w:p w14:paraId="229B9489" w14:textId="77777777" w:rsidR="00962334" w:rsidRPr="00962334" w:rsidRDefault="00962334" w:rsidP="00962334">
      <w:pPr>
        <w:rPr>
          <w:b/>
          <w:bCs/>
        </w:rPr>
      </w:pPr>
      <w:r w:rsidRPr="00962334">
        <w:rPr>
          <w:b/>
          <w:bCs/>
        </w:rPr>
        <w:t>Rule 3 — Don't fear 100%</w:t>
      </w:r>
    </w:p>
    <w:p w14:paraId="459E1CB1" w14:textId="77777777" w:rsidR="00962334" w:rsidRPr="00962334" w:rsidRDefault="00962334" w:rsidP="00962334">
      <w:r w:rsidRPr="00962334">
        <w:t>Charging to 100% when you need maximum battery life is completely reasonable.</w:t>
      </w:r>
    </w:p>
    <w:p w14:paraId="5DBF92BB" w14:textId="77777777" w:rsidR="00962334" w:rsidRPr="00962334" w:rsidRDefault="00962334" w:rsidP="00962334">
      <w:r w:rsidRPr="00962334">
        <w:t>However, if you do not need 100%, an 80% charge limit can help reduce battery wear.</w:t>
      </w:r>
    </w:p>
    <w:p w14:paraId="196D075F" w14:textId="77777777" w:rsidR="00962334" w:rsidRPr="00962334" w:rsidRDefault="00962334" w:rsidP="00962334">
      <w:pPr>
        <w:rPr>
          <w:b/>
          <w:bCs/>
        </w:rPr>
      </w:pPr>
      <w:r w:rsidRPr="00962334">
        <w:rPr>
          <w:b/>
          <w:bCs/>
        </w:rPr>
        <w:t>Rule 4 — Avoid heat</w:t>
      </w:r>
    </w:p>
    <w:p w14:paraId="06C08F86" w14:textId="77777777" w:rsidR="00962334" w:rsidRPr="00962334" w:rsidRDefault="00962334" w:rsidP="00962334">
      <w:r w:rsidRPr="00962334">
        <w:t>This is extremely important.</w:t>
      </w:r>
    </w:p>
    <w:p w14:paraId="244EAA26" w14:textId="77777777" w:rsidR="00962334" w:rsidRPr="00962334" w:rsidRDefault="00962334" w:rsidP="00962334">
      <w:r w:rsidRPr="00962334">
        <w:t>Do not unnecessarily charge or use the phone in very hot conditions.</w:t>
      </w:r>
    </w:p>
    <w:p w14:paraId="78E23C8F" w14:textId="77777777" w:rsidR="00962334" w:rsidRPr="00962334" w:rsidRDefault="00962334" w:rsidP="00962334">
      <w:pPr>
        <w:rPr>
          <w:b/>
          <w:bCs/>
        </w:rPr>
      </w:pPr>
      <w:r w:rsidRPr="00962334">
        <w:rPr>
          <w:b/>
          <w:bCs/>
        </w:rPr>
        <w:t>Rule 5 — Use battery protection features</w:t>
      </w:r>
    </w:p>
    <w:p w14:paraId="1A3A221A" w14:textId="77777777" w:rsidR="00962334" w:rsidRPr="00962334" w:rsidRDefault="00962334" w:rsidP="00962334">
      <w:r w:rsidRPr="00962334">
        <w:t>If your phone provides:</w:t>
      </w:r>
    </w:p>
    <w:p w14:paraId="433B0581" w14:textId="77777777" w:rsidR="00962334" w:rsidRPr="00962334" w:rsidRDefault="00962334" w:rsidP="00962334">
      <w:pPr>
        <w:numPr>
          <w:ilvl w:val="0"/>
          <w:numId w:val="27"/>
        </w:numPr>
      </w:pPr>
      <w:r w:rsidRPr="00962334">
        <w:t>Charge Limit</w:t>
      </w:r>
    </w:p>
    <w:p w14:paraId="4A4EF955" w14:textId="77777777" w:rsidR="00962334" w:rsidRPr="00962334" w:rsidRDefault="00962334" w:rsidP="00962334">
      <w:pPr>
        <w:numPr>
          <w:ilvl w:val="0"/>
          <w:numId w:val="27"/>
        </w:numPr>
      </w:pPr>
      <w:r w:rsidRPr="00962334">
        <w:t>Battery Protection</w:t>
      </w:r>
    </w:p>
    <w:p w14:paraId="52C0190E" w14:textId="77777777" w:rsidR="00962334" w:rsidRPr="00962334" w:rsidRDefault="00962334" w:rsidP="00962334">
      <w:pPr>
        <w:numPr>
          <w:ilvl w:val="0"/>
          <w:numId w:val="27"/>
        </w:numPr>
      </w:pPr>
      <w:r w:rsidRPr="00962334">
        <w:t>Optimized Charging</w:t>
      </w:r>
    </w:p>
    <w:p w14:paraId="2E8E0C7F" w14:textId="77777777" w:rsidR="00962334" w:rsidRPr="00962334" w:rsidRDefault="00962334" w:rsidP="00962334">
      <w:pPr>
        <w:numPr>
          <w:ilvl w:val="0"/>
          <w:numId w:val="27"/>
        </w:numPr>
      </w:pPr>
      <w:r w:rsidRPr="00962334">
        <w:t>Adaptive Charging</w:t>
      </w:r>
    </w:p>
    <w:p w14:paraId="1A8238E2" w14:textId="77777777" w:rsidR="00962334" w:rsidRPr="00962334" w:rsidRDefault="00962334" w:rsidP="00962334">
      <w:r w:rsidRPr="00962334">
        <w:t>consider enabling the feature appropriate for your usage.</w:t>
      </w:r>
    </w:p>
    <w:p w14:paraId="10CCFA4A" w14:textId="77777777" w:rsidR="00962334" w:rsidRPr="00962334" w:rsidRDefault="00962334" w:rsidP="00962334">
      <w:pPr>
        <w:rPr>
          <w:b/>
          <w:bCs/>
        </w:rPr>
      </w:pPr>
      <w:r w:rsidRPr="00962334">
        <w:rPr>
          <w:b/>
          <w:bCs/>
        </w:rPr>
        <w:t>Rule 6 — Use compatible charging equipment</w:t>
      </w:r>
    </w:p>
    <w:p w14:paraId="22AAA79A" w14:textId="77777777" w:rsidR="00962334" w:rsidRPr="00962334" w:rsidRDefault="00962334" w:rsidP="00962334">
      <w:r w:rsidRPr="00962334">
        <w:t>Use a compatible charger and cable from a reputable manufacturer.</w:t>
      </w:r>
    </w:p>
    <w:p w14:paraId="07EC73B3" w14:textId="77777777" w:rsidR="00962334" w:rsidRPr="00962334" w:rsidRDefault="00962334" w:rsidP="00962334">
      <w:pPr>
        <w:rPr>
          <w:b/>
          <w:bCs/>
        </w:rPr>
      </w:pPr>
      <w:r w:rsidRPr="00962334">
        <w:rPr>
          <w:b/>
          <w:bCs/>
        </w:rPr>
        <w:t>Rule 7 — Don't intentionally drain to 0%</w:t>
      </w:r>
    </w:p>
    <w:p w14:paraId="151F48B6" w14:textId="77777777" w:rsidR="00962334" w:rsidRPr="00962334" w:rsidRDefault="00962334" w:rsidP="00962334">
      <w:r w:rsidRPr="00962334">
        <w:t>There is no need to regularly drain the battery completely.</w:t>
      </w:r>
    </w:p>
    <w:p w14:paraId="6C3527CF" w14:textId="77777777" w:rsidR="00962334" w:rsidRPr="00962334" w:rsidRDefault="00962334" w:rsidP="00962334">
      <w:pPr>
        <w:rPr>
          <w:b/>
          <w:bCs/>
        </w:rPr>
      </w:pPr>
      <w:r w:rsidRPr="00962334">
        <w:rPr>
          <w:b/>
          <w:bCs/>
        </w:rPr>
        <w:t>Rule 8 — Don't deliberately keep the phone at 100% for long periods</w:t>
      </w:r>
    </w:p>
    <w:p w14:paraId="4E452B28" w14:textId="77777777" w:rsidR="00962334" w:rsidRPr="00962334" w:rsidRDefault="00962334" w:rsidP="00962334">
      <w:r w:rsidRPr="00962334">
        <w:t>If you are going to leave the phone plugged in for extended periods, use the phone's charging optimization or charge-limit feature when available.</w:t>
      </w:r>
    </w:p>
    <w:p w14:paraId="4E957A38" w14:textId="77777777" w:rsidR="00962334" w:rsidRPr="00962334" w:rsidRDefault="00962334" w:rsidP="00962334">
      <w:r w:rsidRPr="00962334">
        <w:lastRenderedPageBreak/>
        <w:pict w14:anchorId="3C7F0D51">
          <v:rect id="_x0000_i2457" style="width:0;height:1.5pt" o:hralign="center" o:hrstd="t" o:hr="t" fillcolor="#a0a0a0" stroked="f"/>
        </w:pict>
      </w:r>
    </w:p>
    <w:p w14:paraId="577E8445" w14:textId="77777777" w:rsidR="00962334" w:rsidRPr="00962334" w:rsidRDefault="00962334" w:rsidP="00962334">
      <w:pPr>
        <w:rPr>
          <w:b/>
          <w:bCs/>
        </w:rPr>
      </w:pPr>
      <w:r w:rsidRPr="00962334">
        <w:rPr>
          <w:b/>
          <w:bCs/>
        </w:rPr>
        <w:t>38. Simple Battery Example for a Beginner</w:t>
      </w:r>
    </w:p>
    <w:p w14:paraId="2BA5214F" w14:textId="77777777" w:rsidR="00962334" w:rsidRPr="00962334" w:rsidRDefault="00962334" w:rsidP="00962334">
      <w:r w:rsidRPr="00962334">
        <w:t>Imagine your phone starts the morning at:</w:t>
      </w:r>
    </w:p>
    <w:p w14:paraId="78FBB028" w14:textId="77777777" w:rsidR="00962334" w:rsidRPr="00962334" w:rsidRDefault="00962334" w:rsidP="00962334">
      <w:r w:rsidRPr="00962334">
        <w:rPr>
          <w:b/>
          <w:bCs/>
        </w:rPr>
        <w:t>80%</w:t>
      </w:r>
    </w:p>
    <w:p w14:paraId="6AA1F447" w14:textId="77777777" w:rsidR="00962334" w:rsidRPr="00962334" w:rsidRDefault="00962334" w:rsidP="00962334">
      <w:r w:rsidRPr="00962334">
        <w:t>You use it during the day.</w:t>
      </w:r>
    </w:p>
    <w:p w14:paraId="62252A79" w14:textId="77777777" w:rsidR="00962334" w:rsidRPr="00962334" w:rsidRDefault="00962334" w:rsidP="00962334">
      <w:r w:rsidRPr="00962334">
        <w:t>It reaches:</w:t>
      </w:r>
    </w:p>
    <w:p w14:paraId="46DB4643" w14:textId="77777777" w:rsidR="00962334" w:rsidRPr="00962334" w:rsidRDefault="00962334" w:rsidP="00962334">
      <w:r w:rsidRPr="00962334">
        <w:rPr>
          <w:b/>
          <w:bCs/>
        </w:rPr>
        <w:t>50%</w:t>
      </w:r>
    </w:p>
    <w:p w14:paraId="65235E2A" w14:textId="77777777" w:rsidR="00962334" w:rsidRPr="00962334" w:rsidRDefault="00962334" w:rsidP="00962334">
      <w:r w:rsidRPr="00962334">
        <w:t>You continue using it.</w:t>
      </w:r>
    </w:p>
    <w:p w14:paraId="18E06BB1" w14:textId="77777777" w:rsidR="00962334" w:rsidRPr="00962334" w:rsidRDefault="00962334" w:rsidP="00962334">
      <w:r w:rsidRPr="00962334">
        <w:t>It reaches:</w:t>
      </w:r>
    </w:p>
    <w:p w14:paraId="7490377F" w14:textId="77777777" w:rsidR="00962334" w:rsidRPr="00962334" w:rsidRDefault="00962334" w:rsidP="00962334">
      <w:r w:rsidRPr="00962334">
        <w:rPr>
          <w:b/>
          <w:bCs/>
        </w:rPr>
        <w:t>25%</w:t>
      </w:r>
    </w:p>
    <w:p w14:paraId="5BADE6F1" w14:textId="77777777" w:rsidR="00962334" w:rsidRPr="00962334" w:rsidRDefault="00962334" w:rsidP="00962334">
      <w:r w:rsidRPr="00962334">
        <w:t>You connect the charger.</w:t>
      </w:r>
    </w:p>
    <w:p w14:paraId="3981834B" w14:textId="77777777" w:rsidR="00962334" w:rsidRPr="00962334" w:rsidRDefault="00962334" w:rsidP="00962334">
      <w:r w:rsidRPr="00962334">
        <w:t>It returns to:</w:t>
      </w:r>
    </w:p>
    <w:p w14:paraId="3896A29F" w14:textId="77777777" w:rsidR="00962334" w:rsidRPr="00962334" w:rsidRDefault="00962334" w:rsidP="00962334">
      <w:r w:rsidRPr="00962334">
        <w:rPr>
          <w:b/>
          <w:bCs/>
        </w:rPr>
        <w:t>80%</w:t>
      </w:r>
    </w:p>
    <w:p w14:paraId="05E98774" w14:textId="77777777" w:rsidR="00962334" w:rsidRPr="00962334" w:rsidRDefault="00962334" w:rsidP="00962334">
      <w:r w:rsidRPr="00962334">
        <w:t>This is an excellent practical charging pattern.</w:t>
      </w:r>
    </w:p>
    <w:p w14:paraId="6AFE30E0" w14:textId="77777777" w:rsidR="00962334" w:rsidRPr="00962334" w:rsidRDefault="00962334" w:rsidP="00962334">
      <w:r w:rsidRPr="00962334">
        <w:t>You don't have to wait until 0%.</w:t>
      </w:r>
    </w:p>
    <w:p w14:paraId="34A5E302" w14:textId="77777777" w:rsidR="00962334" w:rsidRPr="00962334" w:rsidRDefault="00962334" w:rsidP="00962334">
      <w:r w:rsidRPr="00962334">
        <w:t>You don't have to charge to 100% every time.</w:t>
      </w:r>
    </w:p>
    <w:p w14:paraId="5B029147" w14:textId="77777777" w:rsidR="00962334" w:rsidRPr="00962334" w:rsidRDefault="00962334" w:rsidP="00962334">
      <w:r w:rsidRPr="00962334">
        <w:pict w14:anchorId="712EB643">
          <v:rect id="_x0000_i2458" style="width:0;height:1.5pt" o:hralign="center" o:hrstd="t" o:hr="t" fillcolor="#a0a0a0" stroked="f"/>
        </w:pict>
      </w:r>
    </w:p>
    <w:p w14:paraId="0C8C2A8F" w14:textId="77777777" w:rsidR="00962334" w:rsidRPr="00962334" w:rsidRDefault="00962334" w:rsidP="00962334">
      <w:pPr>
        <w:rPr>
          <w:b/>
          <w:bCs/>
        </w:rPr>
      </w:pPr>
      <w:r w:rsidRPr="00962334">
        <w:rPr>
          <w:b/>
          <w:bCs/>
        </w:rPr>
        <w:t>39. Example of an Unnecessarily Harsh Charging Habit</w:t>
      </w:r>
    </w:p>
    <w:p w14:paraId="78497AA6" w14:textId="77777777" w:rsidR="00962334" w:rsidRPr="00962334" w:rsidRDefault="00962334" w:rsidP="00962334">
      <w:r w:rsidRPr="00962334">
        <w:t>Suppose someone repeatedly does this:</w:t>
      </w:r>
    </w:p>
    <w:p w14:paraId="35F3362E" w14:textId="77777777" w:rsidR="00962334" w:rsidRPr="00962334" w:rsidRDefault="00962334" w:rsidP="00962334">
      <w:r w:rsidRPr="00962334">
        <w:t>100% → 5% → 100% → 5% → 100%</w:t>
      </w:r>
    </w:p>
    <w:p w14:paraId="4E725090" w14:textId="77777777" w:rsidR="00962334" w:rsidRPr="00962334" w:rsidRDefault="00962334" w:rsidP="00962334">
      <w:r w:rsidRPr="00962334">
        <w:t>This uses a very large portion of the battery's operating range.</w:t>
      </w:r>
    </w:p>
    <w:p w14:paraId="12897397" w14:textId="77777777" w:rsidR="00962334" w:rsidRPr="00962334" w:rsidRDefault="00962334" w:rsidP="00962334">
      <w:r w:rsidRPr="00962334">
        <w:t>It is not necessary for normal use.</w:t>
      </w:r>
    </w:p>
    <w:p w14:paraId="3E242213" w14:textId="77777777" w:rsidR="00962334" w:rsidRPr="00962334" w:rsidRDefault="00962334" w:rsidP="00962334">
      <w:r w:rsidRPr="00962334">
        <w:t>A more battery-friendly everyday habit is:</w:t>
      </w:r>
    </w:p>
    <w:p w14:paraId="0B3C11EA" w14:textId="77777777" w:rsidR="00962334" w:rsidRPr="00962334" w:rsidRDefault="00962334" w:rsidP="00962334">
      <w:r w:rsidRPr="00962334">
        <w:t>80% → 30% → 80% → 25% → 80%</w:t>
      </w:r>
    </w:p>
    <w:p w14:paraId="1A87FDC6" w14:textId="77777777" w:rsidR="00962334" w:rsidRPr="00962334" w:rsidRDefault="00962334" w:rsidP="00962334">
      <w:r w:rsidRPr="00962334">
        <w:t xml:space="preserve">Again, the 20–80% approach is a </w:t>
      </w:r>
      <w:r w:rsidRPr="00962334">
        <w:rPr>
          <w:b/>
          <w:bCs/>
        </w:rPr>
        <w:t>practical longevity strategy</w:t>
      </w:r>
      <w:r w:rsidRPr="00962334">
        <w:t>, not a hard rule that the battery must never cross.</w:t>
      </w:r>
    </w:p>
    <w:p w14:paraId="6E1F5E82" w14:textId="77777777" w:rsidR="00962334" w:rsidRPr="00962334" w:rsidRDefault="00962334" w:rsidP="00962334">
      <w:r w:rsidRPr="00962334">
        <w:pict w14:anchorId="28132060">
          <v:rect id="_x0000_i2459" style="width:0;height:1.5pt" o:hralign="center" o:hrstd="t" o:hr="t" fillcolor="#a0a0a0" stroked="f"/>
        </w:pict>
      </w:r>
    </w:p>
    <w:p w14:paraId="4479894D" w14:textId="77777777" w:rsidR="00962334" w:rsidRPr="00962334" w:rsidRDefault="00962334" w:rsidP="00962334">
      <w:pPr>
        <w:rPr>
          <w:b/>
          <w:bCs/>
        </w:rPr>
      </w:pPr>
      <w:r w:rsidRPr="00962334">
        <w:rPr>
          <w:b/>
          <w:bCs/>
        </w:rPr>
        <w:t>40. Battery Life vs Battery Lifespan</w:t>
      </w:r>
    </w:p>
    <w:p w14:paraId="0595345B" w14:textId="77777777" w:rsidR="00962334" w:rsidRPr="00962334" w:rsidRDefault="00962334" w:rsidP="00962334">
      <w:r w:rsidRPr="00962334">
        <w:lastRenderedPageBreak/>
        <w:t>These terms must not be confused.</w:t>
      </w:r>
    </w:p>
    <w:p w14:paraId="48063151" w14:textId="77777777" w:rsidR="00962334" w:rsidRPr="00962334" w:rsidRDefault="00962334" w:rsidP="00962334">
      <w:pPr>
        <w:rPr>
          <w:b/>
          <w:bCs/>
        </w:rPr>
      </w:pPr>
      <w:r w:rsidRPr="00962334">
        <w:rPr>
          <w:b/>
          <w:bCs/>
        </w:rPr>
        <w:t>Battery life</w:t>
      </w:r>
    </w:p>
    <w:p w14:paraId="309EDB5A" w14:textId="77777777" w:rsidR="00962334" w:rsidRPr="00962334" w:rsidRDefault="00962334" w:rsidP="00962334">
      <w:r w:rsidRPr="00962334">
        <w:t>How long the phone operates on one charge.</w:t>
      </w:r>
    </w:p>
    <w:p w14:paraId="5951C6E3" w14:textId="77777777" w:rsidR="00962334" w:rsidRPr="00962334" w:rsidRDefault="00962334" w:rsidP="00962334">
      <w:r w:rsidRPr="00962334">
        <w:t>Example:</w:t>
      </w:r>
    </w:p>
    <w:p w14:paraId="3147DF56" w14:textId="77777777" w:rsidR="00962334" w:rsidRPr="00962334" w:rsidRDefault="00962334" w:rsidP="00962334">
      <w:r w:rsidRPr="00962334">
        <w:t>"How many hours can my phone last today?"</w:t>
      </w:r>
    </w:p>
    <w:p w14:paraId="2D4FBD29" w14:textId="77777777" w:rsidR="00962334" w:rsidRPr="00962334" w:rsidRDefault="00962334" w:rsidP="00962334">
      <w:pPr>
        <w:rPr>
          <w:b/>
          <w:bCs/>
        </w:rPr>
      </w:pPr>
      <w:r w:rsidRPr="00962334">
        <w:rPr>
          <w:b/>
          <w:bCs/>
        </w:rPr>
        <w:t>Battery lifespan</w:t>
      </w:r>
    </w:p>
    <w:p w14:paraId="67189C58" w14:textId="77777777" w:rsidR="00962334" w:rsidRPr="00962334" w:rsidRDefault="00962334" w:rsidP="00962334">
      <w:r w:rsidRPr="00962334">
        <w:t>How long the battery remains useful before its capacity significantly declines.</w:t>
      </w:r>
    </w:p>
    <w:p w14:paraId="3632BCA1" w14:textId="77777777" w:rsidR="00962334" w:rsidRPr="00962334" w:rsidRDefault="00962334" w:rsidP="00962334">
      <w:r w:rsidRPr="00962334">
        <w:t>Example:</w:t>
      </w:r>
    </w:p>
    <w:p w14:paraId="537B2C1A" w14:textId="77777777" w:rsidR="00962334" w:rsidRPr="00962334" w:rsidRDefault="00962334" w:rsidP="00962334">
      <w:r w:rsidRPr="00962334">
        <w:t>"How many years can I use this battery before it needs replacement?"</w:t>
      </w:r>
    </w:p>
    <w:p w14:paraId="3757C374" w14:textId="77777777" w:rsidR="00962334" w:rsidRPr="00962334" w:rsidRDefault="00962334" w:rsidP="00962334">
      <w:r w:rsidRPr="00962334">
        <w:t xml:space="preserve">Battery-saving settings primarily help with </w:t>
      </w:r>
      <w:r w:rsidRPr="00962334">
        <w:rPr>
          <w:b/>
          <w:bCs/>
        </w:rPr>
        <w:t>battery life</w:t>
      </w:r>
      <w:r w:rsidRPr="00962334">
        <w:t xml:space="preserve">, while charging and temperature management can also help with </w:t>
      </w:r>
      <w:r w:rsidRPr="00962334">
        <w:rPr>
          <w:b/>
          <w:bCs/>
        </w:rPr>
        <w:t>battery lifespan</w:t>
      </w:r>
      <w:r w:rsidRPr="00962334">
        <w:t>.</w:t>
      </w:r>
    </w:p>
    <w:p w14:paraId="3CF20318" w14:textId="77777777" w:rsidR="00962334" w:rsidRPr="00962334" w:rsidRDefault="00962334" w:rsidP="00962334">
      <w:r w:rsidRPr="00962334">
        <w:pict w14:anchorId="00CDDC6B">
          <v:rect id="_x0000_i2460" style="width:0;height:1.5pt" o:hralign="center" o:hrstd="t" o:hr="t" fillcolor="#a0a0a0" stroked="f"/>
        </w:pict>
      </w:r>
    </w:p>
    <w:p w14:paraId="2B6D9446" w14:textId="77777777" w:rsidR="00962334" w:rsidRPr="00962334" w:rsidRDefault="00962334" w:rsidP="00962334">
      <w:pPr>
        <w:rPr>
          <w:b/>
          <w:bCs/>
        </w:rPr>
      </w:pPr>
      <w:r w:rsidRPr="00962334">
        <w:rPr>
          <w:b/>
          <w:bCs/>
        </w:rPr>
        <w:t>41. What Is Wireless Charging?</w:t>
      </w:r>
    </w:p>
    <w:p w14:paraId="25DE1221" w14:textId="77777777" w:rsidR="00962334" w:rsidRPr="00962334" w:rsidRDefault="00962334" w:rsidP="00962334">
      <w:r w:rsidRPr="00962334">
        <w:t>Wireless charging transfers electrical energy to the phone without a physical charging cable plugged directly into the phone.</w:t>
      </w:r>
    </w:p>
    <w:p w14:paraId="536A4784" w14:textId="77777777" w:rsidR="00962334" w:rsidRPr="00962334" w:rsidRDefault="00962334" w:rsidP="00962334">
      <w:r w:rsidRPr="00962334">
        <w:t>Most modern wireless smartphone charging uses electromagnetic induction.</w:t>
      </w:r>
    </w:p>
    <w:p w14:paraId="2F467064" w14:textId="77777777" w:rsidR="00962334" w:rsidRPr="00962334" w:rsidRDefault="00962334" w:rsidP="00962334">
      <w:r w:rsidRPr="00962334">
        <w:t>The charger creates an electromagnetic field, and a receiving coil inside the phone converts that energy into electrical power.</w:t>
      </w:r>
    </w:p>
    <w:p w14:paraId="3C527336" w14:textId="77777777" w:rsidR="00962334" w:rsidRPr="00962334" w:rsidRDefault="00962334" w:rsidP="00962334">
      <w:r w:rsidRPr="00962334">
        <w:pict w14:anchorId="748DAAAB">
          <v:rect id="_x0000_i2461" style="width:0;height:1.5pt" o:hralign="center" o:hrstd="t" o:hr="t" fillcolor="#a0a0a0" stroked="f"/>
        </w:pict>
      </w:r>
    </w:p>
    <w:p w14:paraId="421AB203" w14:textId="77777777" w:rsidR="00962334" w:rsidRPr="00962334" w:rsidRDefault="00962334" w:rsidP="00962334">
      <w:pPr>
        <w:rPr>
          <w:b/>
          <w:bCs/>
        </w:rPr>
      </w:pPr>
      <w:r w:rsidRPr="00962334">
        <w:rPr>
          <w:b/>
          <w:bCs/>
        </w:rPr>
        <w:t>42. Wireless Charging vs Wired Charging</w:t>
      </w:r>
    </w:p>
    <w:p w14:paraId="152BFD4D" w14:textId="77777777" w:rsidR="00962334" w:rsidRPr="00962334" w:rsidRDefault="00962334" w:rsidP="00962334">
      <w:pPr>
        <w:rPr>
          <w:b/>
          <w:bCs/>
        </w:rPr>
      </w:pPr>
      <w:r w:rsidRPr="00962334">
        <w:rPr>
          <w:b/>
          <w:bCs/>
        </w:rPr>
        <w:t>Wired charging</w:t>
      </w:r>
    </w:p>
    <w:p w14:paraId="53A12F24" w14:textId="77777777" w:rsidR="00962334" w:rsidRPr="00962334" w:rsidRDefault="00962334" w:rsidP="00962334">
      <w:r w:rsidRPr="00962334">
        <w:t>Electricity travels through a cable directly to the phone.</w:t>
      </w:r>
    </w:p>
    <w:p w14:paraId="699A4C72" w14:textId="77777777" w:rsidR="00962334" w:rsidRPr="00962334" w:rsidRDefault="00962334" w:rsidP="00962334">
      <w:pPr>
        <w:rPr>
          <w:b/>
          <w:bCs/>
        </w:rPr>
      </w:pPr>
      <w:r w:rsidRPr="00962334">
        <w:rPr>
          <w:b/>
          <w:bCs/>
        </w:rPr>
        <w:t>Wireless charging</w:t>
      </w:r>
    </w:p>
    <w:p w14:paraId="5F739F7B" w14:textId="77777777" w:rsidR="00962334" w:rsidRPr="00962334" w:rsidRDefault="00962334" w:rsidP="00962334">
      <w:r w:rsidRPr="00962334">
        <w:t>Energy is transferred through an electromagnetic field between the charging pad and the phone.</w:t>
      </w:r>
    </w:p>
    <w:p w14:paraId="71BA2B5D" w14:textId="77777777" w:rsidR="00962334" w:rsidRPr="00962334" w:rsidRDefault="00962334" w:rsidP="00962334">
      <w:r w:rsidRPr="00962334">
        <w:t>Wireless charging is convenient, but it can generate more heat in some situations, and actual efficiency varies by device, charger alignment, case, temperature and charging system.</w:t>
      </w:r>
    </w:p>
    <w:p w14:paraId="0E1E8E64" w14:textId="77777777" w:rsidR="00962334" w:rsidRPr="00962334" w:rsidRDefault="00962334" w:rsidP="00962334">
      <w:r w:rsidRPr="00962334">
        <w:pict w14:anchorId="79D94BFE">
          <v:rect id="_x0000_i2462" style="width:0;height:1.5pt" o:hralign="center" o:hrstd="t" o:hr="t" fillcolor="#a0a0a0" stroked="f"/>
        </w:pict>
      </w:r>
    </w:p>
    <w:p w14:paraId="454952B1" w14:textId="77777777" w:rsidR="00962334" w:rsidRPr="00962334" w:rsidRDefault="00962334" w:rsidP="00962334">
      <w:pPr>
        <w:rPr>
          <w:b/>
          <w:bCs/>
        </w:rPr>
      </w:pPr>
      <w:r w:rsidRPr="00962334">
        <w:rPr>
          <w:b/>
          <w:bCs/>
        </w:rPr>
        <w:t>43. What Is Reverse Wireless Charging?</w:t>
      </w:r>
    </w:p>
    <w:p w14:paraId="28F62B44" w14:textId="77777777" w:rsidR="00962334" w:rsidRPr="00962334" w:rsidRDefault="00962334" w:rsidP="00962334">
      <w:r w:rsidRPr="00962334">
        <w:lastRenderedPageBreak/>
        <w:t>Reverse wireless charging allows a compatible smartphone to transfer wireless power to another compatible device.</w:t>
      </w:r>
    </w:p>
    <w:p w14:paraId="06E696D0" w14:textId="77777777" w:rsidR="00962334" w:rsidRPr="00962334" w:rsidRDefault="00962334" w:rsidP="00962334">
      <w:r w:rsidRPr="00962334">
        <w:t>For example:</w:t>
      </w:r>
    </w:p>
    <w:p w14:paraId="57346B80" w14:textId="77777777" w:rsidR="00962334" w:rsidRPr="00962334" w:rsidRDefault="00962334" w:rsidP="00962334">
      <w:r w:rsidRPr="00962334">
        <w:t>Phone → wireless earbuds</w:t>
      </w:r>
    </w:p>
    <w:p w14:paraId="110CE159" w14:textId="77777777" w:rsidR="00962334" w:rsidRPr="00962334" w:rsidRDefault="00962334" w:rsidP="00962334">
      <w:r w:rsidRPr="00962334">
        <w:t>The phone acts like a small wireless charging pad.</w:t>
      </w:r>
    </w:p>
    <w:p w14:paraId="362DD0A0" w14:textId="77777777" w:rsidR="00962334" w:rsidRPr="00962334" w:rsidRDefault="00962334" w:rsidP="00962334">
      <w:r w:rsidRPr="00962334">
        <w:pict w14:anchorId="20454DFB">
          <v:rect id="_x0000_i2463" style="width:0;height:1.5pt" o:hralign="center" o:hrstd="t" o:hr="t" fillcolor="#a0a0a0" stroked="f"/>
        </w:pict>
      </w:r>
    </w:p>
    <w:p w14:paraId="16A953EF" w14:textId="77777777" w:rsidR="00962334" w:rsidRPr="00962334" w:rsidRDefault="00962334" w:rsidP="00962334">
      <w:pPr>
        <w:rPr>
          <w:b/>
          <w:bCs/>
        </w:rPr>
      </w:pPr>
      <w:r w:rsidRPr="00962334">
        <w:rPr>
          <w:b/>
          <w:bCs/>
        </w:rPr>
        <w:t>44. What Is Reverse Wired Charging?</w:t>
      </w:r>
    </w:p>
    <w:p w14:paraId="7905A813" w14:textId="77777777" w:rsidR="00962334" w:rsidRPr="00962334" w:rsidRDefault="00962334" w:rsidP="00962334">
      <w:r w:rsidRPr="00962334">
        <w:t>Some phones can provide power through a USB connection to another device.</w:t>
      </w:r>
    </w:p>
    <w:p w14:paraId="690DE034" w14:textId="77777777" w:rsidR="00962334" w:rsidRPr="00962334" w:rsidRDefault="00962334" w:rsidP="00962334">
      <w:r w:rsidRPr="00962334">
        <w:t>For example:</w:t>
      </w:r>
    </w:p>
    <w:p w14:paraId="545F1C1B" w14:textId="77777777" w:rsidR="00962334" w:rsidRPr="00962334" w:rsidRDefault="00962334" w:rsidP="00962334">
      <w:r w:rsidRPr="00962334">
        <w:t>Phone → USB cable → earbuds</w:t>
      </w:r>
    </w:p>
    <w:p w14:paraId="5FC62341" w14:textId="77777777" w:rsidR="00962334" w:rsidRPr="00962334" w:rsidRDefault="00962334" w:rsidP="00962334">
      <w:r w:rsidRPr="00962334">
        <w:t>The phone's battery supplies power to the connected device.</w:t>
      </w:r>
    </w:p>
    <w:p w14:paraId="4F436096" w14:textId="77777777" w:rsidR="00962334" w:rsidRPr="00962334" w:rsidRDefault="00962334" w:rsidP="00962334">
      <w:r w:rsidRPr="00962334">
        <w:pict w14:anchorId="1DCD4FA8">
          <v:rect id="_x0000_i2464" style="width:0;height:1.5pt" o:hralign="center" o:hrstd="t" o:hr="t" fillcolor="#a0a0a0" stroked="f"/>
        </w:pict>
      </w:r>
    </w:p>
    <w:p w14:paraId="66DD2A83" w14:textId="77777777" w:rsidR="00962334" w:rsidRPr="00962334" w:rsidRDefault="00962334" w:rsidP="00962334">
      <w:pPr>
        <w:rPr>
          <w:b/>
          <w:bCs/>
        </w:rPr>
      </w:pPr>
      <w:r w:rsidRPr="00962334">
        <w:rPr>
          <w:b/>
          <w:bCs/>
        </w:rPr>
        <w:t>45. What Is Battery Efficiency?</w:t>
      </w:r>
    </w:p>
    <w:p w14:paraId="4DB4E37E" w14:textId="77777777" w:rsidR="00962334" w:rsidRPr="00962334" w:rsidRDefault="00962334" w:rsidP="00962334">
      <w:r w:rsidRPr="00962334">
        <w:t>Battery efficiency refers to how effectively the phone converts stored battery energy into useful operation.</w:t>
      </w:r>
    </w:p>
    <w:p w14:paraId="2F8834F0" w14:textId="77777777" w:rsidR="00962334" w:rsidRPr="00962334" w:rsidRDefault="00962334" w:rsidP="00962334">
      <w:r w:rsidRPr="00962334">
        <w:t>Two phones with the same battery capacity can have different battery life because one may consume less power.</w:t>
      </w:r>
    </w:p>
    <w:p w14:paraId="17639EB3" w14:textId="77777777" w:rsidR="00962334" w:rsidRPr="00962334" w:rsidRDefault="00962334" w:rsidP="00962334">
      <w:r w:rsidRPr="00962334">
        <w:t>Important factors include:</w:t>
      </w:r>
    </w:p>
    <w:p w14:paraId="63CC05C1" w14:textId="77777777" w:rsidR="00962334" w:rsidRPr="00962334" w:rsidRDefault="00962334" w:rsidP="00962334">
      <w:pPr>
        <w:numPr>
          <w:ilvl w:val="0"/>
          <w:numId w:val="28"/>
        </w:numPr>
      </w:pPr>
      <w:r w:rsidRPr="00962334">
        <w:t>Processor efficiency</w:t>
      </w:r>
    </w:p>
    <w:p w14:paraId="250596F4" w14:textId="77777777" w:rsidR="00962334" w:rsidRPr="00962334" w:rsidRDefault="00962334" w:rsidP="00962334">
      <w:pPr>
        <w:numPr>
          <w:ilvl w:val="0"/>
          <w:numId w:val="28"/>
        </w:numPr>
      </w:pPr>
      <w:r w:rsidRPr="00962334">
        <w:t>Display technology</w:t>
      </w:r>
    </w:p>
    <w:p w14:paraId="627CE050" w14:textId="77777777" w:rsidR="00962334" w:rsidRPr="00962334" w:rsidRDefault="00962334" w:rsidP="00962334">
      <w:pPr>
        <w:numPr>
          <w:ilvl w:val="0"/>
          <w:numId w:val="28"/>
        </w:numPr>
      </w:pPr>
      <w:r w:rsidRPr="00962334">
        <w:t>Display brightness</w:t>
      </w:r>
    </w:p>
    <w:p w14:paraId="6BB63673" w14:textId="77777777" w:rsidR="00962334" w:rsidRPr="00962334" w:rsidRDefault="00962334" w:rsidP="00962334">
      <w:pPr>
        <w:numPr>
          <w:ilvl w:val="0"/>
          <w:numId w:val="28"/>
        </w:numPr>
      </w:pPr>
      <w:r w:rsidRPr="00962334">
        <w:t>Refresh rate</w:t>
      </w:r>
    </w:p>
    <w:p w14:paraId="4853CE5E" w14:textId="77777777" w:rsidR="00962334" w:rsidRPr="00962334" w:rsidRDefault="00962334" w:rsidP="00962334">
      <w:pPr>
        <w:numPr>
          <w:ilvl w:val="0"/>
          <w:numId w:val="28"/>
        </w:numPr>
      </w:pPr>
      <w:r w:rsidRPr="00962334">
        <w:t>Modem efficiency</w:t>
      </w:r>
    </w:p>
    <w:p w14:paraId="5220B7E6" w14:textId="77777777" w:rsidR="00962334" w:rsidRPr="00962334" w:rsidRDefault="00962334" w:rsidP="00962334">
      <w:pPr>
        <w:numPr>
          <w:ilvl w:val="0"/>
          <w:numId w:val="28"/>
        </w:numPr>
      </w:pPr>
      <w:r w:rsidRPr="00962334">
        <w:t>Software optimization</w:t>
      </w:r>
    </w:p>
    <w:p w14:paraId="4C3BE4E5" w14:textId="77777777" w:rsidR="00962334" w:rsidRPr="00962334" w:rsidRDefault="00962334" w:rsidP="00962334">
      <w:pPr>
        <w:numPr>
          <w:ilvl w:val="0"/>
          <w:numId w:val="28"/>
        </w:numPr>
      </w:pPr>
      <w:r w:rsidRPr="00962334">
        <w:t>Network conditions</w:t>
      </w:r>
    </w:p>
    <w:p w14:paraId="30C90613" w14:textId="77777777" w:rsidR="00962334" w:rsidRPr="00962334" w:rsidRDefault="00962334" w:rsidP="00962334">
      <w:pPr>
        <w:numPr>
          <w:ilvl w:val="0"/>
          <w:numId w:val="28"/>
        </w:numPr>
      </w:pPr>
      <w:r w:rsidRPr="00962334">
        <w:t>Background applications</w:t>
      </w:r>
    </w:p>
    <w:p w14:paraId="2AFADB6C" w14:textId="77777777" w:rsidR="00962334" w:rsidRPr="00962334" w:rsidRDefault="00962334" w:rsidP="00962334">
      <w:pPr>
        <w:numPr>
          <w:ilvl w:val="0"/>
          <w:numId w:val="28"/>
        </w:numPr>
      </w:pPr>
      <w:r w:rsidRPr="00962334">
        <w:t>Temperature</w:t>
      </w:r>
    </w:p>
    <w:p w14:paraId="74C093E0" w14:textId="77777777" w:rsidR="00962334" w:rsidRPr="00962334" w:rsidRDefault="00962334" w:rsidP="00962334">
      <w:r w:rsidRPr="00962334">
        <w:pict w14:anchorId="68759FB8">
          <v:rect id="_x0000_i2465" style="width:0;height:1.5pt" o:hralign="center" o:hrstd="t" o:hr="t" fillcolor="#a0a0a0" stroked="f"/>
        </w:pict>
      </w:r>
    </w:p>
    <w:p w14:paraId="1AF5E9D2" w14:textId="77777777" w:rsidR="00962334" w:rsidRPr="00962334" w:rsidRDefault="00962334" w:rsidP="00962334">
      <w:pPr>
        <w:rPr>
          <w:b/>
          <w:bCs/>
        </w:rPr>
      </w:pPr>
      <w:r w:rsidRPr="00962334">
        <w:rPr>
          <w:b/>
          <w:bCs/>
        </w:rPr>
        <w:t xml:space="preserve">46. Why Two 5,000 </w:t>
      </w:r>
      <w:proofErr w:type="spellStart"/>
      <w:r w:rsidRPr="00962334">
        <w:rPr>
          <w:b/>
          <w:bCs/>
        </w:rPr>
        <w:t>mAh</w:t>
      </w:r>
      <w:proofErr w:type="spellEnd"/>
      <w:r w:rsidRPr="00962334">
        <w:rPr>
          <w:b/>
          <w:bCs/>
        </w:rPr>
        <w:t xml:space="preserve"> Phones Can Have Different Battery Life</w:t>
      </w:r>
    </w:p>
    <w:p w14:paraId="6717D110" w14:textId="77777777" w:rsidR="00962334" w:rsidRPr="00962334" w:rsidRDefault="00962334" w:rsidP="00962334">
      <w:r w:rsidRPr="00962334">
        <w:lastRenderedPageBreak/>
        <w:t>Suppose:</w:t>
      </w:r>
    </w:p>
    <w:p w14:paraId="17BC405C" w14:textId="77777777" w:rsidR="00962334" w:rsidRPr="00962334" w:rsidRDefault="00962334" w:rsidP="00962334">
      <w:r w:rsidRPr="00962334">
        <w:t xml:space="preserve">Phone A = 5,000 </w:t>
      </w:r>
      <w:proofErr w:type="spellStart"/>
      <w:r w:rsidRPr="00962334">
        <w:t>mAh</w:t>
      </w:r>
      <w:proofErr w:type="spellEnd"/>
      <w:r w:rsidRPr="00962334">
        <w:br/>
        <w:t xml:space="preserve">Phone B = 5,000 </w:t>
      </w:r>
      <w:proofErr w:type="spellStart"/>
      <w:r w:rsidRPr="00962334">
        <w:t>mAh</w:t>
      </w:r>
      <w:proofErr w:type="spellEnd"/>
    </w:p>
    <w:p w14:paraId="2BFDD254" w14:textId="77777777" w:rsidR="00962334" w:rsidRPr="00962334" w:rsidRDefault="00962334" w:rsidP="00962334">
      <w:r w:rsidRPr="00962334">
        <w:t>Phone A may last longer because it has:</w:t>
      </w:r>
    </w:p>
    <w:p w14:paraId="437AB03D" w14:textId="77777777" w:rsidR="00962334" w:rsidRPr="00962334" w:rsidRDefault="00962334" w:rsidP="00962334">
      <w:pPr>
        <w:numPr>
          <w:ilvl w:val="0"/>
          <w:numId w:val="29"/>
        </w:numPr>
      </w:pPr>
      <w:r w:rsidRPr="00962334">
        <w:t>More efficient processor</w:t>
      </w:r>
    </w:p>
    <w:p w14:paraId="54C7F830" w14:textId="77777777" w:rsidR="00962334" w:rsidRPr="00962334" w:rsidRDefault="00962334" w:rsidP="00962334">
      <w:pPr>
        <w:numPr>
          <w:ilvl w:val="0"/>
          <w:numId w:val="29"/>
        </w:numPr>
      </w:pPr>
      <w:r w:rsidRPr="00962334">
        <w:t>More efficient display</w:t>
      </w:r>
    </w:p>
    <w:p w14:paraId="16893616" w14:textId="77777777" w:rsidR="00962334" w:rsidRPr="00962334" w:rsidRDefault="00962334" w:rsidP="00962334">
      <w:pPr>
        <w:numPr>
          <w:ilvl w:val="0"/>
          <w:numId w:val="29"/>
        </w:numPr>
      </w:pPr>
      <w:r w:rsidRPr="00962334">
        <w:t>Better software optimization</w:t>
      </w:r>
    </w:p>
    <w:p w14:paraId="28ECAC01" w14:textId="77777777" w:rsidR="00962334" w:rsidRPr="00962334" w:rsidRDefault="00962334" w:rsidP="00962334">
      <w:pPr>
        <w:numPr>
          <w:ilvl w:val="0"/>
          <w:numId w:val="29"/>
        </w:numPr>
      </w:pPr>
      <w:r w:rsidRPr="00962334">
        <w:t>Better modem efficiency</w:t>
      </w:r>
    </w:p>
    <w:p w14:paraId="1A8F7D2E" w14:textId="77777777" w:rsidR="00962334" w:rsidRPr="00962334" w:rsidRDefault="00962334" w:rsidP="00962334">
      <w:r w:rsidRPr="00962334">
        <w:t>Therefore:</w:t>
      </w:r>
    </w:p>
    <w:p w14:paraId="0DC206E2" w14:textId="77777777" w:rsidR="00962334" w:rsidRPr="00962334" w:rsidRDefault="00962334" w:rsidP="00962334">
      <w:r w:rsidRPr="00962334">
        <w:rPr>
          <w:b/>
          <w:bCs/>
        </w:rPr>
        <w:t xml:space="preserve">Never judge battery life using </w:t>
      </w:r>
      <w:proofErr w:type="spellStart"/>
      <w:r w:rsidRPr="00962334">
        <w:rPr>
          <w:b/>
          <w:bCs/>
        </w:rPr>
        <w:t>mAh</w:t>
      </w:r>
      <w:proofErr w:type="spellEnd"/>
      <w:r w:rsidRPr="00962334">
        <w:rPr>
          <w:b/>
          <w:bCs/>
        </w:rPr>
        <w:t xml:space="preserve"> alone.</w:t>
      </w:r>
    </w:p>
    <w:p w14:paraId="678ED647" w14:textId="77777777" w:rsidR="00962334" w:rsidRPr="00962334" w:rsidRDefault="00962334" w:rsidP="00962334">
      <w:r w:rsidRPr="00962334">
        <w:pict w14:anchorId="037D3ED3">
          <v:rect id="_x0000_i2466" style="width:0;height:1.5pt" o:hralign="center" o:hrstd="t" o:hr="t" fillcolor="#a0a0a0" stroked="f"/>
        </w:pict>
      </w:r>
    </w:p>
    <w:p w14:paraId="6DBF5B40" w14:textId="77777777" w:rsidR="00962334" w:rsidRPr="00962334" w:rsidRDefault="00962334" w:rsidP="00962334">
      <w:pPr>
        <w:rPr>
          <w:b/>
          <w:bCs/>
        </w:rPr>
      </w:pPr>
      <w:r w:rsidRPr="00962334">
        <w:rPr>
          <w:b/>
          <w:bCs/>
        </w:rPr>
        <w:t>47. What Is Battery Health Percentage?</w:t>
      </w:r>
    </w:p>
    <w:p w14:paraId="611C90F2" w14:textId="77777777" w:rsidR="00962334" w:rsidRPr="00962334" w:rsidRDefault="00962334" w:rsidP="00962334">
      <w:r w:rsidRPr="00962334">
        <w:t>Some phones provide an estimated battery-health percentage.</w:t>
      </w:r>
    </w:p>
    <w:p w14:paraId="1FF186EE" w14:textId="77777777" w:rsidR="00962334" w:rsidRPr="00962334" w:rsidRDefault="00962334" w:rsidP="00962334">
      <w:r w:rsidRPr="00962334">
        <w:t>For example:</w:t>
      </w:r>
    </w:p>
    <w:p w14:paraId="0FD22B56" w14:textId="77777777" w:rsidR="00962334" w:rsidRPr="00962334" w:rsidRDefault="00962334" w:rsidP="00962334">
      <w:r w:rsidRPr="00962334">
        <w:rPr>
          <w:b/>
          <w:bCs/>
        </w:rPr>
        <w:t>Battery Health = 100%</w:t>
      </w:r>
    </w:p>
    <w:p w14:paraId="0CD531AD" w14:textId="77777777" w:rsidR="00962334" w:rsidRPr="00962334" w:rsidRDefault="00962334" w:rsidP="00962334">
      <w:r w:rsidRPr="00962334">
        <w:t>means the battery is estimated to be close to its original condition.</w:t>
      </w:r>
    </w:p>
    <w:p w14:paraId="69DF6C7F" w14:textId="77777777" w:rsidR="00962334" w:rsidRPr="00962334" w:rsidRDefault="00962334" w:rsidP="00962334">
      <w:r w:rsidRPr="00962334">
        <w:rPr>
          <w:b/>
          <w:bCs/>
        </w:rPr>
        <w:t>Battery Health = 90%</w:t>
      </w:r>
    </w:p>
    <w:p w14:paraId="3B523C3F" w14:textId="77777777" w:rsidR="00962334" w:rsidRPr="00962334" w:rsidRDefault="00962334" w:rsidP="00962334">
      <w:r w:rsidRPr="00962334">
        <w:t>means the battery's maximum capacity has declined relative to its original condition.</w:t>
      </w:r>
    </w:p>
    <w:p w14:paraId="5CDE1D3E" w14:textId="77777777" w:rsidR="00962334" w:rsidRPr="00962334" w:rsidRDefault="00962334" w:rsidP="00962334">
      <w:r w:rsidRPr="00962334">
        <w:t>The exact meaning and measurement method can vary by manufacturer.</w:t>
      </w:r>
    </w:p>
    <w:p w14:paraId="5014C3FD" w14:textId="77777777" w:rsidR="00962334" w:rsidRPr="00962334" w:rsidRDefault="00962334" w:rsidP="00962334">
      <w:r w:rsidRPr="00962334">
        <w:t>Therefore, battery-health percentage should be treated as an estimate rather than a laboratory measurement.</w:t>
      </w:r>
    </w:p>
    <w:p w14:paraId="47AFB367" w14:textId="77777777" w:rsidR="00962334" w:rsidRPr="00962334" w:rsidRDefault="00962334" w:rsidP="00962334">
      <w:r w:rsidRPr="00962334">
        <w:pict w14:anchorId="76DFC41F">
          <v:rect id="_x0000_i2467" style="width:0;height:1.5pt" o:hralign="center" o:hrstd="t" o:hr="t" fillcolor="#a0a0a0" stroked="f"/>
        </w:pict>
      </w:r>
    </w:p>
    <w:p w14:paraId="3A823EE0" w14:textId="77777777" w:rsidR="00962334" w:rsidRPr="00962334" w:rsidRDefault="00962334" w:rsidP="00962334">
      <w:pPr>
        <w:rPr>
          <w:b/>
          <w:bCs/>
        </w:rPr>
      </w:pPr>
      <w:r w:rsidRPr="00962334">
        <w:rPr>
          <w:b/>
          <w:bCs/>
        </w:rPr>
        <w:t>48. When Should a Battery Be Replaced?</w:t>
      </w:r>
    </w:p>
    <w:p w14:paraId="31B2E3A7" w14:textId="77777777" w:rsidR="00962334" w:rsidRPr="00962334" w:rsidRDefault="00962334" w:rsidP="00962334">
      <w:r w:rsidRPr="00962334">
        <w:t>A battery may need professional evaluation or replacement when:</w:t>
      </w:r>
    </w:p>
    <w:p w14:paraId="36D45410" w14:textId="77777777" w:rsidR="00962334" w:rsidRPr="00962334" w:rsidRDefault="00962334" w:rsidP="00962334">
      <w:pPr>
        <w:numPr>
          <w:ilvl w:val="0"/>
          <w:numId w:val="30"/>
        </w:numPr>
      </w:pPr>
      <w:r w:rsidRPr="00962334">
        <w:t>Battery life has become significantly shorter</w:t>
      </w:r>
    </w:p>
    <w:p w14:paraId="0AA9ADDA" w14:textId="77777777" w:rsidR="00962334" w:rsidRPr="00962334" w:rsidRDefault="00962334" w:rsidP="00962334">
      <w:pPr>
        <w:numPr>
          <w:ilvl w:val="0"/>
          <w:numId w:val="30"/>
        </w:numPr>
      </w:pPr>
      <w:r w:rsidRPr="00962334">
        <w:t>The phone shuts down unexpectedly</w:t>
      </w:r>
    </w:p>
    <w:p w14:paraId="2A7F34FA" w14:textId="77777777" w:rsidR="00962334" w:rsidRPr="00962334" w:rsidRDefault="00962334" w:rsidP="00962334">
      <w:pPr>
        <w:numPr>
          <w:ilvl w:val="0"/>
          <w:numId w:val="30"/>
        </w:numPr>
      </w:pPr>
      <w:r w:rsidRPr="00962334">
        <w:t>The battery drains unusually quickly</w:t>
      </w:r>
    </w:p>
    <w:p w14:paraId="6D2017CF" w14:textId="77777777" w:rsidR="00962334" w:rsidRPr="00962334" w:rsidRDefault="00962334" w:rsidP="00962334">
      <w:pPr>
        <w:numPr>
          <w:ilvl w:val="0"/>
          <w:numId w:val="30"/>
        </w:numPr>
      </w:pPr>
      <w:r w:rsidRPr="00962334">
        <w:t>The battery is swollen</w:t>
      </w:r>
    </w:p>
    <w:p w14:paraId="033E5ADC" w14:textId="77777777" w:rsidR="00962334" w:rsidRPr="00962334" w:rsidRDefault="00962334" w:rsidP="00962334">
      <w:pPr>
        <w:numPr>
          <w:ilvl w:val="0"/>
          <w:numId w:val="30"/>
        </w:numPr>
      </w:pPr>
      <w:r w:rsidRPr="00962334">
        <w:t>Charging behaviour becomes abnormal</w:t>
      </w:r>
    </w:p>
    <w:p w14:paraId="0A306ABD" w14:textId="77777777" w:rsidR="00962334" w:rsidRPr="00962334" w:rsidRDefault="00962334" w:rsidP="00962334">
      <w:pPr>
        <w:numPr>
          <w:ilvl w:val="0"/>
          <w:numId w:val="30"/>
        </w:numPr>
      </w:pPr>
      <w:r w:rsidRPr="00962334">
        <w:lastRenderedPageBreak/>
        <w:t>Battery health has significantly declined</w:t>
      </w:r>
    </w:p>
    <w:p w14:paraId="7E7B8CB5" w14:textId="77777777" w:rsidR="00962334" w:rsidRPr="00962334" w:rsidRDefault="00962334" w:rsidP="00962334">
      <w:pPr>
        <w:numPr>
          <w:ilvl w:val="0"/>
          <w:numId w:val="30"/>
        </w:numPr>
      </w:pPr>
      <w:r w:rsidRPr="00962334">
        <w:t>The device reports a battery-service condition</w:t>
      </w:r>
    </w:p>
    <w:p w14:paraId="64D1E77D" w14:textId="77777777" w:rsidR="00962334" w:rsidRPr="00962334" w:rsidRDefault="00962334" w:rsidP="00962334">
      <w:r w:rsidRPr="00962334">
        <w:t>Apple and Samsung both recognize smartphone batteries as consumable components that eventually may require service or replacement.</w:t>
      </w:r>
    </w:p>
    <w:p w14:paraId="63AA9F1E" w14:textId="77777777" w:rsidR="00962334" w:rsidRPr="00962334" w:rsidRDefault="00962334" w:rsidP="00962334">
      <w:r w:rsidRPr="00962334">
        <w:pict w14:anchorId="0173BE32">
          <v:rect id="_x0000_i2468" style="width:0;height:1.5pt" o:hralign="center" o:hrstd="t" o:hr="t" fillcolor="#a0a0a0" stroked="f"/>
        </w:pict>
      </w:r>
    </w:p>
    <w:p w14:paraId="23A733A4" w14:textId="77777777" w:rsidR="00962334" w:rsidRPr="00962334" w:rsidRDefault="00962334" w:rsidP="00962334">
      <w:pPr>
        <w:rPr>
          <w:b/>
          <w:bCs/>
        </w:rPr>
      </w:pPr>
      <w:r w:rsidRPr="00962334">
        <w:rPr>
          <w:b/>
          <w:bCs/>
        </w:rPr>
        <w:t>49. Battery Safety</w:t>
      </w:r>
    </w:p>
    <w:p w14:paraId="6074EA13" w14:textId="77777777" w:rsidR="00962334" w:rsidRPr="00962334" w:rsidRDefault="00962334" w:rsidP="00962334">
      <w:r w:rsidRPr="00962334">
        <w:t>Users should never:</w:t>
      </w:r>
    </w:p>
    <w:p w14:paraId="0044D065" w14:textId="77777777" w:rsidR="00962334" w:rsidRPr="00962334" w:rsidRDefault="00962334" w:rsidP="00962334">
      <w:pPr>
        <w:numPr>
          <w:ilvl w:val="0"/>
          <w:numId w:val="31"/>
        </w:numPr>
      </w:pPr>
      <w:r w:rsidRPr="00962334">
        <w:t>Puncture the battery</w:t>
      </w:r>
    </w:p>
    <w:p w14:paraId="6AFB5EF9" w14:textId="77777777" w:rsidR="00962334" w:rsidRPr="00962334" w:rsidRDefault="00962334" w:rsidP="00962334">
      <w:pPr>
        <w:numPr>
          <w:ilvl w:val="0"/>
          <w:numId w:val="31"/>
        </w:numPr>
      </w:pPr>
      <w:r w:rsidRPr="00962334">
        <w:t>Bend the battery</w:t>
      </w:r>
    </w:p>
    <w:p w14:paraId="48775DB6" w14:textId="77777777" w:rsidR="00962334" w:rsidRPr="00962334" w:rsidRDefault="00962334" w:rsidP="00962334">
      <w:pPr>
        <w:numPr>
          <w:ilvl w:val="0"/>
          <w:numId w:val="31"/>
        </w:numPr>
      </w:pPr>
      <w:r w:rsidRPr="00962334">
        <w:t>Crush the battery</w:t>
      </w:r>
    </w:p>
    <w:p w14:paraId="2652DC85" w14:textId="77777777" w:rsidR="00962334" w:rsidRPr="00962334" w:rsidRDefault="00962334" w:rsidP="00962334">
      <w:pPr>
        <w:numPr>
          <w:ilvl w:val="0"/>
          <w:numId w:val="31"/>
        </w:numPr>
      </w:pPr>
      <w:r w:rsidRPr="00962334">
        <w:t>Attempt to open a built-in battery</w:t>
      </w:r>
    </w:p>
    <w:p w14:paraId="53E2A625" w14:textId="77777777" w:rsidR="00962334" w:rsidRPr="00962334" w:rsidRDefault="00962334" w:rsidP="00962334">
      <w:pPr>
        <w:numPr>
          <w:ilvl w:val="0"/>
          <w:numId w:val="31"/>
        </w:numPr>
      </w:pPr>
      <w:r w:rsidRPr="00962334">
        <w:t>Continue using a visibly swollen battery</w:t>
      </w:r>
    </w:p>
    <w:p w14:paraId="390CAC63" w14:textId="77777777" w:rsidR="00962334" w:rsidRPr="00962334" w:rsidRDefault="00962334" w:rsidP="00962334">
      <w:pPr>
        <w:numPr>
          <w:ilvl w:val="0"/>
          <w:numId w:val="31"/>
        </w:numPr>
      </w:pPr>
      <w:r w:rsidRPr="00962334">
        <w:t>Use damaged charging cables</w:t>
      </w:r>
    </w:p>
    <w:p w14:paraId="363E2EBA" w14:textId="77777777" w:rsidR="00962334" w:rsidRPr="00962334" w:rsidRDefault="00962334" w:rsidP="00962334">
      <w:pPr>
        <w:numPr>
          <w:ilvl w:val="0"/>
          <w:numId w:val="31"/>
        </w:numPr>
      </w:pPr>
      <w:r w:rsidRPr="00962334">
        <w:t>Ignore severe overheating</w:t>
      </w:r>
    </w:p>
    <w:p w14:paraId="0A936A78" w14:textId="77777777" w:rsidR="00962334" w:rsidRPr="00962334" w:rsidRDefault="00962334" w:rsidP="00962334">
      <w:pPr>
        <w:numPr>
          <w:ilvl w:val="0"/>
          <w:numId w:val="31"/>
        </w:numPr>
      </w:pPr>
      <w:r w:rsidRPr="00962334">
        <w:t>Expose the phone to extreme heat intentionally</w:t>
      </w:r>
    </w:p>
    <w:p w14:paraId="5468295A" w14:textId="77777777" w:rsidR="00962334" w:rsidRPr="00962334" w:rsidRDefault="00962334" w:rsidP="00962334">
      <w:r w:rsidRPr="00962334">
        <w:t>If a built-in battery is physically damaged or swollen, professional service is the appropriate option.</w:t>
      </w:r>
    </w:p>
    <w:p w14:paraId="3B073E88" w14:textId="77777777" w:rsidR="00962334" w:rsidRPr="00962334" w:rsidRDefault="00962334" w:rsidP="00962334">
      <w:r w:rsidRPr="00962334">
        <w:pict w14:anchorId="50542B0D">
          <v:rect id="_x0000_i2469" style="width:0;height:1.5pt" o:hralign="center" o:hrstd="t" o:hr="t" fillcolor="#a0a0a0" stroked="f"/>
        </w:pict>
      </w:r>
    </w:p>
    <w:p w14:paraId="1FF6C345" w14:textId="77777777" w:rsidR="00962334" w:rsidRPr="00962334" w:rsidRDefault="00962334" w:rsidP="00962334">
      <w:pPr>
        <w:rPr>
          <w:b/>
          <w:bCs/>
        </w:rPr>
      </w:pPr>
      <w:r w:rsidRPr="00962334">
        <w:rPr>
          <w:b/>
          <w:bCs/>
        </w:rPr>
        <w:t>50. Common Battery Misconceptions</w:t>
      </w:r>
    </w:p>
    <w:p w14:paraId="58ADFC11" w14:textId="77777777" w:rsidR="00962334" w:rsidRPr="00962334" w:rsidRDefault="00962334" w:rsidP="00962334">
      <w:pPr>
        <w:rPr>
          <w:b/>
          <w:bCs/>
        </w:rPr>
      </w:pPr>
      <w:r w:rsidRPr="00962334">
        <w:rPr>
          <w:b/>
          <w:bCs/>
        </w:rPr>
        <w:t>Misconception 1:</w:t>
      </w:r>
    </w:p>
    <w:p w14:paraId="25ABF563" w14:textId="77777777" w:rsidR="00962334" w:rsidRPr="00962334" w:rsidRDefault="00962334" w:rsidP="00962334">
      <w:r w:rsidRPr="00962334">
        <w:t>"Going below 20% immediately damages the battery."</w:t>
      </w:r>
    </w:p>
    <w:p w14:paraId="50F1AF4E" w14:textId="77777777" w:rsidR="00962334" w:rsidRPr="00962334" w:rsidRDefault="00962334" w:rsidP="00962334">
      <w:r w:rsidRPr="00962334">
        <w:rPr>
          <w:b/>
          <w:bCs/>
        </w:rPr>
        <w:t>Reality:</w:t>
      </w:r>
      <w:r w:rsidRPr="00962334">
        <w:t xml:space="preserve"> Going below 20% occasionally is normal. The 20–80% range is a useful longevity habit, not a hard safety boundary.</w:t>
      </w:r>
    </w:p>
    <w:p w14:paraId="62DF2318" w14:textId="77777777" w:rsidR="00962334" w:rsidRPr="00962334" w:rsidRDefault="00962334" w:rsidP="00962334">
      <w:pPr>
        <w:rPr>
          <w:b/>
          <w:bCs/>
        </w:rPr>
      </w:pPr>
      <w:r w:rsidRPr="00962334">
        <w:rPr>
          <w:b/>
          <w:bCs/>
        </w:rPr>
        <w:t>Misconception 2:</w:t>
      </w:r>
    </w:p>
    <w:p w14:paraId="25522ECE" w14:textId="77777777" w:rsidR="00962334" w:rsidRPr="00962334" w:rsidRDefault="00962334" w:rsidP="00962334">
      <w:r w:rsidRPr="00962334">
        <w:t>"Charging to 100% once will damage the battery."</w:t>
      </w:r>
    </w:p>
    <w:p w14:paraId="5CDA5B91" w14:textId="77777777" w:rsidR="00962334" w:rsidRPr="00962334" w:rsidRDefault="00962334" w:rsidP="00962334">
      <w:r w:rsidRPr="00962334">
        <w:rPr>
          <w:b/>
          <w:bCs/>
        </w:rPr>
        <w:t>Reality:</w:t>
      </w:r>
      <w:r w:rsidRPr="00962334">
        <w:t xml:space="preserve"> Modern phones are designed to charge to 100%. The concern is prolonged high charge levels and repeated charging habits, not one charge to 100%.</w:t>
      </w:r>
    </w:p>
    <w:p w14:paraId="3FF7B57F" w14:textId="77777777" w:rsidR="00962334" w:rsidRPr="00962334" w:rsidRDefault="00962334" w:rsidP="00962334">
      <w:pPr>
        <w:rPr>
          <w:b/>
          <w:bCs/>
        </w:rPr>
      </w:pPr>
      <w:r w:rsidRPr="00962334">
        <w:rPr>
          <w:b/>
          <w:bCs/>
        </w:rPr>
        <w:t>Misconception 3:</w:t>
      </w:r>
    </w:p>
    <w:p w14:paraId="1CFAB197" w14:textId="77777777" w:rsidR="00962334" w:rsidRPr="00962334" w:rsidRDefault="00962334" w:rsidP="00962334">
      <w:r w:rsidRPr="00962334">
        <w:t>"You must always drain the battery to 0% before charging."</w:t>
      </w:r>
    </w:p>
    <w:p w14:paraId="587BA946" w14:textId="77777777" w:rsidR="00962334" w:rsidRPr="00962334" w:rsidRDefault="00962334" w:rsidP="00962334">
      <w:r w:rsidRPr="00962334">
        <w:rPr>
          <w:b/>
          <w:bCs/>
        </w:rPr>
        <w:lastRenderedPageBreak/>
        <w:t>Reality:</w:t>
      </w:r>
      <w:r w:rsidRPr="00962334">
        <w:t xml:space="preserve"> Lithium-ion batteries do not require this. Partial charging is normal and does not inherently harm the battery.</w:t>
      </w:r>
    </w:p>
    <w:p w14:paraId="1B19BDD8" w14:textId="77777777" w:rsidR="00962334" w:rsidRPr="00962334" w:rsidRDefault="00962334" w:rsidP="00962334">
      <w:pPr>
        <w:rPr>
          <w:b/>
          <w:bCs/>
        </w:rPr>
      </w:pPr>
      <w:r w:rsidRPr="00962334">
        <w:rPr>
          <w:b/>
          <w:bCs/>
        </w:rPr>
        <w:t>Misconception 4:</w:t>
      </w:r>
    </w:p>
    <w:p w14:paraId="4594D206" w14:textId="77777777" w:rsidR="00962334" w:rsidRPr="00962334" w:rsidRDefault="00962334" w:rsidP="00962334">
      <w:r w:rsidRPr="00962334">
        <w:t>"Fast charging automatically destroys the battery."</w:t>
      </w:r>
    </w:p>
    <w:p w14:paraId="7949FFC0" w14:textId="77777777" w:rsidR="00962334" w:rsidRPr="00962334" w:rsidRDefault="00962334" w:rsidP="00962334">
      <w:r w:rsidRPr="00962334">
        <w:rPr>
          <w:b/>
          <w:bCs/>
        </w:rPr>
        <w:t>Reality:</w:t>
      </w:r>
      <w:r w:rsidRPr="00962334">
        <w:t xml:space="preserve"> Fast charging is designed into modern phones. Heat and charging conditions are important factors in long-term battery ageing.</w:t>
      </w:r>
    </w:p>
    <w:p w14:paraId="26E56535" w14:textId="77777777" w:rsidR="00962334" w:rsidRPr="00962334" w:rsidRDefault="00962334" w:rsidP="00962334">
      <w:pPr>
        <w:rPr>
          <w:b/>
          <w:bCs/>
        </w:rPr>
      </w:pPr>
      <w:r w:rsidRPr="00962334">
        <w:rPr>
          <w:b/>
          <w:bCs/>
        </w:rPr>
        <w:t>Misconception 5:</w:t>
      </w:r>
    </w:p>
    <w:p w14:paraId="496870DA" w14:textId="77777777" w:rsidR="00962334" w:rsidRPr="00962334" w:rsidRDefault="00962334" w:rsidP="00962334">
      <w:r w:rsidRPr="00962334">
        <w:t xml:space="preserve">"More </w:t>
      </w:r>
      <w:proofErr w:type="spellStart"/>
      <w:r w:rsidRPr="00962334">
        <w:t>mAh</w:t>
      </w:r>
      <w:proofErr w:type="spellEnd"/>
      <w:r w:rsidRPr="00962334">
        <w:t xml:space="preserve"> always means better battery life."</w:t>
      </w:r>
    </w:p>
    <w:p w14:paraId="46BE49CA" w14:textId="77777777" w:rsidR="00962334" w:rsidRPr="00962334" w:rsidRDefault="00962334" w:rsidP="00962334">
      <w:r w:rsidRPr="00962334">
        <w:rPr>
          <w:b/>
          <w:bCs/>
        </w:rPr>
        <w:t>Reality:</w:t>
      </w:r>
      <w:r w:rsidRPr="00962334">
        <w:t xml:space="preserve"> Battery life depends on the complete phone system, not just battery capacity.</w:t>
      </w:r>
    </w:p>
    <w:p w14:paraId="0D21A81F" w14:textId="77777777" w:rsidR="00962334" w:rsidRPr="00962334" w:rsidRDefault="00962334" w:rsidP="00962334">
      <w:pPr>
        <w:rPr>
          <w:b/>
          <w:bCs/>
        </w:rPr>
      </w:pPr>
      <w:r w:rsidRPr="00962334">
        <w:rPr>
          <w:b/>
          <w:bCs/>
        </w:rPr>
        <w:t>Misconception 6:</w:t>
      </w:r>
    </w:p>
    <w:p w14:paraId="5F3B69A7" w14:textId="77777777" w:rsidR="00962334" w:rsidRPr="00962334" w:rsidRDefault="00962334" w:rsidP="00962334">
      <w:r w:rsidRPr="00962334">
        <w:t>"A 100 W charger forces 100 W into every phone."</w:t>
      </w:r>
    </w:p>
    <w:p w14:paraId="055114F2" w14:textId="77777777" w:rsidR="00962334" w:rsidRPr="00962334" w:rsidRDefault="00962334" w:rsidP="00962334">
      <w:r w:rsidRPr="00962334">
        <w:rPr>
          <w:b/>
          <w:bCs/>
        </w:rPr>
        <w:t>Reality:</w:t>
      </w:r>
      <w:r w:rsidRPr="00962334">
        <w:t xml:space="preserve"> Charging power is controlled by the phone, charger and supported charging protocol.</w:t>
      </w:r>
    </w:p>
    <w:p w14:paraId="129D4343" w14:textId="77777777" w:rsidR="00962334" w:rsidRPr="00962334" w:rsidRDefault="00962334" w:rsidP="00962334">
      <w:pPr>
        <w:rPr>
          <w:b/>
          <w:bCs/>
        </w:rPr>
      </w:pPr>
      <w:r w:rsidRPr="00962334">
        <w:rPr>
          <w:b/>
          <w:bCs/>
        </w:rPr>
        <w:t>Misconception 7:</w:t>
      </w:r>
    </w:p>
    <w:p w14:paraId="362A0F6C" w14:textId="77777777" w:rsidR="00962334" w:rsidRPr="00962334" w:rsidRDefault="00962334" w:rsidP="00962334">
      <w:r w:rsidRPr="00962334">
        <w:t>"Using a phone while charging is always dangerous."</w:t>
      </w:r>
    </w:p>
    <w:p w14:paraId="069E70EA" w14:textId="77777777" w:rsidR="00962334" w:rsidRPr="00962334" w:rsidRDefault="00962334" w:rsidP="00962334">
      <w:r w:rsidRPr="00962334">
        <w:rPr>
          <w:b/>
          <w:bCs/>
        </w:rPr>
        <w:t>Reality:</w:t>
      </w:r>
      <w:r w:rsidRPr="00962334">
        <w:t xml:space="preserve"> Normal light use is generally possible, but intensive use can increase heat. If the phone becomes excessively warm, stop intensive use and allow it to cool.</w:t>
      </w:r>
    </w:p>
    <w:p w14:paraId="075E69D9" w14:textId="77777777" w:rsidR="00962334" w:rsidRPr="00962334" w:rsidRDefault="00962334" w:rsidP="00962334">
      <w:r w:rsidRPr="00962334">
        <w:pict w14:anchorId="480475FA">
          <v:rect id="_x0000_i2470" style="width:0;height:1.5pt" o:hralign="center" o:hrstd="t" o:hr="t" fillcolor="#a0a0a0" stroked="f"/>
        </w:pict>
      </w:r>
    </w:p>
    <w:p w14:paraId="4C0F5D15" w14:textId="77777777" w:rsidR="00962334" w:rsidRPr="00962334" w:rsidRDefault="00962334" w:rsidP="00962334">
      <w:pPr>
        <w:rPr>
          <w:b/>
          <w:bCs/>
        </w:rPr>
      </w:pPr>
      <w:r w:rsidRPr="00962334">
        <w:rPr>
          <w:b/>
          <w:bCs/>
        </w:rPr>
        <w:t>51. Nexus Battery Answering Rules</w:t>
      </w:r>
    </w:p>
    <w:p w14:paraId="0472D1C3" w14:textId="77777777" w:rsidR="00962334" w:rsidRPr="00962334" w:rsidRDefault="00962334" w:rsidP="00962334">
      <w:r w:rsidRPr="00962334">
        <w:t>When Nexus answers a battery question, it should distinguish between:</w:t>
      </w:r>
    </w:p>
    <w:p w14:paraId="43E5E53B" w14:textId="77777777" w:rsidR="00962334" w:rsidRPr="00962334" w:rsidRDefault="00962334" w:rsidP="00962334">
      <w:r w:rsidRPr="00962334">
        <w:rPr>
          <w:b/>
          <w:bCs/>
        </w:rPr>
        <w:t>Battery capacity</w:t>
      </w:r>
      <w:r w:rsidRPr="00962334">
        <w:br/>
        <w:t>How much energy the battery can store.</w:t>
      </w:r>
    </w:p>
    <w:p w14:paraId="6597D588" w14:textId="77777777" w:rsidR="00962334" w:rsidRPr="00962334" w:rsidRDefault="00962334" w:rsidP="00962334">
      <w:r w:rsidRPr="00962334">
        <w:rPr>
          <w:b/>
          <w:bCs/>
        </w:rPr>
        <w:t>Battery life</w:t>
      </w:r>
      <w:r w:rsidRPr="00962334">
        <w:br/>
        <w:t>How long the phone lasts on one charge.</w:t>
      </w:r>
    </w:p>
    <w:p w14:paraId="0CE7BF17" w14:textId="77777777" w:rsidR="00962334" w:rsidRPr="00962334" w:rsidRDefault="00962334" w:rsidP="00962334">
      <w:r w:rsidRPr="00962334">
        <w:rPr>
          <w:b/>
          <w:bCs/>
        </w:rPr>
        <w:t>Battery health</w:t>
      </w:r>
      <w:r w:rsidRPr="00962334">
        <w:br/>
        <w:t>How much the battery has aged compared with its original condition.</w:t>
      </w:r>
    </w:p>
    <w:p w14:paraId="319A926C" w14:textId="77777777" w:rsidR="00962334" w:rsidRPr="00962334" w:rsidRDefault="00962334" w:rsidP="00962334">
      <w:r w:rsidRPr="00962334">
        <w:rPr>
          <w:b/>
          <w:bCs/>
        </w:rPr>
        <w:t>Battery lifespan</w:t>
      </w:r>
      <w:r w:rsidRPr="00962334">
        <w:br/>
        <w:t>How long the battery remains useful.</w:t>
      </w:r>
    </w:p>
    <w:p w14:paraId="11F01480" w14:textId="77777777" w:rsidR="00962334" w:rsidRPr="00962334" w:rsidRDefault="00962334" w:rsidP="00962334">
      <w:r w:rsidRPr="00962334">
        <w:rPr>
          <w:b/>
          <w:bCs/>
        </w:rPr>
        <w:t>Charging speed</w:t>
      </w:r>
      <w:r w:rsidRPr="00962334">
        <w:br/>
        <w:t>How quickly energy can be transferred into the battery.</w:t>
      </w:r>
    </w:p>
    <w:p w14:paraId="424F2F1E" w14:textId="77777777" w:rsidR="00962334" w:rsidRPr="00962334" w:rsidRDefault="00962334" w:rsidP="00962334">
      <w:r w:rsidRPr="00962334">
        <w:rPr>
          <w:b/>
          <w:bCs/>
        </w:rPr>
        <w:lastRenderedPageBreak/>
        <w:t>Battery longevity</w:t>
      </w:r>
      <w:r w:rsidRPr="00962334">
        <w:br/>
        <w:t>How well charging and usage habits preserve the battery over time.</w:t>
      </w:r>
    </w:p>
    <w:p w14:paraId="72CF69B6" w14:textId="77777777" w:rsidR="00962334" w:rsidRPr="00962334" w:rsidRDefault="00962334" w:rsidP="00962334">
      <w:r w:rsidRPr="00962334">
        <w:t>These terms should not be treated as interchangeable.</w:t>
      </w:r>
    </w:p>
    <w:p w14:paraId="1A1766D4" w14:textId="77777777" w:rsidR="00962334" w:rsidRPr="00962334" w:rsidRDefault="00962334" w:rsidP="00962334">
      <w:r w:rsidRPr="00962334">
        <w:pict w14:anchorId="6E2EDE78">
          <v:rect id="_x0000_i2471" style="width:0;height:1.5pt" o:hralign="center" o:hrstd="t" o:hr="t" fillcolor="#a0a0a0" stroked="f"/>
        </w:pict>
      </w:r>
    </w:p>
    <w:p w14:paraId="0ED0824C" w14:textId="77777777" w:rsidR="00962334" w:rsidRPr="00962334" w:rsidRDefault="00962334" w:rsidP="00962334">
      <w:pPr>
        <w:rPr>
          <w:b/>
          <w:bCs/>
        </w:rPr>
      </w:pPr>
      <w:r w:rsidRPr="00962334">
        <w:rPr>
          <w:b/>
          <w:bCs/>
        </w:rPr>
        <w:t>52. Nexus Recommended Battery Advice</w:t>
      </w:r>
    </w:p>
    <w:p w14:paraId="702368AF" w14:textId="77777777" w:rsidR="00962334" w:rsidRPr="00962334" w:rsidRDefault="00962334" w:rsidP="00962334">
      <w:r w:rsidRPr="00962334">
        <w:t>For a beginner asking:</w:t>
      </w:r>
    </w:p>
    <w:p w14:paraId="197401EE" w14:textId="77777777" w:rsidR="00962334" w:rsidRPr="00962334" w:rsidRDefault="00962334" w:rsidP="00962334">
      <w:r w:rsidRPr="00962334">
        <w:rPr>
          <w:b/>
          <w:bCs/>
        </w:rPr>
        <w:t>"How should I maintain my phone battery?"</w:t>
      </w:r>
    </w:p>
    <w:p w14:paraId="127AC0C9" w14:textId="77777777" w:rsidR="00962334" w:rsidRPr="00962334" w:rsidRDefault="00962334" w:rsidP="00962334">
      <w:r w:rsidRPr="00962334">
        <w:t>Nexus should give a simple answer such as:</w:t>
      </w:r>
    </w:p>
    <w:p w14:paraId="0A4290C7" w14:textId="77777777" w:rsidR="00962334" w:rsidRPr="00962334" w:rsidRDefault="00962334" w:rsidP="00962334">
      <w:r w:rsidRPr="00962334">
        <w:t>"Try to keep your phone roughly between 20% and 80% during everyday use when convenient. Avoid repeatedly draining it to extremely low levels or keeping it at 100% for long periods. If your phone supports an 80% charge limit or optimized charging, consider using it. Most importantly, avoid excessive heat while charging or using the phone. Going below 20% or charging to 100% occasionally is normal and does not mean the battery is immediately damaged."</w:t>
      </w:r>
    </w:p>
    <w:p w14:paraId="36B8C6C9" w14:textId="77777777" w:rsidR="00962334" w:rsidRPr="00962334" w:rsidRDefault="00962334" w:rsidP="00962334">
      <w:r w:rsidRPr="00962334">
        <w:t xml:space="preserve">This wording is more accurate than telling users that they </w:t>
      </w:r>
      <w:r w:rsidRPr="00962334">
        <w:rPr>
          <w:b/>
          <w:bCs/>
        </w:rPr>
        <w:t>must never</w:t>
      </w:r>
      <w:r w:rsidRPr="00962334">
        <w:t xml:space="preserve"> cross 20% or 80%.</w:t>
      </w:r>
    </w:p>
    <w:p w14:paraId="69AED21A" w14:textId="77777777" w:rsidR="00962334" w:rsidRPr="00962334" w:rsidRDefault="00962334" w:rsidP="00962334">
      <w:r w:rsidRPr="00962334">
        <w:pict w14:anchorId="17199BF4">
          <v:rect id="_x0000_i2472" style="width:0;height:1.5pt" o:hralign="center" o:hrstd="t" o:hr="t" fillcolor="#a0a0a0" stroked="f"/>
        </w:pict>
      </w:r>
    </w:p>
    <w:p w14:paraId="72BF1B6A" w14:textId="77777777" w:rsidR="00962334" w:rsidRPr="00962334" w:rsidRDefault="00962334" w:rsidP="00962334">
      <w:pPr>
        <w:rPr>
          <w:b/>
          <w:bCs/>
        </w:rPr>
      </w:pPr>
      <w:r w:rsidRPr="00962334">
        <w:rPr>
          <w:b/>
          <w:bCs/>
        </w:rPr>
        <w:t>53. Simple Battery Mental Model</w:t>
      </w:r>
    </w:p>
    <w:p w14:paraId="288BA7E5" w14:textId="77777777" w:rsidR="00962334" w:rsidRPr="00962334" w:rsidRDefault="00962334" w:rsidP="00962334">
      <w:r w:rsidRPr="00962334">
        <w:t>For a complete beginner, remember:</w:t>
      </w:r>
    </w:p>
    <w:p w14:paraId="10B4D5BC" w14:textId="77777777" w:rsidR="00962334" w:rsidRPr="00962334" w:rsidRDefault="00962334" w:rsidP="00962334">
      <w:r w:rsidRPr="00962334">
        <w:rPr>
          <w:b/>
          <w:bCs/>
        </w:rPr>
        <w:t>Battery capacity = size of the energy tank</w:t>
      </w:r>
    </w:p>
    <w:p w14:paraId="04784319" w14:textId="77777777" w:rsidR="00962334" w:rsidRPr="00962334" w:rsidRDefault="00962334" w:rsidP="00962334">
      <w:proofErr w:type="spellStart"/>
      <w:r w:rsidRPr="00962334">
        <w:rPr>
          <w:b/>
          <w:bCs/>
        </w:rPr>
        <w:t>mAh</w:t>
      </w:r>
      <w:proofErr w:type="spellEnd"/>
      <w:r w:rsidRPr="00962334">
        <w:rPr>
          <w:b/>
          <w:bCs/>
        </w:rPr>
        <w:t xml:space="preserve"> = approximate amount of charge the tank can hold</w:t>
      </w:r>
    </w:p>
    <w:p w14:paraId="14B2D998" w14:textId="77777777" w:rsidR="00962334" w:rsidRPr="00962334" w:rsidRDefault="00962334" w:rsidP="00962334">
      <w:r w:rsidRPr="00962334">
        <w:rPr>
          <w:b/>
          <w:bCs/>
        </w:rPr>
        <w:t>Battery life = how long the tank lasts</w:t>
      </w:r>
    </w:p>
    <w:p w14:paraId="2C5268F2" w14:textId="77777777" w:rsidR="00962334" w:rsidRPr="00962334" w:rsidRDefault="00962334" w:rsidP="00962334">
      <w:r w:rsidRPr="00962334">
        <w:rPr>
          <w:b/>
          <w:bCs/>
        </w:rPr>
        <w:t>Battery health = condition of the tank</w:t>
      </w:r>
    </w:p>
    <w:p w14:paraId="7090E5C0" w14:textId="77777777" w:rsidR="00962334" w:rsidRPr="00962334" w:rsidRDefault="00962334" w:rsidP="00962334">
      <w:r w:rsidRPr="00962334">
        <w:rPr>
          <w:b/>
          <w:bCs/>
        </w:rPr>
        <w:t>Charging = filling the tank</w:t>
      </w:r>
    </w:p>
    <w:p w14:paraId="01CAEECA" w14:textId="77777777" w:rsidR="00962334" w:rsidRPr="00962334" w:rsidRDefault="00962334" w:rsidP="00962334">
      <w:r w:rsidRPr="00962334">
        <w:rPr>
          <w:b/>
          <w:bCs/>
        </w:rPr>
        <w:t>Charge cycle = using an amount equivalent to 100% of the tank</w:t>
      </w:r>
    </w:p>
    <w:p w14:paraId="61376E8F" w14:textId="77777777" w:rsidR="00962334" w:rsidRPr="00962334" w:rsidRDefault="00962334" w:rsidP="00962334">
      <w:r w:rsidRPr="00962334">
        <w:rPr>
          <w:b/>
          <w:bCs/>
        </w:rPr>
        <w:t>Heat = something that can accelerate ageing</w:t>
      </w:r>
    </w:p>
    <w:p w14:paraId="2699401E" w14:textId="77777777" w:rsidR="00962334" w:rsidRPr="00962334" w:rsidRDefault="00962334" w:rsidP="00962334">
      <w:r w:rsidRPr="00962334">
        <w:rPr>
          <w:b/>
          <w:bCs/>
        </w:rPr>
        <w:t>20–80% = a useful everyday target for battery longevity</w:t>
      </w:r>
    </w:p>
    <w:p w14:paraId="603D730C" w14:textId="77777777" w:rsidR="00962334" w:rsidRPr="00962334" w:rsidRDefault="00962334" w:rsidP="00962334">
      <w:r w:rsidRPr="00962334">
        <w:rPr>
          <w:b/>
          <w:bCs/>
        </w:rPr>
        <w:t>0–100% = still within the phone's normal operating range</w:t>
      </w:r>
    </w:p>
    <w:p w14:paraId="30737D62" w14:textId="77777777" w:rsidR="00962334" w:rsidRPr="00962334" w:rsidRDefault="00962334" w:rsidP="00962334">
      <w:r w:rsidRPr="00962334">
        <w:pict w14:anchorId="4C80AAF1">
          <v:rect id="_x0000_i2473" style="width:0;height:1.5pt" o:hralign="center" o:hrstd="t" o:hr="t" fillcolor="#a0a0a0" stroked="f"/>
        </w:pict>
      </w:r>
    </w:p>
    <w:p w14:paraId="599DF343" w14:textId="77777777" w:rsidR="00962334" w:rsidRPr="00962334" w:rsidRDefault="00962334" w:rsidP="00962334">
      <w:pPr>
        <w:rPr>
          <w:b/>
          <w:bCs/>
        </w:rPr>
      </w:pPr>
      <w:r w:rsidRPr="00962334">
        <w:rPr>
          <w:b/>
          <w:bCs/>
        </w:rPr>
        <w:t>54. Final Battery Checklist</w:t>
      </w:r>
    </w:p>
    <w:p w14:paraId="1B8A494D" w14:textId="77777777" w:rsidR="00962334" w:rsidRPr="00962334" w:rsidRDefault="00962334" w:rsidP="00962334">
      <w:r w:rsidRPr="00962334">
        <w:lastRenderedPageBreak/>
        <w:t>Before buying or evaluating a smartphone, consider:</w:t>
      </w:r>
    </w:p>
    <w:p w14:paraId="232AE165" w14:textId="77777777" w:rsidR="00962334" w:rsidRPr="00962334" w:rsidRDefault="00962334" w:rsidP="00962334">
      <w:pPr>
        <w:numPr>
          <w:ilvl w:val="0"/>
          <w:numId w:val="32"/>
        </w:numPr>
      </w:pPr>
      <w:r w:rsidRPr="00962334">
        <w:t xml:space="preserve">Battery capacity in </w:t>
      </w:r>
      <w:proofErr w:type="spellStart"/>
      <w:r w:rsidRPr="00962334">
        <w:t>mAh</w:t>
      </w:r>
      <w:proofErr w:type="spellEnd"/>
    </w:p>
    <w:p w14:paraId="3F15B20A" w14:textId="77777777" w:rsidR="00962334" w:rsidRPr="00962334" w:rsidRDefault="00962334" w:rsidP="00962334">
      <w:pPr>
        <w:numPr>
          <w:ilvl w:val="0"/>
          <w:numId w:val="32"/>
        </w:numPr>
      </w:pPr>
      <w:r w:rsidRPr="00962334">
        <w:t>Battery technology</w:t>
      </w:r>
    </w:p>
    <w:p w14:paraId="3E5BF503" w14:textId="77777777" w:rsidR="00962334" w:rsidRPr="00962334" w:rsidRDefault="00962334" w:rsidP="00962334">
      <w:pPr>
        <w:numPr>
          <w:ilvl w:val="0"/>
          <w:numId w:val="32"/>
        </w:numPr>
      </w:pPr>
      <w:r w:rsidRPr="00962334">
        <w:t>Charging speed</w:t>
      </w:r>
    </w:p>
    <w:p w14:paraId="68D34396" w14:textId="77777777" w:rsidR="00962334" w:rsidRPr="00962334" w:rsidRDefault="00962334" w:rsidP="00962334">
      <w:pPr>
        <w:numPr>
          <w:ilvl w:val="0"/>
          <w:numId w:val="32"/>
        </w:numPr>
      </w:pPr>
      <w:r w:rsidRPr="00962334">
        <w:t>Wired charging</w:t>
      </w:r>
    </w:p>
    <w:p w14:paraId="0BD4C6FC" w14:textId="77777777" w:rsidR="00962334" w:rsidRPr="00962334" w:rsidRDefault="00962334" w:rsidP="00962334">
      <w:pPr>
        <w:numPr>
          <w:ilvl w:val="0"/>
          <w:numId w:val="32"/>
        </w:numPr>
      </w:pPr>
      <w:r w:rsidRPr="00962334">
        <w:t>Wireless charging</w:t>
      </w:r>
    </w:p>
    <w:p w14:paraId="7CE25DD3" w14:textId="77777777" w:rsidR="00962334" w:rsidRPr="00962334" w:rsidRDefault="00962334" w:rsidP="00962334">
      <w:pPr>
        <w:numPr>
          <w:ilvl w:val="0"/>
          <w:numId w:val="32"/>
        </w:numPr>
      </w:pPr>
      <w:r w:rsidRPr="00962334">
        <w:t>Reverse charging</w:t>
      </w:r>
    </w:p>
    <w:p w14:paraId="13367545" w14:textId="77777777" w:rsidR="00962334" w:rsidRPr="00962334" w:rsidRDefault="00962334" w:rsidP="00962334">
      <w:pPr>
        <w:numPr>
          <w:ilvl w:val="0"/>
          <w:numId w:val="32"/>
        </w:numPr>
      </w:pPr>
      <w:r w:rsidRPr="00962334">
        <w:t>Charger compatibility</w:t>
      </w:r>
    </w:p>
    <w:p w14:paraId="2B3D973C" w14:textId="77777777" w:rsidR="00962334" w:rsidRPr="00962334" w:rsidRDefault="00962334" w:rsidP="00962334">
      <w:pPr>
        <w:numPr>
          <w:ilvl w:val="0"/>
          <w:numId w:val="32"/>
        </w:numPr>
      </w:pPr>
      <w:r w:rsidRPr="00962334">
        <w:t>Charging protocol</w:t>
      </w:r>
    </w:p>
    <w:p w14:paraId="74DF90FD" w14:textId="77777777" w:rsidR="00962334" w:rsidRPr="00962334" w:rsidRDefault="00962334" w:rsidP="00962334">
      <w:pPr>
        <w:numPr>
          <w:ilvl w:val="0"/>
          <w:numId w:val="32"/>
        </w:numPr>
      </w:pPr>
      <w:r w:rsidRPr="00962334">
        <w:t>Battery protection features</w:t>
      </w:r>
    </w:p>
    <w:p w14:paraId="3FCA42F4" w14:textId="77777777" w:rsidR="00962334" w:rsidRPr="00962334" w:rsidRDefault="00962334" w:rsidP="00962334">
      <w:pPr>
        <w:numPr>
          <w:ilvl w:val="0"/>
          <w:numId w:val="32"/>
        </w:numPr>
      </w:pPr>
      <w:r w:rsidRPr="00962334">
        <w:t>Charge-limit feature</w:t>
      </w:r>
    </w:p>
    <w:p w14:paraId="4D776D05" w14:textId="77777777" w:rsidR="00962334" w:rsidRPr="00962334" w:rsidRDefault="00962334" w:rsidP="00962334">
      <w:pPr>
        <w:numPr>
          <w:ilvl w:val="0"/>
          <w:numId w:val="32"/>
        </w:numPr>
      </w:pPr>
      <w:r w:rsidRPr="00962334">
        <w:t>Adaptive/optimized charging</w:t>
      </w:r>
    </w:p>
    <w:p w14:paraId="799E459C" w14:textId="77777777" w:rsidR="00962334" w:rsidRPr="00962334" w:rsidRDefault="00962334" w:rsidP="00962334">
      <w:pPr>
        <w:numPr>
          <w:ilvl w:val="0"/>
          <w:numId w:val="32"/>
        </w:numPr>
      </w:pPr>
      <w:r w:rsidRPr="00962334">
        <w:t>Thermal management</w:t>
      </w:r>
    </w:p>
    <w:p w14:paraId="47E167FC" w14:textId="77777777" w:rsidR="00962334" w:rsidRPr="00962334" w:rsidRDefault="00962334" w:rsidP="00962334">
      <w:pPr>
        <w:numPr>
          <w:ilvl w:val="0"/>
          <w:numId w:val="32"/>
        </w:numPr>
      </w:pPr>
      <w:r w:rsidRPr="00962334">
        <w:t>Processor efficiency</w:t>
      </w:r>
    </w:p>
    <w:p w14:paraId="2D5F0132" w14:textId="77777777" w:rsidR="00962334" w:rsidRPr="00962334" w:rsidRDefault="00962334" w:rsidP="00962334">
      <w:pPr>
        <w:numPr>
          <w:ilvl w:val="0"/>
          <w:numId w:val="32"/>
        </w:numPr>
      </w:pPr>
      <w:r w:rsidRPr="00962334">
        <w:t>Display efficiency</w:t>
      </w:r>
    </w:p>
    <w:p w14:paraId="30BD9C0E" w14:textId="77777777" w:rsidR="00962334" w:rsidRPr="00962334" w:rsidRDefault="00962334" w:rsidP="00962334">
      <w:pPr>
        <w:numPr>
          <w:ilvl w:val="0"/>
          <w:numId w:val="32"/>
        </w:numPr>
      </w:pPr>
      <w:r w:rsidRPr="00962334">
        <w:t>Software optimization</w:t>
      </w:r>
    </w:p>
    <w:p w14:paraId="75188419" w14:textId="77777777" w:rsidR="00962334" w:rsidRPr="00962334" w:rsidRDefault="00962334" w:rsidP="00962334">
      <w:pPr>
        <w:numPr>
          <w:ilvl w:val="0"/>
          <w:numId w:val="32"/>
        </w:numPr>
      </w:pPr>
      <w:r w:rsidRPr="00962334">
        <w:t>Battery-health information</w:t>
      </w:r>
    </w:p>
    <w:p w14:paraId="4890AA11" w14:textId="77777777" w:rsidR="00962334" w:rsidRPr="00962334" w:rsidRDefault="00962334" w:rsidP="00962334">
      <w:pPr>
        <w:numPr>
          <w:ilvl w:val="0"/>
          <w:numId w:val="32"/>
        </w:numPr>
      </w:pPr>
      <w:r w:rsidRPr="00962334">
        <w:t>Battery replacement availability</w:t>
      </w:r>
    </w:p>
    <w:p w14:paraId="70D93919" w14:textId="77777777" w:rsidR="00962334" w:rsidRPr="00962334" w:rsidRDefault="00962334" w:rsidP="00962334">
      <w:pPr>
        <w:numPr>
          <w:ilvl w:val="0"/>
          <w:numId w:val="32"/>
        </w:numPr>
      </w:pPr>
      <w:r w:rsidRPr="00962334">
        <w:t>Long-term battery-support policy</w:t>
      </w:r>
    </w:p>
    <w:p w14:paraId="587055A3" w14:textId="77777777" w:rsidR="00962334" w:rsidRPr="00962334" w:rsidRDefault="00962334" w:rsidP="00962334">
      <w:r w:rsidRPr="00962334">
        <w:t>A good battery experience is therefore not simply:</w:t>
      </w:r>
    </w:p>
    <w:p w14:paraId="68923B3C" w14:textId="77777777" w:rsidR="00962334" w:rsidRPr="00962334" w:rsidRDefault="00962334" w:rsidP="00962334">
      <w:r w:rsidRPr="00962334">
        <w:rPr>
          <w:b/>
          <w:bCs/>
        </w:rPr>
        <w:t xml:space="preserve">"This phone has a 5,000 </w:t>
      </w:r>
      <w:proofErr w:type="spellStart"/>
      <w:r w:rsidRPr="00962334">
        <w:rPr>
          <w:b/>
          <w:bCs/>
        </w:rPr>
        <w:t>mAh</w:t>
      </w:r>
      <w:proofErr w:type="spellEnd"/>
      <w:r w:rsidRPr="00962334">
        <w:rPr>
          <w:b/>
          <w:bCs/>
        </w:rPr>
        <w:t xml:space="preserve"> battery."</w:t>
      </w:r>
    </w:p>
    <w:p w14:paraId="4CF751A6" w14:textId="77777777" w:rsidR="00962334" w:rsidRPr="00962334" w:rsidRDefault="00962334" w:rsidP="00962334">
      <w:r w:rsidRPr="00962334">
        <w:t>It is the combination of:</w:t>
      </w:r>
    </w:p>
    <w:p w14:paraId="470439E0" w14:textId="77777777" w:rsidR="00962334" w:rsidRPr="00962334" w:rsidRDefault="00962334" w:rsidP="00962334">
      <w:r w:rsidRPr="00962334">
        <w:rPr>
          <w:b/>
          <w:bCs/>
        </w:rPr>
        <w:t>Battery capacity + processor efficiency + display efficiency + modem efficiency + software + charging system + thermal management + user habits.</w:t>
      </w:r>
    </w:p>
    <w:p w14:paraId="082D27C9" w14:textId="77777777" w:rsidR="00962334" w:rsidRPr="00962334" w:rsidRDefault="00962334" w:rsidP="00962334">
      <w:r w:rsidRPr="00962334">
        <w:pict w14:anchorId="7F2ACE71">
          <v:rect id="_x0000_i2474" style="width:0;height:1.5pt" o:hralign="center" o:hrstd="t" o:hr="t" fillcolor="#a0a0a0" stroked="f"/>
        </w:pict>
      </w:r>
    </w:p>
    <w:p w14:paraId="475C0297" w14:textId="77777777" w:rsidR="00962334" w:rsidRPr="00962334" w:rsidRDefault="00962334" w:rsidP="00962334">
      <w:pPr>
        <w:rPr>
          <w:b/>
          <w:bCs/>
        </w:rPr>
      </w:pPr>
      <w:r w:rsidRPr="00962334">
        <w:rPr>
          <w:b/>
          <w:bCs/>
        </w:rPr>
        <w:t>Source and Reliability Notes</w:t>
      </w:r>
    </w:p>
    <w:p w14:paraId="2FDC3A04" w14:textId="77777777" w:rsidR="00962334" w:rsidRPr="00962334" w:rsidRDefault="00962334" w:rsidP="00962334">
      <w:r w:rsidRPr="00962334">
        <w:t>Battery-health and charging recommendations should preferably be based on official manufacturer documentation because charging behaviour and battery-management features vary by device.</w:t>
      </w:r>
    </w:p>
    <w:p w14:paraId="2EAA7928" w14:textId="77777777" w:rsidR="00962334" w:rsidRPr="00962334" w:rsidRDefault="00962334" w:rsidP="00962334">
      <w:r w:rsidRPr="00962334">
        <w:lastRenderedPageBreak/>
        <w:t>Key sources used for this section:</w:t>
      </w:r>
    </w:p>
    <w:p w14:paraId="5CF6B4DE" w14:textId="77777777" w:rsidR="00962334" w:rsidRPr="00962334" w:rsidRDefault="00962334" w:rsidP="00962334">
      <w:pPr>
        <w:numPr>
          <w:ilvl w:val="0"/>
          <w:numId w:val="33"/>
        </w:numPr>
      </w:pPr>
      <w:r w:rsidRPr="00962334">
        <w:t>Apple — Lithium-ion battery fundamentals and charging behaviour.</w:t>
      </w:r>
    </w:p>
    <w:p w14:paraId="7F859178" w14:textId="77777777" w:rsidR="00962334" w:rsidRPr="00962334" w:rsidRDefault="00962334" w:rsidP="00962334">
      <w:pPr>
        <w:numPr>
          <w:ilvl w:val="0"/>
          <w:numId w:val="33"/>
        </w:numPr>
      </w:pPr>
      <w:r w:rsidRPr="00962334">
        <w:t>Apple Support — Charge limits and Optimized Battery Charging.</w:t>
      </w:r>
    </w:p>
    <w:p w14:paraId="422AAD38" w14:textId="77777777" w:rsidR="00962334" w:rsidRPr="00962334" w:rsidRDefault="00962334" w:rsidP="00962334">
      <w:pPr>
        <w:numPr>
          <w:ilvl w:val="0"/>
          <w:numId w:val="33"/>
        </w:numPr>
      </w:pPr>
      <w:r w:rsidRPr="00962334">
        <w:t>Apple Support — Battery charging, temperature and charge-cycle information.</w:t>
      </w:r>
    </w:p>
    <w:p w14:paraId="7A44044C" w14:textId="77777777" w:rsidR="00962334" w:rsidRPr="00962334" w:rsidRDefault="00962334" w:rsidP="00962334">
      <w:pPr>
        <w:numPr>
          <w:ilvl w:val="0"/>
          <w:numId w:val="33"/>
        </w:numPr>
      </w:pPr>
      <w:r w:rsidRPr="00962334">
        <w:t>Samsung India — Galaxy battery care and maintenance.</w:t>
      </w:r>
    </w:p>
    <w:p w14:paraId="1E65D857" w14:textId="77777777" w:rsidR="00962334" w:rsidRPr="00962334" w:rsidRDefault="00962334" w:rsidP="00962334">
      <w:pPr>
        <w:numPr>
          <w:ilvl w:val="0"/>
          <w:numId w:val="33"/>
        </w:numPr>
      </w:pPr>
      <w:r w:rsidRPr="00962334">
        <w:t>Samsung India — Battery Protection and 80% charging limit.</w:t>
      </w:r>
    </w:p>
    <w:p w14:paraId="4429377B" w14:textId="77777777" w:rsidR="00962334" w:rsidRPr="00962334" w:rsidRDefault="00962334" w:rsidP="00962334">
      <w:pPr>
        <w:numPr>
          <w:ilvl w:val="0"/>
          <w:numId w:val="33"/>
        </w:numPr>
      </w:pPr>
      <w:r w:rsidRPr="00962334">
        <w:t>Samsung India — Battery ageing and replacement indicators.</w:t>
      </w:r>
    </w:p>
    <w:p w14:paraId="7C423429" w14:textId="77777777" w:rsidR="00962334" w:rsidRPr="00962334" w:rsidRDefault="00962334" w:rsidP="00962334">
      <w:pPr>
        <w:numPr>
          <w:ilvl w:val="0"/>
          <w:numId w:val="33"/>
        </w:numPr>
      </w:pPr>
      <w:r w:rsidRPr="00962334">
        <w:t>Google Android Help — General battery-life guidance.</w:t>
      </w:r>
    </w:p>
    <w:p w14:paraId="12D7F7DE" w14:textId="77777777" w:rsidR="00962334" w:rsidRPr="00962334" w:rsidRDefault="00962334" w:rsidP="00962334">
      <w:pPr>
        <w:rPr>
          <w:b/>
          <w:bCs/>
        </w:rPr>
      </w:pPr>
      <w:r w:rsidRPr="00962334">
        <w:rPr>
          <w:b/>
          <w:bCs/>
        </w:rPr>
        <w:t>Core Nexus Battery Principle</w:t>
      </w:r>
    </w:p>
    <w:p w14:paraId="024CB394" w14:textId="77777777" w:rsidR="00962334" w:rsidRPr="00962334" w:rsidRDefault="00962334" w:rsidP="00962334">
      <w:r w:rsidRPr="00962334">
        <w:rPr>
          <w:b/>
          <w:bCs/>
        </w:rPr>
        <w:t>For everyday battery longevity, aim for approximately 20–80% when convenient, avoid unnecessary heat, use charging-protection features when available, and remember that occasionally going below 20% or charging to 100% is normal and does not immediately damage the battery.</w:t>
      </w:r>
    </w:p>
    <w:p w14:paraId="58F77151" w14:textId="77777777" w:rsidR="002A6CAC" w:rsidRDefault="002A6CAC"/>
    <w:sectPr w:rsidR="002A6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2BB"/>
    <w:multiLevelType w:val="multilevel"/>
    <w:tmpl w:val="8E4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D10"/>
    <w:multiLevelType w:val="multilevel"/>
    <w:tmpl w:val="1A0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86C"/>
    <w:multiLevelType w:val="multilevel"/>
    <w:tmpl w:val="BED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262E"/>
    <w:multiLevelType w:val="multilevel"/>
    <w:tmpl w:val="B32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942FB"/>
    <w:multiLevelType w:val="multilevel"/>
    <w:tmpl w:val="A8B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3BAD"/>
    <w:multiLevelType w:val="multilevel"/>
    <w:tmpl w:val="479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3B75"/>
    <w:multiLevelType w:val="multilevel"/>
    <w:tmpl w:val="897E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56C8"/>
    <w:multiLevelType w:val="multilevel"/>
    <w:tmpl w:val="F04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A7963"/>
    <w:multiLevelType w:val="multilevel"/>
    <w:tmpl w:val="491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55584"/>
    <w:multiLevelType w:val="multilevel"/>
    <w:tmpl w:val="D34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C6F48"/>
    <w:multiLevelType w:val="multilevel"/>
    <w:tmpl w:val="E780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E0A3F"/>
    <w:multiLevelType w:val="multilevel"/>
    <w:tmpl w:val="86D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935B1"/>
    <w:multiLevelType w:val="multilevel"/>
    <w:tmpl w:val="2C3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A147A"/>
    <w:multiLevelType w:val="multilevel"/>
    <w:tmpl w:val="924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5770A"/>
    <w:multiLevelType w:val="multilevel"/>
    <w:tmpl w:val="21A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B02A4"/>
    <w:multiLevelType w:val="multilevel"/>
    <w:tmpl w:val="E54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06744"/>
    <w:multiLevelType w:val="multilevel"/>
    <w:tmpl w:val="C4C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2139F"/>
    <w:multiLevelType w:val="multilevel"/>
    <w:tmpl w:val="DCE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0540C"/>
    <w:multiLevelType w:val="multilevel"/>
    <w:tmpl w:val="4F6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B1A5D"/>
    <w:multiLevelType w:val="multilevel"/>
    <w:tmpl w:val="18D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E69C0"/>
    <w:multiLevelType w:val="multilevel"/>
    <w:tmpl w:val="901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15AD0"/>
    <w:multiLevelType w:val="multilevel"/>
    <w:tmpl w:val="6EC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104D0"/>
    <w:multiLevelType w:val="multilevel"/>
    <w:tmpl w:val="A0E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E2FD2"/>
    <w:multiLevelType w:val="multilevel"/>
    <w:tmpl w:val="7A1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17DC6"/>
    <w:multiLevelType w:val="multilevel"/>
    <w:tmpl w:val="E51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521E2"/>
    <w:multiLevelType w:val="multilevel"/>
    <w:tmpl w:val="0AF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B1012"/>
    <w:multiLevelType w:val="multilevel"/>
    <w:tmpl w:val="89B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A20B4"/>
    <w:multiLevelType w:val="multilevel"/>
    <w:tmpl w:val="A33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220BC"/>
    <w:multiLevelType w:val="multilevel"/>
    <w:tmpl w:val="2BE4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60577"/>
    <w:multiLevelType w:val="multilevel"/>
    <w:tmpl w:val="931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468D8"/>
    <w:multiLevelType w:val="multilevel"/>
    <w:tmpl w:val="085A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E434F"/>
    <w:multiLevelType w:val="multilevel"/>
    <w:tmpl w:val="03E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A4AB5"/>
    <w:multiLevelType w:val="multilevel"/>
    <w:tmpl w:val="933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0586">
    <w:abstractNumId w:val="21"/>
  </w:num>
  <w:num w:numId="2" w16cid:durableId="688066177">
    <w:abstractNumId w:val="6"/>
  </w:num>
  <w:num w:numId="3" w16cid:durableId="1433745884">
    <w:abstractNumId w:val="7"/>
  </w:num>
  <w:num w:numId="4" w16cid:durableId="1313947804">
    <w:abstractNumId w:val="28"/>
  </w:num>
  <w:num w:numId="5" w16cid:durableId="1263491787">
    <w:abstractNumId w:val="29"/>
  </w:num>
  <w:num w:numId="6" w16cid:durableId="1083183344">
    <w:abstractNumId w:val="25"/>
  </w:num>
  <w:num w:numId="7" w16cid:durableId="997339764">
    <w:abstractNumId w:val="23"/>
  </w:num>
  <w:num w:numId="8" w16cid:durableId="480468575">
    <w:abstractNumId w:val="20"/>
  </w:num>
  <w:num w:numId="9" w16cid:durableId="75370411">
    <w:abstractNumId w:val="14"/>
  </w:num>
  <w:num w:numId="10" w16cid:durableId="340937419">
    <w:abstractNumId w:val="31"/>
  </w:num>
  <w:num w:numId="11" w16cid:durableId="401878277">
    <w:abstractNumId w:val="8"/>
  </w:num>
  <w:num w:numId="12" w16cid:durableId="2069764294">
    <w:abstractNumId w:val="16"/>
  </w:num>
  <w:num w:numId="13" w16cid:durableId="386033508">
    <w:abstractNumId w:val="4"/>
  </w:num>
  <w:num w:numId="14" w16cid:durableId="1297372779">
    <w:abstractNumId w:val="13"/>
  </w:num>
  <w:num w:numId="15" w16cid:durableId="1514614269">
    <w:abstractNumId w:val="32"/>
  </w:num>
  <w:num w:numId="16" w16cid:durableId="662243323">
    <w:abstractNumId w:val="0"/>
  </w:num>
  <w:num w:numId="17" w16cid:durableId="821970995">
    <w:abstractNumId w:val="17"/>
  </w:num>
  <w:num w:numId="18" w16cid:durableId="1473062262">
    <w:abstractNumId w:val="11"/>
  </w:num>
  <w:num w:numId="19" w16cid:durableId="183714102">
    <w:abstractNumId w:val="26"/>
  </w:num>
  <w:num w:numId="20" w16cid:durableId="1704791818">
    <w:abstractNumId w:val="24"/>
  </w:num>
  <w:num w:numId="21" w16cid:durableId="2062824717">
    <w:abstractNumId w:val="9"/>
  </w:num>
  <w:num w:numId="22" w16cid:durableId="1515538039">
    <w:abstractNumId w:val="30"/>
  </w:num>
  <w:num w:numId="23" w16cid:durableId="1462334943">
    <w:abstractNumId w:val="5"/>
  </w:num>
  <w:num w:numId="24" w16cid:durableId="244609068">
    <w:abstractNumId w:val="12"/>
  </w:num>
  <w:num w:numId="25" w16cid:durableId="1324820709">
    <w:abstractNumId w:val="2"/>
  </w:num>
  <w:num w:numId="26" w16cid:durableId="990866947">
    <w:abstractNumId w:val="3"/>
  </w:num>
  <w:num w:numId="27" w16cid:durableId="1217400861">
    <w:abstractNumId w:val="15"/>
  </w:num>
  <w:num w:numId="28" w16cid:durableId="1750610587">
    <w:abstractNumId w:val="27"/>
  </w:num>
  <w:num w:numId="29" w16cid:durableId="747653304">
    <w:abstractNumId w:val="10"/>
  </w:num>
  <w:num w:numId="30" w16cid:durableId="1838886396">
    <w:abstractNumId w:val="1"/>
  </w:num>
  <w:num w:numId="31" w16cid:durableId="1421180164">
    <w:abstractNumId w:val="22"/>
  </w:num>
  <w:num w:numId="32" w16cid:durableId="1936596665">
    <w:abstractNumId w:val="18"/>
  </w:num>
  <w:num w:numId="33" w16cid:durableId="6851799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34"/>
    <w:rsid w:val="002A6CAC"/>
    <w:rsid w:val="003D20FA"/>
    <w:rsid w:val="00474E0A"/>
    <w:rsid w:val="004A7D4D"/>
    <w:rsid w:val="00962334"/>
    <w:rsid w:val="00CA7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0C4A"/>
  <w15:chartTrackingRefBased/>
  <w15:docId w15:val="{845D3E66-B237-479D-B359-8354FDB2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334"/>
    <w:rPr>
      <w:rFonts w:eastAsiaTheme="majorEastAsia" w:cstheme="majorBidi"/>
      <w:color w:val="272727" w:themeColor="text1" w:themeTint="D8"/>
    </w:rPr>
  </w:style>
  <w:style w:type="paragraph" w:styleId="Title">
    <w:name w:val="Title"/>
    <w:basedOn w:val="Normal"/>
    <w:next w:val="Normal"/>
    <w:link w:val="TitleChar"/>
    <w:uiPriority w:val="10"/>
    <w:qFormat/>
    <w:rsid w:val="00962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334"/>
    <w:pPr>
      <w:spacing w:before="160"/>
      <w:jc w:val="center"/>
    </w:pPr>
    <w:rPr>
      <w:i/>
      <w:iCs/>
      <w:color w:val="404040" w:themeColor="text1" w:themeTint="BF"/>
    </w:rPr>
  </w:style>
  <w:style w:type="character" w:customStyle="1" w:styleId="QuoteChar">
    <w:name w:val="Quote Char"/>
    <w:basedOn w:val="DefaultParagraphFont"/>
    <w:link w:val="Quote"/>
    <w:uiPriority w:val="29"/>
    <w:rsid w:val="00962334"/>
    <w:rPr>
      <w:i/>
      <w:iCs/>
      <w:color w:val="404040" w:themeColor="text1" w:themeTint="BF"/>
    </w:rPr>
  </w:style>
  <w:style w:type="paragraph" w:styleId="ListParagraph">
    <w:name w:val="List Paragraph"/>
    <w:basedOn w:val="Normal"/>
    <w:uiPriority w:val="34"/>
    <w:qFormat/>
    <w:rsid w:val="00962334"/>
    <w:pPr>
      <w:ind w:left="720"/>
      <w:contextualSpacing/>
    </w:pPr>
  </w:style>
  <w:style w:type="character" w:styleId="IntenseEmphasis">
    <w:name w:val="Intense Emphasis"/>
    <w:basedOn w:val="DefaultParagraphFont"/>
    <w:uiPriority w:val="21"/>
    <w:qFormat/>
    <w:rsid w:val="00962334"/>
    <w:rPr>
      <w:i/>
      <w:iCs/>
      <w:color w:val="0F4761" w:themeColor="accent1" w:themeShade="BF"/>
    </w:rPr>
  </w:style>
  <w:style w:type="paragraph" w:styleId="IntenseQuote">
    <w:name w:val="Intense Quote"/>
    <w:basedOn w:val="Normal"/>
    <w:next w:val="Normal"/>
    <w:link w:val="IntenseQuoteChar"/>
    <w:uiPriority w:val="30"/>
    <w:qFormat/>
    <w:rsid w:val="00962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334"/>
    <w:rPr>
      <w:i/>
      <w:iCs/>
      <w:color w:val="0F4761" w:themeColor="accent1" w:themeShade="BF"/>
    </w:rPr>
  </w:style>
  <w:style w:type="character" w:styleId="IntenseReference">
    <w:name w:val="Intense Reference"/>
    <w:basedOn w:val="DefaultParagraphFont"/>
    <w:uiPriority w:val="32"/>
    <w:qFormat/>
    <w:rsid w:val="00962334"/>
    <w:rPr>
      <w:b/>
      <w:bCs/>
      <w:smallCaps/>
      <w:color w:val="0F4761" w:themeColor="accent1" w:themeShade="BF"/>
      <w:spacing w:val="5"/>
    </w:rPr>
  </w:style>
  <w:style w:type="character" w:styleId="Hyperlink">
    <w:name w:val="Hyperlink"/>
    <w:basedOn w:val="DefaultParagraphFont"/>
    <w:uiPriority w:val="99"/>
    <w:unhideWhenUsed/>
    <w:rsid w:val="00962334"/>
    <w:rPr>
      <w:color w:val="467886" w:themeColor="hyperlink"/>
      <w:u w:val="single"/>
    </w:rPr>
  </w:style>
  <w:style w:type="character" w:styleId="UnresolvedMention">
    <w:name w:val="Unresolved Mention"/>
    <w:basedOn w:val="DefaultParagraphFont"/>
    <w:uiPriority w:val="99"/>
    <w:semiHidden/>
    <w:unhideWhenUsed/>
    <w:rsid w:val="00962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samsung.com/in/samsung-unveils-galaxy-s26-series-the-most-intuitive-galaxy-ai-phone-yet" TargetMode="External"/><Relationship Id="rId5" Type="http://schemas.openxmlformats.org/officeDocument/2006/relationships/hyperlink" Target="https://www.corning.com/au/en/products/display-glass/the-glass-stac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110</Pages>
  <Words>25314</Words>
  <Characters>144295</Characters>
  <Application>Microsoft Office Word</Application>
  <DocSecurity>0</DocSecurity>
  <Lines>1202</Lines>
  <Paragraphs>338</Paragraphs>
  <ScaleCrop>false</ScaleCrop>
  <Company/>
  <LinksUpToDate>false</LinksUpToDate>
  <CharactersWithSpaces>169271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bhaskarasai.muthyala2004@gmail.com</dc:creator>
  <cp:keywords/>
  <dc:description/>
  <cp:lastModifiedBy>bhaskarasai.muthyala2004@gmail.com</cp:lastModifiedBy>
  <cp:revision>3</cp:revision>
  <dcterms:created xsi:type="dcterms:W3CDTF">2026-09-26T12:16:00Z</dcterms:created>
  <dcterms:modified xsi:type="dcterms:W3CDTF">2026-09-26T12:35:00Z</dcterms:modified>
</cp:coreProperties>
</file>