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BFAD" w14:textId="77777777" w:rsidR="006B1DE3" w:rsidRPr="006B1DE3" w:rsidRDefault="006B1DE3" w:rsidP="006B1DE3">
      <w:r w:rsidRPr="006B1DE3">
        <w:t xml:space="preserve">Here is a </w:t>
      </w:r>
      <w:r w:rsidRPr="006B1DE3">
        <w:rPr>
          <w:b/>
          <w:bCs/>
        </w:rPr>
        <w:t>clean, ready-to-paste Confluence document</w:t>
      </w:r>
      <w:r w:rsidRPr="006B1DE3">
        <w:t xml:space="preserve"> for your solution.</w:t>
      </w:r>
      <w:r w:rsidRPr="006B1DE3">
        <w:br/>
        <w:t>It’s structured in a typical enterprise format: Overview → Architecture → Flow → Components → Configuration → Execution → Outputs.</w:t>
      </w:r>
    </w:p>
    <w:p w14:paraId="388036CD" w14:textId="77777777" w:rsidR="006B1DE3" w:rsidRPr="006B1DE3" w:rsidRDefault="006B1DE3" w:rsidP="006B1DE3">
      <w:r w:rsidRPr="006B1DE3">
        <w:t>You can paste this directly into Confluence.</w:t>
      </w:r>
    </w:p>
    <w:p w14:paraId="29C31FFB" w14:textId="77777777" w:rsidR="006B1DE3" w:rsidRPr="006B1DE3" w:rsidRDefault="006B1DE3" w:rsidP="006B1DE3">
      <w:r w:rsidRPr="006B1DE3">
        <w:pict w14:anchorId="6175A375">
          <v:rect id="_x0000_i1163" style="width:0;height:1.5pt" o:hralign="center" o:hrstd="t" o:hr="t" fillcolor="#a0a0a0" stroked="f"/>
        </w:pict>
      </w:r>
    </w:p>
    <w:p w14:paraId="3DAE9AEE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AWS SSM Multi-Account Patch Notification Automation</w:t>
      </w:r>
    </w:p>
    <w:p w14:paraId="6E7A5F85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1. Overview</w:t>
      </w:r>
    </w:p>
    <w:p w14:paraId="67AF60F5" w14:textId="77777777" w:rsidR="006B1DE3" w:rsidRPr="006B1DE3" w:rsidRDefault="006B1DE3" w:rsidP="006B1DE3">
      <w:r w:rsidRPr="006B1DE3">
        <w:t xml:space="preserve">This automation provides </w:t>
      </w:r>
      <w:r w:rsidRPr="006B1DE3">
        <w:rPr>
          <w:b/>
          <w:bCs/>
        </w:rPr>
        <w:t>pre-patch and post-patch email notifications</w:t>
      </w:r>
      <w:r w:rsidRPr="006B1DE3">
        <w:t xml:space="preserve"> for AWS Systems Manager (SSM) Maintenance Windows across multiple AWS accounts.</w:t>
      </w:r>
    </w:p>
    <w:p w14:paraId="4E2789B8" w14:textId="77777777" w:rsidR="006B1DE3" w:rsidRPr="006B1DE3" w:rsidRDefault="006B1DE3" w:rsidP="006B1DE3">
      <w:r w:rsidRPr="006B1DE3">
        <w:t>The script:</w:t>
      </w:r>
    </w:p>
    <w:p w14:paraId="5DDB3534" w14:textId="77777777" w:rsidR="006B1DE3" w:rsidRPr="006B1DE3" w:rsidRDefault="006B1DE3" w:rsidP="006B1DE3">
      <w:pPr>
        <w:numPr>
          <w:ilvl w:val="0"/>
          <w:numId w:val="1"/>
        </w:numPr>
      </w:pPr>
      <w:r w:rsidRPr="006B1DE3">
        <w:t>Detects maintenance windows scheduled for the current day.</w:t>
      </w:r>
    </w:p>
    <w:p w14:paraId="3D94F22B" w14:textId="77777777" w:rsidR="006B1DE3" w:rsidRPr="006B1DE3" w:rsidRDefault="006B1DE3" w:rsidP="006B1DE3">
      <w:pPr>
        <w:numPr>
          <w:ilvl w:val="0"/>
          <w:numId w:val="1"/>
        </w:numPr>
      </w:pPr>
      <w:r w:rsidRPr="006B1DE3">
        <w:t xml:space="preserve">Sends a </w:t>
      </w:r>
      <w:r w:rsidRPr="006B1DE3">
        <w:rPr>
          <w:b/>
          <w:bCs/>
        </w:rPr>
        <w:t>pre-patch notification</w:t>
      </w:r>
      <w:r w:rsidRPr="006B1DE3">
        <w:t xml:space="preserve"> with target instance counts.</w:t>
      </w:r>
    </w:p>
    <w:p w14:paraId="161B3324" w14:textId="77777777" w:rsidR="006B1DE3" w:rsidRPr="006B1DE3" w:rsidRDefault="006B1DE3" w:rsidP="006B1DE3">
      <w:pPr>
        <w:numPr>
          <w:ilvl w:val="0"/>
          <w:numId w:val="1"/>
        </w:numPr>
      </w:pPr>
      <w:r w:rsidRPr="006B1DE3">
        <w:t>Collects patch execution results after completion.</w:t>
      </w:r>
    </w:p>
    <w:p w14:paraId="2C85A58D" w14:textId="77777777" w:rsidR="006B1DE3" w:rsidRPr="006B1DE3" w:rsidRDefault="006B1DE3" w:rsidP="006B1DE3">
      <w:pPr>
        <w:numPr>
          <w:ilvl w:val="0"/>
          <w:numId w:val="1"/>
        </w:numPr>
      </w:pPr>
      <w:r w:rsidRPr="006B1DE3">
        <w:t xml:space="preserve">Sends a </w:t>
      </w:r>
      <w:r w:rsidRPr="006B1DE3">
        <w:rPr>
          <w:b/>
          <w:bCs/>
        </w:rPr>
        <w:t>post-patch status report</w:t>
      </w:r>
      <w:r w:rsidRPr="006B1DE3">
        <w:t xml:space="preserve"> with success and failure counts.</w:t>
      </w:r>
    </w:p>
    <w:p w14:paraId="1E2CD1EA" w14:textId="77777777" w:rsidR="006B1DE3" w:rsidRPr="006B1DE3" w:rsidRDefault="006B1DE3" w:rsidP="006B1DE3">
      <w:r w:rsidRPr="006B1DE3">
        <w:t xml:space="preserve">All reports are stored in a </w:t>
      </w:r>
      <w:r w:rsidRPr="006B1DE3">
        <w:rPr>
          <w:b/>
          <w:bCs/>
        </w:rPr>
        <w:t>shared S3 bucket</w:t>
      </w:r>
      <w:r w:rsidRPr="006B1DE3">
        <w:t xml:space="preserve"> and emails are sent using </w:t>
      </w:r>
      <w:r w:rsidRPr="006B1DE3">
        <w:rPr>
          <w:b/>
          <w:bCs/>
        </w:rPr>
        <w:t>Amazon SES</w:t>
      </w:r>
      <w:r w:rsidRPr="006B1DE3">
        <w:t>.</w:t>
      </w:r>
    </w:p>
    <w:p w14:paraId="387DC09F" w14:textId="77777777" w:rsidR="006B1DE3" w:rsidRPr="006B1DE3" w:rsidRDefault="006B1DE3" w:rsidP="006B1DE3">
      <w:r w:rsidRPr="006B1DE3">
        <w:pict w14:anchorId="790CAD32">
          <v:rect id="_x0000_i1164" style="width:0;height:1.5pt" o:hralign="center" o:hrstd="t" o:hr="t" fillcolor="#a0a0a0" stroked="f"/>
        </w:pict>
      </w:r>
    </w:p>
    <w:p w14:paraId="4B535998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2. Objectives</w:t>
      </w:r>
    </w:p>
    <w:p w14:paraId="57A10125" w14:textId="77777777" w:rsidR="006B1DE3" w:rsidRPr="006B1DE3" w:rsidRDefault="006B1DE3" w:rsidP="006B1DE3">
      <w:pPr>
        <w:numPr>
          <w:ilvl w:val="0"/>
          <w:numId w:val="2"/>
        </w:numPr>
      </w:pPr>
      <w:r w:rsidRPr="006B1DE3">
        <w:t>Provide visibility into patching activities across multiple accounts.</w:t>
      </w:r>
    </w:p>
    <w:p w14:paraId="56B5DBFB" w14:textId="77777777" w:rsidR="006B1DE3" w:rsidRPr="006B1DE3" w:rsidRDefault="006B1DE3" w:rsidP="006B1DE3">
      <w:pPr>
        <w:numPr>
          <w:ilvl w:val="0"/>
          <w:numId w:val="2"/>
        </w:numPr>
      </w:pPr>
      <w:r w:rsidRPr="006B1DE3">
        <w:t>Send automated email notifications before and after patching.</w:t>
      </w:r>
    </w:p>
    <w:p w14:paraId="19C50979" w14:textId="77777777" w:rsidR="006B1DE3" w:rsidRPr="006B1DE3" w:rsidRDefault="006B1DE3" w:rsidP="006B1DE3">
      <w:pPr>
        <w:numPr>
          <w:ilvl w:val="0"/>
          <w:numId w:val="2"/>
        </w:numPr>
      </w:pPr>
      <w:r w:rsidRPr="006B1DE3">
        <w:t>Maintain centralized reporting in a shared account.</w:t>
      </w:r>
    </w:p>
    <w:p w14:paraId="37091FE7" w14:textId="77777777" w:rsidR="006B1DE3" w:rsidRPr="006B1DE3" w:rsidRDefault="006B1DE3" w:rsidP="006B1DE3">
      <w:r w:rsidRPr="006B1DE3">
        <w:pict w14:anchorId="765D545E">
          <v:rect id="_x0000_i1165" style="width:0;height:1.5pt" o:hralign="center" o:hrstd="t" o:hr="t" fillcolor="#a0a0a0" stroked="f"/>
        </w:pict>
      </w:r>
    </w:p>
    <w:p w14:paraId="7419BC8D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3. Architecture Overview</w:t>
      </w:r>
    </w:p>
    <w:p w14:paraId="1A63730C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4769"/>
      </w:tblGrid>
      <w:tr w:rsidR="006B1DE3" w:rsidRPr="006B1DE3" w14:paraId="285AD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156B8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A8B600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Purpose</w:t>
            </w:r>
          </w:p>
        </w:tc>
      </w:tr>
      <w:tr w:rsidR="006B1DE3" w:rsidRPr="006B1DE3" w14:paraId="648B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F882" w14:textId="77777777" w:rsidR="006B1DE3" w:rsidRPr="006B1DE3" w:rsidRDefault="006B1DE3" w:rsidP="006B1DE3">
            <w:r w:rsidRPr="006B1DE3">
              <w:t>AWS SSM</w:t>
            </w:r>
          </w:p>
        </w:tc>
        <w:tc>
          <w:tcPr>
            <w:tcW w:w="0" w:type="auto"/>
            <w:vAlign w:val="center"/>
            <w:hideMark/>
          </w:tcPr>
          <w:p w14:paraId="7C9E6B6A" w14:textId="77777777" w:rsidR="006B1DE3" w:rsidRPr="006B1DE3" w:rsidRDefault="006B1DE3" w:rsidP="006B1DE3">
            <w:r w:rsidRPr="006B1DE3">
              <w:t>Maintenance Window execution and patching</w:t>
            </w:r>
          </w:p>
        </w:tc>
      </w:tr>
      <w:tr w:rsidR="006B1DE3" w:rsidRPr="006B1DE3" w14:paraId="4C5A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A2A0" w14:textId="77777777" w:rsidR="006B1DE3" w:rsidRPr="006B1DE3" w:rsidRDefault="006B1DE3" w:rsidP="006B1DE3">
            <w:r w:rsidRPr="006B1DE3">
              <w:t>AWS STS</w:t>
            </w:r>
          </w:p>
        </w:tc>
        <w:tc>
          <w:tcPr>
            <w:tcW w:w="0" w:type="auto"/>
            <w:vAlign w:val="center"/>
            <w:hideMark/>
          </w:tcPr>
          <w:p w14:paraId="72EEC078" w14:textId="77777777" w:rsidR="006B1DE3" w:rsidRPr="006B1DE3" w:rsidRDefault="006B1DE3" w:rsidP="006B1DE3">
            <w:r w:rsidRPr="006B1DE3">
              <w:t>Cross-account role assumption</w:t>
            </w:r>
          </w:p>
        </w:tc>
      </w:tr>
      <w:tr w:rsidR="006B1DE3" w:rsidRPr="006B1DE3" w14:paraId="3304E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A9E0" w14:textId="77777777" w:rsidR="006B1DE3" w:rsidRPr="006B1DE3" w:rsidRDefault="006B1DE3" w:rsidP="006B1DE3">
            <w:r w:rsidRPr="006B1DE3">
              <w:t>AWS EC2</w:t>
            </w:r>
          </w:p>
        </w:tc>
        <w:tc>
          <w:tcPr>
            <w:tcW w:w="0" w:type="auto"/>
            <w:vAlign w:val="center"/>
            <w:hideMark/>
          </w:tcPr>
          <w:p w14:paraId="31F8DB61" w14:textId="77777777" w:rsidR="006B1DE3" w:rsidRPr="006B1DE3" w:rsidRDefault="006B1DE3" w:rsidP="006B1DE3">
            <w:r w:rsidRPr="006B1DE3">
              <w:t>Resolve instance targets</w:t>
            </w:r>
          </w:p>
        </w:tc>
      </w:tr>
      <w:tr w:rsidR="006B1DE3" w:rsidRPr="006B1DE3" w14:paraId="2E39C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44C4" w14:textId="77777777" w:rsidR="006B1DE3" w:rsidRPr="006B1DE3" w:rsidRDefault="006B1DE3" w:rsidP="006B1DE3">
            <w:r w:rsidRPr="006B1DE3">
              <w:t>AWS Resource Groups</w:t>
            </w:r>
          </w:p>
        </w:tc>
        <w:tc>
          <w:tcPr>
            <w:tcW w:w="0" w:type="auto"/>
            <w:vAlign w:val="center"/>
            <w:hideMark/>
          </w:tcPr>
          <w:p w14:paraId="4F73F2E3" w14:textId="77777777" w:rsidR="006B1DE3" w:rsidRPr="006B1DE3" w:rsidRDefault="006B1DE3" w:rsidP="006B1DE3">
            <w:r w:rsidRPr="006B1DE3">
              <w:t>Resolve resource-group based targets</w:t>
            </w:r>
          </w:p>
        </w:tc>
      </w:tr>
      <w:tr w:rsidR="006B1DE3" w:rsidRPr="006B1DE3" w14:paraId="5639E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0CFB" w14:textId="77777777" w:rsidR="006B1DE3" w:rsidRPr="006B1DE3" w:rsidRDefault="006B1DE3" w:rsidP="006B1DE3">
            <w:r w:rsidRPr="006B1DE3">
              <w:lastRenderedPageBreak/>
              <w:t>Amazon S3</w:t>
            </w:r>
          </w:p>
        </w:tc>
        <w:tc>
          <w:tcPr>
            <w:tcW w:w="0" w:type="auto"/>
            <w:vAlign w:val="center"/>
            <w:hideMark/>
          </w:tcPr>
          <w:p w14:paraId="59F2E4A1" w14:textId="77777777" w:rsidR="006B1DE3" w:rsidRPr="006B1DE3" w:rsidRDefault="006B1DE3" w:rsidP="006B1DE3">
            <w:r w:rsidRPr="006B1DE3">
              <w:t>Store pre-patch and post-patch reports</w:t>
            </w:r>
          </w:p>
        </w:tc>
      </w:tr>
      <w:tr w:rsidR="006B1DE3" w:rsidRPr="006B1DE3" w14:paraId="52785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9EA3" w14:textId="77777777" w:rsidR="006B1DE3" w:rsidRPr="006B1DE3" w:rsidRDefault="006B1DE3" w:rsidP="006B1DE3">
            <w:r w:rsidRPr="006B1DE3">
              <w:t>Amazon SES</w:t>
            </w:r>
          </w:p>
        </w:tc>
        <w:tc>
          <w:tcPr>
            <w:tcW w:w="0" w:type="auto"/>
            <w:vAlign w:val="center"/>
            <w:hideMark/>
          </w:tcPr>
          <w:p w14:paraId="66547E26" w14:textId="77777777" w:rsidR="006B1DE3" w:rsidRPr="006B1DE3" w:rsidRDefault="006B1DE3" w:rsidP="006B1DE3">
            <w:r w:rsidRPr="006B1DE3">
              <w:t>Send notification emails</w:t>
            </w:r>
          </w:p>
        </w:tc>
      </w:tr>
      <w:tr w:rsidR="006B1DE3" w:rsidRPr="006B1DE3" w14:paraId="00879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D34F" w14:textId="77777777" w:rsidR="006B1DE3" w:rsidRPr="006B1DE3" w:rsidRDefault="006B1DE3" w:rsidP="006B1DE3">
            <w:r w:rsidRPr="006B1DE3">
              <w:t>Python Script / Lambda</w:t>
            </w:r>
          </w:p>
        </w:tc>
        <w:tc>
          <w:tcPr>
            <w:tcW w:w="0" w:type="auto"/>
            <w:vAlign w:val="center"/>
            <w:hideMark/>
          </w:tcPr>
          <w:p w14:paraId="36F56DF1" w14:textId="77777777" w:rsidR="006B1DE3" w:rsidRPr="006B1DE3" w:rsidRDefault="006B1DE3" w:rsidP="006B1DE3">
            <w:r w:rsidRPr="006B1DE3">
              <w:t>Core automation logic</w:t>
            </w:r>
          </w:p>
        </w:tc>
      </w:tr>
    </w:tbl>
    <w:p w14:paraId="6C509746" w14:textId="77777777" w:rsidR="006B1DE3" w:rsidRPr="006B1DE3" w:rsidRDefault="006B1DE3" w:rsidP="006B1DE3">
      <w:r w:rsidRPr="006B1DE3">
        <w:pict w14:anchorId="757A8811">
          <v:rect id="_x0000_i1166" style="width:0;height:1.5pt" o:hralign="center" o:hrstd="t" o:hr="t" fillcolor="#a0a0a0" stroked="f"/>
        </w:pict>
      </w:r>
    </w:p>
    <w:p w14:paraId="6AC841B4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4. High-Level Flow</w:t>
      </w:r>
    </w:p>
    <w:p w14:paraId="1F8D83B7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Pre-Patch Phase</w:t>
      </w:r>
    </w:p>
    <w:p w14:paraId="1302B78F" w14:textId="77777777" w:rsidR="006B1DE3" w:rsidRPr="006B1DE3" w:rsidRDefault="006B1DE3" w:rsidP="006B1DE3">
      <w:pPr>
        <w:numPr>
          <w:ilvl w:val="0"/>
          <w:numId w:val="3"/>
        </w:numPr>
      </w:pPr>
      <w:r w:rsidRPr="006B1DE3">
        <w:t>Read account details from accounts.csv.</w:t>
      </w:r>
    </w:p>
    <w:p w14:paraId="6A48A5A4" w14:textId="77777777" w:rsidR="006B1DE3" w:rsidRPr="006B1DE3" w:rsidRDefault="006B1DE3" w:rsidP="006B1DE3">
      <w:pPr>
        <w:numPr>
          <w:ilvl w:val="0"/>
          <w:numId w:val="3"/>
        </w:numPr>
      </w:pPr>
      <w:r w:rsidRPr="006B1DE3">
        <w:t>Assume role into each target account.</w:t>
      </w:r>
    </w:p>
    <w:p w14:paraId="0007635E" w14:textId="77777777" w:rsidR="006B1DE3" w:rsidRPr="006B1DE3" w:rsidRDefault="006B1DE3" w:rsidP="006B1DE3">
      <w:pPr>
        <w:numPr>
          <w:ilvl w:val="0"/>
          <w:numId w:val="3"/>
        </w:numPr>
      </w:pPr>
      <w:r w:rsidRPr="006B1DE3">
        <w:t>Fetch maintenance windows.</w:t>
      </w:r>
    </w:p>
    <w:p w14:paraId="367BB802" w14:textId="77777777" w:rsidR="006B1DE3" w:rsidRPr="006B1DE3" w:rsidRDefault="006B1DE3" w:rsidP="006B1DE3">
      <w:pPr>
        <w:numPr>
          <w:ilvl w:val="0"/>
          <w:numId w:val="3"/>
        </w:numPr>
      </w:pPr>
      <w:r w:rsidRPr="006B1DE3">
        <w:t>Filter windows:</w:t>
      </w:r>
    </w:p>
    <w:p w14:paraId="434EFAAC" w14:textId="77777777" w:rsidR="006B1DE3" w:rsidRPr="006B1DE3" w:rsidRDefault="006B1DE3" w:rsidP="006B1DE3">
      <w:pPr>
        <w:numPr>
          <w:ilvl w:val="1"/>
          <w:numId w:val="3"/>
        </w:numPr>
      </w:pPr>
      <w:r w:rsidRPr="006B1DE3">
        <w:t>Must have NextExecutionTime.</w:t>
      </w:r>
    </w:p>
    <w:p w14:paraId="47F366B6" w14:textId="77777777" w:rsidR="006B1DE3" w:rsidRPr="006B1DE3" w:rsidRDefault="006B1DE3" w:rsidP="006B1DE3">
      <w:pPr>
        <w:numPr>
          <w:ilvl w:val="1"/>
          <w:numId w:val="3"/>
        </w:numPr>
      </w:pPr>
      <w:r w:rsidRPr="006B1DE3">
        <w:t>Must start with mmpatching.</w:t>
      </w:r>
    </w:p>
    <w:p w14:paraId="5FB81FDE" w14:textId="77777777" w:rsidR="006B1DE3" w:rsidRPr="006B1DE3" w:rsidRDefault="006B1DE3" w:rsidP="006B1DE3">
      <w:pPr>
        <w:numPr>
          <w:ilvl w:val="1"/>
          <w:numId w:val="3"/>
        </w:numPr>
      </w:pPr>
      <w:r w:rsidRPr="006B1DE3">
        <w:t>Must run today (UTC).</w:t>
      </w:r>
    </w:p>
    <w:p w14:paraId="35AB79FD" w14:textId="77777777" w:rsidR="006B1DE3" w:rsidRPr="006B1DE3" w:rsidRDefault="006B1DE3" w:rsidP="006B1DE3">
      <w:pPr>
        <w:numPr>
          <w:ilvl w:val="0"/>
          <w:numId w:val="3"/>
        </w:numPr>
      </w:pPr>
      <w:r w:rsidRPr="006B1DE3">
        <w:t>Calculate target instance count.</w:t>
      </w:r>
    </w:p>
    <w:p w14:paraId="0E73BFCC" w14:textId="77777777" w:rsidR="006B1DE3" w:rsidRPr="006B1DE3" w:rsidRDefault="006B1DE3" w:rsidP="006B1DE3">
      <w:pPr>
        <w:numPr>
          <w:ilvl w:val="0"/>
          <w:numId w:val="3"/>
        </w:numPr>
      </w:pPr>
      <w:r w:rsidRPr="006B1DE3">
        <w:t>Store results in shared S3 bucket.</w:t>
      </w:r>
    </w:p>
    <w:p w14:paraId="0991A345" w14:textId="77777777" w:rsidR="006B1DE3" w:rsidRPr="006B1DE3" w:rsidRDefault="006B1DE3" w:rsidP="006B1DE3">
      <w:pPr>
        <w:numPr>
          <w:ilvl w:val="0"/>
          <w:numId w:val="3"/>
        </w:numPr>
      </w:pPr>
      <w:r w:rsidRPr="006B1DE3">
        <w:t>Send pre-patch email notification.</w:t>
      </w:r>
    </w:p>
    <w:p w14:paraId="33313D59" w14:textId="77777777" w:rsidR="006B1DE3" w:rsidRPr="006B1DE3" w:rsidRDefault="006B1DE3" w:rsidP="006B1DE3">
      <w:r w:rsidRPr="006B1DE3">
        <w:pict w14:anchorId="78C2DFFF">
          <v:rect id="_x0000_i1167" style="width:0;height:1.5pt" o:hralign="center" o:hrstd="t" o:hr="t" fillcolor="#a0a0a0" stroked="f"/>
        </w:pict>
      </w:r>
    </w:p>
    <w:p w14:paraId="030B4A6A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Post-Patch Phase</w:t>
      </w:r>
    </w:p>
    <w:p w14:paraId="63327822" w14:textId="77777777" w:rsidR="006B1DE3" w:rsidRPr="006B1DE3" w:rsidRDefault="006B1DE3" w:rsidP="006B1DE3">
      <w:pPr>
        <w:numPr>
          <w:ilvl w:val="0"/>
          <w:numId w:val="4"/>
        </w:numPr>
      </w:pPr>
      <w:r w:rsidRPr="006B1DE3">
        <w:t>Read pre-patch CSV from shared S3 bucket.</w:t>
      </w:r>
    </w:p>
    <w:p w14:paraId="22378FF7" w14:textId="77777777" w:rsidR="006B1DE3" w:rsidRPr="006B1DE3" w:rsidRDefault="006B1DE3" w:rsidP="006B1DE3">
      <w:pPr>
        <w:numPr>
          <w:ilvl w:val="0"/>
          <w:numId w:val="4"/>
        </w:numPr>
      </w:pPr>
      <w:r w:rsidRPr="006B1DE3">
        <w:t>Assume role into each target account.</w:t>
      </w:r>
    </w:p>
    <w:p w14:paraId="489AB884" w14:textId="77777777" w:rsidR="006B1DE3" w:rsidRPr="006B1DE3" w:rsidRDefault="006B1DE3" w:rsidP="006B1DE3">
      <w:pPr>
        <w:numPr>
          <w:ilvl w:val="0"/>
          <w:numId w:val="4"/>
        </w:numPr>
      </w:pPr>
      <w:r w:rsidRPr="006B1DE3">
        <w:t>Retrieve latest maintenance window execution.</w:t>
      </w:r>
    </w:p>
    <w:p w14:paraId="72A58C39" w14:textId="77777777" w:rsidR="006B1DE3" w:rsidRPr="006B1DE3" w:rsidRDefault="006B1DE3" w:rsidP="006B1DE3">
      <w:pPr>
        <w:numPr>
          <w:ilvl w:val="0"/>
          <w:numId w:val="4"/>
        </w:numPr>
      </w:pPr>
      <w:r w:rsidRPr="006B1DE3">
        <w:t>Locate AWS-RunPatchBaseline install task.</w:t>
      </w:r>
    </w:p>
    <w:p w14:paraId="5401529A" w14:textId="77777777" w:rsidR="006B1DE3" w:rsidRPr="006B1DE3" w:rsidRDefault="006B1DE3" w:rsidP="006B1DE3">
      <w:pPr>
        <w:numPr>
          <w:ilvl w:val="0"/>
          <w:numId w:val="4"/>
        </w:numPr>
      </w:pPr>
      <w:r w:rsidRPr="006B1DE3">
        <w:t>Count:</w:t>
      </w:r>
    </w:p>
    <w:p w14:paraId="51CACD5D" w14:textId="77777777" w:rsidR="006B1DE3" w:rsidRPr="006B1DE3" w:rsidRDefault="006B1DE3" w:rsidP="006B1DE3">
      <w:pPr>
        <w:numPr>
          <w:ilvl w:val="1"/>
          <w:numId w:val="4"/>
        </w:numPr>
      </w:pPr>
      <w:r w:rsidRPr="006B1DE3">
        <w:t>Successful instances</w:t>
      </w:r>
    </w:p>
    <w:p w14:paraId="6C354671" w14:textId="77777777" w:rsidR="006B1DE3" w:rsidRPr="006B1DE3" w:rsidRDefault="006B1DE3" w:rsidP="006B1DE3">
      <w:pPr>
        <w:numPr>
          <w:ilvl w:val="1"/>
          <w:numId w:val="4"/>
        </w:numPr>
      </w:pPr>
      <w:r w:rsidRPr="006B1DE3">
        <w:t>Failed instances</w:t>
      </w:r>
    </w:p>
    <w:p w14:paraId="52DC5F33" w14:textId="77777777" w:rsidR="006B1DE3" w:rsidRPr="006B1DE3" w:rsidRDefault="006B1DE3" w:rsidP="006B1DE3">
      <w:pPr>
        <w:numPr>
          <w:ilvl w:val="0"/>
          <w:numId w:val="4"/>
        </w:numPr>
      </w:pPr>
      <w:r w:rsidRPr="006B1DE3">
        <w:t>Store post-patch results in S3.</w:t>
      </w:r>
    </w:p>
    <w:p w14:paraId="6B3D14FF" w14:textId="77777777" w:rsidR="006B1DE3" w:rsidRPr="006B1DE3" w:rsidRDefault="006B1DE3" w:rsidP="006B1DE3">
      <w:pPr>
        <w:numPr>
          <w:ilvl w:val="0"/>
          <w:numId w:val="4"/>
        </w:numPr>
      </w:pPr>
      <w:r w:rsidRPr="006B1DE3">
        <w:lastRenderedPageBreak/>
        <w:t>Send post-patch email notification.</w:t>
      </w:r>
    </w:p>
    <w:p w14:paraId="215B62F0" w14:textId="77777777" w:rsidR="006B1DE3" w:rsidRPr="006B1DE3" w:rsidRDefault="006B1DE3" w:rsidP="006B1DE3">
      <w:r w:rsidRPr="006B1DE3">
        <w:pict w14:anchorId="67182229">
          <v:rect id="_x0000_i1168" style="width:0;height:1.5pt" o:hralign="center" o:hrstd="t" o:hr="t" fillcolor="#a0a0a0" stroked="f"/>
        </w:pict>
      </w:r>
    </w:p>
    <w:p w14:paraId="49EF6508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5. Execution Flow Diagram</w:t>
      </w:r>
    </w:p>
    <w:p w14:paraId="0003C791" w14:textId="77777777" w:rsidR="006B1DE3" w:rsidRPr="006B1DE3" w:rsidRDefault="006B1DE3" w:rsidP="006B1DE3">
      <w:r w:rsidRPr="006B1DE3">
        <w:t>Start</w:t>
      </w:r>
    </w:p>
    <w:p w14:paraId="2C0BA91E" w14:textId="77777777" w:rsidR="006B1DE3" w:rsidRPr="006B1DE3" w:rsidRDefault="006B1DE3" w:rsidP="006B1DE3">
      <w:r w:rsidRPr="006B1DE3">
        <w:t xml:space="preserve">  │</w:t>
      </w:r>
    </w:p>
    <w:p w14:paraId="5663BA84" w14:textId="77777777" w:rsidR="006B1DE3" w:rsidRPr="006B1DE3" w:rsidRDefault="006B1DE3" w:rsidP="006B1DE3">
      <w:r w:rsidRPr="006B1DE3">
        <w:t xml:space="preserve">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──</w:t>
      </w:r>
      <w:r w:rsidRPr="006B1DE3">
        <w:t xml:space="preserve"> Pre-Patch</w:t>
      </w:r>
    </w:p>
    <w:p w14:paraId="4AF740B8" w14:textId="77777777" w:rsidR="006B1DE3" w:rsidRPr="006B1DE3" w:rsidRDefault="006B1DE3" w:rsidP="006B1DE3">
      <w:r w:rsidRPr="006B1DE3">
        <w:t xml:space="preserve">  │   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</w:t>
      </w:r>
      <w:r w:rsidRPr="006B1DE3">
        <w:t xml:space="preserve"> Read accounts.csv</w:t>
      </w:r>
    </w:p>
    <w:p w14:paraId="0A7A9E13" w14:textId="77777777" w:rsidR="006B1DE3" w:rsidRPr="006B1DE3" w:rsidRDefault="006B1DE3" w:rsidP="006B1DE3">
      <w:r w:rsidRPr="006B1DE3">
        <w:t xml:space="preserve">  │   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</w:t>
      </w:r>
      <w:r w:rsidRPr="006B1DE3">
        <w:t xml:space="preserve"> Assume roles</w:t>
      </w:r>
    </w:p>
    <w:p w14:paraId="1D0F0078" w14:textId="77777777" w:rsidR="006B1DE3" w:rsidRPr="006B1DE3" w:rsidRDefault="006B1DE3" w:rsidP="006B1DE3">
      <w:r w:rsidRPr="006B1DE3">
        <w:t xml:space="preserve">  │   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</w:t>
      </w:r>
      <w:r w:rsidRPr="006B1DE3">
        <w:t xml:space="preserve"> Detect MWs running today</w:t>
      </w:r>
    </w:p>
    <w:p w14:paraId="6391AC98" w14:textId="77777777" w:rsidR="006B1DE3" w:rsidRPr="006B1DE3" w:rsidRDefault="006B1DE3" w:rsidP="006B1DE3">
      <w:r w:rsidRPr="006B1DE3">
        <w:t xml:space="preserve">  │   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</w:t>
      </w:r>
      <w:r w:rsidRPr="006B1DE3">
        <w:t xml:space="preserve"> Count target instances</w:t>
      </w:r>
    </w:p>
    <w:p w14:paraId="66973B7A" w14:textId="77777777" w:rsidR="006B1DE3" w:rsidRPr="006B1DE3" w:rsidRDefault="006B1DE3" w:rsidP="006B1DE3">
      <w:r w:rsidRPr="006B1DE3">
        <w:t xml:space="preserve">  │   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</w:t>
      </w:r>
      <w:r w:rsidRPr="006B1DE3">
        <w:t xml:space="preserve"> Write CSV to S3</w:t>
      </w:r>
    </w:p>
    <w:p w14:paraId="52D1A59D" w14:textId="77777777" w:rsidR="006B1DE3" w:rsidRPr="006B1DE3" w:rsidRDefault="006B1DE3" w:rsidP="006B1DE3">
      <w:r w:rsidRPr="006B1DE3">
        <w:t xml:space="preserve">  │     └─ Send pre-patch email</w:t>
      </w:r>
    </w:p>
    <w:p w14:paraId="4FCB6043" w14:textId="77777777" w:rsidR="006B1DE3" w:rsidRPr="006B1DE3" w:rsidRDefault="006B1DE3" w:rsidP="006B1DE3">
      <w:r w:rsidRPr="006B1DE3">
        <w:t xml:space="preserve">  │</w:t>
      </w:r>
    </w:p>
    <w:p w14:paraId="4838B737" w14:textId="77777777" w:rsidR="006B1DE3" w:rsidRPr="006B1DE3" w:rsidRDefault="006B1DE3" w:rsidP="006B1DE3">
      <w:r w:rsidRPr="006B1DE3">
        <w:t xml:space="preserve">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──</w:t>
      </w:r>
      <w:r w:rsidRPr="006B1DE3">
        <w:t xml:space="preserve"> Wait 5 minutes</w:t>
      </w:r>
    </w:p>
    <w:p w14:paraId="42D9A0C2" w14:textId="77777777" w:rsidR="006B1DE3" w:rsidRPr="006B1DE3" w:rsidRDefault="006B1DE3" w:rsidP="006B1DE3">
      <w:r w:rsidRPr="006B1DE3">
        <w:t xml:space="preserve">  │</w:t>
      </w:r>
    </w:p>
    <w:p w14:paraId="31F8FBE8" w14:textId="77777777" w:rsidR="006B1DE3" w:rsidRPr="006B1DE3" w:rsidRDefault="006B1DE3" w:rsidP="006B1DE3">
      <w:r w:rsidRPr="006B1DE3">
        <w:t xml:space="preserve">  └── Post-Patch</w:t>
      </w:r>
    </w:p>
    <w:p w14:paraId="37E4CD6C" w14:textId="77777777" w:rsidR="006B1DE3" w:rsidRPr="006B1DE3" w:rsidRDefault="006B1DE3" w:rsidP="006B1DE3">
      <w:r w:rsidRPr="006B1DE3">
        <w:t xml:space="preserve">      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</w:t>
      </w:r>
      <w:r w:rsidRPr="006B1DE3">
        <w:t xml:space="preserve"> Read pre-patch CSV</w:t>
      </w:r>
    </w:p>
    <w:p w14:paraId="5FA96F6A" w14:textId="77777777" w:rsidR="006B1DE3" w:rsidRPr="006B1DE3" w:rsidRDefault="006B1DE3" w:rsidP="006B1DE3">
      <w:r w:rsidRPr="006B1DE3">
        <w:t xml:space="preserve">      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</w:t>
      </w:r>
      <w:r w:rsidRPr="006B1DE3">
        <w:t xml:space="preserve"> Assume roles</w:t>
      </w:r>
    </w:p>
    <w:p w14:paraId="022424C8" w14:textId="77777777" w:rsidR="006B1DE3" w:rsidRPr="006B1DE3" w:rsidRDefault="006B1DE3" w:rsidP="006B1DE3">
      <w:r w:rsidRPr="006B1DE3">
        <w:t xml:space="preserve">      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</w:t>
      </w:r>
      <w:r w:rsidRPr="006B1DE3">
        <w:t xml:space="preserve"> Collect patch results</w:t>
      </w:r>
    </w:p>
    <w:p w14:paraId="3FA3B604" w14:textId="77777777" w:rsidR="006B1DE3" w:rsidRPr="006B1DE3" w:rsidRDefault="006B1DE3" w:rsidP="006B1DE3">
      <w:r w:rsidRPr="006B1DE3">
        <w:t xml:space="preserve">        </w:t>
      </w:r>
      <w:r w:rsidRPr="006B1DE3">
        <w:rPr>
          <w:rFonts w:ascii="MS Gothic" w:eastAsia="MS Gothic" w:hAnsi="MS Gothic" w:cs="MS Gothic" w:hint="eastAsia"/>
        </w:rPr>
        <w:t>├</w:t>
      </w:r>
      <w:r w:rsidRPr="006B1DE3">
        <w:rPr>
          <w:rFonts w:ascii="Aptos" w:hAnsi="Aptos" w:cs="Aptos"/>
        </w:rPr>
        <w:t>─</w:t>
      </w:r>
      <w:r w:rsidRPr="006B1DE3">
        <w:t xml:space="preserve"> Write post-patch CSV</w:t>
      </w:r>
    </w:p>
    <w:p w14:paraId="068A9B7D" w14:textId="77777777" w:rsidR="006B1DE3" w:rsidRPr="006B1DE3" w:rsidRDefault="006B1DE3" w:rsidP="006B1DE3">
      <w:r w:rsidRPr="006B1DE3">
        <w:t xml:space="preserve">        └─ Send post-patch email</w:t>
      </w:r>
    </w:p>
    <w:p w14:paraId="0E7BC156" w14:textId="77777777" w:rsidR="006B1DE3" w:rsidRPr="006B1DE3" w:rsidRDefault="006B1DE3" w:rsidP="006B1DE3">
      <w:r w:rsidRPr="006B1DE3">
        <w:pict w14:anchorId="23E367B9">
          <v:rect id="_x0000_i1169" style="width:0;height:1.5pt" o:hralign="center" o:hrstd="t" o:hr="t" fillcolor="#a0a0a0" stroked="f"/>
        </w:pict>
      </w:r>
    </w:p>
    <w:p w14:paraId="3CB4B930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6. Input Configuration</w:t>
      </w:r>
    </w:p>
    <w:p w14:paraId="7C314212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6.1 Target Accounts CSV (accounts.csv)</w:t>
      </w:r>
    </w:p>
    <w:p w14:paraId="08C0B25D" w14:textId="77777777" w:rsidR="006B1DE3" w:rsidRPr="006B1DE3" w:rsidRDefault="006B1DE3" w:rsidP="006B1DE3">
      <w:r w:rsidRPr="006B1DE3">
        <w:t>Used to define accounts where maintenance windows run.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460"/>
        <w:gridCol w:w="1105"/>
      </w:tblGrid>
      <w:tr w:rsidR="006B1DE3" w:rsidRPr="006B1DE3" w14:paraId="09998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75D25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14:paraId="5B0D3998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role_name</w:t>
            </w:r>
          </w:p>
        </w:tc>
        <w:tc>
          <w:tcPr>
            <w:tcW w:w="0" w:type="auto"/>
            <w:vAlign w:val="center"/>
            <w:hideMark/>
          </w:tcPr>
          <w:p w14:paraId="25675E4D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region</w:t>
            </w:r>
          </w:p>
        </w:tc>
      </w:tr>
      <w:tr w:rsidR="006B1DE3" w:rsidRPr="006B1DE3" w14:paraId="4A5C6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B19F" w14:textId="77777777" w:rsidR="006B1DE3" w:rsidRPr="006B1DE3" w:rsidRDefault="006B1DE3" w:rsidP="006B1DE3">
            <w:r w:rsidRPr="006B1DE3">
              <w:t>111111111111</w:t>
            </w:r>
          </w:p>
        </w:tc>
        <w:tc>
          <w:tcPr>
            <w:tcW w:w="0" w:type="auto"/>
            <w:vAlign w:val="center"/>
            <w:hideMark/>
          </w:tcPr>
          <w:p w14:paraId="59951832" w14:textId="77777777" w:rsidR="006B1DE3" w:rsidRPr="006B1DE3" w:rsidRDefault="006B1DE3" w:rsidP="006B1DE3">
            <w:r w:rsidRPr="006B1DE3">
              <w:t>CrossAccountSSMRole</w:t>
            </w:r>
          </w:p>
        </w:tc>
        <w:tc>
          <w:tcPr>
            <w:tcW w:w="0" w:type="auto"/>
            <w:vAlign w:val="center"/>
            <w:hideMark/>
          </w:tcPr>
          <w:p w14:paraId="47CE2489" w14:textId="77777777" w:rsidR="006B1DE3" w:rsidRPr="006B1DE3" w:rsidRDefault="006B1DE3" w:rsidP="006B1DE3">
            <w:r w:rsidRPr="006B1DE3">
              <w:t>us-east-1</w:t>
            </w:r>
          </w:p>
        </w:tc>
      </w:tr>
      <w:tr w:rsidR="006B1DE3" w:rsidRPr="006B1DE3" w14:paraId="4A03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30B3" w14:textId="77777777" w:rsidR="006B1DE3" w:rsidRPr="006B1DE3" w:rsidRDefault="006B1DE3" w:rsidP="006B1DE3">
            <w:r w:rsidRPr="006B1DE3">
              <w:lastRenderedPageBreak/>
              <w:t>222222222222</w:t>
            </w:r>
          </w:p>
        </w:tc>
        <w:tc>
          <w:tcPr>
            <w:tcW w:w="0" w:type="auto"/>
            <w:vAlign w:val="center"/>
            <w:hideMark/>
          </w:tcPr>
          <w:p w14:paraId="7E352B2D" w14:textId="77777777" w:rsidR="006B1DE3" w:rsidRPr="006B1DE3" w:rsidRDefault="006B1DE3" w:rsidP="006B1DE3">
            <w:r w:rsidRPr="006B1DE3">
              <w:t>CrossAccountSSMRole</w:t>
            </w:r>
          </w:p>
        </w:tc>
        <w:tc>
          <w:tcPr>
            <w:tcW w:w="0" w:type="auto"/>
            <w:vAlign w:val="center"/>
            <w:hideMark/>
          </w:tcPr>
          <w:p w14:paraId="58C6499E" w14:textId="77777777" w:rsidR="006B1DE3" w:rsidRPr="006B1DE3" w:rsidRDefault="006B1DE3" w:rsidP="006B1DE3">
            <w:r w:rsidRPr="006B1DE3">
              <w:t>us-west-2</w:t>
            </w:r>
          </w:p>
        </w:tc>
      </w:tr>
    </w:tbl>
    <w:p w14:paraId="74B0F288" w14:textId="77777777" w:rsidR="006B1DE3" w:rsidRPr="006B1DE3" w:rsidRDefault="006B1DE3" w:rsidP="006B1DE3">
      <w:r w:rsidRPr="006B1DE3">
        <w:pict w14:anchorId="660EDC1A">
          <v:rect id="_x0000_i1170" style="width:0;height:1.5pt" o:hralign="center" o:hrstd="t" o:hr="t" fillcolor="#a0a0a0" stroked="f"/>
        </w:pict>
      </w:r>
    </w:p>
    <w:p w14:paraId="43554B4F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6.2 Shared/Email Account CSV (email_account.csv)</w:t>
      </w:r>
    </w:p>
    <w:p w14:paraId="3A36F1F0" w14:textId="77777777" w:rsidR="006B1DE3" w:rsidRPr="006B1DE3" w:rsidRDefault="006B1DE3" w:rsidP="006B1DE3">
      <w:r w:rsidRPr="006B1DE3">
        <w:t>Used for:</w:t>
      </w:r>
    </w:p>
    <w:p w14:paraId="68EC4EAA" w14:textId="77777777" w:rsidR="006B1DE3" w:rsidRPr="006B1DE3" w:rsidRDefault="006B1DE3" w:rsidP="006B1DE3">
      <w:pPr>
        <w:numPr>
          <w:ilvl w:val="0"/>
          <w:numId w:val="5"/>
        </w:numPr>
      </w:pPr>
      <w:r w:rsidRPr="006B1DE3">
        <w:t>Sending emails via SES</w:t>
      </w:r>
    </w:p>
    <w:p w14:paraId="4C92BEBA" w14:textId="77777777" w:rsidR="006B1DE3" w:rsidRPr="006B1DE3" w:rsidRDefault="006B1DE3" w:rsidP="006B1DE3">
      <w:pPr>
        <w:numPr>
          <w:ilvl w:val="0"/>
          <w:numId w:val="5"/>
        </w:numPr>
      </w:pPr>
      <w:r w:rsidRPr="006B1DE3">
        <w:t>Storing CSV reports in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144"/>
        <w:gridCol w:w="1049"/>
      </w:tblGrid>
      <w:tr w:rsidR="006B1DE3" w:rsidRPr="006B1DE3" w14:paraId="4B1A9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BBFC9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14:paraId="3BE9502C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role_name</w:t>
            </w:r>
          </w:p>
        </w:tc>
        <w:tc>
          <w:tcPr>
            <w:tcW w:w="0" w:type="auto"/>
            <w:vAlign w:val="center"/>
            <w:hideMark/>
          </w:tcPr>
          <w:p w14:paraId="00B56CC6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region</w:t>
            </w:r>
          </w:p>
        </w:tc>
      </w:tr>
      <w:tr w:rsidR="006B1DE3" w:rsidRPr="006B1DE3" w14:paraId="10FB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0744" w14:textId="77777777" w:rsidR="006B1DE3" w:rsidRPr="006B1DE3" w:rsidRDefault="006B1DE3" w:rsidP="006B1DE3">
            <w:r w:rsidRPr="006B1DE3">
              <w:t>999999999999</w:t>
            </w:r>
          </w:p>
        </w:tc>
        <w:tc>
          <w:tcPr>
            <w:tcW w:w="0" w:type="auto"/>
            <w:vAlign w:val="center"/>
            <w:hideMark/>
          </w:tcPr>
          <w:p w14:paraId="6D4A9F35" w14:textId="77777777" w:rsidR="006B1DE3" w:rsidRPr="006B1DE3" w:rsidRDefault="006B1DE3" w:rsidP="006B1DE3">
            <w:r w:rsidRPr="006B1DE3">
              <w:t>SharedServicesRole</w:t>
            </w:r>
          </w:p>
        </w:tc>
        <w:tc>
          <w:tcPr>
            <w:tcW w:w="0" w:type="auto"/>
            <w:vAlign w:val="center"/>
            <w:hideMark/>
          </w:tcPr>
          <w:p w14:paraId="62CA967C" w14:textId="77777777" w:rsidR="006B1DE3" w:rsidRPr="006B1DE3" w:rsidRDefault="006B1DE3" w:rsidP="006B1DE3">
            <w:r w:rsidRPr="006B1DE3">
              <w:t>us-east-1</w:t>
            </w:r>
          </w:p>
        </w:tc>
      </w:tr>
    </w:tbl>
    <w:p w14:paraId="2C7F0958" w14:textId="77777777" w:rsidR="006B1DE3" w:rsidRPr="006B1DE3" w:rsidRDefault="006B1DE3" w:rsidP="006B1DE3">
      <w:r w:rsidRPr="006B1DE3">
        <w:pict w14:anchorId="631EBE9D">
          <v:rect id="_x0000_i1171" style="width:0;height:1.5pt" o:hralign="center" o:hrstd="t" o:hr="t" fillcolor="#a0a0a0" stroked="f"/>
        </w:pict>
      </w:r>
    </w:p>
    <w:p w14:paraId="209642AC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7. S3 Output Locations</w:t>
      </w:r>
    </w:p>
    <w:p w14:paraId="3F8881D2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Pre-Patch Output</w:t>
      </w:r>
    </w:p>
    <w:p w14:paraId="72E93E1C" w14:textId="77777777" w:rsidR="006B1DE3" w:rsidRPr="006B1DE3" w:rsidRDefault="006B1DE3" w:rsidP="006B1DE3">
      <w:r w:rsidRPr="006B1DE3">
        <w:t>Bucket: mmpatching-custom-patchbaseline-dev</w:t>
      </w:r>
    </w:p>
    <w:p w14:paraId="7900BCCB" w14:textId="77777777" w:rsidR="006B1DE3" w:rsidRPr="006B1DE3" w:rsidRDefault="006B1DE3" w:rsidP="006B1DE3">
      <w:r w:rsidRPr="006B1DE3">
        <w:t>Key: pre_patch_notification/mw-running-today-output.csv</w:t>
      </w:r>
    </w:p>
    <w:p w14:paraId="2C57A511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Post-Patch Output</w:t>
      </w:r>
    </w:p>
    <w:p w14:paraId="3964579D" w14:textId="77777777" w:rsidR="006B1DE3" w:rsidRPr="006B1DE3" w:rsidRDefault="006B1DE3" w:rsidP="006B1DE3">
      <w:r w:rsidRPr="006B1DE3">
        <w:t>Bucket: mmpatching-custom-patchbaseline-dev</w:t>
      </w:r>
    </w:p>
    <w:p w14:paraId="59820517" w14:textId="77777777" w:rsidR="006B1DE3" w:rsidRPr="006B1DE3" w:rsidRDefault="006B1DE3" w:rsidP="006B1DE3">
      <w:r w:rsidRPr="006B1DE3">
        <w:t>Key: post_patch_notification/mw-post-patch-output.csv</w:t>
      </w:r>
    </w:p>
    <w:p w14:paraId="6C0A2223" w14:textId="77777777" w:rsidR="006B1DE3" w:rsidRPr="006B1DE3" w:rsidRDefault="006B1DE3" w:rsidP="006B1DE3">
      <w:r w:rsidRPr="006B1DE3">
        <w:pict w14:anchorId="2D837FD4">
          <v:rect id="_x0000_i1172" style="width:0;height:1.5pt" o:hralign="center" o:hrstd="t" o:hr="t" fillcolor="#a0a0a0" stroked="f"/>
        </w:pict>
      </w:r>
    </w:p>
    <w:p w14:paraId="5BCC904D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8. Email Notifications</w:t>
      </w:r>
    </w:p>
    <w:p w14:paraId="51C8AFEA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Pre-Patch Email</w:t>
      </w:r>
    </w:p>
    <w:p w14:paraId="1B118AF6" w14:textId="77777777" w:rsidR="006B1DE3" w:rsidRPr="006B1DE3" w:rsidRDefault="006B1DE3" w:rsidP="006B1DE3">
      <w:r w:rsidRPr="006B1DE3">
        <w:rPr>
          <w:b/>
          <w:bCs/>
        </w:rPr>
        <w:t>Subject:</w:t>
      </w:r>
    </w:p>
    <w:p w14:paraId="0B0CC8E0" w14:textId="77777777" w:rsidR="006B1DE3" w:rsidRPr="006B1DE3" w:rsidRDefault="006B1DE3" w:rsidP="006B1DE3">
      <w:r w:rsidRPr="006B1DE3">
        <w:t>Maintenance Windows Running Today</w:t>
      </w:r>
    </w:p>
    <w:p w14:paraId="0482F41F" w14:textId="77777777" w:rsidR="006B1DE3" w:rsidRPr="006B1DE3" w:rsidRDefault="006B1DE3" w:rsidP="006B1DE3">
      <w:r w:rsidRPr="006B1DE3">
        <w:rPr>
          <w:b/>
          <w:bCs/>
        </w:rPr>
        <w:t>Content:</w:t>
      </w:r>
    </w:p>
    <w:p w14:paraId="2EDC0C53" w14:textId="77777777" w:rsidR="006B1DE3" w:rsidRPr="006B1DE3" w:rsidRDefault="006B1DE3" w:rsidP="006B1DE3">
      <w:pPr>
        <w:numPr>
          <w:ilvl w:val="0"/>
          <w:numId w:val="6"/>
        </w:numPr>
      </w:pPr>
      <w:r w:rsidRPr="006B1DE3">
        <w:t>Account ID</w:t>
      </w:r>
    </w:p>
    <w:p w14:paraId="4AD1956F" w14:textId="77777777" w:rsidR="006B1DE3" w:rsidRPr="006B1DE3" w:rsidRDefault="006B1DE3" w:rsidP="006B1DE3">
      <w:pPr>
        <w:numPr>
          <w:ilvl w:val="0"/>
          <w:numId w:val="6"/>
        </w:numPr>
      </w:pPr>
      <w:r w:rsidRPr="006B1DE3">
        <w:t>Maintenance Window Name</w:t>
      </w:r>
    </w:p>
    <w:p w14:paraId="655E8F86" w14:textId="77777777" w:rsidR="006B1DE3" w:rsidRPr="006B1DE3" w:rsidRDefault="006B1DE3" w:rsidP="006B1DE3">
      <w:pPr>
        <w:numPr>
          <w:ilvl w:val="0"/>
          <w:numId w:val="6"/>
        </w:numPr>
      </w:pPr>
      <w:r w:rsidRPr="006B1DE3">
        <w:t>Target Instance Count</w:t>
      </w:r>
    </w:p>
    <w:p w14:paraId="77B4FD77" w14:textId="77777777" w:rsidR="006B1DE3" w:rsidRPr="006B1DE3" w:rsidRDefault="006B1DE3" w:rsidP="006B1DE3">
      <w:r w:rsidRPr="006B1DE3">
        <w:pict w14:anchorId="28CBA5FC">
          <v:rect id="_x0000_i1173" style="width:0;height:1.5pt" o:hralign="center" o:hrstd="t" o:hr="t" fillcolor="#a0a0a0" stroked="f"/>
        </w:pict>
      </w:r>
    </w:p>
    <w:p w14:paraId="756CACBF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lastRenderedPageBreak/>
        <w:t>Post-Patch Email</w:t>
      </w:r>
    </w:p>
    <w:p w14:paraId="652C1897" w14:textId="77777777" w:rsidR="006B1DE3" w:rsidRPr="006B1DE3" w:rsidRDefault="006B1DE3" w:rsidP="006B1DE3">
      <w:r w:rsidRPr="006B1DE3">
        <w:rPr>
          <w:b/>
          <w:bCs/>
        </w:rPr>
        <w:t>Subject:</w:t>
      </w:r>
    </w:p>
    <w:p w14:paraId="67B846C6" w14:textId="77777777" w:rsidR="006B1DE3" w:rsidRPr="006B1DE3" w:rsidRDefault="006B1DE3" w:rsidP="006B1DE3">
      <w:r w:rsidRPr="006B1DE3">
        <w:t>Post Patch Status Report</w:t>
      </w:r>
    </w:p>
    <w:p w14:paraId="238005AE" w14:textId="77777777" w:rsidR="006B1DE3" w:rsidRPr="006B1DE3" w:rsidRDefault="006B1DE3" w:rsidP="006B1DE3">
      <w:r w:rsidRPr="006B1DE3">
        <w:rPr>
          <w:b/>
          <w:bCs/>
        </w:rPr>
        <w:t>Content:</w:t>
      </w:r>
    </w:p>
    <w:p w14:paraId="01669F55" w14:textId="77777777" w:rsidR="006B1DE3" w:rsidRPr="006B1DE3" w:rsidRDefault="006B1DE3" w:rsidP="006B1DE3">
      <w:pPr>
        <w:numPr>
          <w:ilvl w:val="0"/>
          <w:numId w:val="7"/>
        </w:numPr>
      </w:pPr>
      <w:r w:rsidRPr="006B1DE3">
        <w:t>Account ID</w:t>
      </w:r>
    </w:p>
    <w:p w14:paraId="58FB3F6B" w14:textId="77777777" w:rsidR="006B1DE3" w:rsidRPr="006B1DE3" w:rsidRDefault="006B1DE3" w:rsidP="006B1DE3">
      <w:pPr>
        <w:numPr>
          <w:ilvl w:val="0"/>
          <w:numId w:val="7"/>
        </w:numPr>
      </w:pPr>
      <w:r w:rsidRPr="006B1DE3">
        <w:t>Maintenance Window Name</w:t>
      </w:r>
    </w:p>
    <w:p w14:paraId="39BCC6E9" w14:textId="77777777" w:rsidR="006B1DE3" w:rsidRPr="006B1DE3" w:rsidRDefault="006B1DE3" w:rsidP="006B1DE3">
      <w:pPr>
        <w:numPr>
          <w:ilvl w:val="0"/>
          <w:numId w:val="7"/>
        </w:numPr>
      </w:pPr>
      <w:r w:rsidRPr="006B1DE3">
        <w:t>Target Instance Count</w:t>
      </w:r>
    </w:p>
    <w:p w14:paraId="1A27B230" w14:textId="77777777" w:rsidR="006B1DE3" w:rsidRPr="006B1DE3" w:rsidRDefault="006B1DE3" w:rsidP="006B1DE3">
      <w:pPr>
        <w:numPr>
          <w:ilvl w:val="0"/>
          <w:numId w:val="7"/>
        </w:numPr>
      </w:pPr>
      <w:r w:rsidRPr="006B1DE3">
        <w:t>Success count</w:t>
      </w:r>
    </w:p>
    <w:p w14:paraId="7FEB913C" w14:textId="77777777" w:rsidR="006B1DE3" w:rsidRPr="006B1DE3" w:rsidRDefault="006B1DE3" w:rsidP="006B1DE3">
      <w:pPr>
        <w:numPr>
          <w:ilvl w:val="0"/>
          <w:numId w:val="7"/>
        </w:numPr>
      </w:pPr>
      <w:r w:rsidRPr="006B1DE3">
        <w:t>Failure count</w:t>
      </w:r>
    </w:p>
    <w:p w14:paraId="0B2F94AD" w14:textId="77777777" w:rsidR="006B1DE3" w:rsidRPr="006B1DE3" w:rsidRDefault="006B1DE3" w:rsidP="006B1DE3">
      <w:r w:rsidRPr="006B1DE3">
        <w:pict w14:anchorId="27AB7057">
          <v:rect id="_x0000_i1174" style="width:0;height:1.5pt" o:hralign="center" o:hrstd="t" o:hr="t" fillcolor="#a0a0a0" stroked="f"/>
        </w:pict>
      </w:r>
    </w:p>
    <w:p w14:paraId="3B675749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9. Key Functions</w:t>
      </w:r>
    </w:p>
    <w:p w14:paraId="068C6C55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Account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466"/>
      </w:tblGrid>
      <w:tr w:rsidR="006B1DE3" w:rsidRPr="006B1DE3" w14:paraId="33A83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4A011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C1D85F1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Purpose</w:t>
            </w:r>
          </w:p>
        </w:tc>
      </w:tr>
      <w:tr w:rsidR="006B1DE3" w:rsidRPr="006B1DE3" w14:paraId="1139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501F" w14:textId="77777777" w:rsidR="006B1DE3" w:rsidRPr="006B1DE3" w:rsidRDefault="006B1DE3" w:rsidP="006B1DE3">
            <w:r w:rsidRPr="006B1DE3">
              <w:t>read_csv_local()</w:t>
            </w:r>
          </w:p>
        </w:tc>
        <w:tc>
          <w:tcPr>
            <w:tcW w:w="0" w:type="auto"/>
            <w:vAlign w:val="center"/>
            <w:hideMark/>
          </w:tcPr>
          <w:p w14:paraId="1573A97A" w14:textId="77777777" w:rsidR="006B1DE3" w:rsidRPr="006B1DE3" w:rsidRDefault="006B1DE3" w:rsidP="006B1DE3">
            <w:r w:rsidRPr="006B1DE3">
              <w:t>Reads account configuration</w:t>
            </w:r>
          </w:p>
        </w:tc>
      </w:tr>
      <w:tr w:rsidR="006B1DE3" w:rsidRPr="006B1DE3" w14:paraId="1FA7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B3CD" w14:textId="77777777" w:rsidR="006B1DE3" w:rsidRPr="006B1DE3" w:rsidRDefault="006B1DE3" w:rsidP="006B1DE3">
            <w:r w:rsidRPr="006B1DE3">
              <w:t>assume_role()</w:t>
            </w:r>
          </w:p>
        </w:tc>
        <w:tc>
          <w:tcPr>
            <w:tcW w:w="0" w:type="auto"/>
            <w:vAlign w:val="center"/>
            <w:hideMark/>
          </w:tcPr>
          <w:p w14:paraId="3C979E7B" w14:textId="77777777" w:rsidR="006B1DE3" w:rsidRPr="006B1DE3" w:rsidRDefault="006B1DE3" w:rsidP="006B1DE3">
            <w:r w:rsidRPr="006B1DE3">
              <w:t>Assumes cross-account IAM role</w:t>
            </w:r>
          </w:p>
        </w:tc>
      </w:tr>
    </w:tbl>
    <w:p w14:paraId="00B68725" w14:textId="77777777" w:rsidR="006B1DE3" w:rsidRPr="006B1DE3" w:rsidRDefault="006B1DE3" w:rsidP="006B1DE3">
      <w:r w:rsidRPr="006B1DE3">
        <w:pict w14:anchorId="7701917E">
          <v:rect id="_x0000_i1175" style="width:0;height:1.5pt" o:hralign="center" o:hrstd="t" o:hr="t" fillcolor="#a0a0a0" stroked="f"/>
        </w:pict>
      </w:r>
    </w:p>
    <w:p w14:paraId="756B5827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Maintenance Window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244"/>
      </w:tblGrid>
      <w:tr w:rsidR="006B1DE3" w:rsidRPr="006B1DE3" w14:paraId="58147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1B579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3BB826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Purpose</w:t>
            </w:r>
          </w:p>
        </w:tc>
      </w:tr>
      <w:tr w:rsidR="006B1DE3" w:rsidRPr="006B1DE3" w14:paraId="509B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BFD4" w14:textId="77777777" w:rsidR="006B1DE3" w:rsidRPr="006B1DE3" w:rsidRDefault="006B1DE3" w:rsidP="006B1DE3">
            <w:r w:rsidRPr="006B1DE3">
              <w:t>runs_today()</w:t>
            </w:r>
          </w:p>
        </w:tc>
        <w:tc>
          <w:tcPr>
            <w:tcW w:w="0" w:type="auto"/>
            <w:vAlign w:val="center"/>
            <w:hideMark/>
          </w:tcPr>
          <w:p w14:paraId="7C7FDF02" w14:textId="77777777" w:rsidR="006B1DE3" w:rsidRPr="006B1DE3" w:rsidRDefault="006B1DE3" w:rsidP="006B1DE3">
            <w:r w:rsidRPr="006B1DE3">
              <w:t>Checks if MW runs today</w:t>
            </w:r>
          </w:p>
        </w:tc>
      </w:tr>
      <w:tr w:rsidR="006B1DE3" w:rsidRPr="006B1DE3" w14:paraId="5A942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59BD" w14:textId="77777777" w:rsidR="006B1DE3" w:rsidRPr="006B1DE3" w:rsidRDefault="006B1DE3" w:rsidP="006B1DE3">
            <w:r w:rsidRPr="006B1DE3">
              <w:t>get_target_count()</w:t>
            </w:r>
          </w:p>
        </w:tc>
        <w:tc>
          <w:tcPr>
            <w:tcW w:w="0" w:type="auto"/>
            <w:vAlign w:val="center"/>
            <w:hideMark/>
          </w:tcPr>
          <w:p w14:paraId="14068E77" w14:textId="77777777" w:rsidR="006B1DE3" w:rsidRPr="006B1DE3" w:rsidRDefault="006B1DE3" w:rsidP="006B1DE3">
            <w:r w:rsidRPr="006B1DE3">
              <w:t>Resolves target instance count</w:t>
            </w:r>
          </w:p>
        </w:tc>
      </w:tr>
    </w:tbl>
    <w:p w14:paraId="00A14976" w14:textId="77777777" w:rsidR="006B1DE3" w:rsidRPr="006B1DE3" w:rsidRDefault="006B1DE3" w:rsidP="006B1DE3">
      <w:r w:rsidRPr="006B1DE3">
        <w:pict w14:anchorId="12379174">
          <v:rect id="_x0000_i1176" style="width:0;height:1.5pt" o:hralign="center" o:hrstd="t" o:hr="t" fillcolor="#a0a0a0" stroked="f"/>
        </w:pict>
      </w:r>
    </w:p>
    <w:p w14:paraId="468BF62E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Reporting &amp; Email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146"/>
      </w:tblGrid>
      <w:tr w:rsidR="006B1DE3" w:rsidRPr="006B1DE3" w14:paraId="5FEB5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0130A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0971AC9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Purpose</w:t>
            </w:r>
          </w:p>
        </w:tc>
      </w:tr>
      <w:tr w:rsidR="006B1DE3" w:rsidRPr="006B1DE3" w14:paraId="72CA7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88E0" w14:textId="77777777" w:rsidR="006B1DE3" w:rsidRPr="006B1DE3" w:rsidRDefault="006B1DE3" w:rsidP="006B1DE3">
            <w:r w:rsidRPr="006B1DE3">
              <w:t>write_csv_to_s3()</w:t>
            </w:r>
          </w:p>
        </w:tc>
        <w:tc>
          <w:tcPr>
            <w:tcW w:w="0" w:type="auto"/>
            <w:vAlign w:val="center"/>
            <w:hideMark/>
          </w:tcPr>
          <w:p w14:paraId="7BBBE844" w14:textId="77777777" w:rsidR="006B1DE3" w:rsidRPr="006B1DE3" w:rsidRDefault="006B1DE3" w:rsidP="006B1DE3">
            <w:r w:rsidRPr="006B1DE3">
              <w:t>Writes report to S3</w:t>
            </w:r>
          </w:p>
        </w:tc>
      </w:tr>
      <w:tr w:rsidR="006B1DE3" w:rsidRPr="006B1DE3" w14:paraId="15DC9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3968" w14:textId="77777777" w:rsidR="006B1DE3" w:rsidRPr="006B1DE3" w:rsidRDefault="006B1DE3" w:rsidP="006B1DE3">
            <w:r w:rsidRPr="006B1DE3">
              <w:t>build_html_table()</w:t>
            </w:r>
          </w:p>
        </w:tc>
        <w:tc>
          <w:tcPr>
            <w:tcW w:w="0" w:type="auto"/>
            <w:vAlign w:val="center"/>
            <w:hideMark/>
          </w:tcPr>
          <w:p w14:paraId="46F73C99" w14:textId="77777777" w:rsidR="006B1DE3" w:rsidRPr="006B1DE3" w:rsidRDefault="006B1DE3" w:rsidP="006B1DE3">
            <w:r w:rsidRPr="006B1DE3">
              <w:t>Builds HTML email</w:t>
            </w:r>
          </w:p>
        </w:tc>
      </w:tr>
      <w:tr w:rsidR="006B1DE3" w:rsidRPr="006B1DE3" w14:paraId="1442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0DBA" w14:textId="77777777" w:rsidR="006B1DE3" w:rsidRPr="006B1DE3" w:rsidRDefault="006B1DE3" w:rsidP="006B1DE3">
            <w:r w:rsidRPr="006B1DE3">
              <w:t>send_email_ses()</w:t>
            </w:r>
          </w:p>
        </w:tc>
        <w:tc>
          <w:tcPr>
            <w:tcW w:w="0" w:type="auto"/>
            <w:vAlign w:val="center"/>
            <w:hideMark/>
          </w:tcPr>
          <w:p w14:paraId="100E6B98" w14:textId="77777777" w:rsidR="006B1DE3" w:rsidRPr="006B1DE3" w:rsidRDefault="006B1DE3" w:rsidP="006B1DE3">
            <w:r w:rsidRPr="006B1DE3">
              <w:t>Sends email via SES</w:t>
            </w:r>
          </w:p>
        </w:tc>
      </w:tr>
    </w:tbl>
    <w:p w14:paraId="51F34244" w14:textId="77777777" w:rsidR="006B1DE3" w:rsidRPr="006B1DE3" w:rsidRDefault="006B1DE3" w:rsidP="006B1DE3">
      <w:r w:rsidRPr="006B1DE3">
        <w:lastRenderedPageBreak/>
        <w:pict w14:anchorId="78D3BA39">
          <v:rect id="_x0000_i1177" style="width:0;height:1.5pt" o:hralign="center" o:hrstd="t" o:hr="t" fillcolor="#a0a0a0" stroked="f"/>
        </w:pict>
      </w:r>
    </w:p>
    <w:p w14:paraId="7C41FD32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Post-Patch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3438"/>
      </w:tblGrid>
      <w:tr w:rsidR="006B1DE3" w:rsidRPr="006B1DE3" w14:paraId="565E3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66D8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6C533BB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Purpose</w:t>
            </w:r>
          </w:p>
        </w:tc>
      </w:tr>
      <w:tr w:rsidR="006B1DE3" w:rsidRPr="006B1DE3" w14:paraId="743B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7F03" w14:textId="77777777" w:rsidR="006B1DE3" w:rsidRPr="006B1DE3" w:rsidRDefault="006B1DE3" w:rsidP="006B1DE3">
            <w:r w:rsidRPr="006B1DE3">
              <w:t>get_patch_status_counts()</w:t>
            </w:r>
          </w:p>
        </w:tc>
        <w:tc>
          <w:tcPr>
            <w:tcW w:w="0" w:type="auto"/>
            <w:vAlign w:val="center"/>
            <w:hideMark/>
          </w:tcPr>
          <w:p w14:paraId="0C24A0DC" w14:textId="77777777" w:rsidR="006B1DE3" w:rsidRPr="006B1DE3" w:rsidRDefault="006B1DE3" w:rsidP="006B1DE3">
            <w:r w:rsidRPr="006B1DE3">
              <w:t>Retrieves success/failure counts</w:t>
            </w:r>
          </w:p>
        </w:tc>
      </w:tr>
      <w:tr w:rsidR="006B1DE3" w:rsidRPr="006B1DE3" w14:paraId="60278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3F58" w14:textId="77777777" w:rsidR="006B1DE3" w:rsidRPr="006B1DE3" w:rsidRDefault="006B1DE3" w:rsidP="006B1DE3">
            <w:r w:rsidRPr="006B1DE3">
              <w:t>post_patch_function()</w:t>
            </w:r>
          </w:p>
        </w:tc>
        <w:tc>
          <w:tcPr>
            <w:tcW w:w="0" w:type="auto"/>
            <w:vAlign w:val="center"/>
            <w:hideMark/>
          </w:tcPr>
          <w:p w14:paraId="5D27EFCE" w14:textId="77777777" w:rsidR="006B1DE3" w:rsidRPr="006B1DE3" w:rsidRDefault="006B1DE3" w:rsidP="006B1DE3">
            <w:r w:rsidRPr="006B1DE3">
              <w:t>Executes post-patch workflow</w:t>
            </w:r>
          </w:p>
        </w:tc>
      </w:tr>
    </w:tbl>
    <w:p w14:paraId="6873DA07" w14:textId="77777777" w:rsidR="006B1DE3" w:rsidRPr="006B1DE3" w:rsidRDefault="006B1DE3" w:rsidP="006B1DE3">
      <w:r w:rsidRPr="006B1DE3">
        <w:pict w14:anchorId="6D9C078D">
          <v:rect id="_x0000_i1178" style="width:0;height:1.5pt" o:hralign="center" o:hrstd="t" o:hr="t" fillcolor="#a0a0a0" stroked="f"/>
        </w:pict>
      </w:r>
    </w:p>
    <w:p w14:paraId="3F801BC1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10. IAM Requirements</w:t>
      </w:r>
    </w:p>
    <w:p w14:paraId="30B59374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Target Account Role</w:t>
      </w:r>
    </w:p>
    <w:p w14:paraId="40E6A8E6" w14:textId="77777777" w:rsidR="006B1DE3" w:rsidRPr="006B1DE3" w:rsidRDefault="006B1DE3" w:rsidP="006B1DE3">
      <w:r w:rsidRPr="006B1DE3">
        <w:t>Must allow:</w:t>
      </w:r>
    </w:p>
    <w:p w14:paraId="6BEA5EA3" w14:textId="77777777" w:rsidR="006B1DE3" w:rsidRPr="006B1DE3" w:rsidRDefault="006B1DE3" w:rsidP="006B1DE3">
      <w:r w:rsidRPr="006B1DE3">
        <w:t>ssm:DescribeMaintenanceWindows</w:t>
      </w:r>
    </w:p>
    <w:p w14:paraId="193D8050" w14:textId="77777777" w:rsidR="006B1DE3" w:rsidRPr="006B1DE3" w:rsidRDefault="006B1DE3" w:rsidP="006B1DE3">
      <w:r w:rsidRPr="006B1DE3">
        <w:t>ssm:DescribeMaintenanceWindowTargets</w:t>
      </w:r>
    </w:p>
    <w:p w14:paraId="67704285" w14:textId="77777777" w:rsidR="006B1DE3" w:rsidRPr="006B1DE3" w:rsidRDefault="006B1DE3" w:rsidP="006B1DE3">
      <w:r w:rsidRPr="006B1DE3">
        <w:t>ssm:DescribeMaintenanceWindowExecutions</w:t>
      </w:r>
    </w:p>
    <w:p w14:paraId="58B4D0C4" w14:textId="77777777" w:rsidR="006B1DE3" w:rsidRPr="006B1DE3" w:rsidRDefault="006B1DE3" w:rsidP="006B1DE3">
      <w:r w:rsidRPr="006B1DE3">
        <w:t>ssm:DescribeMaintenanceWindowExecutionTasks</w:t>
      </w:r>
    </w:p>
    <w:p w14:paraId="2BB9D0FC" w14:textId="77777777" w:rsidR="006B1DE3" w:rsidRPr="006B1DE3" w:rsidRDefault="006B1DE3" w:rsidP="006B1DE3">
      <w:r w:rsidRPr="006B1DE3">
        <w:t>ssm:DescribeMaintenanceWindowExecutionTaskInvocations</w:t>
      </w:r>
    </w:p>
    <w:p w14:paraId="12932EF6" w14:textId="77777777" w:rsidR="006B1DE3" w:rsidRPr="006B1DE3" w:rsidRDefault="006B1DE3" w:rsidP="006B1DE3">
      <w:r w:rsidRPr="006B1DE3">
        <w:t>ssm:ListCommandInvocations</w:t>
      </w:r>
    </w:p>
    <w:p w14:paraId="337D5DEC" w14:textId="77777777" w:rsidR="006B1DE3" w:rsidRPr="006B1DE3" w:rsidRDefault="006B1DE3" w:rsidP="006B1DE3">
      <w:r w:rsidRPr="006B1DE3">
        <w:t>ec2:DescribeInstances</w:t>
      </w:r>
    </w:p>
    <w:p w14:paraId="6B88F64E" w14:textId="77777777" w:rsidR="006B1DE3" w:rsidRPr="006B1DE3" w:rsidRDefault="006B1DE3" w:rsidP="006B1DE3">
      <w:r w:rsidRPr="006B1DE3">
        <w:t>resource-groups:ListGroupResources</w:t>
      </w:r>
    </w:p>
    <w:p w14:paraId="005E0ACC" w14:textId="77777777" w:rsidR="006B1DE3" w:rsidRPr="006B1DE3" w:rsidRDefault="006B1DE3" w:rsidP="006B1DE3">
      <w:r w:rsidRPr="006B1DE3">
        <w:pict w14:anchorId="15DAAD54">
          <v:rect id="_x0000_i1179" style="width:0;height:1.5pt" o:hralign="center" o:hrstd="t" o:hr="t" fillcolor="#a0a0a0" stroked="f"/>
        </w:pict>
      </w:r>
    </w:p>
    <w:p w14:paraId="32D0DC59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Shared Account Role</w:t>
      </w:r>
    </w:p>
    <w:p w14:paraId="11A20A91" w14:textId="77777777" w:rsidR="006B1DE3" w:rsidRPr="006B1DE3" w:rsidRDefault="006B1DE3" w:rsidP="006B1DE3">
      <w:r w:rsidRPr="006B1DE3">
        <w:t>Must allow:</w:t>
      </w:r>
    </w:p>
    <w:p w14:paraId="107C2270" w14:textId="77777777" w:rsidR="006B1DE3" w:rsidRPr="006B1DE3" w:rsidRDefault="006B1DE3" w:rsidP="006B1DE3">
      <w:r w:rsidRPr="006B1DE3">
        <w:t>s3:PutObject</w:t>
      </w:r>
    </w:p>
    <w:p w14:paraId="0541DA4A" w14:textId="77777777" w:rsidR="006B1DE3" w:rsidRPr="006B1DE3" w:rsidRDefault="006B1DE3" w:rsidP="006B1DE3">
      <w:r w:rsidRPr="006B1DE3">
        <w:t>s3:GetObject</w:t>
      </w:r>
    </w:p>
    <w:p w14:paraId="4A5FF3D1" w14:textId="77777777" w:rsidR="006B1DE3" w:rsidRPr="006B1DE3" w:rsidRDefault="006B1DE3" w:rsidP="006B1DE3">
      <w:r w:rsidRPr="006B1DE3">
        <w:t>ses:SendEmail</w:t>
      </w:r>
    </w:p>
    <w:p w14:paraId="5E1975D6" w14:textId="77777777" w:rsidR="006B1DE3" w:rsidRPr="006B1DE3" w:rsidRDefault="006B1DE3" w:rsidP="006B1DE3">
      <w:r w:rsidRPr="006B1DE3">
        <w:pict w14:anchorId="013821CC">
          <v:rect id="_x0000_i1180" style="width:0;height:1.5pt" o:hralign="center" o:hrstd="t" o:hr="t" fillcolor="#a0a0a0" stroked="f"/>
        </w:pict>
      </w:r>
    </w:p>
    <w:p w14:paraId="11CA7593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11. Execution Modes</w:t>
      </w:r>
    </w:p>
    <w:p w14:paraId="1F0D5249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Local Execution</w:t>
      </w:r>
    </w:p>
    <w:p w14:paraId="5D1A71BE" w14:textId="77777777" w:rsidR="006B1DE3" w:rsidRPr="006B1DE3" w:rsidRDefault="006B1DE3" w:rsidP="006B1DE3">
      <w:r w:rsidRPr="006B1DE3">
        <w:t>python combined_10th_feb.py</w:t>
      </w:r>
    </w:p>
    <w:p w14:paraId="5A8A5AD7" w14:textId="77777777" w:rsidR="006B1DE3" w:rsidRPr="006B1DE3" w:rsidRDefault="006B1DE3" w:rsidP="006B1DE3">
      <w:r w:rsidRPr="006B1DE3">
        <w:lastRenderedPageBreak/>
        <w:t>Flow:</w:t>
      </w:r>
    </w:p>
    <w:p w14:paraId="08CBDBA0" w14:textId="77777777" w:rsidR="006B1DE3" w:rsidRPr="006B1DE3" w:rsidRDefault="006B1DE3" w:rsidP="006B1DE3">
      <w:pPr>
        <w:numPr>
          <w:ilvl w:val="0"/>
          <w:numId w:val="8"/>
        </w:numPr>
      </w:pPr>
      <w:r w:rsidRPr="006B1DE3">
        <w:t>Pre-patch execution</w:t>
      </w:r>
    </w:p>
    <w:p w14:paraId="0FB543B9" w14:textId="77777777" w:rsidR="006B1DE3" w:rsidRPr="006B1DE3" w:rsidRDefault="006B1DE3" w:rsidP="006B1DE3">
      <w:pPr>
        <w:numPr>
          <w:ilvl w:val="0"/>
          <w:numId w:val="8"/>
        </w:numPr>
      </w:pPr>
      <w:r w:rsidRPr="006B1DE3">
        <w:t>Wait 5 minutes</w:t>
      </w:r>
    </w:p>
    <w:p w14:paraId="37F3C555" w14:textId="77777777" w:rsidR="006B1DE3" w:rsidRPr="006B1DE3" w:rsidRDefault="006B1DE3" w:rsidP="006B1DE3">
      <w:pPr>
        <w:numPr>
          <w:ilvl w:val="0"/>
          <w:numId w:val="8"/>
        </w:numPr>
      </w:pPr>
      <w:r w:rsidRPr="006B1DE3">
        <w:t>Post-patch execution</w:t>
      </w:r>
    </w:p>
    <w:p w14:paraId="1DE61F67" w14:textId="77777777" w:rsidR="006B1DE3" w:rsidRPr="006B1DE3" w:rsidRDefault="006B1DE3" w:rsidP="006B1DE3">
      <w:r w:rsidRPr="006B1DE3">
        <w:pict w14:anchorId="61753E03">
          <v:rect id="_x0000_i1181" style="width:0;height:1.5pt" o:hralign="center" o:hrstd="t" o:hr="t" fillcolor="#a0a0a0" stroked="f"/>
        </w:pict>
      </w:r>
    </w:p>
    <w:p w14:paraId="204F7DDF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Lambda Execution (Recommended Future State)</w:t>
      </w:r>
    </w:p>
    <w:p w14:paraId="249CAA7B" w14:textId="77777777" w:rsidR="006B1DE3" w:rsidRPr="006B1DE3" w:rsidRDefault="006B1DE3" w:rsidP="006B1DE3">
      <w:r w:rsidRPr="006B1DE3">
        <w:t>Split into two Lambdas: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359"/>
      </w:tblGrid>
      <w:tr w:rsidR="006B1DE3" w:rsidRPr="006B1DE3" w14:paraId="6352D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4FBB0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567861F5" w14:textId="77777777" w:rsidR="006B1DE3" w:rsidRPr="006B1DE3" w:rsidRDefault="006B1DE3" w:rsidP="006B1DE3">
            <w:pPr>
              <w:rPr>
                <w:b/>
                <w:bCs/>
              </w:rPr>
            </w:pPr>
            <w:r w:rsidRPr="006B1DE3">
              <w:rPr>
                <w:b/>
                <w:bCs/>
              </w:rPr>
              <w:t>Trigger</w:t>
            </w:r>
          </w:p>
        </w:tc>
      </w:tr>
      <w:tr w:rsidR="006B1DE3" w:rsidRPr="006B1DE3" w14:paraId="73FD5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1811" w14:textId="77777777" w:rsidR="006B1DE3" w:rsidRPr="006B1DE3" w:rsidRDefault="006B1DE3" w:rsidP="006B1DE3">
            <w:r w:rsidRPr="006B1DE3">
              <w:t>Pre-Patch</w:t>
            </w:r>
          </w:p>
        </w:tc>
        <w:tc>
          <w:tcPr>
            <w:tcW w:w="0" w:type="auto"/>
            <w:vAlign w:val="center"/>
            <w:hideMark/>
          </w:tcPr>
          <w:p w14:paraId="1C473D0A" w14:textId="77777777" w:rsidR="006B1DE3" w:rsidRPr="006B1DE3" w:rsidRDefault="006B1DE3" w:rsidP="006B1DE3">
            <w:r w:rsidRPr="006B1DE3">
              <w:t>Scheduled before MW</w:t>
            </w:r>
          </w:p>
        </w:tc>
      </w:tr>
      <w:tr w:rsidR="006B1DE3" w:rsidRPr="006B1DE3" w14:paraId="3160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309E" w14:textId="77777777" w:rsidR="006B1DE3" w:rsidRPr="006B1DE3" w:rsidRDefault="006B1DE3" w:rsidP="006B1DE3">
            <w:r w:rsidRPr="006B1DE3">
              <w:t>Post-Patch</w:t>
            </w:r>
          </w:p>
        </w:tc>
        <w:tc>
          <w:tcPr>
            <w:tcW w:w="0" w:type="auto"/>
            <w:vAlign w:val="center"/>
            <w:hideMark/>
          </w:tcPr>
          <w:p w14:paraId="24000F84" w14:textId="77777777" w:rsidR="006B1DE3" w:rsidRPr="006B1DE3" w:rsidRDefault="006B1DE3" w:rsidP="006B1DE3">
            <w:r w:rsidRPr="006B1DE3">
              <w:t>Scheduled after MW</w:t>
            </w:r>
          </w:p>
        </w:tc>
      </w:tr>
    </w:tbl>
    <w:p w14:paraId="4BF6B958" w14:textId="77777777" w:rsidR="006B1DE3" w:rsidRPr="006B1DE3" w:rsidRDefault="006B1DE3" w:rsidP="006B1DE3">
      <w:r w:rsidRPr="006B1DE3">
        <w:pict w14:anchorId="69D8EE0D">
          <v:rect id="_x0000_i1182" style="width:0;height:1.5pt" o:hralign="center" o:hrstd="t" o:hr="t" fillcolor="#a0a0a0" stroked="f"/>
        </w:pict>
      </w:r>
    </w:p>
    <w:p w14:paraId="5331397D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12. Error Handling</w:t>
      </w:r>
    </w:p>
    <w:p w14:paraId="2277460E" w14:textId="77777777" w:rsidR="006B1DE3" w:rsidRPr="006B1DE3" w:rsidRDefault="006B1DE3" w:rsidP="006B1DE3">
      <w:r w:rsidRPr="006B1DE3">
        <w:t>If no maintenance windows are found:</w:t>
      </w:r>
    </w:p>
    <w:p w14:paraId="54C7522A" w14:textId="77777777" w:rsidR="006B1DE3" w:rsidRPr="006B1DE3" w:rsidRDefault="006B1DE3" w:rsidP="006B1DE3">
      <w:r w:rsidRPr="006B1DE3">
        <w:t>No Maintenance Windows running today. Skipping notification.</w:t>
      </w:r>
    </w:p>
    <w:p w14:paraId="7DA7EF3E" w14:textId="77777777" w:rsidR="006B1DE3" w:rsidRPr="006B1DE3" w:rsidRDefault="006B1DE3" w:rsidP="006B1DE3">
      <w:r w:rsidRPr="006B1DE3">
        <w:t>No CSV or email is generated.</w:t>
      </w:r>
    </w:p>
    <w:p w14:paraId="2E92237F" w14:textId="77777777" w:rsidR="006B1DE3" w:rsidRPr="006B1DE3" w:rsidRDefault="006B1DE3" w:rsidP="006B1DE3">
      <w:r w:rsidRPr="006B1DE3">
        <w:pict w14:anchorId="423162C8">
          <v:rect id="_x0000_i1183" style="width:0;height:1.5pt" o:hralign="center" o:hrstd="t" o:hr="t" fillcolor="#a0a0a0" stroked="f"/>
        </w:pict>
      </w:r>
    </w:p>
    <w:p w14:paraId="37689049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13. Known Limitations</w:t>
      </w:r>
    </w:p>
    <w:p w14:paraId="41740F7F" w14:textId="77777777" w:rsidR="006B1DE3" w:rsidRPr="006B1DE3" w:rsidRDefault="006B1DE3" w:rsidP="006B1DE3">
      <w:pPr>
        <w:numPr>
          <w:ilvl w:val="0"/>
          <w:numId w:val="9"/>
        </w:numPr>
      </w:pPr>
      <w:r w:rsidRPr="006B1DE3">
        <w:t>Uses time.sleep(300) which is not suitable for Lambda.</w:t>
      </w:r>
    </w:p>
    <w:p w14:paraId="1C833FD9" w14:textId="77777777" w:rsidR="006B1DE3" w:rsidRPr="006B1DE3" w:rsidRDefault="006B1DE3" w:rsidP="006B1DE3">
      <w:pPr>
        <w:numPr>
          <w:ilvl w:val="0"/>
          <w:numId w:val="9"/>
        </w:numPr>
      </w:pPr>
      <w:r w:rsidRPr="006B1DE3">
        <w:t>Mixed local CSV and S3 CSV handling.</w:t>
      </w:r>
    </w:p>
    <w:p w14:paraId="723530F6" w14:textId="77777777" w:rsidR="006B1DE3" w:rsidRPr="006B1DE3" w:rsidRDefault="006B1DE3" w:rsidP="006B1DE3">
      <w:pPr>
        <w:numPr>
          <w:ilvl w:val="0"/>
          <w:numId w:val="9"/>
        </w:numPr>
      </w:pPr>
      <w:r w:rsidRPr="006B1DE3">
        <w:t>Should be split into separate pre-patch and post-patch workflows.</w:t>
      </w:r>
    </w:p>
    <w:p w14:paraId="7DA431FE" w14:textId="77777777" w:rsidR="006B1DE3" w:rsidRPr="006B1DE3" w:rsidRDefault="006B1DE3" w:rsidP="006B1DE3">
      <w:r w:rsidRPr="006B1DE3">
        <w:pict w14:anchorId="7BA7685F">
          <v:rect id="_x0000_i1184" style="width:0;height:1.5pt" o:hralign="center" o:hrstd="t" o:hr="t" fillcolor="#a0a0a0" stroked="f"/>
        </w:pict>
      </w:r>
    </w:p>
    <w:p w14:paraId="1F1EDB61" w14:textId="77777777" w:rsidR="006B1DE3" w:rsidRPr="006B1DE3" w:rsidRDefault="006B1DE3" w:rsidP="006B1DE3">
      <w:pPr>
        <w:rPr>
          <w:b/>
          <w:bCs/>
        </w:rPr>
      </w:pPr>
      <w:r w:rsidRPr="006B1DE3">
        <w:rPr>
          <w:b/>
          <w:bCs/>
        </w:rPr>
        <w:t>14. Future Enhancements</w:t>
      </w:r>
    </w:p>
    <w:p w14:paraId="7DD2E6AF" w14:textId="77777777" w:rsidR="006B1DE3" w:rsidRPr="006B1DE3" w:rsidRDefault="006B1DE3" w:rsidP="006B1DE3">
      <w:pPr>
        <w:numPr>
          <w:ilvl w:val="0"/>
          <w:numId w:val="10"/>
        </w:numPr>
      </w:pPr>
      <w:r w:rsidRPr="006B1DE3">
        <w:t>Replace sleep with Step Functions or scheduled Lambda.</w:t>
      </w:r>
    </w:p>
    <w:p w14:paraId="1EE8CE99" w14:textId="77777777" w:rsidR="006B1DE3" w:rsidRPr="006B1DE3" w:rsidRDefault="006B1DE3" w:rsidP="006B1DE3">
      <w:pPr>
        <w:numPr>
          <w:ilvl w:val="0"/>
          <w:numId w:val="10"/>
        </w:numPr>
      </w:pPr>
      <w:r w:rsidRPr="006B1DE3">
        <w:t>Store all configuration in S3 or Parameter Store.</w:t>
      </w:r>
    </w:p>
    <w:p w14:paraId="644A8358" w14:textId="77777777" w:rsidR="006B1DE3" w:rsidRPr="006B1DE3" w:rsidRDefault="006B1DE3" w:rsidP="006B1DE3">
      <w:pPr>
        <w:numPr>
          <w:ilvl w:val="0"/>
          <w:numId w:val="10"/>
        </w:numPr>
      </w:pPr>
      <w:r w:rsidRPr="006B1DE3">
        <w:t>Add Slack or Teams notifications.</w:t>
      </w:r>
    </w:p>
    <w:p w14:paraId="199DB6EA" w14:textId="77777777" w:rsidR="006B1DE3" w:rsidRPr="006B1DE3" w:rsidRDefault="006B1DE3" w:rsidP="006B1DE3">
      <w:pPr>
        <w:numPr>
          <w:ilvl w:val="0"/>
          <w:numId w:val="10"/>
        </w:numPr>
      </w:pPr>
      <w:r w:rsidRPr="006B1DE3">
        <w:t>Add retry and failure alerts.</w:t>
      </w:r>
    </w:p>
    <w:p w14:paraId="527EF0B8" w14:textId="77777777" w:rsidR="006B1DE3" w:rsidRPr="006B1DE3" w:rsidRDefault="006B1DE3" w:rsidP="006B1DE3">
      <w:r w:rsidRPr="006B1DE3">
        <w:pict w14:anchorId="605BFCEB">
          <v:rect id="_x0000_i1185" style="width:0;height:1.5pt" o:hralign="center" o:hrstd="t" o:hr="t" fillcolor="#a0a0a0" stroked="f"/>
        </w:pict>
      </w:r>
    </w:p>
    <w:p w14:paraId="6AE5A825" w14:textId="77777777" w:rsidR="006B1DE3" w:rsidRPr="006B1DE3" w:rsidRDefault="006B1DE3" w:rsidP="006B1DE3">
      <w:r w:rsidRPr="006B1DE3">
        <w:lastRenderedPageBreak/>
        <w:t>If you want, I can:</w:t>
      </w:r>
    </w:p>
    <w:p w14:paraId="07708377" w14:textId="77777777" w:rsidR="006B1DE3" w:rsidRPr="006B1DE3" w:rsidRDefault="006B1DE3" w:rsidP="006B1DE3">
      <w:pPr>
        <w:numPr>
          <w:ilvl w:val="0"/>
          <w:numId w:val="11"/>
        </w:numPr>
      </w:pPr>
      <w:r w:rsidRPr="006B1DE3">
        <w:t xml:space="preserve">Provide a </w:t>
      </w:r>
      <w:r w:rsidRPr="006B1DE3">
        <w:rPr>
          <w:b/>
          <w:bCs/>
        </w:rPr>
        <w:t>Confluence diagram (draw.io / Lucidchart style)</w:t>
      </w:r>
      <w:r w:rsidRPr="006B1DE3">
        <w:t>.</w:t>
      </w:r>
    </w:p>
    <w:p w14:paraId="02700EA0" w14:textId="77777777" w:rsidR="006B1DE3" w:rsidRPr="006B1DE3" w:rsidRDefault="006B1DE3" w:rsidP="006B1DE3">
      <w:pPr>
        <w:numPr>
          <w:ilvl w:val="0"/>
          <w:numId w:val="11"/>
        </w:numPr>
      </w:pPr>
      <w:r w:rsidRPr="006B1DE3">
        <w:t xml:space="preserve">Convert this into a </w:t>
      </w:r>
      <w:r w:rsidRPr="006B1DE3">
        <w:rPr>
          <w:b/>
          <w:bCs/>
        </w:rPr>
        <w:t>Jira epic + stories</w:t>
      </w:r>
      <w:r w:rsidRPr="006B1DE3">
        <w:t>.</w:t>
      </w:r>
    </w:p>
    <w:p w14:paraId="1FEDD1EA" w14:textId="77777777" w:rsidR="006B1DE3" w:rsidRPr="006B1DE3" w:rsidRDefault="006B1DE3" w:rsidP="006B1DE3">
      <w:pPr>
        <w:numPr>
          <w:ilvl w:val="0"/>
          <w:numId w:val="11"/>
        </w:numPr>
      </w:pPr>
      <w:r w:rsidRPr="006B1DE3">
        <w:t xml:space="preserve">Create a </w:t>
      </w:r>
      <w:r w:rsidRPr="006B1DE3">
        <w:rPr>
          <w:b/>
          <w:bCs/>
        </w:rPr>
        <w:t>production architecture version</w:t>
      </w:r>
      <w:r w:rsidRPr="006B1DE3">
        <w:t xml:space="preserve"> of this document.</w:t>
      </w:r>
    </w:p>
    <w:p w14:paraId="010A9DE7" w14:textId="77777777" w:rsidR="003D272A" w:rsidRDefault="003D272A"/>
    <w:sectPr w:rsidR="003D2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1B34"/>
    <w:multiLevelType w:val="multilevel"/>
    <w:tmpl w:val="A23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49A1"/>
    <w:multiLevelType w:val="multilevel"/>
    <w:tmpl w:val="BC36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65250"/>
    <w:multiLevelType w:val="multilevel"/>
    <w:tmpl w:val="3682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80FE4"/>
    <w:multiLevelType w:val="multilevel"/>
    <w:tmpl w:val="B4C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43681"/>
    <w:multiLevelType w:val="multilevel"/>
    <w:tmpl w:val="66AE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17B4F"/>
    <w:multiLevelType w:val="multilevel"/>
    <w:tmpl w:val="CBE2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604C2"/>
    <w:multiLevelType w:val="multilevel"/>
    <w:tmpl w:val="5D7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41038"/>
    <w:multiLevelType w:val="multilevel"/>
    <w:tmpl w:val="A9D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16B99"/>
    <w:multiLevelType w:val="multilevel"/>
    <w:tmpl w:val="18F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147B"/>
    <w:multiLevelType w:val="multilevel"/>
    <w:tmpl w:val="AED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044CB"/>
    <w:multiLevelType w:val="multilevel"/>
    <w:tmpl w:val="A382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401594">
    <w:abstractNumId w:val="9"/>
  </w:num>
  <w:num w:numId="2" w16cid:durableId="2006277102">
    <w:abstractNumId w:val="8"/>
  </w:num>
  <w:num w:numId="3" w16cid:durableId="282661658">
    <w:abstractNumId w:val="2"/>
  </w:num>
  <w:num w:numId="4" w16cid:durableId="1332564475">
    <w:abstractNumId w:val="1"/>
  </w:num>
  <w:num w:numId="5" w16cid:durableId="859198421">
    <w:abstractNumId w:val="7"/>
  </w:num>
  <w:num w:numId="6" w16cid:durableId="979724839">
    <w:abstractNumId w:val="6"/>
  </w:num>
  <w:num w:numId="7" w16cid:durableId="750345851">
    <w:abstractNumId w:val="4"/>
  </w:num>
  <w:num w:numId="8" w16cid:durableId="883979310">
    <w:abstractNumId w:val="10"/>
  </w:num>
  <w:num w:numId="9" w16cid:durableId="1152912722">
    <w:abstractNumId w:val="3"/>
  </w:num>
  <w:num w:numId="10" w16cid:durableId="323242095">
    <w:abstractNumId w:val="5"/>
  </w:num>
  <w:num w:numId="11" w16cid:durableId="41841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2E"/>
    <w:rsid w:val="000C5BC6"/>
    <w:rsid w:val="00113817"/>
    <w:rsid w:val="003D272A"/>
    <w:rsid w:val="00584C2E"/>
    <w:rsid w:val="006B1DE3"/>
    <w:rsid w:val="0072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E65A2-E271-476C-9E19-D99E5481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DM, Bhaskar</dc:creator>
  <cp:keywords/>
  <dc:description/>
  <cp:lastModifiedBy>DM, Bhaskar</cp:lastModifiedBy>
  <cp:revision>2</cp:revision>
  <dcterms:created xsi:type="dcterms:W3CDTF">2026-02-10T12:29:00Z</dcterms:created>
  <dcterms:modified xsi:type="dcterms:W3CDTF">2026-02-10T12:29:00Z</dcterms:modified>
</cp:coreProperties>
</file>