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455" w:rsidRDefault="00201455" w:rsidP="00201455">
      <w:bookmarkStart w:id="0" w:name="_GoBack"/>
      <w:r>
        <w:t>1 Java Program to Print an Integer (Entered by the User)</w:t>
      </w:r>
    </w:p>
    <w:p w:rsidR="00201455" w:rsidRDefault="00201455" w:rsidP="00201455">
      <w:r>
        <w:cr/>
        <w:t>2 Java Program to Add Two Integers</w:t>
      </w:r>
    </w:p>
    <w:p w:rsidR="00201455" w:rsidRDefault="00201455" w:rsidP="00201455">
      <w:r>
        <w:t xml:space="preserve">3 Java Program to </w:t>
      </w:r>
      <w:proofErr w:type="gramStart"/>
      <w:r>
        <w:t>Multiply</w:t>
      </w:r>
      <w:proofErr w:type="gramEnd"/>
      <w:r>
        <w:t xml:space="preserve"> two Floating Point Numbers</w:t>
      </w:r>
    </w:p>
    <w:p w:rsidR="00201455" w:rsidRDefault="00201455" w:rsidP="00201455">
      <w:r>
        <w:cr/>
        <w:t>4 Java Program to Find ASCII Value of a character</w:t>
      </w:r>
    </w:p>
    <w:p w:rsidR="00201455" w:rsidRDefault="00201455" w:rsidP="00201455">
      <w:r>
        <w:cr/>
        <w:t>5 Java Program to Compute Quotient and Remainder</w:t>
      </w:r>
    </w:p>
    <w:p w:rsidR="00201455" w:rsidRDefault="00201455" w:rsidP="00201455">
      <w:r>
        <w:t>6 Java Program to Swap Two Numbers</w:t>
      </w:r>
    </w:p>
    <w:p w:rsidR="00201455" w:rsidRDefault="00201455" w:rsidP="00201455">
      <w:r>
        <w:t xml:space="preserve">7 Java Program to Check Whether a Number is </w:t>
      </w:r>
      <w:proofErr w:type="gramStart"/>
      <w:r>
        <w:t>Even</w:t>
      </w:r>
      <w:proofErr w:type="gramEnd"/>
      <w:r>
        <w:t xml:space="preserve"> or Odd</w:t>
      </w:r>
    </w:p>
    <w:p w:rsidR="00201455" w:rsidRDefault="00201455" w:rsidP="00201455">
      <w:r>
        <w:t>8 Java Program to Check Whether an Alphabet is Vowel or Consonant</w:t>
      </w:r>
    </w:p>
    <w:p w:rsidR="00201455" w:rsidRDefault="00201455" w:rsidP="00201455">
      <w:r>
        <w:t>9 Java Program to Find the Largest Among Three Numbers</w:t>
      </w:r>
    </w:p>
    <w:p w:rsidR="004B2F4F" w:rsidRDefault="00201455" w:rsidP="00201455">
      <w:r>
        <w:cr/>
        <w:t>10 Java Program to Check Leap Year</w:t>
      </w:r>
      <w:bookmarkEnd w:id="0"/>
    </w:p>
    <w:sectPr w:rsidR="004B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55"/>
    <w:rsid w:val="00201455"/>
    <w:rsid w:val="004B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12B86-31A3-46C5-A7A4-EFD5BAD3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422</Characters>
  <Application>Microsoft Office Word</Application>
  <DocSecurity>0</DocSecurity>
  <Lines>3</Lines>
  <Paragraphs>1</Paragraphs>
  <ScaleCrop>false</ScaleCrop>
  <Company>WellPoint INC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Addanki, Bhaskara</dc:creator>
  <cp:keywords/>
  <dc:description/>
  <cp:lastModifiedBy>Addanki, Bhaskara</cp:lastModifiedBy>
  <cp:revision>2</cp:revision>
  <dcterms:created xsi:type="dcterms:W3CDTF">2020-06-03T18:45:00Z</dcterms:created>
  <dcterms:modified xsi:type="dcterms:W3CDTF">2020-06-03T18:51:00Z</dcterms:modified>
</cp:coreProperties>
</file>