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3E48" w14:textId="77777777" w:rsidR="00914BDF" w:rsidRDefault="00914BDF" w:rsidP="0031339F">
      <w:pPr>
        <w:pStyle w:val="CMU-H2"/>
        <w:rPr>
          <w:rFonts w:cs="Open Sans"/>
          <w:position w:val="12"/>
          <w:sz w:val="32"/>
          <w:szCs w:val="28"/>
          <w:lang w:val="en-US"/>
        </w:rPr>
      </w:pPr>
      <w:r w:rsidRPr="00914BDF">
        <w:rPr>
          <w:rFonts w:cs="Open Sans"/>
          <w:position w:val="12"/>
          <w:sz w:val="32"/>
          <w:szCs w:val="28"/>
          <w:lang w:val="en-US"/>
        </w:rPr>
        <w:t>Module 3: Expanding Logical Structures With Iteration</w:t>
      </w:r>
    </w:p>
    <w:p w14:paraId="25561F75" w14:textId="71A902D9" w:rsidR="004E1ED5" w:rsidRDefault="00CB72E0" w:rsidP="0031339F">
      <w:pPr>
        <w:pStyle w:val="CMU-H2"/>
        <w:rPr>
          <w:lang w:val="en-US"/>
        </w:rPr>
      </w:pPr>
      <w:r>
        <w:rPr>
          <w:lang w:val="en-US"/>
        </w:rPr>
        <w:t>Quick Reference Guide</w:t>
      </w:r>
    </w:p>
    <w:p w14:paraId="16E57CEA" w14:textId="1E78A730" w:rsidR="00B558EB" w:rsidRDefault="00CB72E0" w:rsidP="00B558EB">
      <w:pPr>
        <w:pStyle w:val="CMU-H3"/>
        <w:ind w:left="0"/>
      </w:pPr>
      <w:r>
        <w:t>Learning Outcomes</w:t>
      </w:r>
    </w:p>
    <w:p w14:paraId="7388178D" w14:textId="77777777" w:rsidR="00CB72E0" w:rsidRPr="00CB72E0" w:rsidRDefault="00CB72E0" w:rsidP="00CB72E0">
      <w:pPr>
        <w:pStyle w:val="ListParagraph"/>
        <w:numPr>
          <w:ilvl w:val="0"/>
          <w:numId w:val="5"/>
        </w:numPr>
        <w:rPr>
          <w:rFonts w:ascii="Open Sans" w:hAnsi="Open Sans" w:cs="Open Sans"/>
          <w:b w:val="0"/>
          <w:bCs/>
          <w:lang w:val="en-US"/>
        </w:rPr>
      </w:pPr>
      <w:r w:rsidRPr="00CB72E0">
        <w:rPr>
          <w:rFonts w:ascii="Open Sans" w:hAnsi="Open Sans" w:cs="Open Sans"/>
          <w:b w:val="0"/>
          <w:bCs/>
          <w:lang w:val="en-US"/>
        </w:rPr>
        <w:t xml:space="preserve">Recognize, interpret, and write programs using while loops and for loops.                         </w:t>
      </w:r>
    </w:p>
    <w:p w14:paraId="46FC7322" w14:textId="77777777" w:rsidR="00CB72E0" w:rsidRPr="00CB72E0" w:rsidRDefault="00CB72E0" w:rsidP="00CB72E0">
      <w:pPr>
        <w:pStyle w:val="ListParagraph"/>
        <w:numPr>
          <w:ilvl w:val="0"/>
          <w:numId w:val="5"/>
        </w:numPr>
        <w:rPr>
          <w:rFonts w:ascii="Open Sans" w:hAnsi="Open Sans" w:cs="Open Sans"/>
          <w:b w:val="0"/>
          <w:bCs/>
          <w:lang w:val="en-US"/>
        </w:rPr>
      </w:pPr>
      <w:r w:rsidRPr="00CB72E0">
        <w:rPr>
          <w:rFonts w:ascii="Open Sans" w:hAnsi="Open Sans" w:cs="Open Sans"/>
          <w:b w:val="0"/>
          <w:bCs/>
          <w:lang w:val="en-US"/>
        </w:rPr>
        <w:t xml:space="preserve">Apply indexes and slices to strings and lists to access individual parts.                              </w:t>
      </w:r>
    </w:p>
    <w:p w14:paraId="5DD9C361" w14:textId="77777777" w:rsidR="00CB72E0" w:rsidRPr="00CB72E0" w:rsidRDefault="00CB72E0" w:rsidP="00CB72E0">
      <w:pPr>
        <w:pStyle w:val="ListParagraph"/>
        <w:numPr>
          <w:ilvl w:val="0"/>
          <w:numId w:val="5"/>
        </w:numPr>
        <w:rPr>
          <w:rFonts w:ascii="Open Sans" w:hAnsi="Open Sans" w:cs="Open Sans"/>
          <w:b w:val="0"/>
          <w:bCs/>
          <w:lang w:val="en-US"/>
        </w:rPr>
      </w:pPr>
      <w:r w:rsidRPr="00CB72E0">
        <w:rPr>
          <w:rFonts w:ascii="Open Sans" w:hAnsi="Open Sans" w:cs="Open Sans"/>
          <w:b w:val="0"/>
          <w:bCs/>
          <w:lang w:val="en-US"/>
        </w:rPr>
        <w:t>Recognize, interpret, and write programs that iterate through lists and strings with for loops.</w:t>
      </w:r>
    </w:p>
    <w:p w14:paraId="103AEF69" w14:textId="5C1283F4" w:rsidR="00B558EB" w:rsidRDefault="00CB72E0" w:rsidP="00CB72E0">
      <w:pPr>
        <w:pStyle w:val="ListParagraph"/>
        <w:numPr>
          <w:ilvl w:val="0"/>
          <w:numId w:val="5"/>
        </w:numPr>
        <w:rPr>
          <w:rFonts w:ascii="Open Sans" w:hAnsi="Open Sans" w:cs="Open Sans"/>
          <w:b w:val="0"/>
          <w:bCs/>
          <w:lang w:val="en-US"/>
        </w:rPr>
      </w:pPr>
      <w:r w:rsidRPr="00CB72E0">
        <w:rPr>
          <w:rFonts w:ascii="Open Sans" w:hAnsi="Open Sans" w:cs="Open Sans"/>
          <w:b w:val="0"/>
          <w:bCs/>
          <w:lang w:val="en-US"/>
        </w:rPr>
        <w:t xml:space="preserve">Evaluate provided test sets and write new test sets to verify that code works as expected.            </w:t>
      </w:r>
    </w:p>
    <w:p w14:paraId="59A21900" w14:textId="77777777" w:rsidR="00A17035" w:rsidRDefault="00A17035" w:rsidP="00CB72E0">
      <w:pPr>
        <w:pStyle w:val="CMU-H3"/>
        <w:ind w:left="0"/>
      </w:pPr>
    </w:p>
    <w:p w14:paraId="60571CC5" w14:textId="4936E2A8" w:rsidR="00CB72E0" w:rsidRDefault="00A17035" w:rsidP="00CB72E0">
      <w:pPr>
        <w:pStyle w:val="CMU-H3"/>
        <w:ind w:left="0"/>
      </w:pPr>
      <w:r>
        <w:t>While Loops</w:t>
      </w:r>
    </w:p>
    <w:p w14:paraId="338415B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def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(n):</w:t>
      </w:r>
    </w:p>
    <w:p w14:paraId="6D432204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counter = 1</w:t>
      </w:r>
    </w:p>
    <w:p w14:paraId="437CE74B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total = 0       </w:t>
      </w:r>
    </w:p>
    <w:p w14:paraId="29C1FB32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while(counter &lt;= n):</w:t>
      </w:r>
    </w:p>
    <w:p w14:paraId="11CE6391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total += counter</w:t>
      </w:r>
    </w:p>
    <w:p w14:paraId="35CE603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counter += 1</w:t>
      </w:r>
    </w:p>
    <w:p w14:paraId="494DA360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total</w:t>
      </w:r>
    </w:p>
    <w:p w14:paraId="428176B6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7BB3FFFA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(4))</w:t>
      </w:r>
    </w:p>
    <w:p w14:paraId="43700E2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3CDCFE5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def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sum_from_m_to_n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(m, n):</w:t>
      </w:r>
    </w:p>
    <w:p w14:paraId="0516EEB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index = m</w:t>
      </w:r>
    </w:p>
    <w:p w14:paraId="5BD15792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result = 0       </w:t>
      </w:r>
    </w:p>
    <w:p w14:paraId="09195B80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while(index &lt;= n):</w:t>
      </w:r>
    </w:p>
    <w:p w14:paraId="2CD800B6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result += index</w:t>
      </w:r>
    </w:p>
    <w:p w14:paraId="75A01D5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index += 1</w:t>
      </w:r>
    </w:p>
    <w:p w14:paraId="1A923034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result</w:t>
      </w:r>
    </w:p>
    <w:p w14:paraId="75500B23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1AC82C2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sum_from_m_to_n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(3, 5))</w:t>
      </w:r>
    </w:p>
    <w:p w14:paraId="0C52F0D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64EE610A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def sum_of_odds_v1(m, n):</w:t>
      </w:r>
    </w:p>
    <w:p w14:paraId="280D9CEB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result = 0</w:t>
      </w:r>
    </w:p>
    <w:p w14:paraId="2D49A682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index = m</w:t>
      </w:r>
    </w:p>
    <w:p w14:paraId="7D85997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while (index &lt;= n):</w:t>
      </w:r>
    </w:p>
    <w:p w14:paraId="095DA568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if (index % 2 == 1): </w:t>
      </w:r>
    </w:p>
    <w:p w14:paraId="689F305D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    result += index</w:t>
      </w:r>
    </w:p>
    <w:p w14:paraId="3E0F58B8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index += 1</w:t>
      </w:r>
    </w:p>
    <w:p w14:paraId="6DCB6B20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result</w:t>
      </w:r>
    </w:p>
    <w:p w14:paraId="2FD99420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9145FD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print(sum_of_odds_v1(2, 7))</w:t>
      </w:r>
    </w:p>
    <w:p w14:paraId="2DAEDC7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284C444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def sum_of_odds_v2(m, n):</w:t>
      </w:r>
    </w:p>
    <w:p w14:paraId="10E528F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if (m % 2 == 0):</w:t>
      </w:r>
    </w:p>
    <w:p w14:paraId="42619A9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m += 1</w:t>
      </w:r>
    </w:p>
    <w:p w14:paraId="35758826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result = 0</w:t>
      </w:r>
    </w:p>
    <w:p w14:paraId="78F4F118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index = m</w:t>
      </w:r>
    </w:p>
    <w:p w14:paraId="67D21702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while (index &lt;= n):</w:t>
      </w:r>
    </w:p>
    <w:p w14:paraId="01C99A2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result += index</w:t>
      </w:r>
    </w:p>
    <w:p w14:paraId="2E2B3EE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index += 2</w:t>
      </w:r>
    </w:p>
    <w:p w14:paraId="1C9FE4F2" w14:textId="729FC4D0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result</w:t>
      </w:r>
    </w:p>
    <w:p w14:paraId="4D5D1676" w14:textId="764E50DA" w:rsidR="00CB72E0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print(sum_of_odds_v2(2, 7))</w:t>
      </w:r>
    </w:p>
    <w:p w14:paraId="3580AD9D" w14:textId="590C7542" w:rsid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DFB585E" w14:textId="3E79DD7F" w:rsidR="0052188F" w:rsidRDefault="0052188F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0F978F28" w14:textId="77777777" w:rsidR="0052188F" w:rsidRDefault="0052188F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097592D" w14:textId="348A8E33" w:rsidR="00A17035" w:rsidRDefault="00A17035" w:rsidP="00A17035">
      <w:pPr>
        <w:pStyle w:val="CMU-H3"/>
        <w:ind w:left="0"/>
      </w:pPr>
      <w:r>
        <w:lastRenderedPageBreak/>
        <w:t>For Loops</w:t>
      </w:r>
    </w:p>
    <w:p w14:paraId="7156C4C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def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(n):</w:t>
      </w:r>
    </w:p>
    <w:p w14:paraId="28C8AF8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total = 0</w:t>
      </w:r>
    </w:p>
    <w:p w14:paraId="3602E420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for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 xml:space="preserve"> in range(n+1):</w:t>
      </w:r>
    </w:p>
    <w:p w14:paraId="27F672C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total +=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</w:p>
    <w:p w14:paraId="349EC76A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total</w:t>
      </w:r>
    </w:p>
    <w:p w14:paraId="4A54F60A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386FB0E1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(4))</w:t>
      </w:r>
    </w:p>
    <w:p w14:paraId="2FE17A03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7812897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def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sum_from_m_to_n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(m, n):</w:t>
      </w:r>
    </w:p>
    <w:p w14:paraId="7A31C71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total = 0</w:t>
      </w:r>
    </w:p>
    <w:p w14:paraId="62B0BF02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for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 xml:space="preserve"> in range(m, n+1):</w:t>
      </w:r>
    </w:p>
    <w:p w14:paraId="319CAC5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total +=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</w:p>
    <w:p w14:paraId="628C1557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total</w:t>
      </w:r>
    </w:p>
    <w:p w14:paraId="331B89F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2899184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sum_from_m_to_n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>(3, 5))</w:t>
      </w:r>
    </w:p>
    <w:p w14:paraId="32A0504B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B3510D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def sum_of_odds_v1(m, n):</w:t>
      </w:r>
    </w:p>
    <w:p w14:paraId="4DD38F13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total = 0</w:t>
      </w:r>
    </w:p>
    <w:p w14:paraId="4824A19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for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 xml:space="preserve"> in range(m, n+1):</w:t>
      </w:r>
    </w:p>
    <w:p w14:paraId="405922C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if (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 xml:space="preserve"> % 2 == 1):</w:t>
      </w:r>
    </w:p>
    <w:p w14:paraId="36993511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    total +=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</w:p>
    <w:p w14:paraId="2E95AD2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total</w:t>
      </w:r>
    </w:p>
    <w:p w14:paraId="3F20CB85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682C8E0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print(sum_of_odds_v1(2, 7))</w:t>
      </w:r>
    </w:p>
    <w:p w14:paraId="10524F4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40B94139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def sum_of_odds_v2(m, n):</w:t>
      </w:r>
    </w:p>
    <w:p w14:paraId="1E07F20A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lastRenderedPageBreak/>
        <w:t xml:space="preserve">    total = 0</w:t>
      </w:r>
    </w:p>
    <w:p w14:paraId="31DD244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if (m % 2 == 0): </w:t>
      </w:r>
    </w:p>
    <w:p w14:paraId="0BC6806F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m += 1</w:t>
      </w:r>
    </w:p>
    <w:p w14:paraId="5939C95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for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  <w:r w:rsidRPr="00A17035">
        <w:rPr>
          <w:rFonts w:ascii="Open Sans" w:hAnsi="Open Sans" w:cs="Open Sans"/>
          <w:b w:val="0"/>
          <w:bCs/>
          <w:lang w:val="en-US"/>
        </w:rPr>
        <w:t xml:space="preserve"> in range(m, n+1, 2):</w:t>
      </w:r>
    </w:p>
    <w:p w14:paraId="18EEC09E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    total += </w:t>
      </w:r>
      <w:proofErr w:type="spellStart"/>
      <w:r w:rsidRPr="00A17035">
        <w:rPr>
          <w:rFonts w:ascii="Open Sans" w:hAnsi="Open Sans" w:cs="Open Sans"/>
          <w:b w:val="0"/>
          <w:bCs/>
          <w:lang w:val="en-US"/>
        </w:rPr>
        <w:t>i</w:t>
      </w:r>
      <w:proofErr w:type="spellEnd"/>
    </w:p>
    <w:p w14:paraId="1A6019FC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 xml:space="preserve">    return total</w:t>
      </w:r>
    </w:p>
    <w:p w14:paraId="73D18EF1" w14:textId="77777777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</w:p>
    <w:p w14:paraId="6EC2C1F2" w14:textId="4965AECF" w:rsidR="00A17035" w:rsidRPr="00A17035" w:rsidRDefault="00A17035" w:rsidP="00A17035">
      <w:pPr>
        <w:ind w:left="359"/>
        <w:rPr>
          <w:rFonts w:ascii="Open Sans" w:hAnsi="Open Sans" w:cs="Open Sans"/>
          <w:b w:val="0"/>
          <w:bCs/>
          <w:lang w:val="en-US"/>
        </w:rPr>
      </w:pPr>
      <w:r w:rsidRPr="00A17035">
        <w:rPr>
          <w:rFonts w:ascii="Open Sans" w:hAnsi="Open Sans" w:cs="Open Sans"/>
          <w:b w:val="0"/>
          <w:bCs/>
          <w:lang w:val="en-US"/>
        </w:rPr>
        <w:t>print(sum_of_odds_v2(2, 7))</w:t>
      </w:r>
    </w:p>
    <w:sectPr w:rsidR="00A17035" w:rsidRPr="00A17035" w:rsidSect="00034697">
      <w:headerReference w:type="default" r:id="rId10"/>
      <w:footerReference w:type="default" r:id="rId11"/>
      <w:pgSz w:w="11906" w:h="16838"/>
      <w:pgMar w:top="1440" w:right="1080" w:bottom="1440" w:left="1080" w:header="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1854" w14:textId="77777777" w:rsidR="009A3FCD" w:rsidRDefault="009A3FCD" w:rsidP="000A3E63">
      <w:pPr>
        <w:spacing w:after="0" w:line="240" w:lineRule="auto"/>
      </w:pPr>
      <w:r>
        <w:separator/>
      </w:r>
    </w:p>
  </w:endnote>
  <w:endnote w:type="continuationSeparator" w:id="0">
    <w:p w14:paraId="1D150E48" w14:textId="77777777" w:rsidR="009A3FCD" w:rsidRDefault="009A3FCD" w:rsidP="000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Open Sans" w:hAnsi="Open Sans" w:cs="Open Sans"/>
        <w:b w:val="0"/>
        <w:bCs/>
        <w:sz w:val="20"/>
        <w:szCs w:val="20"/>
      </w:rPr>
      <w:id w:val="1329791311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" w:hAnsi="Open Sans" w:cs="Open Sans"/>
            <w:b w:val="0"/>
            <w:b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93702A" w14:textId="7616D8A9" w:rsidR="00091E32" w:rsidRPr="00C5515A" w:rsidRDefault="00A02916">
            <w:pPr>
              <w:pStyle w:val="Footer"/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</w:pPr>
            <w:r w:rsidRPr="00A02916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>Programming with Python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ab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ab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t xml:space="preserve">Page 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begin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instrText xml:space="preserve"> PAGE </w:instrTex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separate"/>
            </w:r>
            <w:r w:rsidR="00091E32" w:rsidRPr="00C5515A">
              <w:rPr>
                <w:rFonts w:ascii="Open Sans" w:hAnsi="Open Sans" w:cs="Open Sans"/>
                <w:b w:val="0"/>
                <w:bCs/>
                <w:noProof/>
                <w:sz w:val="20"/>
                <w:szCs w:val="20"/>
              </w:rPr>
              <w:t>2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end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t xml:space="preserve"> of 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begin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instrText xml:space="preserve"> NUMPAGES  </w:instrTex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separate"/>
            </w:r>
            <w:r w:rsidR="00091E32" w:rsidRPr="00C5515A">
              <w:rPr>
                <w:rFonts w:ascii="Open Sans" w:hAnsi="Open Sans" w:cs="Open Sans"/>
                <w:b w:val="0"/>
                <w:bCs/>
                <w:noProof/>
                <w:sz w:val="20"/>
                <w:szCs w:val="20"/>
              </w:rPr>
              <w:t>2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EBBF" w14:textId="77777777" w:rsidR="009A3FCD" w:rsidRDefault="009A3FCD" w:rsidP="000A3E63">
      <w:pPr>
        <w:spacing w:after="0" w:line="240" w:lineRule="auto"/>
      </w:pPr>
      <w:r>
        <w:separator/>
      </w:r>
    </w:p>
  </w:footnote>
  <w:footnote w:type="continuationSeparator" w:id="0">
    <w:p w14:paraId="7497D88A" w14:textId="77777777" w:rsidR="009A3FCD" w:rsidRDefault="009A3FCD" w:rsidP="000A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336" w14:textId="4F6CD0BF" w:rsidR="00F7235A" w:rsidRDefault="00952F46" w:rsidP="00034697">
    <w:pPr>
      <w:pStyle w:val="Header"/>
      <w:ind w:left="-1080"/>
      <w:jc w:val="right"/>
    </w:pPr>
    <w:r>
      <w:rPr>
        <w:noProof/>
      </w:rPr>
      <w:drawing>
        <wp:inline distT="0" distB="0" distL="0" distR="0" wp14:anchorId="41F4646E" wp14:editId="43A00EA9">
          <wp:extent cx="7560860" cy="607663"/>
          <wp:effectExtent l="0" t="0" r="2540" b="2540"/>
          <wp:docPr id="39" name="Picture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136" cy="61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AF0"/>
    <w:multiLevelType w:val="hybridMultilevel"/>
    <w:tmpl w:val="051A0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872C6"/>
    <w:multiLevelType w:val="hybridMultilevel"/>
    <w:tmpl w:val="60E0F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B3E9E"/>
    <w:multiLevelType w:val="hybridMultilevel"/>
    <w:tmpl w:val="F55A4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7408"/>
    <w:multiLevelType w:val="hybridMultilevel"/>
    <w:tmpl w:val="6952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2"/>
    <w:rsid w:val="000305EA"/>
    <w:rsid w:val="00034697"/>
    <w:rsid w:val="00061CA1"/>
    <w:rsid w:val="000828E3"/>
    <w:rsid w:val="00091E32"/>
    <w:rsid w:val="000A3E63"/>
    <w:rsid w:val="00196CB1"/>
    <w:rsid w:val="002066F5"/>
    <w:rsid w:val="00226930"/>
    <w:rsid w:val="0028165B"/>
    <w:rsid w:val="00281BA3"/>
    <w:rsid w:val="002A2371"/>
    <w:rsid w:val="0031339F"/>
    <w:rsid w:val="00313C2C"/>
    <w:rsid w:val="00320384"/>
    <w:rsid w:val="00326F24"/>
    <w:rsid w:val="003E4B2C"/>
    <w:rsid w:val="00464A81"/>
    <w:rsid w:val="00485ED6"/>
    <w:rsid w:val="004E1ED5"/>
    <w:rsid w:val="0052188F"/>
    <w:rsid w:val="00524C47"/>
    <w:rsid w:val="005322AE"/>
    <w:rsid w:val="0058649A"/>
    <w:rsid w:val="00683BD3"/>
    <w:rsid w:val="006F4969"/>
    <w:rsid w:val="007462DA"/>
    <w:rsid w:val="007B0CDB"/>
    <w:rsid w:val="007C1F9E"/>
    <w:rsid w:val="00816125"/>
    <w:rsid w:val="00834474"/>
    <w:rsid w:val="0084281A"/>
    <w:rsid w:val="008442A3"/>
    <w:rsid w:val="00852DE9"/>
    <w:rsid w:val="009142D2"/>
    <w:rsid w:val="00914BDF"/>
    <w:rsid w:val="0092338E"/>
    <w:rsid w:val="0092519D"/>
    <w:rsid w:val="00952F46"/>
    <w:rsid w:val="009A3FCD"/>
    <w:rsid w:val="009B413F"/>
    <w:rsid w:val="009C23A0"/>
    <w:rsid w:val="00A02916"/>
    <w:rsid w:val="00A17035"/>
    <w:rsid w:val="00A30467"/>
    <w:rsid w:val="00A6280A"/>
    <w:rsid w:val="00A9145E"/>
    <w:rsid w:val="00A97758"/>
    <w:rsid w:val="00AC519F"/>
    <w:rsid w:val="00AD0222"/>
    <w:rsid w:val="00B07511"/>
    <w:rsid w:val="00B3541B"/>
    <w:rsid w:val="00B50E64"/>
    <w:rsid w:val="00B558EB"/>
    <w:rsid w:val="00B609BD"/>
    <w:rsid w:val="00BB1A83"/>
    <w:rsid w:val="00BB3B51"/>
    <w:rsid w:val="00BE773F"/>
    <w:rsid w:val="00C41290"/>
    <w:rsid w:val="00C51951"/>
    <w:rsid w:val="00C5515A"/>
    <w:rsid w:val="00C8566E"/>
    <w:rsid w:val="00C93C24"/>
    <w:rsid w:val="00CB72E0"/>
    <w:rsid w:val="00CD492E"/>
    <w:rsid w:val="00D515B2"/>
    <w:rsid w:val="00DC1621"/>
    <w:rsid w:val="00E119DF"/>
    <w:rsid w:val="00E565E8"/>
    <w:rsid w:val="00E634C6"/>
    <w:rsid w:val="00ED522A"/>
    <w:rsid w:val="00ED5A7A"/>
    <w:rsid w:val="00F22A99"/>
    <w:rsid w:val="00F46313"/>
    <w:rsid w:val="00F63747"/>
    <w:rsid w:val="00F7235A"/>
    <w:rsid w:val="00F86F91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DEDF1"/>
  <w15:chartTrackingRefBased/>
  <w15:docId w15:val="{1508FAE3-160F-42D3-BE68-5D3B28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Theme="minorHAnsi" w:hAnsi="Source Sans Pro" w:cstheme="minorBidi"/>
        <w:b/>
        <w:sz w:val="22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74"/>
    <w:pPr>
      <w:spacing w:after="200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5B2"/>
    <w:rPr>
      <w:color w:val="808080"/>
    </w:rPr>
  </w:style>
  <w:style w:type="paragraph" w:styleId="ListParagraph">
    <w:name w:val="List Paragraph"/>
    <w:basedOn w:val="Normal"/>
    <w:uiPriority w:val="34"/>
    <w:qFormat/>
    <w:rsid w:val="002A2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E63"/>
  </w:style>
  <w:style w:type="paragraph" w:styleId="Footer">
    <w:name w:val="footer"/>
    <w:basedOn w:val="Normal"/>
    <w:link w:val="FooterChar"/>
    <w:uiPriority w:val="99"/>
    <w:unhideWhenUsed/>
    <w:rsid w:val="000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63"/>
  </w:style>
  <w:style w:type="paragraph" w:customStyle="1" w:styleId="CMU-H1">
    <w:name w:val="CMU-H1"/>
    <w:basedOn w:val="Heading1"/>
    <w:qFormat/>
    <w:rsid w:val="0031339F"/>
    <w:pPr>
      <w:spacing w:before="0" w:after="240"/>
      <w:jc w:val="center"/>
    </w:pPr>
    <w:rPr>
      <w:rFonts w:ascii="Open Sans" w:hAnsi="Open Sans" w:cs="Open Sans"/>
      <w:color w:val="A6192E"/>
      <w:position w:val="12"/>
      <w:szCs w:val="28"/>
      <w:lang w:val="en-US"/>
    </w:rPr>
  </w:style>
  <w:style w:type="paragraph" w:customStyle="1" w:styleId="CMU-H2">
    <w:name w:val="CMU-H2"/>
    <w:basedOn w:val="Heading2"/>
    <w:autoRedefine/>
    <w:qFormat/>
    <w:rsid w:val="0031339F"/>
    <w:pPr>
      <w:spacing w:before="0" w:after="240"/>
      <w:jc w:val="center"/>
    </w:pPr>
    <w:rPr>
      <w:rFonts w:ascii="Open Sans" w:eastAsiaTheme="minorEastAsia" w:hAnsi="Open Sans"/>
      <w:color w:val="A6192E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MU-H3">
    <w:name w:val="CMU-H3"/>
    <w:basedOn w:val="Normal"/>
    <w:next w:val="Heading3"/>
    <w:autoRedefine/>
    <w:qFormat/>
    <w:rsid w:val="0031339F"/>
    <w:pPr>
      <w:ind w:left="1134" w:right="1418"/>
    </w:pPr>
    <w:rPr>
      <w:rFonts w:ascii="Open Sans" w:hAnsi="Open Sans" w:cs="Open Sans"/>
      <w:color w:val="A6192E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MU-Paragraph">
    <w:name w:val="CMU-Paragraph"/>
    <w:basedOn w:val="Normal"/>
    <w:next w:val="Normal"/>
    <w:qFormat/>
    <w:rsid w:val="00464A81"/>
    <w:pPr>
      <w:ind w:left="1134" w:right="1416"/>
    </w:pPr>
    <w:rPr>
      <w:rFonts w:ascii="Open Sans" w:hAnsi="Open Sans"/>
      <w:b w:val="0"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81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8" ma:contentTypeDescription="Create a new document." ma:contentTypeScope="" ma:versionID="e8da374f53d48502f396ef10a4b75549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cce655f3ba6d055d4fdc796190783a12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5790E-2613-4091-9F49-68C642E2A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7DDA4-DBD3-4B70-9FA9-DF278BDD0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49F33-1F9E-40B6-9D56-52CBBA5CF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13051-bb3c-4290-ad6b-aa7632d9e609"/>
    <ds:schemaRef ds:uri="7487c736-b1f1-43f1-b112-644c94a42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Vikamshi</dc:creator>
  <cp:keywords/>
  <dc:description/>
  <cp:lastModifiedBy>Sanjukta Shringarpure</cp:lastModifiedBy>
  <cp:revision>4</cp:revision>
  <dcterms:created xsi:type="dcterms:W3CDTF">2021-11-19T09:07:00Z</dcterms:created>
  <dcterms:modified xsi:type="dcterms:W3CDTF">2021-11-19T09:28:00Z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