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880A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"""Question 1: </w:t>
      </w:r>
      <w:proofErr w:type="spell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count_letters</w:t>
      </w:r>
      <w:proofErr w:type="spell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"""</w:t>
      </w:r>
    </w:p>
    <w:p w14:paraId="21C2ACF2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count_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letters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s, letter):</w:t>
      </w:r>
    </w:p>
    <w:p w14:paraId="44717F91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</w:p>
    <w:p w14:paraId="5137AFFC" w14:textId="77777777" w:rsidR="005C682B" w:rsidRPr="005C682B" w:rsidRDefault="005C682B" w:rsidP="005C682B">
      <w:pPr>
        <w:shd w:val="clear" w:color="auto" w:fill="FFFFFE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br/>
      </w:r>
    </w:p>
    <w:p w14:paraId="606731A8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"""Testing Question 1 implementation"""</w:t>
      </w:r>
    </w:p>
    <w:p w14:paraId="71E8F56F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test_count_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letters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14:paraId="111CA9C0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"Testing </w:t>
      </w:r>
      <w:proofErr w:type="spell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count_letters</w:t>
      </w:r>
      <w:proofErr w:type="spell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()..."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, end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13A8D922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count_letters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"Hello"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"l"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4F9EB189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count_letters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"a"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160DB9DA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count_letters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"Hi"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"h"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# case sensitive!</w:t>
      </w:r>
    </w:p>
    <w:p w14:paraId="279F94F2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count_letters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"More letters"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"e"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3021DCF5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"...done!"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1E268310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467ED168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0A345F65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163C6CA7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2720F6AC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"""Question 2: </w:t>
      </w:r>
      <w:proofErr w:type="spell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digit_sum</w:t>
      </w:r>
      <w:proofErr w:type="spell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"""</w:t>
      </w:r>
    </w:p>
    <w:p w14:paraId="36A3DA35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digit_sum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(n):</w:t>
      </w:r>
    </w:p>
    <w:p w14:paraId="46F70629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</w:p>
    <w:p w14:paraId="0DB423BF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52CC097D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7894D59A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"""Testing Question 2 implementation"""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 </w:t>
      </w:r>
    </w:p>
    <w:p w14:paraId="00D362F2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test_digit_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14:paraId="488783E7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"Testing </w:t>
      </w:r>
      <w:proofErr w:type="spell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digit_sum</w:t>
      </w:r>
      <w:proofErr w:type="spell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()..."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, end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11DC1248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digit_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42B61F89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digit_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16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7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FE49A44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digit_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1234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10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FFF1830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digit_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84FE272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digit_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-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35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8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0BAF16AB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"... done!"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7055D22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03D2D857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4AC2462A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1A0A9AD1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</w:p>
    <w:p w14:paraId="23E20A6F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"""Question 3: </w:t>
      </w:r>
      <w:proofErr w:type="spell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every_other</w:t>
      </w:r>
      <w:proofErr w:type="spell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"""</w:t>
      </w:r>
    </w:p>
    <w:p w14:paraId="31B71B3E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every_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other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s, start):</w:t>
      </w:r>
    </w:p>
    <w:p w14:paraId="589CE7F9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</w:p>
    <w:p w14:paraId="167C1C1E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324F6A84" w14:textId="77777777" w:rsidR="005C682B" w:rsidRPr="005C682B" w:rsidRDefault="005C682B" w:rsidP="005C682B">
      <w:pPr>
        <w:shd w:val="clear" w:color="auto" w:fill="FFFFFE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2BB60599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0101888A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lastRenderedPageBreak/>
        <w:t>"""Testing Question 3 implementation"""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 </w:t>
      </w:r>
    </w:p>
    <w:p w14:paraId="32DFD453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test_every_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other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14:paraId="4FE144DA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"Testing </w:t>
      </w:r>
      <w:proofErr w:type="spell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every_other</w:t>
      </w:r>
      <w:proofErr w:type="spell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()..."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, end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101B363A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every_other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"Hello"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</w:t>
      </w:r>
      <w:proofErr w:type="spell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Hlo</w:t>
      </w:r>
      <w:proofErr w:type="spell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7EFC14C0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every_other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"blueberries"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</w:t>
      </w:r>
      <w:proofErr w:type="spell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eere</w:t>
      </w:r>
      <w:proofErr w:type="spell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27B5071B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every_other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"banana"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</w:t>
      </w:r>
      <w:proofErr w:type="spell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aaa</w:t>
      </w:r>
      <w:proofErr w:type="spell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66DE6C4D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every_other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"apple"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4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"e"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7DEDA979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every_other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"eat"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4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218B8F8E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"... done!"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020EF329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129324B1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31F36801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61E9C6B4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   </w:t>
      </w:r>
    </w:p>
    <w:p w14:paraId="6078C726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"""Question 4: </w:t>
      </w:r>
      <w:proofErr w:type="spell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alternating_sum</w:t>
      </w:r>
      <w:proofErr w:type="spell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"""</w:t>
      </w:r>
    </w:p>
    <w:p w14:paraId="147CDBE4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alternating_sum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(L):</w:t>
      </w:r>
    </w:p>
    <w:p w14:paraId="150C8090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</w:p>
    <w:p w14:paraId="1BACD9C6" w14:textId="77777777" w:rsidR="005C682B" w:rsidRPr="005C682B" w:rsidRDefault="005C682B" w:rsidP="005C682B">
      <w:pPr>
        <w:shd w:val="clear" w:color="auto" w:fill="FFFFFE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br/>
      </w:r>
    </w:p>
    <w:p w14:paraId="512B4304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03B6D23D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"""Testing Question 4 implementation"""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 </w:t>
      </w:r>
    </w:p>
    <w:p w14:paraId="17AC2336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test_alternating_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):</w:t>
      </w:r>
    </w:p>
    <w:p w14:paraId="41CF992C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"Testing </w:t>
      </w:r>
      <w:proofErr w:type="spell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alternating_sum</w:t>
      </w:r>
      <w:proofErr w:type="spell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()..."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, end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433FC8F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alternating_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[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7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7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696CD00A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alternating_sum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([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-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0E760486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alternating_sum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([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-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</w:p>
    <w:p w14:paraId="609849F1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alternating_sum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([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3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4D598468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alternating_sum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([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8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8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7E396C29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spellStart"/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alternating_sum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([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5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5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5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,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5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])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7BF74DB0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"... done!"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96C4F40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2B291CE6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63466471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    </w:t>
      </w:r>
    </w:p>
    <w:p w14:paraId="1E88286E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6883D495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"""Question 5: has_property_309"""</w:t>
      </w:r>
    </w:p>
    <w:p w14:paraId="247F430E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def has_property_309(n):</w:t>
      </w:r>
    </w:p>
    <w:p w14:paraId="413C2B48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</w:p>
    <w:p w14:paraId="3C552FAA" w14:textId="77777777" w:rsidR="005C682B" w:rsidRPr="005C682B" w:rsidRDefault="005C682B" w:rsidP="005C682B">
      <w:pPr>
        <w:shd w:val="clear" w:color="auto" w:fill="FFFFFE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br/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br/>
      </w:r>
    </w:p>
    <w:p w14:paraId="2B1263AD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"""Testing Question 5 implementation"""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 </w:t>
      </w:r>
    </w:p>
    <w:p w14:paraId="7B86B24B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def test_has_property_309():</w:t>
      </w:r>
    </w:p>
    <w:p w14:paraId="7972EE44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lastRenderedPageBreak/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"Testing has_property_309()..."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, end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492B8CD5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(has_property_309(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309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True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26C69109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(has_property_309(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371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False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2AB6CEF4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(has_property_309(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575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True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422E2176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(has_property_309(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17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False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7EC675E5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(has_property_309(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False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1EA5BDB7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(has_property_309(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462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True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76BE222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"... done!"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60CF0538" w14:textId="77777777" w:rsidR="005C682B" w:rsidRPr="005C682B" w:rsidRDefault="005C682B" w:rsidP="005C682B">
      <w:pPr>
        <w:shd w:val="clear" w:color="auto" w:fill="FFFFFE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br/>
      </w:r>
    </w:p>
    <w:p w14:paraId="01083181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325FD484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"""Question 6: nth_property_309"""</w:t>
      </w:r>
    </w:p>
    <w:p w14:paraId="21689DB4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def nth_property_309(n): </w:t>
      </w:r>
    </w:p>
    <w:p w14:paraId="4576C7E3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return</w:t>
      </w:r>
    </w:p>
    <w:p w14:paraId="78DF2837" w14:textId="77777777" w:rsidR="005C682B" w:rsidRPr="005C682B" w:rsidRDefault="005C682B" w:rsidP="005C682B">
      <w:pPr>
        <w:shd w:val="clear" w:color="auto" w:fill="FFFFFE"/>
        <w:spacing w:after="24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br/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br/>
      </w:r>
    </w:p>
    <w:p w14:paraId="2416B8EC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"""Testing Question 6 implementation"""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 </w:t>
      </w:r>
    </w:p>
    <w:p w14:paraId="16C101CA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def test_nth_property_309():</w:t>
      </w:r>
    </w:p>
    <w:p w14:paraId="056E63E0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"Testing nth_property_309()..."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, end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76FA3268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(nth_property_309(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0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309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776CBC29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(nth_property_309(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1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418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217B5ED1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(nth_property_309(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2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462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14F13D63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(nth_property_309(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6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662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05CCC10E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assert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(nth_property_309(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9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)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098658"/>
          <w:sz w:val="23"/>
          <w:szCs w:val="23"/>
        </w:rPr>
        <w:t>713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1B16F182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print(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"... done!"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A3BBD46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40D91759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636180E7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2E9B1A60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0F4FA367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"""Question 7: Fix the Code"""</w:t>
      </w:r>
    </w:p>
    <w:p w14:paraId="7D3C67AD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# Remove the triple quotes from the following block of code to run this!</w:t>
      </w:r>
    </w:p>
    <w:p w14:paraId="11626012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'''</w:t>
      </w:r>
    </w:p>
    <w:p w14:paraId="060C4EB6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def factorial(n):</w:t>
      </w:r>
    </w:p>
    <w:p w14:paraId="21344A20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    counter = 0</w:t>
      </w:r>
    </w:p>
    <w:p w14:paraId="6E0C7554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    total = n</w:t>
      </w:r>
    </w:p>
    <w:p w14:paraId="6EFE1132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    while counter &lt;= n:</w:t>
      </w:r>
    </w:p>
    <w:p w14:paraId="23E6AAC5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        total *= (n-counter)</w:t>
      </w:r>
    </w:p>
    <w:p w14:paraId="633207EE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    return total</w:t>
      </w:r>
    </w:p>
    <w:p w14:paraId="1167106D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39EDECB5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lastRenderedPageBreak/>
        <w:t xml:space="preserve">def </w:t>
      </w:r>
      <w:proofErr w:type="spell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test_</w:t>
      </w:r>
      <w:proofErr w:type="gram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factorial</w:t>
      </w:r>
      <w:proofErr w:type="spell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):</w:t>
      </w:r>
    </w:p>
    <w:p w14:paraId="779E9DB0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print(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"Testing factorial()...", end="")</w:t>
      </w:r>
    </w:p>
    <w:p w14:paraId="1B146326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    assert(</w:t>
      </w:r>
      <w:proofErr w:type="gram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factorial(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3) == 6)</w:t>
      </w:r>
    </w:p>
    <w:p w14:paraId="782C662B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    assert(</w:t>
      </w:r>
      <w:proofErr w:type="gram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factorial(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5) == 120)</w:t>
      </w:r>
    </w:p>
    <w:p w14:paraId="5A5876C1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    assert(</w:t>
      </w:r>
      <w:proofErr w:type="gram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factorial(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1) == 1)</w:t>
      </w:r>
    </w:p>
    <w:p w14:paraId="0ED0C320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    assert(</w:t>
      </w:r>
      <w:proofErr w:type="gram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factorial(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8) == 40320)</w:t>
      </w:r>
    </w:p>
    <w:p w14:paraId="79DA6382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 xml:space="preserve">    </w:t>
      </w:r>
      <w:proofErr w:type="gramStart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print(</w:t>
      </w:r>
      <w:proofErr w:type="gramEnd"/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"...done!")</w:t>
      </w:r>
    </w:p>
    <w:p w14:paraId="4A287DF8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'''</w:t>
      </w:r>
    </w:p>
    <w:p w14:paraId="0E7563CB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48822E46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</w:t>
      </w:r>
    </w:p>
    <w:p w14:paraId="453610DE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14:paraId="4631DB88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__name__ </w:t>
      </w:r>
      <w:r w:rsidRPr="005C682B">
        <w:rPr>
          <w:rFonts w:ascii="Source Code Pro" w:eastAsia="Times New Roman" w:hAnsi="Source Code Pro" w:cs="Times New Roman"/>
          <w:color w:val="0000FF"/>
          <w:sz w:val="23"/>
          <w:szCs w:val="23"/>
        </w:rPr>
        <w:t>==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5C682B">
        <w:rPr>
          <w:rFonts w:ascii="Source Code Pro" w:eastAsia="Times New Roman" w:hAnsi="Source Code Pro" w:cs="Times New Roman"/>
          <w:color w:val="A31515"/>
          <w:sz w:val="23"/>
          <w:szCs w:val="23"/>
        </w:rPr>
        <w:t>'__main__'</w:t>
      </w: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:</w:t>
      </w:r>
    </w:p>
    <w:p w14:paraId="01BFC3CE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test_count_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letters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34C76FAE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test_digit_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621448BE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test_every_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other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3F378C65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proofErr w:type="spell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test_alternating_</w:t>
      </w:r>
      <w:proofErr w:type="gramStart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sum</w:t>
      </w:r>
      <w:proofErr w:type="spell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14:paraId="5111E3B2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    test_has_property_309()</w:t>
      </w:r>
    </w:p>
    <w:p w14:paraId="3658F7CF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>    test_nth_property_309()    </w:t>
      </w:r>
    </w:p>
    <w:p w14:paraId="0E27995E" w14:textId="77777777" w:rsidR="005C682B" w:rsidRPr="005C682B" w:rsidRDefault="005C682B" w:rsidP="005C682B">
      <w:pPr>
        <w:shd w:val="clear" w:color="auto" w:fill="FFFFFE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5C682B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    </w:t>
      </w:r>
      <w:r w:rsidRPr="005C682B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 xml:space="preserve"># </w:t>
      </w:r>
      <w:proofErr w:type="spellStart"/>
      <w:r w:rsidRPr="005C682B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test_</w:t>
      </w:r>
      <w:proofErr w:type="gramStart"/>
      <w:r w:rsidRPr="005C682B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factorial</w:t>
      </w:r>
      <w:proofErr w:type="spellEnd"/>
      <w:r w:rsidRPr="005C682B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(</w:t>
      </w:r>
      <w:proofErr w:type="gramEnd"/>
      <w:r w:rsidRPr="005C682B">
        <w:rPr>
          <w:rFonts w:ascii="Source Code Pro" w:eastAsia="Times New Roman" w:hAnsi="Source Code Pro" w:cs="Times New Roman"/>
          <w:i/>
          <w:iCs/>
          <w:color w:val="008000"/>
          <w:sz w:val="23"/>
          <w:szCs w:val="23"/>
        </w:rPr>
        <w:t>)         # uncomment for Q7</w:t>
      </w:r>
    </w:p>
    <w:p w14:paraId="7906C984" w14:textId="77777777" w:rsidR="00036E04" w:rsidRDefault="00036E04"/>
    <w:sectPr w:rsidR="00036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387A8" w14:textId="77777777" w:rsidR="005C682B" w:rsidRDefault="005C682B" w:rsidP="005C682B">
      <w:pPr>
        <w:spacing w:after="0" w:line="240" w:lineRule="auto"/>
      </w:pPr>
      <w:r>
        <w:separator/>
      </w:r>
    </w:p>
  </w:endnote>
  <w:endnote w:type="continuationSeparator" w:id="0">
    <w:p w14:paraId="60123E6E" w14:textId="77777777" w:rsidR="005C682B" w:rsidRDefault="005C682B" w:rsidP="005C6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093D0" w14:textId="77777777" w:rsidR="005C682B" w:rsidRDefault="005C68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2856E" w14:textId="77777777" w:rsidR="005C682B" w:rsidRDefault="005C68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CD4E6" w14:textId="77777777" w:rsidR="005C682B" w:rsidRDefault="005C6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B6DFA" w14:textId="77777777" w:rsidR="005C682B" w:rsidRDefault="005C682B" w:rsidP="005C682B">
      <w:pPr>
        <w:spacing w:after="0" w:line="240" w:lineRule="auto"/>
      </w:pPr>
      <w:r>
        <w:separator/>
      </w:r>
    </w:p>
  </w:footnote>
  <w:footnote w:type="continuationSeparator" w:id="0">
    <w:p w14:paraId="00848E31" w14:textId="77777777" w:rsidR="005C682B" w:rsidRDefault="005C682B" w:rsidP="005C6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9DD14" w14:textId="77777777" w:rsidR="005C682B" w:rsidRDefault="005C68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5AAC0" w14:textId="4F13F839" w:rsidR="005C682B" w:rsidRDefault="005C682B">
    <w:pPr>
      <w:pStyle w:val="Header"/>
    </w:pPr>
    <w:r>
      <w:t>Homework 3_Loops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F9D10" w14:textId="77777777" w:rsidR="005C682B" w:rsidRDefault="005C68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2B"/>
    <w:rsid w:val="00036E04"/>
    <w:rsid w:val="005C682B"/>
    <w:rsid w:val="00BF4F2F"/>
    <w:rsid w:val="00D4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94C40"/>
  <w15:chartTrackingRefBased/>
  <w15:docId w15:val="{8439670B-E8A6-4A64-A716-CEE96D99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82B"/>
  </w:style>
  <w:style w:type="paragraph" w:styleId="Footer">
    <w:name w:val="footer"/>
    <w:basedOn w:val="Normal"/>
    <w:link w:val="FooterChar"/>
    <w:uiPriority w:val="99"/>
    <w:unhideWhenUsed/>
    <w:rsid w:val="005C6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Kimyatta Cogdell</dc:creator>
  <cp:keywords/>
  <dc:description/>
  <cp:lastModifiedBy>Kimyatta Cogdell</cp:lastModifiedBy>
  <cp:revision>1</cp:revision>
  <dcterms:created xsi:type="dcterms:W3CDTF">2022-02-07T20:20:00Z</dcterms:created>
  <dcterms:modified xsi:type="dcterms:W3CDTF">2022-02-07T20:21:00Z</dcterms:modified>
</cp:coreProperties>
</file>