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01" w:rsidRDefault="006F46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599D6" wp14:editId="657B86CC">
            <wp:simplePos x="0" y="0"/>
            <wp:positionH relativeFrom="column">
              <wp:posOffset>1657350</wp:posOffset>
            </wp:positionH>
            <wp:positionV relativeFrom="paragraph">
              <wp:posOffset>28575</wp:posOffset>
            </wp:positionV>
            <wp:extent cx="2238493" cy="3438525"/>
            <wp:effectExtent l="0" t="0" r="9525" b="0"/>
            <wp:wrapNone/>
            <wp:docPr id="2" name="Picture 2" descr="C:\Users\484260\Desktop\IMG_20151026_114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84260\Desktop\IMG_20151026_1143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06" cy="34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E81" w:rsidRDefault="006F46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24D932" wp14:editId="39AD5038">
            <wp:simplePos x="0" y="0"/>
            <wp:positionH relativeFrom="column">
              <wp:posOffset>1743076</wp:posOffset>
            </wp:positionH>
            <wp:positionV relativeFrom="paragraph">
              <wp:posOffset>3629660</wp:posOffset>
            </wp:positionV>
            <wp:extent cx="2214688" cy="3400425"/>
            <wp:effectExtent l="0" t="0" r="0" b="0"/>
            <wp:wrapNone/>
            <wp:docPr id="1" name="Picture 1" descr="C:\Users\484260\Desktop\IMG_20151026_114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84260\Desktop\IMG_20151026_1144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32" cy="34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01"/>
    <w:rsid w:val="001E0D4B"/>
    <w:rsid w:val="005A0C8C"/>
    <w:rsid w:val="006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2015-10-26T06:24:00Z</dcterms:created>
  <dcterms:modified xsi:type="dcterms:W3CDTF">2015-10-26T06:27:00Z</dcterms:modified>
</cp:coreProperties>
</file>