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89BE" w14:textId="75E32937" w:rsidR="00E55506" w:rsidRPr="008B43EC" w:rsidRDefault="00E55506" w:rsidP="00E5550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</w:pPr>
      <w:r w:rsidRPr="008B43E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  <w:t>Practical No 7</w:t>
      </w:r>
    </w:p>
    <w:p w14:paraId="491EED84" w14:textId="369E554F" w:rsidR="00E55506" w:rsidRPr="008B43EC" w:rsidRDefault="00E55506" w:rsidP="00E55506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</w:rPr>
      </w:pPr>
      <w:r w:rsidRPr="008B43E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</w:rPr>
        <w:t>Aim:</w:t>
      </w:r>
    </w:p>
    <w:p w14:paraId="1C63B839" w14:textId="50B84AEB" w:rsidR="00E55506" w:rsidRPr="008B43EC" w:rsidRDefault="00E55506" w:rsidP="00E55506">
      <w:pPr>
        <w:rPr>
          <w:rFonts w:ascii="Times New Roman" w:hAnsi="Times New Roman" w:cs="Times New Roman"/>
          <w:color w:val="000000" w:themeColor="text1"/>
          <w:szCs w:val="24"/>
        </w:rPr>
      </w:pPr>
      <w:r w:rsidRPr="008B43EC">
        <w:rPr>
          <w:rFonts w:ascii="Times New Roman" w:hAnsi="Times New Roman" w:cs="Times New Roman"/>
          <w:color w:val="000000" w:themeColor="text1"/>
          <w:szCs w:val="24"/>
        </w:rPr>
        <w:t>Creating and Accessing a Secured MongoDB Database with User Accounts</w:t>
      </w:r>
    </w:p>
    <w:p w14:paraId="5F12F095" w14:textId="0823C4C3" w:rsidR="00E55506" w:rsidRPr="008B43EC" w:rsidRDefault="00E55506" w:rsidP="00E55506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8B43EC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Procudure:</w:t>
      </w:r>
    </w:p>
    <w:p w14:paraId="4F2825A1" w14:textId="6EB576E0" w:rsidR="008B43EC" w:rsidRPr="008B43EC" w:rsidRDefault="008B43EC" w:rsidP="008B43E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43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1.Requirements:</w:t>
      </w:r>
    </w:p>
    <w:p w14:paraId="52386854" w14:textId="77777777" w:rsidR="008B43EC" w:rsidRPr="008B43EC" w:rsidRDefault="008B43EC" w:rsidP="008B43E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Cs w:val="24"/>
        </w:rPr>
      </w:pPr>
      <w:r w:rsidRPr="008B43EC">
        <w:rPr>
          <w:rFonts w:ascii="Times New Roman" w:hAnsi="Times New Roman" w:cs="Times New Roman"/>
          <w:color w:val="000000" w:themeColor="text1"/>
          <w:szCs w:val="24"/>
        </w:rPr>
        <w:t xml:space="preserve">MongoDB Community Server </w:t>
      </w:r>
    </w:p>
    <w:p w14:paraId="59074C5C" w14:textId="77777777" w:rsidR="008B43EC" w:rsidRPr="008B43EC" w:rsidRDefault="008B43EC" w:rsidP="008B43E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Cs w:val="24"/>
        </w:rPr>
      </w:pPr>
      <w:r w:rsidRPr="008B43EC">
        <w:rPr>
          <w:rFonts w:ascii="Times New Roman" w:hAnsi="Times New Roman" w:cs="Times New Roman"/>
          <w:color w:val="000000" w:themeColor="text1"/>
          <w:szCs w:val="24"/>
        </w:rPr>
        <w:t>MongoDB Shell (</w:t>
      </w:r>
      <w:proofErr w:type="spellStart"/>
      <w:r w:rsidRPr="008B43EC">
        <w:rPr>
          <w:rFonts w:ascii="Times New Roman" w:hAnsi="Times New Roman" w:cs="Times New Roman"/>
          <w:color w:val="000000" w:themeColor="text1"/>
          <w:szCs w:val="24"/>
        </w:rPr>
        <w:t>mongosh</w:t>
      </w:r>
      <w:proofErr w:type="spellEnd"/>
      <w:r w:rsidRPr="008B43EC">
        <w:rPr>
          <w:rFonts w:ascii="Times New Roman" w:hAnsi="Times New Roman" w:cs="Times New Roman"/>
          <w:color w:val="000000" w:themeColor="text1"/>
          <w:szCs w:val="24"/>
        </w:rPr>
        <w:t xml:space="preserve">) </w:t>
      </w:r>
    </w:p>
    <w:p w14:paraId="08094A34" w14:textId="77777777" w:rsidR="008B43EC" w:rsidRPr="008B43EC" w:rsidRDefault="008B43EC" w:rsidP="008B43E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Cs w:val="24"/>
        </w:rPr>
      </w:pPr>
      <w:r w:rsidRPr="008B43EC">
        <w:rPr>
          <w:rFonts w:ascii="Times New Roman" w:hAnsi="Times New Roman" w:cs="Times New Roman"/>
          <w:color w:val="000000" w:themeColor="text1"/>
          <w:szCs w:val="24"/>
        </w:rPr>
        <w:t xml:space="preserve">Windows Command Prompt </w:t>
      </w:r>
    </w:p>
    <w:p w14:paraId="67706C21" w14:textId="77777777" w:rsidR="008B43EC" w:rsidRPr="008B43EC" w:rsidRDefault="008B43EC" w:rsidP="008B43EC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Cs w:val="24"/>
        </w:rPr>
      </w:pPr>
      <w:r w:rsidRPr="008B43EC">
        <w:rPr>
          <w:rFonts w:ascii="Times New Roman" w:hAnsi="Times New Roman" w:cs="Times New Roman"/>
          <w:color w:val="000000" w:themeColor="text1"/>
          <w:szCs w:val="24"/>
        </w:rPr>
        <w:t>MongoDB Compass — optional</w:t>
      </w:r>
    </w:p>
    <w:p w14:paraId="796EF741" w14:textId="77777777" w:rsidR="008B43EC" w:rsidRPr="008B43EC" w:rsidRDefault="008B43EC" w:rsidP="008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  <w:t>Step 1: Check MongoDB Installation</w:t>
      </w:r>
    </w:p>
    <w:p w14:paraId="311067F5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Open </w:t>
      </w: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eastAsia="en-IE"/>
          <w14:ligatures w14:val="none"/>
        </w:rPr>
        <w:t>Command Prompt</w:t>
      </w: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 and type:</w:t>
      </w:r>
    </w:p>
    <w:p w14:paraId="5D70F8D8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mongosh</w:t>
      </w:r>
      <w:proofErr w:type="spellEnd"/>
    </w:p>
    <w:p w14:paraId="52076450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If MongoDB Shell opens successfully, you will see something similar to:</w:t>
      </w:r>
    </w:p>
    <w:p w14:paraId="00A035D8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test&gt;</w:t>
      </w:r>
    </w:p>
    <w:p w14:paraId="1D3E5EB6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Check the MongoDB server:</w:t>
      </w:r>
    </w:p>
    <w:p w14:paraId="7CC42B48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db.version</w:t>
      </w:r>
      <w:proofErr w:type="spellEnd"/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()</w:t>
      </w:r>
    </w:p>
    <w:p w14:paraId="0CBD5339" w14:textId="385CEE3F" w:rsidR="008B43EC" w:rsidRPr="008B43EC" w:rsidRDefault="008B43EC" w:rsidP="008B43E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>
        <w:rPr>
          <w:rFonts w:ascii="Times New Roman" w:hAnsi="Times New Roman" w:cs="Times New Roman"/>
          <w:color w:val="000000" w:themeColor="text1"/>
          <w:lang w:eastAsia="en-IE"/>
        </w:rPr>
        <w:t>\</w:t>
      </w:r>
    </w:p>
    <w:p w14:paraId="562E5659" w14:textId="77777777" w:rsidR="008B43EC" w:rsidRPr="008B43EC" w:rsidRDefault="008B43EC" w:rsidP="008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  <w:t>Step 2: Start MongoDB Server</w:t>
      </w:r>
    </w:p>
    <w:p w14:paraId="4AB3675A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If MongoDB is installed as a Windows service, start it using:</w:t>
      </w:r>
    </w:p>
    <w:p w14:paraId="5F90CB6C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IE"/>
          <w14:ligatures w14:val="none"/>
        </w:rPr>
        <w:t>net start MongoDB</w:t>
      </w:r>
    </w:p>
    <w:p w14:paraId="50D8E55F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If it is already running, you may get a message that the service is already started.</w:t>
      </w:r>
    </w:p>
    <w:p w14:paraId="2BE44002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To stop the server:</w:t>
      </w:r>
    </w:p>
    <w:p w14:paraId="6E78660A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net stop MongoDB</w:t>
      </w:r>
    </w:p>
    <w:p w14:paraId="1BEF7B41" w14:textId="602CAA3F" w:rsidR="008B43EC" w:rsidRPr="008B43EC" w:rsidRDefault="008B43EC" w:rsidP="008B43E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</w:p>
    <w:p w14:paraId="5A1FCA0D" w14:textId="77777777" w:rsidR="008B43EC" w:rsidRDefault="008B43EC" w:rsidP="008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</w:pPr>
    </w:p>
    <w:p w14:paraId="16577428" w14:textId="77777777" w:rsidR="008B43EC" w:rsidRDefault="008B43EC" w:rsidP="008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</w:pPr>
    </w:p>
    <w:p w14:paraId="4D583C90" w14:textId="340FD243" w:rsidR="008B43EC" w:rsidRPr="008B43EC" w:rsidRDefault="008B43EC" w:rsidP="008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  <w:lastRenderedPageBreak/>
        <w:t>Step 3: Open MongoDB Shell</w:t>
      </w:r>
    </w:p>
    <w:p w14:paraId="4D1832E2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Open another Command Prompt:</w:t>
      </w:r>
    </w:p>
    <w:p w14:paraId="3464E863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mongosh</w:t>
      </w:r>
      <w:proofErr w:type="spellEnd"/>
    </w:p>
    <w:p w14:paraId="1E33E11A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Initially, MongoDB may allow access without authentication if authorization has not yet been enabled.</w:t>
      </w:r>
    </w:p>
    <w:p w14:paraId="474F72B2" w14:textId="77777777" w:rsidR="008B43EC" w:rsidRPr="008B43EC" w:rsidRDefault="009B0680" w:rsidP="008B43E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>
        <w:rPr>
          <w:rFonts w:ascii="Times New Roman" w:hAnsi="Times New Roman" w:cs="Times New Roman"/>
          <w:color w:val="000000" w:themeColor="text1"/>
          <w:lang w:eastAsia="en-IE"/>
        </w:rPr>
        <w:pict w14:anchorId="36B60A41">
          <v:rect id="_x0000_i1025" style="width:0;height:1.5pt" o:hralign="center" o:hrstd="t" o:hr="t" fillcolor="#a0a0a0" stroked="f"/>
        </w:pict>
      </w:r>
    </w:p>
    <w:p w14:paraId="4DEFDEBF" w14:textId="77777777" w:rsidR="008B43EC" w:rsidRPr="008B43EC" w:rsidRDefault="008B43EC" w:rsidP="008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  <w:t>Step 4: Create an Admin User</w:t>
      </w:r>
    </w:p>
    <w:p w14:paraId="06411530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Switch to the </w:t>
      </w: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admin</w:t>
      </w: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 database:</w:t>
      </w:r>
    </w:p>
    <w:p w14:paraId="09D69713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use admin</w:t>
      </w:r>
    </w:p>
    <w:p w14:paraId="086E7611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Create an administrator account:</w:t>
      </w:r>
    </w:p>
    <w:p w14:paraId="10B42C91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db.createUser</w:t>
      </w:r>
      <w:proofErr w:type="spellEnd"/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({</w:t>
      </w:r>
    </w:p>
    <w:p w14:paraId="6B1E679A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user: "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adminUser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",</w:t>
      </w:r>
    </w:p>
    <w:p w14:paraId="0879703E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pwd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: "Admin@123",</w:t>
      </w:r>
    </w:p>
    <w:p w14:paraId="35D3A037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roles: [</w:t>
      </w:r>
    </w:p>
    <w:p w14:paraId="12B61F79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    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{ role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: "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userAdminAnyDatabase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",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: "admin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" }</w:t>
      </w:r>
      <w:proofErr w:type="gramEnd"/>
    </w:p>
    <w:p w14:paraId="6FE20EFD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]</w:t>
      </w:r>
    </w:p>
    <w:p w14:paraId="4E65FC4A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})</w:t>
      </w:r>
    </w:p>
    <w:p w14:paraId="398C90CE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You should get:</w:t>
      </w:r>
    </w:p>
    <w:p w14:paraId="609BF438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Successfully added user</w:t>
      </w:r>
    </w:p>
    <w:p w14:paraId="59F4E9D3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For a classroom practical, use a simple test password. In a real system, use a strong unique password and don't place it directly in scripts.</w:t>
      </w:r>
    </w:p>
    <w:p w14:paraId="23BB298F" w14:textId="77777777" w:rsidR="008B43EC" w:rsidRPr="008B43EC" w:rsidRDefault="009B0680" w:rsidP="008B43E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>
        <w:rPr>
          <w:rFonts w:ascii="Times New Roman" w:hAnsi="Times New Roman" w:cs="Times New Roman"/>
          <w:color w:val="000000" w:themeColor="text1"/>
          <w:lang w:eastAsia="en-IE"/>
        </w:rPr>
        <w:pict w14:anchorId="00B43D81">
          <v:rect id="_x0000_i1026" style="width:0;height:1.5pt" o:hralign="center" o:hrstd="t" o:hr="t" fillcolor="#a0a0a0" stroked="f"/>
        </w:pict>
      </w:r>
    </w:p>
    <w:p w14:paraId="5E36079F" w14:textId="77777777" w:rsidR="008B43EC" w:rsidRPr="008B43EC" w:rsidRDefault="008B43EC" w:rsidP="008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  <w:t>Step 5: Enable Authentication</w:t>
      </w:r>
    </w:p>
    <w:p w14:paraId="59CF5333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Now we have to tell MongoDB to require authentication.</w:t>
      </w:r>
    </w:p>
    <w:p w14:paraId="01B7AFB6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First, </w:t>
      </w: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eastAsia="en-IE"/>
          <w14:ligatures w14:val="none"/>
        </w:rPr>
        <w:t xml:space="preserve">exit </w:t>
      </w:r>
      <w:proofErr w:type="spellStart"/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eastAsia="en-IE"/>
          <w14:ligatures w14:val="none"/>
        </w:rPr>
        <w:t>mongosh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:</w:t>
      </w:r>
    </w:p>
    <w:p w14:paraId="7EDC86F8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exit</w:t>
      </w:r>
    </w:p>
    <w:p w14:paraId="6D32DE97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Locate the MongoDB configuration file. It is commonly located at:</w:t>
      </w:r>
    </w:p>
    <w:p w14:paraId="5392396C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C:\Program Files\MongoDB\Server\&lt;version&gt;\bin\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mongod.cfg</w:t>
      </w:r>
      <w:proofErr w:type="spellEnd"/>
    </w:p>
    <w:p w14:paraId="2BB1B3BC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For example:</w:t>
      </w:r>
    </w:p>
    <w:p w14:paraId="5B49026B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lastRenderedPageBreak/>
        <w:t>C:\Program Files\MongoDB\Server\8.0\bin\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mongod.cfg</w:t>
      </w:r>
      <w:proofErr w:type="spellEnd"/>
    </w:p>
    <w:p w14:paraId="1AEEBBE2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Open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mongod.cfg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 </w:t>
      </w: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eastAsia="en-IE"/>
          <w14:ligatures w14:val="none"/>
        </w:rPr>
        <w:t>as Administrator</w:t>
      </w: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.</w:t>
      </w:r>
    </w:p>
    <w:p w14:paraId="53AA8DFD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Find:</w:t>
      </w:r>
    </w:p>
    <w:p w14:paraId="5116084A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security:</w:t>
      </w:r>
    </w:p>
    <w:p w14:paraId="5548CF81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If it is commented out, change it to:</w:t>
      </w:r>
    </w:p>
    <w:p w14:paraId="654D72C9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security:</w:t>
      </w:r>
    </w:p>
    <w:p w14:paraId="67396A93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authorization: enabled</w:t>
      </w:r>
    </w:p>
    <w:p w14:paraId="20BA7646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If there is no </w:t>
      </w: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security:</w:t>
      </w: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 section, add:</w:t>
      </w:r>
    </w:p>
    <w:p w14:paraId="2C583259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security:</w:t>
      </w:r>
    </w:p>
    <w:p w14:paraId="4E904EC8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authorization: enabled</w:t>
      </w:r>
    </w:p>
    <w:p w14:paraId="112B2F51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Save the file.</w:t>
      </w:r>
    </w:p>
    <w:p w14:paraId="40C2F60A" w14:textId="13005FEA" w:rsidR="008B43EC" w:rsidRPr="008B43EC" w:rsidRDefault="008B43EC" w:rsidP="008B43E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</w:p>
    <w:p w14:paraId="1265BFA4" w14:textId="77777777" w:rsidR="008B43EC" w:rsidRPr="008B43EC" w:rsidRDefault="008B43EC" w:rsidP="008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  <w:t>Step 6: Restart MongoDB</w:t>
      </w:r>
    </w:p>
    <w:p w14:paraId="6475C088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Open </w:t>
      </w: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eastAsia="en-IE"/>
          <w14:ligatures w14:val="none"/>
        </w:rPr>
        <w:t>Command Prompt as Administrator</w:t>
      </w: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:</w:t>
      </w:r>
    </w:p>
    <w:p w14:paraId="146805F7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net stop MongoDB</w:t>
      </w:r>
    </w:p>
    <w:p w14:paraId="75B97F10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Then:</w:t>
      </w:r>
    </w:p>
    <w:p w14:paraId="684C7AB4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net start MongoDB</w:t>
      </w:r>
    </w:p>
    <w:p w14:paraId="590C28D3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Now MongoDB requires authentication.</w:t>
      </w:r>
    </w:p>
    <w:p w14:paraId="428713E6" w14:textId="106C4F81" w:rsidR="008B43EC" w:rsidRPr="008B43EC" w:rsidRDefault="008B43EC" w:rsidP="008B43E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</w:p>
    <w:p w14:paraId="531331F3" w14:textId="77777777" w:rsidR="008B43EC" w:rsidRPr="008B43EC" w:rsidRDefault="008B43EC" w:rsidP="008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  <w:t>Step 7: Try Accessing MongoDB Without Login</w:t>
      </w:r>
    </w:p>
    <w:p w14:paraId="2270177D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Open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mongosh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:</w:t>
      </w:r>
    </w:p>
    <w:p w14:paraId="4141D294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mongosh</w:t>
      </w:r>
      <w:proofErr w:type="spellEnd"/>
    </w:p>
    <w:p w14:paraId="15384C23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Try:</w:t>
      </w:r>
    </w:p>
    <w:p w14:paraId="2BCDA26C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show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dbs</w:t>
      </w:r>
      <w:proofErr w:type="spellEnd"/>
    </w:p>
    <w:p w14:paraId="0ADCDC8F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Because authentication is enabled, unauthenticated access will not provide normal access to the databases.</w:t>
      </w:r>
    </w:p>
    <w:p w14:paraId="56060CD3" w14:textId="2632C3E2" w:rsidR="008B43EC" w:rsidRPr="008B43EC" w:rsidRDefault="008B43EC" w:rsidP="008B43E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</w:p>
    <w:p w14:paraId="4126E14E" w14:textId="77777777" w:rsidR="008B43EC" w:rsidRPr="008B43EC" w:rsidRDefault="008B43EC" w:rsidP="008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  <w:lastRenderedPageBreak/>
        <w:t>Step 8: Login Using the Admin User</w:t>
      </w:r>
    </w:p>
    <w:p w14:paraId="0B9E4156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Connect using:</w:t>
      </w:r>
    </w:p>
    <w:p w14:paraId="513D251B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mongosh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-u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adminUser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-p --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authenticationDatabase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admin</w:t>
      </w:r>
    </w:p>
    <w:p w14:paraId="31C564BC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It will ask for the password:</w:t>
      </w:r>
    </w:p>
    <w:p w14:paraId="7CB657A9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Enter password:</w:t>
      </w:r>
    </w:p>
    <w:p w14:paraId="7A4DE6A7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Enter:</w:t>
      </w:r>
    </w:p>
    <w:p w14:paraId="1996830A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Admin@123</w:t>
      </w:r>
    </w:p>
    <w:p w14:paraId="3E2DDF8A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Now you are authenticated.</w:t>
      </w:r>
    </w:p>
    <w:p w14:paraId="00E580DC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Check the current user:</w:t>
      </w:r>
    </w:p>
    <w:p w14:paraId="7F8D3596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db.runCommand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({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connectionStatus</w:t>
      </w:r>
      <w:proofErr w:type="spellEnd"/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: 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1 }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)</w:t>
      </w:r>
    </w:p>
    <w:p w14:paraId="674DA823" w14:textId="04917B8A" w:rsidR="008B43EC" w:rsidRPr="008B43EC" w:rsidRDefault="008B43EC" w:rsidP="008B43E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</w:p>
    <w:p w14:paraId="29383AA1" w14:textId="77777777" w:rsidR="008B43EC" w:rsidRPr="008B43EC" w:rsidRDefault="008B43EC" w:rsidP="008B4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E"/>
          <w14:ligatures w14:val="none"/>
        </w:rPr>
        <w:t>Step 9: Create a Database User</w:t>
      </w:r>
    </w:p>
    <w:p w14:paraId="6D2E0C40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Now create a separate user for your application/database.</w:t>
      </w:r>
    </w:p>
    <w:p w14:paraId="1A98E452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Switch to your database:</w:t>
      </w:r>
    </w:p>
    <w:p w14:paraId="767BD502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use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collegeDB</w:t>
      </w:r>
      <w:proofErr w:type="spellEnd"/>
    </w:p>
    <w:p w14:paraId="07A7A8EA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Create a user:</w:t>
      </w:r>
    </w:p>
    <w:p w14:paraId="4607BDCC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db.createUser</w:t>
      </w:r>
      <w:proofErr w:type="spellEnd"/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({</w:t>
      </w:r>
    </w:p>
    <w:p w14:paraId="32091C11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user: "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collegeUser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",</w:t>
      </w:r>
    </w:p>
    <w:p w14:paraId="228693AA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pwd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: "College@123",</w:t>
      </w:r>
    </w:p>
    <w:p w14:paraId="1FDBB248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roles: [</w:t>
      </w:r>
    </w:p>
    <w:p w14:paraId="4A533F9C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    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{ role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: "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readWrite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",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: "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collegeDB</w:t>
      </w:r>
      <w:proofErr w:type="spellEnd"/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" }</w:t>
      </w:r>
      <w:proofErr w:type="gramEnd"/>
    </w:p>
    <w:p w14:paraId="76BC1A23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]</w:t>
      </w:r>
    </w:p>
    <w:p w14:paraId="2943A215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})</w:t>
      </w:r>
    </w:p>
    <w:p w14:paraId="22ADD2BA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You should get:</w:t>
      </w:r>
    </w:p>
    <w:p w14:paraId="0179EDE9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Successfully added user</w:t>
      </w:r>
    </w:p>
    <w:p w14:paraId="2C37936B" w14:textId="77777777" w:rsidR="008B43EC" w:rsidRDefault="008B43EC" w:rsidP="008B4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E"/>
          <w14:ligatures w14:val="none"/>
        </w:rPr>
      </w:pPr>
    </w:p>
    <w:p w14:paraId="259313E2" w14:textId="77777777" w:rsidR="008B43EC" w:rsidRDefault="008B43EC" w:rsidP="008B4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E"/>
          <w14:ligatures w14:val="none"/>
        </w:rPr>
      </w:pPr>
    </w:p>
    <w:p w14:paraId="7E673E51" w14:textId="6B1F29CA" w:rsidR="008B43EC" w:rsidRPr="008B43EC" w:rsidRDefault="008B43EC" w:rsidP="008B4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E"/>
          <w14:ligatures w14:val="none"/>
        </w:rPr>
        <w:lastRenderedPageBreak/>
        <w:t>Step 10: Login as Database User</w:t>
      </w:r>
    </w:p>
    <w:p w14:paraId="59CEA1E9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Exit:</w:t>
      </w:r>
    </w:p>
    <w:p w14:paraId="6726447B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exit</w:t>
      </w:r>
    </w:p>
    <w:p w14:paraId="421DFE8C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Now login using:</w:t>
      </w:r>
    </w:p>
    <w:p w14:paraId="13BB0EDD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mongosh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-u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collegeUser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-p --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authenticationDatabase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collegeDB</w:t>
      </w:r>
      <w:proofErr w:type="spellEnd"/>
    </w:p>
    <w:p w14:paraId="0A35EB23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Enter:</w:t>
      </w:r>
    </w:p>
    <w:p w14:paraId="518A4FB1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College@123</w:t>
      </w:r>
    </w:p>
    <w:p w14:paraId="4220190F" w14:textId="166E955A" w:rsidR="008B43EC" w:rsidRPr="008B43EC" w:rsidRDefault="008B43EC" w:rsidP="008B43E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</w:p>
    <w:p w14:paraId="646E3388" w14:textId="77777777" w:rsidR="008B43EC" w:rsidRPr="008B43EC" w:rsidRDefault="008B43EC" w:rsidP="008B4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E"/>
          <w14:ligatures w14:val="none"/>
        </w:rPr>
        <w:t>Step 11: Access the Database</w:t>
      </w:r>
    </w:p>
    <w:p w14:paraId="72BBD580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After successful login:</w:t>
      </w:r>
    </w:p>
    <w:p w14:paraId="2AFA7B53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use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collegeDB</w:t>
      </w:r>
      <w:proofErr w:type="spellEnd"/>
    </w:p>
    <w:p w14:paraId="6659E150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Create a collection:</w:t>
      </w:r>
    </w:p>
    <w:p w14:paraId="2125A2D1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db.students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.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insertOne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{</w:t>
      </w:r>
    </w:p>
    <w:p w14:paraId="3BE3DCDB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name: "John",</w:t>
      </w:r>
    </w:p>
    <w:p w14:paraId="2F9C887D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age: 20,</w:t>
      </w:r>
    </w:p>
    <w:p w14:paraId="232CEF77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branch: "Computer Engineering"</w:t>
      </w:r>
    </w:p>
    <w:p w14:paraId="0DEB69B9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})</w:t>
      </w:r>
    </w:p>
    <w:p w14:paraId="1B43883F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You should get something like:</w:t>
      </w:r>
    </w:p>
    <w:p w14:paraId="08CE888B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acknowledged: true</w:t>
      </w:r>
    </w:p>
    <w:p w14:paraId="7659040D" w14:textId="77777777" w:rsidR="008B43EC" w:rsidRPr="008B43EC" w:rsidRDefault="009B0680" w:rsidP="008B43E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>
        <w:rPr>
          <w:rFonts w:ascii="Times New Roman" w:hAnsi="Times New Roman" w:cs="Times New Roman"/>
          <w:color w:val="000000" w:themeColor="text1"/>
          <w:lang w:eastAsia="en-IE"/>
        </w:rPr>
        <w:pict w14:anchorId="618D24CF">
          <v:rect id="_x0000_i1027" style="width:0;height:1.5pt" o:hralign="center" o:hrstd="t" o:hr="t" fillcolor="#a0a0a0" stroked="f"/>
        </w:pict>
      </w:r>
    </w:p>
    <w:p w14:paraId="4FFD5278" w14:textId="77777777" w:rsidR="008B43EC" w:rsidRPr="008B43EC" w:rsidRDefault="008B43EC" w:rsidP="008B4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E"/>
          <w14:ligatures w14:val="none"/>
        </w:rPr>
        <w:t>Step 12: Display the Data</w:t>
      </w:r>
    </w:p>
    <w:p w14:paraId="4451A73A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Run:</w:t>
      </w:r>
    </w:p>
    <w:p w14:paraId="0B89298D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db.students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.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find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)</w:t>
      </w:r>
    </w:p>
    <w:p w14:paraId="280BB2A8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Output will contain:</w:t>
      </w:r>
    </w:p>
    <w:p w14:paraId="63D1A5DB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{</w:t>
      </w:r>
    </w:p>
    <w:p w14:paraId="7CD49FB1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name: "John",</w:t>
      </w:r>
    </w:p>
    <w:p w14:paraId="03FF410A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age: 20,</w:t>
      </w:r>
    </w:p>
    <w:p w14:paraId="726EDA4C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branch: "Computer Engineering"</w:t>
      </w:r>
    </w:p>
    <w:p w14:paraId="21B98242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}</w:t>
      </w:r>
    </w:p>
    <w:p w14:paraId="64C6E023" w14:textId="77777777" w:rsidR="008B43EC" w:rsidRPr="008B43EC" w:rsidRDefault="009B0680" w:rsidP="008B43E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>
        <w:rPr>
          <w:rFonts w:ascii="Times New Roman" w:hAnsi="Times New Roman" w:cs="Times New Roman"/>
          <w:color w:val="000000" w:themeColor="text1"/>
          <w:lang w:eastAsia="en-IE"/>
        </w:rPr>
        <w:pict w14:anchorId="7EC9F1FC">
          <v:rect id="_x0000_i1028" style="width:0;height:1.5pt" o:hralign="center" o:hrstd="t" o:hr="t" fillcolor="#a0a0a0" stroked="f"/>
        </w:pict>
      </w:r>
    </w:p>
    <w:p w14:paraId="3C918777" w14:textId="77777777" w:rsidR="008B43EC" w:rsidRPr="008B43EC" w:rsidRDefault="008B43EC" w:rsidP="008B43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IE"/>
          <w14:ligatures w14:val="none"/>
        </w:rPr>
        <w:lastRenderedPageBreak/>
        <w:t>Step 13: Test Read/Write Permission</w:t>
      </w:r>
    </w:p>
    <w:p w14:paraId="3606B786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Insert another record:</w:t>
      </w:r>
    </w:p>
    <w:p w14:paraId="3ABB5A9C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db.students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.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insertOne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{</w:t>
      </w:r>
    </w:p>
    <w:p w14:paraId="408FDEB9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name: "Rahul",</w:t>
      </w:r>
    </w:p>
    <w:p w14:paraId="6A60470E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age: 21,</w:t>
      </w:r>
    </w:p>
    <w:p w14:paraId="0A92DADA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branch: "AIML"</w:t>
      </w:r>
    </w:p>
    <w:p w14:paraId="3EE28CDA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})</w:t>
      </w:r>
    </w:p>
    <w:p w14:paraId="14424EC1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Display records:</w:t>
      </w:r>
    </w:p>
    <w:p w14:paraId="4ED4077F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db.students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.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find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)</w:t>
      </w:r>
    </w:p>
    <w:p w14:paraId="3730749F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Update a record:</w:t>
      </w:r>
    </w:p>
    <w:p w14:paraId="58F6B74D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db.students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.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updateOne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(</w:t>
      </w:r>
      <w:proofErr w:type="gramEnd"/>
    </w:p>
    <w:p w14:paraId="0BE2E004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{ name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: "John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" }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,</w:t>
      </w:r>
    </w:p>
    <w:p w14:paraId="19B8A12B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{ $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set: 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{ age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: 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21 }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}</w:t>
      </w:r>
    </w:p>
    <w:p w14:paraId="5B0BAC70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)</w:t>
      </w:r>
    </w:p>
    <w:p w14:paraId="69E318E8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Delete a record:</w:t>
      </w:r>
    </w:p>
    <w:p w14:paraId="483F5C6A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proofErr w:type="spellStart"/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db.students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.</w:t>
      </w:r>
      <w:proofErr w:type="gram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deleteOne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(</w:t>
      </w:r>
      <w:proofErr w:type="gram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{</w:t>
      </w:r>
    </w:p>
    <w:p w14:paraId="41C92A12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 xml:space="preserve">    name: "Rahul"</w:t>
      </w:r>
    </w:p>
    <w:p w14:paraId="5D5FCD07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})</w:t>
      </w:r>
    </w:p>
    <w:p w14:paraId="3F49733D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This demonstrates that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collegeUser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 has </w:t>
      </w: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eastAsia="en-IE"/>
          <w14:ligatures w14:val="none"/>
        </w:rPr>
        <w:t>read and write permissions</w:t>
      </w: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 on </w:t>
      </w:r>
      <w:proofErr w:type="spellStart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collegeDB</w:t>
      </w:r>
      <w:proofErr w:type="spellEnd"/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.</w:t>
      </w:r>
    </w:p>
    <w:p w14:paraId="7FD6C200" w14:textId="2B6465C7" w:rsidR="008B43EC" w:rsidRPr="008B43EC" w:rsidRDefault="008B43EC" w:rsidP="008B43E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</w:p>
    <w:p w14:paraId="6CDD67D8" w14:textId="77777777" w:rsidR="008B43EC" w:rsidRPr="008B43EC" w:rsidRDefault="008B43EC" w:rsidP="008B43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E"/>
          <w14:ligatures w14:val="none"/>
        </w:rPr>
        <w:t>Step 14: Access Using MongoDB Compass</w:t>
      </w:r>
    </w:p>
    <w:p w14:paraId="04E5AE67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 xml:space="preserve">Open </w:t>
      </w:r>
      <w:r w:rsidRPr="008B43E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eastAsia="en-IE"/>
          <w14:ligatures w14:val="none"/>
        </w:rPr>
        <w:t>MongoDB Compass</w:t>
      </w: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.</w:t>
      </w:r>
    </w:p>
    <w:p w14:paraId="7A604C4D" w14:textId="77777777" w:rsidR="008B43EC" w:rsidRPr="008B43EC" w:rsidRDefault="008B43EC" w:rsidP="008B4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eastAsia="en-IE"/>
          <w14:ligatures w14:val="none"/>
        </w:rPr>
        <w:t>Use this connection string:</w:t>
      </w:r>
    </w:p>
    <w:p w14:paraId="5B5C3097" w14:textId="77777777" w:rsidR="008B43EC" w:rsidRPr="008B43EC" w:rsidRDefault="008B43EC" w:rsidP="008B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</w:pPr>
      <w:r w:rsidRPr="008B43EC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IE"/>
          <w14:ligatures w14:val="none"/>
        </w:rPr>
        <w:t>mongodb://collegeUser:College@123@localhost:27017/collegeDB?authSource=collegeDB</w:t>
      </w:r>
    </w:p>
    <w:p w14:paraId="3ABA0E60" w14:textId="77777777" w:rsidR="00E55506" w:rsidRPr="008B43EC" w:rsidRDefault="00E55506" w:rsidP="008B43EC">
      <w:pPr>
        <w:rPr>
          <w:rFonts w:ascii="Times New Roman" w:hAnsi="Times New Roman" w:cs="Times New Roman"/>
          <w:b/>
          <w:bCs/>
          <w:color w:val="000000" w:themeColor="text1"/>
          <w:szCs w:val="24"/>
          <w:u w:val="single"/>
          <w:lang w:val="en-IN"/>
        </w:rPr>
      </w:pPr>
    </w:p>
    <w:sectPr w:rsidR="00E55506" w:rsidRPr="008B43EC" w:rsidSect="00E5550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C27F9"/>
    <w:multiLevelType w:val="multilevel"/>
    <w:tmpl w:val="50E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34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06"/>
    <w:rsid w:val="004629D7"/>
    <w:rsid w:val="006C51A0"/>
    <w:rsid w:val="008B43EC"/>
    <w:rsid w:val="00CC6466"/>
    <w:rsid w:val="00E55506"/>
    <w:rsid w:val="00FB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76ABF"/>
  <w15:chartTrackingRefBased/>
  <w15:docId w15:val="{744DD188-B7A0-4A64-9FF9-8306E180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E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5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555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E555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55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55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5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4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8B43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3EC"/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43EC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8B43EC"/>
  </w:style>
  <w:style w:type="character" w:customStyle="1" w:styleId="v">
    <w:name w:val="ͼv"/>
    <w:basedOn w:val="DefaultParagraphFont"/>
    <w:rsid w:val="008B43EC"/>
  </w:style>
  <w:style w:type="character" w:customStyle="1" w:styleId="10">
    <w:name w:val="ͼ10"/>
    <w:basedOn w:val="DefaultParagraphFont"/>
    <w:rsid w:val="008B43EC"/>
  </w:style>
  <w:style w:type="character" w:customStyle="1" w:styleId="z">
    <w:name w:val="ͼz"/>
    <w:basedOn w:val="DefaultParagraphFont"/>
    <w:rsid w:val="008B43EC"/>
  </w:style>
  <w:style w:type="character" w:customStyle="1" w:styleId="12">
    <w:name w:val="ͼ12"/>
    <w:basedOn w:val="DefaultParagraphFont"/>
    <w:rsid w:val="008B43EC"/>
  </w:style>
  <w:style w:type="character" w:customStyle="1" w:styleId="y">
    <w:name w:val="ͼy"/>
    <w:basedOn w:val="DefaultParagraphFont"/>
    <w:rsid w:val="008B43EC"/>
  </w:style>
  <w:style w:type="character" w:customStyle="1" w:styleId="13">
    <w:name w:val="ͼ13"/>
    <w:basedOn w:val="DefaultParagraphFont"/>
    <w:rsid w:val="008B4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94216-C206-497B-8C99-D9BFCD471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dhuri</dc:creator>
  <cp:keywords/>
  <dc:description/>
  <cp:lastModifiedBy>bhaskar dhuri</cp:lastModifiedBy>
  <cp:revision>2</cp:revision>
  <dcterms:created xsi:type="dcterms:W3CDTF">2026-10-01T18:17:00Z</dcterms:created>
  <dcterms:modified xsi:type="dcterms:W3CDTF">2026-10-01T18:17:00Z</dcterms:modified>
</cp:coreProperties>
</file>