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C916" w14:textId="77777777" w:rsidR="00DA44CB" w:rsidRDefault="00DA44CB"/>
    <w:p w14:paraId="0379DF2D" w14:textId="51CFB44D" w:rsidR="006737FE" w:rsidRPr="00C73CC7" w:rsidRDefault="00DA44CB">
      <w:pPr>
        <w:rPr>
          <w:b/>
          <w:bCs/>
        </w:rPr>
      </w:pPr>
      <w:r w:rsidRPr="00C73CC7">
        <w:rPr>
          <w:b/>
          <w:bCs/>
        </w:rPr>
        <w:t>Launch Mongo Server</w:t>
      </w:r>
    </w:p>
    <w:p w14:paraId="36A708A3" w14:textId="6EEA47DF" w:rsidR="00DA44CB" w:rsidRDefault="00DA44CB">
      <w:r w:rsidRPr="00DA44CB">
        <w:drawing>
          <wp:inline distT="0" distB="0" distL="0" distR="0" wp14:anchorId="284DE480" wp14:editId="25B375C4">
            <wp:extent cx="2927499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365" b="1155"/>
                    <a:stretch/>
                  </pic:blipFill>
                  <pic:spPr bwMode="auto">
                    <a:xfrm>
                      <a:off x="0" y="0"/>
                      <a:ext cx="2951638" cy="286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42B6D" w14:textId="0A3876BA" w:rsidR="002876C0" w:rsidRPr="00C73CC7" w:rsidRDefault="005A6E97">
      <w:pPr>
        <w:rPr>
          <w:b/>
          <w:bCs/>
        </w:rPr>
      </w:pPr>
      <w:r w:rsidRPr="00C73CC7">
        <w:rPr>
          <w:b/>
          <w:bCs/>
        </w:rPr>
        <w:t>Then to use mongo</w:t>
      </w:r>
    </w:p>
    <w:p w14:paraId="332F6954" w14:textId="64885884" w:rsidR="005A6E97" w:rsidRDefault="005A6E97">
      <w:r>
        <w:t xml:space="preserve">Type </w:t>
      </w:r>
      <w:r w:rsidRPr="00C73CC7">
        <w:rPr>
          <w:i/>
          <w:iCs/>
        </w:rPr>
        <w:t>mongo</w:t>
      </w:r>
      <w:r>
        <w:t xml:space="preserve"> in new console </w:t>
      </w:r>
    </w:p>
    <w:p w14:paraId="2858CDEA" w14:textId="31046485" w:rsidR="00364E7C" w:rsidRDefault="00364E7C"/>
    <w:p w14:paraId="5DB8A614" w14:textId="0B7E02C8" w:rsidR="005A6E97" w:rsidRDefault="005A6E97">
      <w:r w:rsidRPr="005A6E97">
        <w:drawing>
          <wp:inline distT="0" distB="0" distL="0" distR="0" wp14:anchorId="2C59F2C4" wp14:editId="35809585">
            <wp:extent cx="6491416" cy="36766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6371" cy="36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AE6E" w14:textId="0DB07327" w:rsidR="00364E7C" w:rsidRDefault="00364E7C"/>
    <w:p w14:paraId="20006ED5" w14:textId="5C95D3AB" w:rsidR="00354B98" w:rsidRDefault="00364E7C">
      <w:r>
        <w:rPr>
          <w:noProof/>
        </w:rPr>
        <w:drawing>
          <wp:inline distT="0" distB="0" distL="0" distR="0" wp14:anchorId="5E4D31C2" wp14:editId="2C0A147F">
            <wp:extent cx="7939259" cy="30384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" t="-1271" r="2924" b="-63"/>
                    <a:stretch/>
                  </pic:blipFill>
                  <pic:spPr bwMode="auto">
                    <a:xfrm>
                      <a:off x="0" y="0"/>
                      <a:ext cx="7993496" cy="305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6AD07" w14:textId="77777777" w:rsidR="006A4949" w:rsidRDefault="006A4949">
      <w:pPr>
        <w:rPr>
          <w:b/>
          <w:bCs/>
        </w:rPr>
      </w:pPr>
    </w:p>
    <w:p w14:paraId="025DE762" w14:textId="77777777" w:rsidR="006A4949" w:rsidRDefault="006A4949">
      <w:pPr>
        <w:rPr>
          <w:b/>
          <w:bCs/>
        </w:rPr>
      </w:pPr>
    </w:p>
    <w:p w14:paraId="0A81C365" w14:textId="77777777" w:rsidR="006A4949" w:rsidRDefault="006A4949">
      <w:pPr>
        <w:rPr>
          <w:b/>
          <w:bCs/>
        </w:rPr>
      </w:pPr>
    </w:p>
    <w:p w14:paraId="2111EDAE" w14:textId="77777777" w:rsidR="006A4949" w:rsidRDefault="006A4949">
      <w:pPr>
        <w:rPr>
          <w:b/>
          <w:bCs/>
        </w:rPr>
      </w:pPr>
    </w:p>
    <w:p w14:paraId="22CD0B69" w14:textId="2F31B5A3" w:rsidR="00C27B3D" w:rsidRPr="00354B98" w:rsidRDefault="00C27B3D">
      <w:pPr>
        <w:rPr>
          <w:b/>
          <w:bCs/>
        </w:rPr>
      </w:pPr>
      <w:r w:rsidRPr="00354B98">
        <w:rPr>
          <w:b/>
          <w:bCs/>
        </w:rPr>
        <w:t xml:space="preserve">For creating new Database </w:t>
      </w:r>
    </w:p>
    <w:p w14:paraId="4F8484BB" w14:textId="4BA8B034" w:rsidR="00C27B3D" w:rsidRPr="00C73CC7" w:rsidRDefault="00C27B3D">
      <w:pPr>
        <w:rPr>
          <w:i/>
          <w:iCs/>
        </w:rPr>
      </w:pPr>
      <w:proofErr w:type="gramStart"/>
      <w:r>
        <w:t xml:space="preserve">Type </w:t>
      </w:r>
      <w:r w:rsidR="00354B98">
        <w:t xml:space="preserve"> </w:t>
      </w:r>
      <w:r w:rsidRPr="00C73CC7">
        <w:rPr>
          <w:i/>
          <w:iCs/>
        </w:rPr>
        <w:t>use</w:t>
      </w:r>
      <w:proofErr w:type="gramEnd"/>
      <w:r w:rsidRPr="00C73CC7">
        <w:rPr>
          <w:i/>
          <w:iCs/>
        </w:rPr>
        <w:t xml:space="preserve"> &lt;</w:t>
      </w:r>
      <w:proofErr w:type="spellStart"/>
      <w:r w:rsidRPr="00C73CC7">
        <w:rPr>
          <w:i/>
          <w:iCs/>
        </w:rPr>
        <w:t>dbname</w:t>
      </w:r>
      <w:proofErr w:type="spellEnd"/>
      <w:r w:rsidRPr="00C73CC7">
        <w:rPr>
          <w:i/>
          <w:iCs/>
        </w:rPr>
        <w:t>&gt;</w:t>
      </w:r>
    </w:p>
    <w:p w14:paraId="3D0D042D" w14:textId="5E987A02" w:rsidR="00354B98" w:rsidRDefault="008D6BDC">
      <w:r>
        <w:t>Then to add data type</w:t>
      </w:r>
    </w:p>
    <w:p w14:paraId="1A8D854E" w14:textId="19D9B07A" w:rsidR="00354B98" w:rsidRDefault="00354B98">
      <w:r>
        <w:t xml:space="preserve">Here products </w:t>
      </w:r>
      <w:proofErr w:type="gramStart"/>
      <w:r>
        <w:t>is</w:t>
      </w:r>
      <w:proofErr w:type="gramEnd"/>
      <w:r>
        <w:t xml:space="preserve"> the collection name</w:t>
      </w:r>
    </w:p>
    <w:p w14:paraId="2756B31B" w14:textId="2411E49C" w:rsidR="008D6BDC" w:rsidRDefault="008D6BDC">
      <w:proofErr w:type="spellStart"/>
      <w:r>
        <w:t>Insertone</w:t>
      </w:r>
      <w:proofErr w:type="spellEnd"/>
      <w:r>
        <w:t xml:space="preserve"> or </w:t>
      </w:r>
      <w:proofErr w:type="spellStart"/>
      <w:r>
        <w:t>insertMany</w:t>
      </w:r>
      <w:proofErr w:type="spellEnd"/>
      <w:r>
        <w:t xml:space="preserve"> keyword </w:t>
      </w:r>
    </w:p>
    <w:p w14:paraId="5D7C0931" w14:textId="31C7215A" w:rsidR="008D6BDC" w:rsidRDefault="008D6BDC">
      <w:r w:rsidRPr="008D6BDC">
        <w:drawing>
          <wp:inline distT="0" distB="0" distL="0" distR="0" wp14:anchorId="1CE236FB" wp14:editId="2D63FD32">
            <wp:extent cx="4046571" cy="167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DD4" w14:textId="77777777" w:rsidR="00354B98" w:rsidRDefault="00354B98"/>
    <w:p w14:paraId="1ED598AC" w14:textId="77777777" w:rsidR="006A4949" w:rsidRDefault="006A4949">
      <w:pPr>
        <w:rPr>
          <w:b/>
          <w:bCs/>
        </w:rPr>
      </w:pPr>
    </w:p>
    <w:p w14:paraId="7FA8DE08" w14:textId="77777777" w:rsidR="006A4949" w:rsidRDefault="006A4949">
      <w:pPr>
        <w:rPr>
          <w:b/>
          <w:bCs/>
        </w:rPr>
      </w:pPr>
    </w:p>
    <w:p w14:paraId="14A9AB74" w14:textId="77777777" w:rsidR="006A4949" w:rsidRDefault="006A4949">
      <w:pPr>
        <w:rPr>
          <w:b/>
          <w:bCs/>
        </w:rPr>
      </w:pPr>
    </w:p>
    <w:p w14:paraId="7E38FC79" w14:textId="77777777" w:rsidR="006A4949" w:rsidRDefault="006A4949">
      <w:pPr>
        <w:rPr>
          <w:b/>
          <w:bCs/>
        </w:rPr>
      </w:pPr>
    </w:p>
    <w:p w14:paraId="3F5754BC" w14:textId="4C233870" w:rsidR="00B36B75" w:rsidRPr="00354B98" w:rsidRDefault="00B36B75">
      <w:pPr>
        <w:rPr>
          <w:b/>
          <w:bCs/>
        </w:rPr>
      </w:pPr>
      <w:r w:rsidRPr="00354B98">
        <w:rPr>
          <w:b/>
          <w:bCs/>
        </w:rPr>
        <w:t>Reading Operations</w:t>
      </w:r>
    </w:p>
    <w:p w14:paraId="1C886803" w14:textId="7AE63B68" w:rsidR="0071359E" w:rsidRDefault="0071359E">
      <w:r w:rsidRPr="00B36B75">
        <w:drawing>
          <wp:inline distT="0" distB="0" distL="0" distR="0" wp14:anchorId="6232744E" wp14:editId="0E604334">
            <wp:extent cx="5943600" cy="48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8857" w14:textId="05480164" w:rsidR="0071359E" w:rsidRDefault="0071359E">
      <w:r>
        <w:rPr>
          <w:noProof/>
        </w:rPr>
        <w:drawing>
          <wp:inline distT="0" distB="0" distL="0" distR="0" wp14:anchorId="3669FC2C" wp14:editId="1AFBE939">
            <wp:extent cx="3924935" cy="662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3E5B8" w14:textId="77777777" w:rsidR="0071359E" w:rsidRDefault="0071359E"/>
    <w:p w14:paraId="0325043A" w14:textId="58FF2E05" w:rsidR="0071359E" w:rsidRPr="00354B98" w:rsidRDefault="0071359E">
      <w:pPr>
        <w:rPr>
          <w:b/>
          <w:bCs/>
        </w:rPr>
      </w:pPr>
      <w:r w:rsidRPr="00354B98">
        <w:rPr>
          <w:b/>
          <w:bCs/>
        </w:rPr>
        <w:t>Update</w:t>
      </w:r>
      <w:r w:rsidR="00364E7C" w:rsidRPr="00354B98">
        <w:rPr>
          <w:b/>
          <w:bCs/>
        </w:rPr>
        <w:t xml:space="preserve"> and Delete</w:t>
      </w:r>
      <w:r w:rsidRPr="00354B98">
        <w:rPr>
          <w:b/>
          <w:bCs/>
        </w:rPr>
        <w:t xml:space="preserve"> Operations:</w:t>
      </w:r>
    </w:p>
    <w:p w14:paraId="179F3BA2" w14:textId="68323019" w:rsidR="0071359E" w:rsidRDefault="00364E7C">
      <w:r>
        <w:rPr>
          <w:noProof/>
        </w:rPr>
        <w:drawing>
          <wp:inline distT="0" distB="0" distL="0" distR="0" wp14:anchorId="00DC0C13" wp14:editId="1A451B3A">
            <wp:extent cx="4923155" cy="1539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BC7039" w14:textId="33DFB2E6" w:rsidR="0071359E" w:rsidRDefault="0071359E"/>
    <w:p w14:paraId="27DEFB3F" w14:textId="305963A0" w:rsidR="006D1CE2" w:rsidRDefault="006D1CE2"/>
    <w:p w14:paraId="0F029A1E" w14:textId="77777777" w:rsidR="006D1CE2" w:rsidRDefault="006D1CE2"/>
    <w:p w14:paraId="1A40D481" w14:textId="77777777" w:rsidR="006D1CE2" w:rsidRDefault="006D1CE2"/>
    <w:p w14:paraId="5E4B60C6" w14:textId="77777777" w:rsidR="006D1CE2" w:rsidRDefault="006D1CE2"/>
    <w:p w14:paraId="1A1DF495" w14:textId="77777777" w:rsidR="006D1CE2" w:rsidRDefault="006D1CE2"/>
    <w:p w14:paraId="585BBF44" w14:textId="77777777" w:rsidR="006D1CE2" w:rsidRDefault="006D1CE2"/>
    <w:p w14:paraId="7EF09229" w14:textId="77777777" w:rsidR="006D1CE2" w:rsidRDefault="006D1CE2"/>
    <w:p w14:paraId="7AEAFDF3" w14:textId="77777777" w:rsidR="006D1CE2" w:rsidRDefault="006D1CE2"/>
    <w:p w14:paraId="135AAFF8" w14:textId="77777777" w:rsidR="006D1CE2" w:rsidRDefault="006D1CE2"/>
    <w:p w14:paraId="1AF2B183" w14:textId="77777777" w:rsidR="006D1CE2" w:rsidRDefault="006D1CE2"/>
    <w:p w14:paraId="2AAE296C" w14:textId="77777777" w:rsidR="006D1CE2" w:rsidRDefault="006D1CE2"/>
    <w:p w14:paraId="6EA80698" w14:textId="77777777" w:rsidR="006D1CE2" w:rsidRDefault="006D1CE2"/>
    <w:p w14:paraId="2C889E6F" w14:textId="77777777" w:rsidR="006D1CE2" w:rsidRDefault="006D1CE2"/>
    <w:p w14:paraId="09F8E3FF" w14:textId="77777777" w:rsidR="006D1CE2" w:rsidRDefault="006D1CE2"/>
    <w:p w14:paraId="7B5ED1F0" w14:textId="77777777" w:rsidR="006D1CE2" w:rsidRDefault="006D1CE2"/>
    <w:p w14:paraId="0CC1C87E" w14:textId="77777777" w:rsidR="006D1CE2" w:rsidRDefault="006D1CE2"/>
    <w:p w14:paraId="704FAC64" w14:textId="7FA8E0B7" w:rsidR="006D1CE2" w:rsidRDefault="006D1CE2">
      <w:r>
        <w:t>Example in One GO</w:t>
      </w:r>
    </w:p>
    <w:p w14:paraId="02B384B7" w14:textId="71BE4C82" w:rsidR="006D1CE2" w:rsidRDefault="006D1CE2">
      <w:r w:rsidRPr="006D1CE2">
        <w:drawing>
          <wp:inline distT="0" distB="0" distL="0" distR="0" wp14:anchorId="2C8A0A3F" wp14:editId="46B7CB02">
            <wp:extent cx="4747671" cy="461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39"/>
    <w:rsid w:val="000C3939"/>
    <w:rsid w:val="002876C0"/>
    <w:rsid w:val="00354B98"/>
    <w:rsid w:val="00364E7C"/>
    <w:rsid w:val="005A6E97"/>
    <w:rsid w:val="006737FE"/>
    <w:rsid w:val="006A4949"/>
    <w:rsid w:val="006D1CE2"/>
    <w:rsid w:val="0071359E"/>
    <w:rsid w:val="008D6BDC"/>
    <w:rsid w:val="00B36B75"/>
    <w:rsid w:val="00C27B3D"/>
    <w:rsid w:val="00C73CC7"/>
    <w:rsid w:val="00DA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7635"/>
  <w15:chartTrackingRefBased/>
  <w15:docId w15:val="{25BB1811-A748-46D8-A6E8-7D341BF0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KUMAR</dc:creator>
  <cp:keywords/>
  <dc:description/>
  <cp:lastModifiedBy>BHASKAR KUMAR</cp:lastModifiedBy>
  <cp:revision>5</cp:revision>
  <dcterms:created xsi:type="dcterms:W3CDTF">2022-03-03T07:32:00Z</dcterms:created>
  <dcterms:modified xsi:type="dcterms:W3CDTF">2022-03-03T09:19:00Z</dcterms:modified>
</cp:coreProperties>
</file>