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06C2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Databricks GitHub Actions Deployment Setup - Implementation Document</w:t>
      </w:r>
    </w:p>
    <w:p w14:paraId="0C90F5C1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030A636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Configure GitHub Actions to authenticate with Databricks and deploy resources automatically from the GitHub repository.</w:t>
      </w:r>
    </w:p>
    <w:p w14:paraId="556528D4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02B5A29">
          <v:rect id="_x0000_i1025" style="width:0;height:1.5pt" o:hralign="center" o:hrstd="t" o:hr="t" fillcolor="#a0a0a0" stroked="f"/>
        </w:pict>
      </w:r>
    </w:p>
    <w:p w14:paraId="24DC243C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1: Create GitHub Secrets</w:t>
      </w:r>
    </w:p>
    <w:p w14:paraId="2C66D5C2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Navigate to:</w:t>
      </w:r>
    </w:p>
    <w:p w14:paraId="002343A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 Repository</w:t>
      </w:r>
    </w:p>
    <w:p w14:paraId="63E71EC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Settings</w:t>
      </w:r>
    </w:p>
    <w:p w14:paraId="3494B29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Secrets and variables</w:t>
      </w:r>
    </w:p>
    <w:p w14:paraId="4793AA69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Actions</w:t>
      </w:r>
    </w:p>
    <w:p w14:paraId="06FD6566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4227B912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the following repository secrets:</w:t>
      </w:r>
    </w:p>
    <w:p w14:paraId="08F3B82A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DATABRICKS_HOST</w:t>
      </w:r>
    </w:p>
    <w:p w14:paraId="08ECE7D2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DATABRICKS_TOKEN</w:t>
      </w:r>
    </w:p>
    <w:p w14:paraId="03861E7D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Example:</w:t>
      </w:r>
    </w:p>
    <w:p w14:paraId="4B4C418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DATABRICKS_HOST=</w:t>
      </w:r>
      <w:hyperlink r:id="rId5" w:history="1">
        <w:r w:rsidRPr="006F5C4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IN"/>
            <w14:ligatures w14:val="none"/>
          </w:rPr>
          <w:t>https://adb-xxxxxxxx.azuredatabricks.net</w:t>
        </w:r>
      </w:hyperlink>
    </w:p>
    <w:p w14:paraId="477BBB8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DATABRICKS_TOKEN=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dapi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****************</w:t>
      </w:r>
    </w:p>
    <w:p w14:paraId="70D51250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A2EB90C">
          <v:rect id="_x0000_i1026" style="width:0;height:1.5pt" o:hralign="center" o:hrstd="t" o:hr="t" fillcolor="#a0a0a0" stroked="f"/>
        </w:pict>
      </w:r>
    </w:p>
    <w:p w14:paraId="392C67B9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2: Create Deployment Workflow</w:t>
      </w:r>
    </w:p>
    <w:p w14:paraId="7793E3F8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the file:</w:t>
      </w:r>
    </w:p>
    <w:p w14:paraId="7F9D9108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/workflows/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deploy.yml</w:t>
      </w:r>
      <w:proofErr w:type="spellEnd"/>
    </w:p>
    <w:p w14:paraId="5AD1EE7E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the following workflow:</w:t>
      </w:r>
    </w:p>
    <w:p w14:paraId="42B74B1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name: Deploy Databricks Bundle</w:t>
      </w:r>
    </w:p>
    <w:p w14:paraId="0CC879B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1F30CF9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on:</w:t>
      </w:r>
    </w:p>
    <w:p w14:paraId="6445609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push:</w:t>
      </w:r>
    </w:p>
    <w:p w14:paraId="54980455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branches:</w:t>
      </w:r>
    </w:p>
    <w:p w14:paraId="66EB228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main</w:t>
      </w:r>
    </w:p>
    <w:p w14:paraId="65991D63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E095893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jobs:</w:t>
      </w:r>
    </w:p>
    <w:p w14:paraId="0797D1A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deploy:</w:t>
      </w:r>
    </w:p>
    <w:p w14:paraId="66539E4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runs-on: ubuntu-latest</w:t>
      </w:r>
    </w:p>
    <w:p w14:paraId="30EB1D99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6DB4555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steps:</w:t>
      </w:r>
    </w:p>
    <w:p w14:paraId="64FFA40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Checkout Code</w:t>
      </w:r>
    </w:p>
    <w:p w14:paraId="3E4535DA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uses: actions/checkout@v4</w:t>
      </w:r>
    </w:p>
    <w:p w14:paraId="002FCFB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53FE842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Setup Databricks CLI</w:t>
      </w:r>
    </w:p>
    <w:p w14:paraId="3FBE0AD6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uses: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setup-cli@main</w:t>
      </w:r>
      <w:proofErr w:type="spellEnd"/>
    </w:p>
    <w:p w14:paraId="78B29A5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6D708D0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Create Databricks Profile</w:t>
      </w:r>
    </w:p>
    <w:p w14:paraId="327A094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|</w:t>
      </w:r>
    </w:p>
    <w:p w14:paraId="0EC2AA0F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 &gt; ~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/.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databrickscfg</w:t>
      </w:r>
      <w:proofErr w:type="spellEnd"/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&lt;&lt; EOF</w:t>
      </w:r>
    </w:p>
    <w:p w14:paraId="5D02BCF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[DEFAULT]</w:t>
      </w:r>
    </w:p>
    <w:p w14:paraId="4D174BE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 = $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secrets</w:t>
      </w:r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.DATABRICKS_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11C8D643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token = $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secrets</w:t>
      </w:r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.DATABRICKS_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60D071EC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EOF</w:t>
      </w:r>
    </w:p>
    <w:p w14:paraId="37AF63A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E8F776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Verify Authentication</w:t>
      </w:r>
    </w:p>
    <w:p w14:paraId="40E493E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|</w:t>
      </w:r>
    </w:p>
    <w:p w14:paraId="1C0B6E9F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auth describe --profile DEFAULT</w:t>
      </w:r>
    </w:p>
    <w:p w14:paraId="7D9F91D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6DAADB44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D7DFF9C">
          <v:rect id="_x0000_i1027" style="width:0;height:1.5pt" o:hralign="center" o:hrstd="t" o:hr="t" fillcolor="#a0a0a0" stroked="f"/>
        </w:pict>
      </w:r>
    </w:p>
    <w:p w14:paraId="4EAAAAC6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3: Resolve Workflow Validation Error</w:t>
      </w:r>
    </w:p>
    <w:p w14:paraId="04665D80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Error Encountered</w:t>
      </w:r>
    </w:p>
    <w:p w14:paraId="661DBCB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Invalid workflow file</w:t>
      </w:r>
    </w:p>
    <w:p w14:paraId="1DDE4BD8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410653F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(Line: 1, Col: 1): Required property is missing: jobs</w:t>
      </w:r>
    </w:p>
    <w:p w14:paraId="3409228A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Root Cause</w:t>
      </w:r>
    </w:p>
    <w:p w14:paraId="5D7EDD53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file:</w:t>
      </w:r>
    </w:p>
    <w:p w14:paraId="66FDA725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/workflows/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dbt-ci.yml</w:t>
      </w:r>
      <w:proofErr w:type="spellEnd"/>
    </w:p>
    <w:p w14:paraId="2C022928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contained only:</w:t>
      </w:r>
    </w:p>
    <w:p w14:paraId="69F1C0E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name: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-ci</w:t>
      </w:r>
    </w:p>
    <w:p w14:paraId="7A81D11A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 Actions requires:</w:t>
      </w:r>
    </w:p>
    <w:p w14:paraId="613FD053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on:</w:t>
      </w:r>
    </w:p>
    <w:p w14:paraId="6827DFFC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jobs:</w:t>
      </w:r>
    </w:p>
    <w:p w14:paraId="5CC8AC99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sections in every workflow.</w:t>
      </w:r>
    </w:p>
    <w:p w14:paraId="1992528F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5C4066D">
          <v:rect id="_x0000_i1028" style="width:0;height:1.5pt" o:hralign="center" o:hrstd="t" o:hr="t" fillcolor="#a0a0a0" stroked="f"/>
        </w:pict>
      </w:r>
    </w:p>
    <w:p w14:paraId="1D75FDC9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Step 4: Fix </w:t>
      </w:r>
      <w:proofErr w:type="spellStart"/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dbt-ci.yml</w:t>
      </w:r>
      <w:proofErr w:type="spellEnd"/>
    </w:p>
    <w:p w14:paraId="5295C695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Updated:</w:t>
      </w:r>
    </w:p>
    <w:p w14:paraId="56F035A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name: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-ci</w:t>
      </w:r>
    </w:p>
    <w:p w14:paraId="5847BE68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3607B1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on:</w:t>
      </w:r>
    </w:p>
    <w:p w14:paraId="375EFCF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push:</w:t>
      </w:r>
    </w:p>
    <w:p w14:paraId="521C7BB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branches:</w:t>
      </w:r>
    </w:p>
    <w:p w14:paraId="29C39E82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main</w:t>
      </w:r>
    </w:p>
    <w:p w14:paraId="50A4B87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A44B15F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jobs:</w:t>
      </w:r>
    </w:p>
    <w:p w14:paraId="1855800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validate:</w:t>
      </w:r>
    </w:p>
    <w:p w14:paraId="231E33D6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runs-on: ubuntu-latest</w:t>
      </w:r>
    </w:p>
    <w:p w14:paraId="58B76CA9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FD07A05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steps:</w:t>
      </w:r>
    </w:p>
    <w:p w14:paraId="4BE5D780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Checkout Code</w:t>
      </w:r>
    </w:p>
    <w:p w14:paraId="4B89207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uses: actions/checkout@v4</w:t>
      </w:r>
    </w:p>
    <w:p w14:paraId="66B0573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60DCF5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Validate Workflow</w:t>
      </w:r>
    </w:p>
    <w:p w14:paraId="2AD7FC99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echo "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-ci workflow is valid"</w:t>
      </w:r>
    </w:p>
    <w:p w14:paraId="3B0231B4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After commit and push, the workflow validation issue was resolved.</w:t>
      </w:r>
    </w:p>
    <w:p w14:paraId="5E39A21A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C3735BA">
          <v:rect id="_x0000_i1029" style="width:0;height:1.5pt" o:hralign="center" o:hrstd="t" o:hr="t" fillcolor="#a0a0a0" stroked="f"/>
        </w:pict>
      </w:r>
    </w:p>
    <w:p w14:paraId="640CA5DF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5: Verify Databricks Authentication</w:t>
      </w:r>
    </w:p>
    <w:p w14:paraId="54444177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Workflow step:</w:t>
      </w:r>
    </w:p>
    <w:p w14:paraId="599049D2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- name: Verify Authentication</w:t>
      </w:r>
    </w:p>
    <w:p w14:paraId="0F6CE418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|</w:t>
      </w:r>
    </w:p>
    <w:p w14:paraId="5F772849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auth describe --profile DEFAULT</w:t>
      </w:r>
    </w:p>
    <w:p w14:paraId="795161DE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Purpose:</w:t>
      </w:r>
    </w:p>
    <w:p w14:paraId="42246A53" w14:textId="77777777" w:rsidR="006F5C4A" w:rsidRPr="006F5C4A" w:rsidRDefault="006F5C4A" w:rsidP="006F5C4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GitHub runner can access Databricks.</w:t>
      </w:r>
    </w:p>
    <w:p w14:paraId="0A0FC28E" w14:textId="77777777" w:rsidR="006F5C4A" w:rsidRPr="006F5C4A" w:rsidRDefault="006F5C4A" w:rsidP="006F5C4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Confirm profile configuration.</w:t>
      </w:r>
    </w:p>
    <w:p w14:paraId="19A7713E" w14:textId="77777777" w:rsidR="006F5C4A" w:rsidRPr="006F5C4A" w:rsidRDefault="006F5C4A" w:rsidP="006F5C4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Confirm secret values are working.</w:t>
      </w:r>
    </w:p>
    <w:p w14:paraId="47B01F14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Authentication completed successfully.</w:t>
      </w:r>
    </w:p>
    <w:p w14:paraId="4AA52E03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D14E7E8">
          <v:rect id="_x0000_i1030" style="width:0;height:1.5pt" o:hralign="center" o:hrstd="t" o:hr="t" fillcolor="#a0a0a0" stroked="f"/>
        </w:pict>
      </w:r>
    </w:p>
    <w:p w14:paraId="3DE30A92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6: Add Bundle Validation</w:t>
      </w:r>
    </w:p>
    <w:p w14:paraId="4A1968F1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Initially added:</w:t>
      </w:r>
    </w:p>
    <w:p w14:paraId="4BDBC09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Validate Bundle</w:t>
      </w:r>
    </w:p>
    <w:p w14:paraId="48782EE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|</w:t>
      </w:r>
    </w:p>
    <w:p w14:paraId="45AD44A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validate --profile DEFAULT</w:t>
      </w:r>
    </w:p>
    <w:p w14:paraId="232F1BCD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6115FC2">
          <v:rect id="_x0000_i1031" style="width:0;height:1.5pt" o:hralign="center" o:hrstd="t" o:hr="t" fillcolor="#a0a0a0" stroked="f"/>
        </w:pict>
      </w:r>
    </w:p>
    <w:p w14:paraId="614A413E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7: Bundle Validation Failure</w:t>
      </w:r>
    </w:p>
    <w:p w14:paraId="78B5C315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Error</w:t>
      </w:r>
    </w:p>
    <w:p w14:paraId="7009FB7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Error: Unable to locate the bundle root: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databricks.yml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not found.</w:t>
      </w:r>
    </w:p>
    <w:p w14:paraId="4A018B7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84FBF0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Found 1 error</w:t>
      </w:r>
    </w:p>
    <w:p w14:paraId="666039DF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499010C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 this command from a directory that contains a bundle,</w:t>
      </w:r>
    </w:p>
    <w:p w14:paraId="4CC9E57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 set the DATABRICKS_BUNDLE_ROOT environment variable.</w:t>
      </w:r>
    </w:p>
    <w:p w14:paraId="7874608A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23A88053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Root Cause</w:t>
      </w:r>
    </w:p>
    <w:p w14:paraId="124FC31A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 Actions successfully:</w:t>
      </w:r>
    </w:p>
    <w:p w14:paraId="18FC72D9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Installed Databricks CLI</w:t>
      </w:r>
    </w:p>
    <w:p w14:paraId="27CE9D5D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Created Databricks profile</w:t>
      </w:r>
    </w:p>
    <w:p w14:paraId="3C77CAE8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Authenticated to Databricks</w:t>
      </w:r>
    </w:p>
    <w:p w14:paraId="5AB0031E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But could not find:</w:t>
      </w:r>
    </w:p>
    <w:p w14:paraId="2D7471C3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databricks.yml</w:t>
      </w:r>
      <w:proofErr w:type="spellEnd"/>
    </w:p>
    <w:p w14:paraId="673D13D7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 the repository root.</w:t>
      </w:r>
    </w:p>
    <w:p w14:paraId="2D2EFC51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3938353">
          <v:rect id="_x0000_i1032" style="width:0;height:1.5pt" o:hralign="center" o:hrstd="t" o:hr="t" fillcolor="#a0a0a0" stroked="f"/>
        </w:pict>
      </w:r>
    </w:p>
    <w:p w14:paraId="7E9287C3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8: Resolution</w:t>
      </w:r>
    </w:p>
    <w:p w14:paraId="566F49F6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Since the repository is primarily a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project and does not contain a Databricks Asset Bundle configuration file:</w:t>
      </w:r>
    </w:p>
    <w:p w14:paraId="0675419B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Removed:</w:t>
      </w:r>
    </w:p>
    <w:p w14:paraId="5B62859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Validate Bundle</w:t>
      </w:r>
    </w:p>
    <w:p w14:paraId="6DACBB9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run: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validate --profile DEFAULT</w:t>
      </w:r>
    </w:p>
    <w:p w14:paraId="16A65F3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7A05B8A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Deploy Bundle</w:t>
      </w:r>
    </w:p>
    <w:p w14:paraId="2DE46F56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run: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deploy --profile DEFAULT</w:t>
      </w:r>
    </w:p>
    <w:p w14:paraId="2F90048B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These commands require:</w:t>
      </w:r>
    </w:p>
    <w:p w14:paraId="430B1B38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databricks.yml</w:t>
      </w:r>
      <w:proofErr w:type="spellEnd"/>
    </w:p>
    <w:p w14:paraId="1C1FFB34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 exist in the repository root.</w:t>
      </w:r>
    </w:p>
    <w:p w14:paraId="11F4B4CA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D21C5B8">
          <v:rect id="_x0000_i1033" style="width:0;height:1.5pt" o:hralign="center" o:hrstd="t" o:hr="t" fillcolor="#a0a0a0" stroked="f"/>
        </w:pict>
      </w:r>
    </w:p>
    <w:p w14:paraId="73C85404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Final Working </w:t>
      </w:r>
      <w:proofErr w:type="spellStart"/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deploy.yml</w:t>
      </w:r>
      <w:proofErr w:type="spellEnd"/>
    </w:p>
    <w:p w14:paraId="674C04DA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name: Deploy Databricks Bundle</w:t>
      </w:r>
    </w:p>
    <w:p w14:paraId="6A631282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5C9F3F8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on:</w:t>
      </w:r>
    </w:p>
    <w:p w14:paraId="5FA15CC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push:</w:t>
      </w:r>
    </w:p>
    <w:p w14:paraId="4C70A5CA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branches:</w:t>
      </w:r>
    </w:p>
    <w:p w14:paraId="1895276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main</w:t>
      </w:r>
    </w:p>
    <w:p w14:paraId="2D14646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25D2ED9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jobs:</w:t>
      </w:r>
    </w:p>
    <w:p w14:paraId="4BDAE35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deploy:</w:t>
      </w:r>
    </w:p>
    <w:p w14:paraId="27517142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runs-on: ubuntu-latest</w:t>
      </w:r>
    </w:p>
    <w:p w14:paraId="7A72AED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CAB55D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steps:</w:t>
      </w:r>
    </w:p>
    <w:p w14:paraId="7408CED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Checkout Code</w:t>
      </w:r>
    </w:p>
    <w:p w14:paraId="10F37DE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uses: actions/checkout@v4</w:t>
      </w:r>
    </w:p>
    <w:p w14:paraId="6832979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7EE089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Setup Databricks CLI</w:t>
      </w:r>
    </w:p>
    <w:p w14:paraId="01CC846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uses: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setup-cli@main</w:t>
      </w:r>
      <w:proofErr w:type="spellEnd"/>
    </w:p>
    <w:p w14:paraId="1E009E37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8C2774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Create Databricks Profile</w:t>
      </w:r>
    </w:p>
    <w:p w14:paraId="7767B536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|</w:t>
      </w:r>
    </w:p>
    <w:p w14:paraId="609FDC90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 &gt; ~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/.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databrickscfg</w:t>
      </w:r>
      <w:proofErr w:type="spellEnd"/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&lt;&lt; EOF</w:t>
      </w:r>
    </w:p>
    <w:p w14:paraId="6FDD7B9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[DEFAULT]</w:t>
      </w:r>
    </w:p>
    <w:p w14:paraId="1EDA622A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 = $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secrets</w:t>
      </w:r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.DATABRICKS_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3AF49BB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token = $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secrets</w:t>
      </w:r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.DATABRICKS_</w:t>
      </w:r>
      <w:proofErr w:type="gram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550730C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EOF</w:t>
      </w:r>
    </w:p>
    <w:p w14:paraId="0FE7D01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B279F62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Verify Authentication</w:t>
      </w:r>
    </w:p>
    <w:p w14:paraId="4A1A4AF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|</w:t>
      </w:r>
    </w:p>
    <w:p w14:paraId="6DB9DF4F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auth describe --profile DEFAULT</w:t>
      </w:r>
    </w:p>
    <w:p w14:paraId="0EB8B8C9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5F95BDD3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3AAF105">
          <v:rect id="_x0000_i1034" style="width:0;height:1.5pt" o:hralign="center" o:hrstd="t" o:hr="t" fillcolor="#a0a0a0" stroked="f"/>
        </w:pict>
      </w:r>
    </w:p>
    <w:p w14:paraId="0EA03A72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Final Working </w:t>
      </w:r>
      <w:proofErr w:type="spellStart"/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dbt-ci.yml</w:t>
      </w:r>
      <w:proofErr w:type="spellEnd"/>
    </w:p>
    <w:p w14:paraId="33EEE56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name: 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-ci</w:t>
      </w:r>
    </w:p>
    <w:p w14:paraId="6EE29C6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696A696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on:</w:t>
      </w:r>
    </w:p>
    <w:p w14:paraId="5C817E84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push:</w:t>
      </w:r>
    </w:p>
    <w:p w14:paraId="6EDF665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branches:</w:t>
      </w:r>
    </w:p>
    <w:p w14:paraId="0B670AE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main</w:t>
      </w:r>
    </w:p>
    <w:p w14:paraId="0B190E6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B4AC695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jobs:</w:t>
      </w:r>
    </w:p>
    <w:p w14:paraId="5EB1264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validate:</w:t>
      </w:r>
    </w:p>
    <w:p w14:paraId="4D1778E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runs-on: ubuntu-latest</w:t>
      </w:r>
    </w:p>
    <w:p w14:paraId="1886AF82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207C36E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steps:</w:t>
      </w:r>
    </w:p>
    <w:p w14:paraId="7EE10516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Checkout Code</w:t>
      </w:r>
    </w:p>
    <w:p w14:paraId="198D0AB1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uses: actions/checkout@v4</w:t>
      </w:r>
    </w:p>
    <w:p w14:paraId="52DFEFDB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401904D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Validate Workflow</w:t>
      </w:r>
    </w:p>
    <w:p w14:paraId="7B09E1D0" w14:textId="77777777" w:rsidR="006F5C4A" w:rsidRPr="006F5C4A" w:rsidRDefault="006F5C4A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echo "</w:t>
      </w:r>
      <w:proofErr w:type="spellStart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-ci workflow is valid"</w:t>
      </w:r>
    </w:p>
    <w:p w14:paraId="4528F4E7" w14:textId="77777777" w:rsidR="006F5C4A" w:rsidRPr="006F5C4A" w:rsidRDefault="00000000" w:rsidP="006F5C4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FED2A1A">
          <v:rect id="_x0000_i1035" style="width:0;height:1.5pt" o:hralign="center" o:hrstd="t" o:hr="t" fillcolor="#a0a0a0" stroked="f"/>
        </w:pict>
      </w:r>
    </w:p>
    <w:p w14:paraId="4F482400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668"/>
      </w:tblGrid>
      <w:tr w:rsidR="006F5C4A" w:rsidRPr="006F5C4A" w14:paraId="1BF5CC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99E4ED" w14:textId="77777777" w:rsidR="006F5C4A" w:rsidRPr="006F5C4A" w:rsidRDefault="006F5C4A" w:rsidP="006F5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F5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F0122B" w14:textId="77777777" w:rsidR="006F5C4A" w:rsidRPr="006F5C4A" w:rsidRDefault="006F5C4A" w:rsidP="006F5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F5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6F5C4A" w:rsidRPr="006F5C4A" w14:paraId="671FE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A90AC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GitHub Secrets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CDF50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Configured</w:t>
            </w:r>
          </w:p>
        </w:tc>
      </w:tr>
      <w:tr w:rsidR="006F5C4A" w:rsidRPr="006F5C4A" w14:paraId="405D5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79FF0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Databricks CLI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F8710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Installed</w:t>
            </w:r>
          </w:p>
        </w:tc>
      </w:tr>
      <w:tr w:rsidR="006F5C4A" w:rsidRPr="006F5C4A" w14:paraId="3B696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C6249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Databricks Profile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364A8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Created</w:t>
            </w:r>
          </w:p>
        </w:tc>
      </w:tr>
      <w:tr w:rsidR="006F5C4A" w:rsidRPr="006F5C4A" w14:paraId="0B6D9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3ECAB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B5236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Successful</w:t>
            </w:r>
          </w:p>
        </w:tc>
      </w:tr>
      <w:tr w:rsidR="006F5C4A" w:rsidRPr="006F5C4A" w14:paraId="6F1E8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479CE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deploy.yml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195DA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Fixed</w:t>
            </w:r>
          </w:p>
        </w:tc>
      </w:tr>
      <w:tr w:rsidR="006F5C4A" w:rsidRPr="006F5C4A" w14:paraId="4D52F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A197B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dbt-ci.yml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035F6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Fixed</w:t>
            </w:r>
          </w:p>
        </w:tc>
      </w:tr>
      <w:tr w:rsidR="006F5C4A" w:rsidRPr="006F5C4A" w14:paraId="2604C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99134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Bundle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43B54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Removed (No </w:t>
            </w:r>
            <w:proofErr w:type="spellStart"/>
            <w:r w:rsidRPr="006F5C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databricks.yml</w:t>
            </w:r>
            <w:proofErr w:type="spellEnd"/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6F5C4A" w:rsidRPr="006F5C4A" w14:paraId="0952B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73165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EB7EC" w14:textId="77777777" w:rsidR="006F5C4A" w:rsidRPr="006F5C4A" w:rsidRDefault="006F5C4A" w:rsidP="006F5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F5C4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6F5C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Running Successfully</w:t>
            </w:r>
          </w:p>
        </w:tc>
      </w:tr>
    </w:tbl>
    <w:p w14:paraId="452EFC59" w14:textId="77777777" w:rsidR="006F5C4A" w:rsidRPr="006F5C4A" w:rsidRDefault="006F5C4A" w:rsidP="006F5C4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3693CB9B" w14:textId="77777777" w:rsidR="006F5C4A" w:rsidRPr="006F5C4A" w:rsidRDefault="006F5C4A" w:rsidP="006F5C4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GitHub Actions is now successfully authenticating with Databricks using the configured profile. The remaining Bundle deployment steps are not required unless a </w:t>
      </w:r>
      <w:proofErr w:type="spellStart"/>
      <w:r w:rsidRPr="006F5C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databricks.yml</w:t>
      </w:r>
      <w:proofErr w:type="spellEnd"/>
      <w:r w:rsidRPr="006F5C4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file is added to the repository.</w:t>
      </w:r>
    </w:p>
    <w:p w14:paraId="3A85BC9F" w14:textId="77777777" w:rsidR="00931D76" w:rsidRDefault="00931D76"/>
    <w:sectPr w:rsidR="00931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39B8"/>
    <w:multiLevelType w:val="multilevel"/>
    <w:tmpl w:val="EE4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473FD"/>
    <w:multiLevelType w:val="multilevel"/>
    <w:tmpl w:val="E0E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015161">
    <w:abstractNumId w:val="1"/>
  </w:num>
  <w:num w:numId="2" w16cid:durableId="82759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4A"/>
    <w:rsid w:val="00441F78"/>
    <w:rsid w:val="004E47F2"/>
    <w:rsid w:val="006F5C4A"/>
    <w:rsid w:val="00931D76"/>
    <w:rsid w:val="009D36A0"/>
    <w:rsid w:val="00F7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321D"/>
  <w15:chartTrackingRefBased/>
  <w15:docId w15:val="{0588B50E-6280-4CD1-980A-BE30A406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C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b-xxxxxxxx.azuredatabrick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546</Words>
  <Characters>3475</Characters>
  <Application>Microsoft Office Word</Application>
  <DocSecurity>0</DocSecurity>
  <Lines>215</Lines>
  <Paragraphs>173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Gajjala</dc:creator>
  <cp:keywords/>
  <dc:description/>
  <cp:lastModifiedBy>Bhaskar Gajjala</cp:lastModifiedBy>
  <cp:revision>2</cp:revision>
  <dcterms:created xsi:type="dcterms:W3CDTF">2026-09-11T17:11:00Z</dcterms:created>
  <dcterms:modified xsi:type="dcterms:W3CDTF">2026-09-11T17:11:00Z</dcterms:modified>
</cp:coreProperties>
</file>