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2CBAD" w14:textId="1A5828FA" w:rsidR="00F22F44" w:rsidRPr="004F34C9" w:rsidRDefault="004F34C9">
      <w:pPr>
        <w:rPr>
          <w:color w:val="FF0000"/>
          <w:lang w:val="en-US"/>
        </w:rPr>
      </w:pPr>
      <w:r w:rsidRPr="003E1980">
        <w:rPr>
          <w:color w:val="FF0000"/>
          <w:lang w:val="en-US"/>
        </w:rPr>
        <w:t>IF CONDITION 1 THEN</w:t>
      </w:r>
      <w:r w:rsidR="00603BD6" w:rsidRPr="003E1980">
        <w:rPr>
          <w:color w:val="FF0000"/>
          <w:lang w:val="en-US"/>
        </w:rPr>
        <w:t xml:space="preserve"> </w:t>
      </w:r>
      <w:r w:rsidR="00603BD6" w:rsidRPr="00873AC1">
        <w:rPr>
          <w:lang w:val="en-US"/>
        </w:rPr>
        <w:t>SOME TEXT</w:t>
      </w:r>
      <w:r w:rsidR="00E159B5">
        <w:rPr>
          <w:lang w:val="en-US"/>
        </w:rPr>
        <w:t xml:space="preserve"> </w:t>
      </w:r>
      <w:r w:rsidR="00E159B5" w:rsidRPr="003E1980">
        <w:rPr>
          <w:color w:val="FF0000"/>
          <w:lang w:val="en-US"/>
        </w:rPr>
        <w:t>ELSE</w:t>
      </w:r>
      <w:r w:rsidR="00E159B5">
        <w:rPr>
          <w:lang w:val="en-US"/>
        </w:rPr>
        <w:t xml:space="preserve"> OTHER TEXT</w:t>
      </w:r>
      <w:r w:rsidR="00603BD6" w:rsidRPr="00873AC1">
        <w:rPr>
          <w:lang w:val="en-US"/>
        </w:rPr>
        <w:t xml:space="preserve"> </w:t>
      </w:r>
      <w:bookmarkStart w:id="0" w:name="_GoBack"/>
      <w:r w:rsidR="00603BD6" w:rsidRPr="003E1980">
        <w:rPr>
          <w:color w:val="FF0000"/>
          <w:lang w:val="en-US"/>
        </w:rPr>
        <w:t>ENDIF</w:t>
      </w:r>
      <w:bookmarkEnd w:id="0"/>
    </w:p>
    <w:sectPr w:rsidR="00F22F44" w:rsidRPr="004F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FE"/>
    <w:rsid w:val="003E1980"/>
    <w:rsid w:val="004F34C9"/>
    <w:rsid w:val="00603BD6"/>
    <w:rsid w:val="00873AC1"/>
    <w:rsid w:val="00AC58FE"/>
    <w:rsid w:val="00E159B5"/>
    <w:rsid w:val="00F2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7AAF"/>
  <w15:chartTrackingRefBased/>
  <w15:docId w15:val="{CA37CEF3-0771-4C5A-9AF2-70AD7B9E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</dc:creator>
  <cp:keywords/>
  <dc:description/>
  <cp:lastModifiedBy>Rajesh</cp:lastModifiedBy>
  <cp:revision>8</cp:revision>
  <dcterms:created xsi:type="dcterms:W3CDTF">2020-03-08T07:41:00Z</dcterms:created>
  <dcterms:modified xsi:type="dcterms:W3CDTF">2020-03-08T12:59:00Z</dcterms:modified>
</cp:coreProperties>
</file>