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7DF" w:rsidRDefault="00FA47DF" w:rsidP="0063444A">
      <w:r>
        <w:t xml:space="preserve">Hi, </w:t>
      </w:r>
      <w:r w:rsidR="00CE4437">
        <w:t>below</w:t>
      </w:r>
      <w:r>
        <w:t xml:space="preserve"> bug report shows the bugs in “</w:t>
      </w:r>
      <w:r w:rsidR="00011613">
        <w:t>Buggy Rating</w:t>
      </w:r>
      <w:r>
        <w:t>” website.</w:t>
      </w:r>
      <w:r w:rsidR="00AD4D56">
        <w:t xml:space="preserve"> Done testing for this web application</w:t>
      </w:r>
      <w:r w:rsidR="00974C9E">
        <w:t xml:space="preserve"> by using Google C</w:t>
      </w:r>
      <w:r w:rsidR="00AD4D56">
        <w:t xml:space="preserve">hrome web browser. The below mentioned first three bugs are in Jira bug format. </w:t>
      </w:r>
    </w:p>
    <w:p w:rsidR="00092F9D" w:rsidRDefault="00092F9D" w:rsidP="0063444A">
      <w:pPr>
        <w:pStyle w:val="ListParagraph"/>
        <w:numPr>
          <w:ilvl w:val="0"/>
          <w:numId w:val="2"/>
        </w:numPr>
      </w:pPr>
      <w:r>
        <w:t>Bug Name:</w:t>
      </w:r>
      <w:r w:rsidR="00465D89">
        <w:t xml:space="preserve"> “Buggy Rating” link </w:t>
      </w:r>
      <w:r w:rsidR="003E54C2">
        <w:t>is</w:t>
      </w:r>
      <w:r w:rsidR="00465D89">
        <w:t xml:space="preserve"> broken in </w:t>
      </w:r>
      <w:r w:rsidR="000E18A4">
        <w:t>“</w:t>
      </w:r>
      <w:r w:rsidR="00465D89">
        <w:t>Popular Make</w:t>
      </w:r>
      <w:r w:rsidR="000E18A4">
        <w:t xml:space="preserve">” </w:t>
      </w:r>
      <w:r w:rsidR="00143477">
        <w:t xml:space="preserve">web </w:t>
      </w:r>
      <w:r w:rsidR="00465D89">
        <w:t>page.</w:t>
      </w:r>
    </w:p>
    <w:p w:rsidR="00092F9D" w:rsidRDefault="00092F9D" w:rsidP="00092F9D">
      <w:r>
        <w:t xml:space="preserve">Bug id: </w:t>
      </w:r>
      <w:r w:rsidR="00465D89">
        <w:t>BM-</w:t>
      </w:r>
      <w:r w:rsidR="00CD1D15">
        <w:t>1234</w:t>
      </w:r>
    </w:p>
    <w:p w:rsidR="00092F9D" w:rsidRDefault="00092F9D" w:rsidP="00092F9D">
      <w:pPr>
        <w:rPr>
          <w:b/>
        </w:rPr>
      </w:pPr>
      <w:r>
        <w:rPr>
          <w:b/>
        </w:rPr>
        <w:t>Details</w:t>
      </w:r>
    </w:p>
    <w:p w:rsidR="00092F9D" w:rsidRDefault="00092F9D" w:rsidP="00092F9D">
      <w:r>
        <w:t xml:space="preserve">   Type:</w:t>
      </w:r>
      <w:r w:rsidR="00465D89">
        <w:t xml:space="preserve"> Bug</w:t>
      </w:r>
    </w:p>
    <w:p w:rsidR="00092F9D" w:rsidRDefault="00092F9D" w:rsidP="00092F9D">
      <w:r>
        <w:t xml:space="preserve">   Priority:</w:t>
      </w:r>
      <w:r w:rsidR="00465D89">
        <w:t xml:space="preserve"> Critical</w:t>
      </w:r>
    </w:p>
    <w:p w:rsidR="0003312A" w:rsidRDefault="0003312A" w:rsidP="00092F9D">
      <w:r>
        <w:t xml:space="preserve">   Affects version/s:</w:t>
      </w:r>
      <w:r w:rsidR="001E68B5">
        <w:t xml:space="preserve"> 1.0.0</w:t>
      </w:r>
    </w:p>
    <w:p w:rsidR="00092F9D" w:rsidRDefault="00092F9D" w:rsidP="00092F9D">
      <w:r>
        <w:t xml:space="preserve">   Labels:</w:t>
      </w:r>
      <w:r w:rsidR="00D67F1C">
        <w:t xml:space="preserve"> </w:t>
      </w:r>
      <w:proofErr w:type="spellStart"/>
      <w:r w:rsidR="00D67F1C">
        <w:t>Buggyteam</w:t>
      </w:r>
      <w:proofErr w:type="spellEnd"/>
    </w:p>
    <w:p w:rsidR="00092F9D" w:rsidRDefault="00092F9D" w:rsidP="00092F9D">
      <w:r>
        <w:t xml:space="preserve">   Status:</w:t>
      </w:r>
      <w:r w:rsidR="00D67F1C">
        <w:t xml:space="preserve"> To Do</w:t>
      </w:r>
    </w:p>
    <w:p w:rsidR="00092F9D" w:rsidRDefault="00092F9D" w:rsidP="00092F9D">
      <w:r>
        <w:t xml:space="preserve">   Resolution:</w:t>
      </w:r>
      <w:r w:rsidR="00465D89">
        <w:t xml:space="preserve"> </w:t>
      </w:r>
      <w:r w:rsidR="00D67F1C">
        <w:t>Unr</w:t>
      </w:r>
      <w:r w:rsidR="0003312A">
        <w:t>e</w:t>
      </w:r>
      <w:r w:rsidR="00D67F1C">
        <w:t>s</w:t>
      </w:r>
      <w:r w:rsidR="0003312A">
        <w:t>o</w:t>
      </w:r>
      <w:r w:rsidR="00D67F1C">
        <w:t>lved</w:t>
      </w:r>
    </w:p>
    <w:p w:rsidR="008D10F3" w:rsidRDefault="008D10F3" w:rsidP="00092F9D">
      <w:r>
        <w:t xml:space="preserve">   Fix version/s: None</w:t>
      </w:r>
    </w:p>
    <w:p w:rsidR="00092F9D" w:rsidRDefault="00092F9D" w:rsidP="00092F9D">
      <w:pPr>
        <w:rPr>
          <w:b/>
        </w:rPr>
      </w:pPr>
      <w:r>
        <w:rPr>
          <w:b/>
        </w:rPr>
        <w:t>People</w:t>
      </w:r>
    </w:p>
    <w:p w:rsidR="00092F9D" w:rsidRDefault="00092F9D" w:rsidP="00092F9D">
      <w:r>
        <w:t xml:space="preserve">   </w:t>
      </w:r>
      <w:r w:rsidRPr="0004578D">
        <w:t>Assignee:</w:t>
      </w:r>
      <w:r w:rsidR="00B41777">
        <w:t xml:space="preserve"> Brendon M</w:t>
      </w:r>
    </w:p>
    <w:p w:rsidR="00092F9D" w:rsidRDefault="00092F9D" w:rsidP="00092F9D">
      <w:r>
        <w:t xml:space="preserve">   Reporter:</w:t>
      </w:r>
      <w:r w:rsidR="00DA4C7F">
        <w:t xml:space="preserve"> Bhasker T</w:t>
      </w:r>
    </w:p>
    <w:p w:rsidR="00092F9D" w:rsidRDefault="00092F9D" w:rsidP="00092F9D">
      <w:pPr>
        <w:rPr>
          <w:b/>
        </w:rPr>
      </w:pPr>
      <w:r>
        <w:rPr>
          <w:b/>
        </w:rPr>
        <w:t>Description</w:t>
      </w:r>
    </w:p>
    <w:p w:rsidR="002D45AF" w:rsidRDefault="002D45AF" w:rsidP="00092F9D">
      <w:r>
        <w:t xml:space="preserve">Unable to access </w:t>
      </w:r>
      <w:r w:rsidR="00E25FA0">
        <w:t>“</w:t>
      </w:r>
      <w:r w:rsidR="00011613">
        <w:t>Buggy Rating</w:t>
      </w:r>
      <w:r w:rsidR="00E25FA0">
        <w:t>”</w:t>
      </w:r>
      <w:r w:rsidR="000F3C47">
        <w:t xml:space="preserve"> </w:t>
      </w:r>
      <w:r>
        <w:t xml:space="preserve">home page from “Popular Make” category </w:t>
      </w:r>
      <w:r w:rsidR="00E80478">
        <w:t xml:space="preserve">web </w:t>
      </w:r>
      <w:r>
        <w:t>page while clicking on “Buggy Rating”</w:t>
      </w:r>
      <w:r w:rsidR="000F3C47">
        <w:t>,</w:t>
      </w:r>
      <w:r>
        <w:t xml:space="preserve"> as the link </w:t>
      </w:r>
      <w:r w:rsidR="008D2C37">
        <w:t>is</w:t>
      </w:r>
      <w:r>
        <w:t xml:space="preserve"> broken.</w:t>
      </w:r>
    </w:p>
    <w:p w:rsidR="00092F9D" w:rsidRDefault="00092F9D" w:rsidP="00092F9D">
      <w:r>
        <w:t xml:space="preserve">   Steps to Reproduce:</w:t>
      </w:r>
      <w:r w:rsidR="0090709A">
        <w:t xml:space="preserve"> </w:t>
      </w:r>
    </w:p>
    <w:p w:rsidR="00705002" w:rsidRDefault="00705002" w:rsidP="00705002">
      <w:pPr>
        <w:pStyle w:val="ListParagraph"/>
        <w:numPr>
          <w:ilvl w:val="0"/>
          <w:numId w:val="1"/>
        </w:numPr>
      </w:pPr>
      <w:r>
        <w:t>Log</w:t>
      </w:r>
      <w:r w:rsidR="0034226D">
        <w:t xml:space="preserve"> in</w:t>
      </w:r>
      <w:r>
        <w:t xml:space="preserve">to </w:t>
      </w:r>
      <w:hyperlink r:id="rId5" w:history="1">
        <w:r w:rsidR="0034226D">
          <w:rPr>
            <w:rStyle w:val="Hyperlink"/>
          </w:rPr>
          <w:t>https://buggy.justtestit.org/</w:t>
        </w:r>
      </w:hyperlink>
      <w:r w:rsidR="0034226D">
        <w:t xml:space="preserve"> with valid credentials.</w:t>
      </w:r>
    </w:p>
    <w:p w:rsidR="0034226D" w:rsidRDefault="0034226D" w:rsidP="00705002">
      <w:pPr>
        <w:pStyle w:val="ListParagraph"/>
        <w:numPr>
          <w:ilvl w:val="0"/>
          <w:numId w:val="1"/>
        </w:numPr>
      </w:pPr>
      <w:r>
        <w:t>Navigate to “Popular Make” category.</w:t>
      </w:r>
    </w:p>
    <w:p w:rsidR="0034226D" w:rsidRDefault="0034226D" w:rsidP="00705002">
      <w:pPr>
        <w:pStyle w:val="ListParagraph"/>
        <w:numPr>
          <w:ilvl w:val="0"/>
          <w:numId w:val="1"/>
        </w:numPr>
      </w:pPr>
      <w:r>
        <w:t>Click on “Buggy Rating” which is on the top left side in the web page to navigate back to home page.</w:t>
      </w:r>
    </w:p>
    <w:p w:rsidR="00E25FA0" w:rsidRDefault="00092F9D" w:rsidP="00092F9D">
      <w:r>
        <w:t xml:space="preserve">   Expected Results:</w:t>
      </w:r>
      <w:r w:rsidR="001348C8">
        <w:t xml:space="preserve"> </w:t>
      </w:r>
      <w:r w:rsidR="00E25FA0">
        <w:t>On clicking “Buggy Rating”</w:t>
      </w:r>
      <w:r w:rsidR="005533B6">
        <w:t>,</w:t>
      </w:r>
      <w:r w:rsidR="00E25FA0">
        <w:t xml:space="preserve"> should be able to navigate to “</w:t>
      </w:r>
      <w:r w:rsidR="00011613">
        <w:t>Buggy Rating</w:t>
      </w:r>
      <w:r w:rsidR="00E25FA0">
        <w:t xml:space="preserve">” home page </w:t>
      </w:r>
    </w:p>
    <w:p w:rsidR="00092F9D" w:rsidRDefault="00092F9D" w:rsidP="00092F9D">
      <w:r>
        <w:t xml:space="preserve">   Actual Results:</w:t>
      </w:r>
      <w:r w:rsidR="001348C8">
        <w:t xml:space="preserve"> </w:t>
      </w:r>
      <w:r w:rsidR="00124379">
        <w:t xml:space="preserve">“Buggy Rating” link </w:t>
      </w:r>
      <w:r w:rsidR="001F767B">
        <w:t>is</w:t>
      </w:r>
      <w:r w:rsidR="00124379">
        <w:t xml:space="preserve"> broken so unable to navigate to </w:t>
      </w:r>
      <w:r w:rsidR="00A84412">
        <w:t>“</w:t>
      </w:r>
      <w:r w:rsidR="00011613">
        <w:t>Buggy Rating</w:t>
      </w:r>
      <w:r w:rsidR="00A84412">
        <w:t xml:space="preserve">” </w:t>
      </w:r>
      <w:r w:rsidR="00124379">
        <w:t>home</w:t>
      </w:r>
      <w:r w:rsidR="00A84412">
        <w:t xml:space="preserve"> </w:t>
      </w:r>
      <w:r w:rsidR="00124379">
        <w:t>page.</w:t>
      </w:r>
    </w:p>
    <w:p w:rsidR="00092F9D" w:rsidRPr="00601276" w:rsidRDefault="00092F9D" w:rsidP="00092F9D">
      <w:pPr>
        <w:rPr>
          <w:b/>
        </w:rPr>
      </w:pPr>
      <w:r>
        <w:rPr>
          <w:b/>
        </w:rPr>
        <w:t>Attachment</w:t>
      </w:r>
    </w:p>
    <w:p w:rsidR="00BC6FFD" w:rsidRDefault="006B0DF3">
      <w:pPr>
        <w:rPr>
          <w:b/>
        </w:rPr>
      </w:pPr>
      <w:r>
        <w:rPr>
          <w:b/>
          <w:noProof/>
          <w:lang w:eastAsia="en-NZ"/>
        </w:rPr>
        <w:lastRenderedPageBreak/>
        <w:drawing>
          <wp:inline distT="0" distB="0" distL="0" distR="0">
            <wp:extent cx="5731510" cy="3578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92" w:rsidRDefault="00783492" w:rsidP="00783492">
      <w:pPr>
        <w:pStyle w:val="ListParagraph"/>
        <w:numPr>
          <w:ilvl w:val="0"/>
          <w:numId w:val="2"/>
        </w:numPr>
      </w:pPr>
      <w:r>
        <w:t>Bug Name: “</w:t>
      </w:r>
      <w:r w:rsidR="00011613">
        <w:t>Buggy Rating</w:t>
      </w:r>
      <w:r>
        <w:t xml:space="preserve">” </w:t>
      </w:r>
      <w:r w:rsidR="00196A73">
        <w:t>website is not working as expected in few web browsers</w:t>
      </w:r>
      <w:r w:rsidR="006E7252">
        <w:t xml:space="preserve"> like Firefox</w:t>
      </w:r>
      <w:r w:rsidR="00F466B2">
        <w:t xml:space="preserve"> and</w:t>
      </w:r>
      <w:r w:rsidR="006E7252">
        <w:t xml:space="preserve"> </w:t>
      </w:r>
      <w:r w:rsidR="009A6723">
        <w:t>Microsoft Edge</w:t>
      </w:r>
      <w:r>
        <w:t>.</w:t>
      </w:r>
      <w:r w:rsidR="00221D81">
        <w:t xml:space="preserve"> (Cross browser </w:t>
      </w:r>
      <w:r w:rsidR="00AE311E">
        <w:t>testing</w:t>
      </w:r>
      <w:r w:rsidR="00221D81">
        <w:t xml:space="preserve">) </w:t>
      </w:r>
    </w:p>
    <w:p w:rsidR="00227964" w:rsidRPr="00227964" w:rsidRDefault="00227964" w:rsidP="00227964">
      <w:pPr>
        <w:pStyle w:val="ListParagraph"/>
        <w:rPr>
          <w:b/>
          <w:i/>
        </w:rPr>
      </w:pPr>
      <w:r w:rsidRPr="00227964">
        <w:rPr>
          <w:b/>
          <w:i/>
        </w:rPr>
        <w:t xml:space="preserve">Requirement assumption here </w:t>
      </w:r>
      <w:proofErr w:type="gramStart"/>
      <w:r w:rsidR="00CC4A9B" w:rsidRPr="00227964">
        <w:rPr>
          <w:b/>
          <w:i/>
        </w:rPr>
        <w:t>is</w:t>
      </w:r>
      <w:r w:rsidR="00CC4A9B">
        <w:rPr>
          <w:b/>
          <w:i/>
        </w:rPr>
        <w:t>,</w:t>
      </w:r>
      <w:proofErr w:type="gramEnd"/>
      <w:r w:rsidRPr="00227964">
        <w:rPr>
          <w:b/>
          <w:i/>
        </w:rPr>
        <w:t xml:space="preserve"> this website should work in any web browser.</w:t>
      </w:r>
    </w:p>
    <w:p w:rsidR="00783492" w:rsidRDefault="00783492" w:rsidP="00783492">
      <w:r>
        <w:t>Bug id: BM-</w:t>
      </w:r>
      <w:r w:rsidR="000D759C">
        <w:t>5678</w:t>
      </w:r>
    </w:p>
    <w:p w:rsidR="00783492" w:rsidRDefault="00783492" w:rsidP="00783492">
      <w:pPr>
        <w:rPr>
          <w:b/>
        </w:rPr>
      </w:pPr>
      <w:r>
        <w:rPr>
          <w:b/>
        </w:rPr>
        <w:t>Details</w:t>
      </w:r>
    </w:p>
    <w:p w:rsidR="00783492" w:rsidRDefault="00783492" w:rsidP="00783492">
      <w:r>
        <w:t xml:space="preserve">   Type: Bug</w:t>
      </w:r>
    </w:p>
    <w:p w:rsidR="00783492" w:rsidRDefault="00783492" w:rsidP="00783492">
      <w:r>
        <w:t xml:space="preserve">   Priority: Critical</w:t>
      </w:r>
    </w:p>
    <w:p w:rsidR="00783492" w:rsidRDefault="00783492" w:rsidP="00783492">
      <w:r>
        <w:t xml:space="preserve">   Affects version/s: 1.0.0</w:t>
      </w:r>
    </w:p>
    <w:p w:rsidR="00783492" w:rsidRDefault="00783492" w:rsidP="00783492">
      <w:r>
        <w:t xml:space="preserve">   Labels: </w:t>
      </w:r>
      <w:proofErr w:type="spellStart"/>
      <w:r>
        <w:t>Buggyteam</w:t>
      </w:r>
      <w:proofErr w:type="spellEnd"/>
    </w:p>
    <w:p w:rsidR="00783492" w:rsidRDefault="00783492" w:rsidP="00783492">
      <w:r>
        <w:t xml:space="preserve">   Status: To Do</w:t>
      </w:r>
    </w:p>
    <w:p w:rsidR="00783492" w:rsidRDefault="00783492" w:rsidP="00783492">
      <w:r>
        <w:t xml:space="preserve">   Resolution: Unresolved</w:t>
      </w:r>
    </w:p>
    <w:p w:rsidR="00783492" w:rsidRDefault="00783492" w:rsidP="00783492">
      <w:r>
        <w:t xml:space="preserve">   Fix version/s: None</w:t>
      </w:r>
    </w:p>
    <w:p w:rsidR="00783492" w:rsidRDefault="00783492" w:rsidP="00783492">
      <w:pPr>
        <w:rPr>
          <w:b/>
        </w:rPr>
      </w:pPr>
      <w:r>
        <w:rPr>
          <w:b/>
        </w:rPr>
        <w:t>People</w:t>
      </w:r>
    </w:p>
    <w:p w:rsidR="00783492" w:rsidRDefault="00783492" w:rsidP="00783492">
      <w:r>
        <w:t xml:space="preserve">   </w:t>
      </w:r>
      <w:r w:rsidRPr="0004578D">
        <w:t>Assignee:</w:t>
      </w:r>
      <w:r>
        <w:t xml:space="preserve"> Brendon M</w:t>
      </w:r>
    </w:p>
    <w:p w:rsidR="00783492" w:rsidRDefault="00783492" w:rsidP="00783492">
      <w:r>
        <w:t xml:space="preserve">   Reporter: Bhasker T</w:t>
      </w:r>
    </w:p>
    <w:p w:rsidR="00783492" w:rsidRDefault="00783492" w:rsidP="00783492">
      <w:pPr>
        <w:rPr>
          <w:b/>
        </w:rPr>
      </w:pPr>
      <w:r>
        <w:rPr>
          <w:b/>
        </w:rPr>
        <w:t>Description</w:t>
      </w:r>
    </w:p>
    <w:p w:rsidR="00221D81" w:rsidRDefault="00221D81" w:rsidP="00221D81">
      <w:r>
        <w:t>Unable to access so many links from different web pages when we access “</w:t>
      </w:r>
      <w:r w:rsidR="00011613">
        <w:t>Buggy Rating</w:t>
      </w:r>
      <w:r>
        <w:t>” website in Internet Edge web browser</w:t>
      </w:r>
      <w:r w:rsidR="0057027E">
        <w:t xml:space="preserve"> as compared to Chrome browser</w:t>
      </w:r>
      <w:r>
        <w:t xml:space="preserve">. The </w:t>
      </w:r>
      <w:r w:rsidR="0077669D">
        <w:t xml:space="preserve">same issue is there in Firefox </w:t>
      </w:r>
      <w:r>
        <w:t>web browser as well.</w:t>
      </w:r>
    </w:p>
    <w:p w:rsidR="00E12DEC" w:rsidRDefault="00E12DEC" w:rsidP="00221D81">
      <w:r>
        <w:lastRenderedPageBreak/>
        <w:t xml:space="preserve">Example: 1. </w:t>
      </w:r>
      <w:r w:rsidR="002C57F3">
        <w:t>No</w:t>
      </w:r>
      <w:r w:rsidR="00D01C4F">
        <w:t xml:space="preserve"> </w:t>
      </w:r>
      <w:r>
        <w:t>model web page</w:t>
      </w:r>
      <w:r w:rsidR="00D01C4F">
        <w:t xml:space="preserve"> (</w:t>
      </w:r>
      <w:r w:rsidR="0046681E">
        <w:t xml:space="preserve">for </w:t>
      </w:r>
      <w:r w:rsidR="00D01C4F">
        <w:t>example: Diablo)</w:t>
      </w:r>
      <w:r>
        <w:t xml:space="preserve"> is </w:t>
      </w:r>
      <w:r w:rsidR="002C57F3">
        <w:t xml:space="preserve">opening </w:t>
      </w:r>
      <w:r>
        <w:t>from “Popular Make” category page.</w:t>
      </w:r>
    </w:p>
    <w:p w:rsidR="00E12DEC" w:rsidRDefault="00E12DEC" w:rsidP="00221D81">
      <w:r>
        <w:t xml:space="preserve">2. “Popular Model” is not </w:t>
      </w:r>
      <w:r w:rsidR="0083504F">
        <w:t>accessible</w:t>
      </w:r>
      <w:r>
        <w:t xml:space="preserve"> from the “</w:t>
      </w:r>
      <w:r w:rsidR="00011613">
        <w:t>Buggy Rating</w:t>
      </w:r>
      <w:r>
        <w:t>” web page.</w:t>
      </w:r>
    </w:p>
    <w:p w:rsidR="00E12DEC" w:rsidRDefault="00D01C4F" w:rsidP="00221D81">
      <w:r>
        <w:t>3. No model web pages are opening from “Overall Rating” web page.</w:t>
      </w:r>
    </w:p>
    <w:p w:rsidR="00783492" w:rsidRDefault="00783492" w:rsidP="00783492">
      <w:r>
        <w:t xml:space="preserve">   Steps to Reproduce: </w:t>
      </w:r>
    </w:p>
    <w:p w:rsidR="00783492" w:rsidRDefault="00783492" w:rsidP="00783492">
      <w:pPr>
        <w:pStyle w:val="ListParagraph"/>
        <w:numPr>
          <w:ilvl w:val="0"/>
          <w:numId w:val="3"/>
        </w:numPr>
      </w:pPr>
      <w:r>
        <w:t xml:space="preserve">Log into </w:t>
      </w:r>
      <w:hyperlink r:id="rId7" w:history="1">
        <w:r>
          <w:rPr>
            <w:rStyle w:val="Hyperlink"/>
          </w:rPr>
          <w:t>https://buggy.justtestit.org/</w:t>
        </w:r>
      </w:hyperlink>
      <w:r>
        <w:t xml:space="preserve"> </w:t>
      </w:r>
      <w:r w:rsidR="008C1720">
        <w:t>in Internet Edge web browser</w:t>
      </w:r>
      <w:r>
        <w:t>.</w:t>
      </w:r>
    </w:p>
    <w:p w:rsidR="00783492" w:rsidRDefault="00783492" w:rsidP="00783492">
      <w:pPr>
        <w:pStyle w:val="ListParagraph"/>
        <w:numPr>
          <w:ilvl w:val="0"/>
          <w:numId w:val="3"/>
        </w:numPr>
      </w:pPr>
      <w:r>
        <w:t>Navigate to “Popular Make” category.</w:t>
      </w:r>
    </w:p>
    <w:p w:rsidR="00783492" w:rsidRDefault="00783492" w:rsidP="00783492">
      <w:pPr>
        <w:pStyle w:val="ListParagraph"/>
        <w:numPr>
          <w:ilvl w:val="0"/>
          <w:numId w:val="3"/>
        </w:numPr>
      </w:pPr>
      <w:r>
        <w:t>Click on “</w:t>
      </w:r>
      <w:r w:rsidR="00691B3A">
        <w:t>Diablo</w:t>
      </w:r>
      <w:r>
        <w:t xml:space="preserve">” </w:t>
      </w:r>
      <w:r w:rsidR="00691B3A">
        <w:t xml:space="preserve">model </w:t>
      </w:r>
      <w:r>
        <w:t xml:space="preserve">to navigate </w:t>
      </w:r>
      <w:r w:rsidR="00691B3A">
        <w:t>to that model</w:t>
      </w:r>
      <w:r>
        <w:t>.</w:t>
      </w:r>
    </w:p>
    <w:p w:rsidR="00783492" w:rsidRDefault="00783492" w:rsidP="00783492">
      <w:r>
        <w:t xml:space="preserve">   Expected Results: On clicking “</w:t>
      </w:r>
      <w:r w:rsidR="00691B3A">
        <w:t>Diablo</w:t>
      </w:r>
      <w:r>
        <w:t>”</w:t>
      </w:r>
      <w:r w:rsidR="00691B3A">
        <w:t xml:space="preserve"> </w:t>
      </w:r>
      <w:r w:rsidR="00322EE1">
        <w:t>model,</w:t>
      </w:r>
      <w:r>
        <w:t xml:space="preserve"> should be able to navigate to “</w:t>
      </w:r>
      <w:r w:rsidR="00691B3A">
        <w:t>Diablo</w:t>
      </w:r>
      <w:r>
        <w:t xml:space="preserve">” </w:t>
      </w:r>
      <w:r w:rsidR="00691B3A">
        <w:t xml:space="preserve">model </w:t>
      </w:r>
      <w:r>
        <w:t>page</w:t>
      </w:r>
      <w:r w:rsidR="00691B3A">
        <w:t>.</w:t>
      </w:r>
    </w:p>
    <w:p w:rsidR="00691B3A" w:rsidRDefault="00783492" w:rsidP="00783492">
      <w:r>
        <w:t xml:space="preserve">   Actual Results: </w:t>
      </w:r>
      <w:r w:rsidR="00691B3A">
        <w:t>“Diablo”</w:t>
      </w:r>
      <w:r w:rsidR="00322EE1">
        <w:t xml:space="preserve"> model web page was not opened in Microsoft Edge browser. These issues are there in </w:t>
      </w:r>
      <w:r w:rsidR="002B209F">
        <w:t>Firefox web browser as well</w:t>
      </w:r>
      <w:r w:rsidR="007661AD">
        <w:t xml:space="preserve"> and they </w:t>
      </w:r>
      <w:r w:rsidR="002B209F">
        <w:t>are opening fine in Chrome.</w:t>
      </w:r>
    </w:p>
    <w:p w:rsidR="00783492" w:rsidRPr="00601276" w:rsidRDefault="00783492" w:rsidP="00783492">
      <w:pPr>
        <w:rPr>
          <w:b/>
        </w:rPr>
      </w:pPr>
      <w:r>
        <w:rPr>
          <w:b/>
        </w:rPr>
        <w:t>Attachment</w:t>
      </w:r>
    </w:p>
    <w:p w:rsidR="00783492" w:rsidRDefault="008C1720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31CC49A1" wp14:editId="7420A04B">
            <wp:extent cx="5731510" cy="3141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59" w:rsidRDefault="00B22E16">
      <w:pPr>
        <w:rPr>
          <w:b/>
        </w:rPr>
      </w:pPr>
      <w:r>
        <w:rPr>
          <w:noProof/>
          <w:lang w:eastAsia="en-NZ"/>
        </w:rPr>
        <w:lastRenderedPageBreak/>
        <w:drawing>
          <wp:inline distT="0" distB="0" distL="0" distR="0" wp14:anchorId="3B9CB5C6" wp14:editId="1D1E387E">
            <wp:extent cx="5731510" cy="2774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13" w:rsidRDefault="00855113" w:rsidP="00855113">
      <w:pPr>
        <w:pStyle w:val="ListParagraph"/>
        <w:numPr>
          <w:ilvl w:val="0"/>
          <w:numId w:val="2"/>
        </w:numPr>
      </w:pPr>
      <w:r>
        <w:t xml:space="preserve">Bug Name: </w:t>
      </w:r>
      <w:r w:rsidR="005F59D3">
        <w:t>Registration page is still showing after logged into “</w:t>
      </w:r>
      <w:r w:rsidR="00011613">
        <w:t>Buggy Rating</w:t>
      </w:r>
      <w:r w:rsidR="005F59D3">
        <w:t>” website.</w:t>
      </w:r>
    </w:p>
    <w:p w:rsidR="00855113" w:rsidRDefault="00855113" w:rsidP="00855113">
      <w:r>
        <w:t>Bug id: BM-</w:t>
      </w:r>
      <w:r w:rsidR="00A14497">
        <w:t>9000</w:t>
      </w:r>
    </w:p>
    <w:p w:rsidR="00855113" w:rsidRDefault="00855113" w:rsidP="00855113">
      <w:pPr>
        <w:rPr>
          <w:b/>
        </w:rPr>
      </w:pPr>
      <w:r>
        <w:rPr>
          <w:b/>
        </w:rPr>
        <w:t>Details</w:t>
      </w:r>
    </w:p>
    <w:p w:rsidR="00855113" w:rsidRDefault="00855113" w:rsidP="00855113">
      <w:r>
        <w:t xml:space="preserve">   Type: Bug</w:t>
      </w:r>
    </w:p>
    <w:p w:rsidR="00855113" w:rsidRDefault="00855113" w:rsidP="00855113">
      <w:r>
        <w:t xml:space="preserve">   Priority: </w:t>
      </w:r>
      <w:r w:rsidR="007F4A01">
        <w:t>Medium</w:t>
      </w:r>
    </w:p>
    <w:p w:rsidR="00855113" w:rsidRDefault="00855113" w:rsidP="00855113">
      <w:r>
        <w:t xml:space="preserve">   Affects version/s: 1.0.0</w:t>
      </w:r>
    </w:p>
    <w:p w:rsidR="00855113" w:rsidRDefault="00855113" w:rsidP="00855113">
      <w:r>
        <w:t xml:space="preserve">   Labels: </w:t>
      </w:r>
      <w:proofErr w:type="spellStart"/>
      <w:r>
        <w:t>Buggyteam</w:t>
      </w:r>
      <w:proofErr w:type="spellEnd"/>
    </w:p>
    <w:p w:rsidR="00855113" w:rsidRDefault="00855113" w:rsidP="00855113">
      <w:r>
        <w:t xml:space="preserve">   Status: To Do</w:t>
      </w:r>
    </w:p>
    <w:p w:rsidR="00855113" w:rsidRDefault="00855113" w:rsidP="00855113">
      <w:r>
        <w:t xml:space="preserve">   Resolution: Unresolved</w:t>
      </w:r>
    </w:p>
    <w:p w:rsidR="00855113" w:rsidRDefault="00855113" w:rsidP="00855113">
      <w:r>
        <w:t xml:space="preserve">   Fix version/s: None</w:t>
      </w:r>
    </w:p>
    <w:p w:rsidR="00855113" w:rsidRDefault="00855113" w:rsidP="00855113">
      <w:pPr>
        <w:rPr>
          <w:b/>
        </w:rPr>
      </w:pPr>
      <w:r>
        <w:rPr>
          <w:b/>
        </w:rPr>
        <w:t>People</w:t>
      </w:r>
    </w:p>
    <w:p w:rsidR="00855113" w:rsidRDefault="00855113" w:rsidP="00855113">
      <w:r>
        <w:t xml:space="preserve">   </w:t>
      </w:r>
      <w:r w:rsidRPr="0004578D">
        <w:t>Assignee:</w:t>
      </w:r>
      <w:r>
        <w:t xml:space="preserve"> Brendon M</w:t>
      </w:r>
    </w:p>
    <w:p w:rsidR="00855113" w:rsidRDefault="00855113" w:rsidP="00855113">
      <w:r>
        <w:t xml:space="preserve">   Reporter: Bhasker T</w:t>
      </w:r>
    </w:p>
    <w:p w:rsidR="00855113" w:rsidRDefault="00855113" w:rsidP="00855113">
      <w:pPr>
        <w:rPr>
          <w:b/>
        </w:rPr>
      </w:pPr>
      <w:r>
        <w:rPr>
          <w:b/>
        </w:rPr>
        <w:t>Description</w:t>
      </w:r>
    </w:p>
    <w:p w:rsidR="00855113" w:rsidRDefault="00DD4C3F" w:rsidP="00855113">
      <w:r>
        <w:t>After completing the registration and logged into “</w:t>
      </w:r>
      <w:r w:rsidR="00011613">
        <w:t>Buggy Rating</w:t>
      </w:r>
      <w:r>
        <w:t>” website</w:t>
      </w:r>
      <w:r w:rsidR="009D688D">
        <w:t xml:space="preserve"> with valid credentials</w:t>
      </w:r>
      <w:r>
        <w:t xml:space="preserve">. Instead of showing </w:t>
      </w:r>
      <w:r w:rsidR="00855113">
        <w:t>“</w:t>
      </w:r>
      <w:r w:rsidR="00011613">
        <w:t>Buggy Rating</w:t>
      </w:r>
      <w:r w:rsidR="00855113">
        <w:t xml:space="preserve">” home page </w:t>
      </w:r>
      <w:r>
        <w:t xml:space="preserve">still it is </w:t>
      </w:r>
      <w:r w:rsidR="00C335F9">
        <w:t>in</w:t>
      </w:r>
      <w:r>
        <w:t xml:space="preserve"> Registration page only</w:t>
      </w:r>
      <w:r w:rsidR="00855113">
        <w:t>.</w:t>
      </w:r>
    </w:p>
    <w:p w:rsidR="00855113" w:rsidRDefault="00855113" w:rsidP="00855113">
      <w:r>
        <w:t xml:space="preserve">   Steps to Reproduce: </w:t>
      </w:r>
    </w:p>
    <w:p w:rsidR="00855113" w:rsidRDefault="00A00ED5" w:rsidP="00A00ED5">
      <w:pPr>
        <w:pStyle w:val="ListParagraph"/>
        <w:numPr>
          <w:ilvl w:val="0"/>
          <w:numId w:val="4"/>
        </w:numPr>
      </w:pPr>
      <w:r>
        <w:t xml:space="preserve">Open </w:t>
      </w:r>
      <w:hyperlink r:id="rId10" w:history="1">
        <w:r w:rsidR="00855113">
          <w:rPr>
            <w:rStyle w:val="Hyperlink"/>
          </w:rPr>
          <w:t>https://buggy.justtestit.org/</w:t>
        </w:r>
      </w:hyperlink>
      <w:r w:rsidR="00855113">
        <w:t xml:space="preserve"> </w:t>
      </w:r>
      <w:r>
        <w:t>website</w:t>
      </w:r>
      <w:r w:rsidR="00855113">
        <w:t>.</w:t>
      </w:r>
    </w:p>
    <w:p w:rsidR="00A00ED5" w:rsidRDefault="00A00ED5" w:rsidP="00A00ED5">
      <w:pPr>
        <w:pStyle w:val="ListParagraph"/>
        <w:numPr>
          <w:ilvl w:val="0"/>
          <w:numId w:val="4"/>
        </w:numPr>
      </w:pPr>
      <w:r>
        <w:t xml:space="preserve">Click on “Register” and create the login. </w:t>
      </w:r>
    </w:p>
    <w:p w:rsidR="00855113" w:rsidRDefault="00A00ED5" w:rsidP="00A00ED5">
      <w:pPr>
        <w:pStyle w:val="ListParagraph"/>
        <w:numPr>
          <w:ilvl w:val="0"/>
          <w:numId w:val="4"/>
        </w:numPr>
      </w:pPr>
      <w:r>
        <w:t>Enter valid login, password and click on “Login” button</w:t>
      </w:r>
      <w:r w:rsidR="00855113">
        <w:t>.</w:t>
      </w:r>
    </w:p>
    <w:p w:rsidR="00855113" w:rsidRDefault="00AA0561" w:rsidP="00A00ED5">
      <w:pPr>
        <w:pStyle w:val="ListParagraph"/>
        <w:numPr>
          <w:ilvl w:val="0"/>
          <w:numId w:val="4"/>
        </w:numPr>
      </w:pPr>
      <w:r>
        <w:t xml:space="preserve">After logged in also, </w:t>
      </w:r>
      <w:r w:rsidR="00A00ED5">
        <w:t>still showing Registration form</w:t>
      </w:r>
      <w:r w:rsidR="00855113">
        <w:t>.</w:t>
      </w:r>
    </w:p>
    <w:p w:rsidR="00855113" w:rsidRDefault="00855113" w:rsidP="00855113">
      <w:r>
        <w:t xml:space="preserve">   Expected Results: </w:t>
      </w:r>
      <w:r w:rsidR="00963B75">
        <w:t>After logged into “</w:t>
      </w:r>
      <w:r w:rsidR="00011613">
        <w:t>Buggy Rating</w:t>
      </w:r>
      <w:r w:rsidR="00476EA4">
        <w:t>” website</w:t>
      </w:r>
      <w:r>
        <w:t xml:space="preserve">, </w:t>
      </w:r>
      <w:r w:rsidR="00476EA4">
        <w:t xml:space="preserve">it </w:t>
      </w:r>
      <w:r>
        <w:t>should be able to navigate to “</w:t>
      </w:r>
      <w:r w:rsidR="00011613">
        <w:t>Buggy Rating</w:t>
      </w:r>
      <w:r>
        <w:t xml:space="preserve">” home page </w:t>
      </w:r>
    </w:p>
    <w:p w:rsidR="00855113" w:rsidRDefault="00855113" w:rsidP="00855113">
      <w:r>
        <w:lastRenderedPageBreak/>
        <w:t xml:space="preserve">   Actual Results: </w:t>
      </w:r>
      <w:r w:rsidR="00476EA4">
        <w:t xml:space="preserve">Still showing Registration page instead of going to </w:t>
      </w:r>
      <w:r>
        <w:t>“</w:t>
      </w:r>
      <w:r w:rsidR="00011613">
        <w:t>Buggy Rating</w:t>
      </w:r>
      <w:r>
        <w:t>” home page.</w:t>
      </w:r>
    </w:p>
    <w:p w:rsidR="00855113" w:rsidRPr="00601276" w:rsidRDefault="00855113" w:rsidP="00855113">
      <w:pPr>
        <w:rPr>
          <w:b/>
        </w:rPr>
      </w:pPr>
      <w:r>
        <w:rPr>
          <w:b/>
        </w:rPr>
        <w:t>Attachment</w:t>
      </w:r>
    </w:p>
    <w:p w:rsidR="00855113" w:rsidRDefault="00F63B4E" w:rsidP="00855113">
      <w:pPr>
        <w:pStyle w:val="ListParagraph"/>
        <w:rPr>
          <w:b/>
        </w:rPr>
      </w:pPr>
      <w:r>
        <w:rPr>
          <w:noProof/>
          <w:lang w:eastAsia="en-NZ"/>
        </w:rPr>
        <w:drawing>
          <wp:inline distT="0" distB="0" distL="0" distR="0" wp14:anchorId="0FAD7246" wp14:editId="7741C96E">
            <wp:extent cx="5731510" cy="2316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7C" w:rsidRDefault="00714F7C" w:rsidP="00855113">
      <w:pPr>
        <w:pStyle w:val="ListParagraph"/>
        <w:rPr>
          <w:b/>
        </w:rPr>
      </w:pPr>
    </w:p>
    <w:p w:rsidR="00F63B4E" w:rsidRDefault="00F63B4E" w:rsidP="00855113">
      <w:pPr>
        <w:pStyle w:val="ListParagraph"/>
        <w:rPr>
          <w:b/>
        </w:rPr>
      </w:pPr>
      <w:r>
        <w:rPr>
          <w:noProof/>
          <w:lang w:eastAsia="en-NZ"/>
        </w:rPr>
        <w:drawing>
          <wp:inline distT="0" distB="0" distL="0" distR="0" wp14:anchorId="29AE35B6" wp14:editId="09E9CD33">
            <wp:extent cx="5731510" cy="2363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7D" w:rsidRDefault="00506E7D" w:rsidP="00855113">
      <w:pPr>
        <w:pStyle w:val="ListParagraph"/>
        <w:rPr>
          <w:b/>
        </w:rPr>
      </w:pPr>
    </w:p>
    <w:p w:rsidR="00F65B67" w:rsidRPr="00506E7D" w:rsidRDefault="00CC4D2C" w:rsidP="00855113">
      <w:pPr>
        <w:pStyle w:val="ListParagraph"/>
        <w:rPr>
          <w:b/>
          <w:color w:val="538135" w:themeColor="accent6" w:themeShade="BF"/>
        </w:rPr>
      </w:pPr>
      <w:r w:rsidRPr="00506E7D">
        <w:rPr>
          <w:b/>
          <w:color w:val="538135" w:themeColor="accent6" w:themeShade="BF"/>
        </w:rPr>
        <w:t>Apart</w:t>
      </w:r>
      <w:r w:rsidR="00F65B67" w:rsidRPr="00506E7D">
        <w:rPr>
          <w:b/>
          <w:color w:val="538135" w:themeColor="accent6" w:themeShade="BF"/>
        </w:rPr>
        <w:t xml:space="preserve"> from above critical bugs there are few more</w:t>
      </w:r>
      <w:r w:rsidR="003D78FE">
        <w:rPr>
          <w:b/>
          <w:color w:val="538135" w:themeColor="accent6" w:themeShade="BF"/>
        </w:rPr>
        <w:t xml:space="preserve"> bugs</w:t>
      </w:r>
      <w:r w:rsidR="00F65B67" w:rsidRPr="00506E7D">
        <w:rPr>
          <w:b/>
          <w:color w:val="538135" w:themeColor="accent6" w:themeShade="BF"/>
        </w:rPr>
        <w:t xml:space="preserve"> identified. Please check the below list of bugs:</w:t>
      </w:r>
    </w:p>
    <w:p w:rsidR="00D36060" w:rsidRDefault="00D36060" w:rsidP="00C46135">
      <w:pPr>
        <w:pStyle w:val="ListParagraph"/>
        <w:numPr>
          <w:ilvl w:val="0"/>
          <w:numId w:val="2"/>
        </w:numPr>
      </w:pPr>
      <w:r w:rsidRPr="00F65B67">
        <w:rPr>
          <w:b/>
        </w:rPr>
        <w:t>Bug description</w:t>
      </w:r>
      <w:r w:rsidR="00F020D1" w:rsidRPr="00F65B67">
        <w:rPr>
          <w:b/>
        </w:rPr>
        <w:t>: “</w:t>
      </w:r>
      <w:r>
        <w:t xml:space="preserve">Buggy Rating” is not accessible </w:t>
      </w:r>
      <w:r w:rsidR="00232E4D">
        <w:t xml:space="preserve">in home page </w:t>
      </w:r>
      <w:r>
        <w:t>as shown in below link:</w:t>
      </w:r>
    </w:p>
    <w:p w:rsidR="00203960" w:rsidRDefault="00D36060">
      <w:r>
        <w:rPr>
          <w:noProof/>
          <w:lang w:eastAsia="en-NZ"/>
        </w:rPr>
        <w:drawing>
          <wp:inline distT="0" distB="0" distL="0" distR="0" wp14:anchorId="572CC3C7" wp14:editId="6EAB0678">
            <wp:extent cx="5731510" cy="18205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C9" w:rsidRPr="005428C9" w:rsidRDefault="007D6CFA" w:rsidP="009D4008">
      <w:pPr>
        <w:pStyle w:val="ListParagraph"/>
        <w:numPr>
          <w:ilvl w:val="0"/>
          <w:numId w:val="2"/>
        </w:numPr>
      </w:pPr>
      <w:r w:rsidRPr="00F41631">
        <w:rPr>
          <w:b/>
        </w:rPr>
        <w:t xml:space="preserve">Bug description: </w:t>
      </w:r>
      <w:r w:rsidR="00F41631" w:rsidRPr="00F41631">
        <w:rPr>
          <w:b/>
        </w:rPr>
        <w:t xml:space="preserve"> </w:t>
      </w:r>
      <w:r w:rsidR="005428C9" w:rsidRPr="005428C9">
        <w:t>The Lamborghini image in the below link is not accessible.</w:t>
      </w:r>
    </w:p>
    <w:p w:rsidR="005428C9" w:rsidRDefault="00A9088B">
      <w:pPr>
        <w:rPr>
          <w:b/>
        </w:rPr>
      </w:pPr>
      <w:hyperlink r:id="rId14" w:history="1">
        <w:r w:rsidR="005428C9">
          <w:rPr>
            <w:rStyle w:val="Hyperlink"/>
          </w:rPr>
          <w:t>https://buggy.justtestit.org/make/c0bm09bgagshpkqbsuag</w:t>
        </w:r>
      </w:hyperlink>
    </w:p>
    <w:p w:rsidR="00F23AB1" w:rsidRDefault="005428C9">
      <w:pPr>
        <w:rPr>
          <w:noProof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4C176E4F" wp14:editId="54BE7327">
            <wp:extent cx="5731510" cy="6983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AB1" w:rsidRPr="00F23AB1">
        <w:rPr>
          <w:noProof/>
          <w:lang w:eastAsia="en-NZ"/>
        </w:rPr>
        <w:t xml:space="preserve"> </w:t>
      </w:r>
    </w:p>
    <w:p w:rsidR="003E3217" w:rsidRDefault="003E3217" w:rsidP="003E3217">
      <w:pPr>
        <w:pStyle w:val="ListParagraph"/>
        <w:numPr>
          <w:ilvl w:val="0"/>
          <w:numId w:val="2"/>
        </w:numPr>
        <w:rPr>
          <w:b/>
        </w:rPr>
      </w:pPr>
      <w:r w:rsidRPr="003E3217">
        <w:rPr>
          <w:b/>
        </w:rPr>
        <w:t xml:space="preserve">Bug description: </w:t>
      </w:r>
      <w:r w:rsidRPr="003E3217">
        <w:t xml:space="preserve">On the home page, Login box required type is showing but nothing is showing in the password </w:t>
      </w:r>
      <w:r w:rsidR="00D87EA5">
        <w:t xml:space="preserve">input </w:t>
      </w:r>
      <w:r w:rsidRPr="003E3217">
        <w:t>box.</w:t>
      </w:r>
    </w:p>
    <w:p w:rsidR="003E3217" w:rsidRDefault="003E3217" w:rsidP="003E3217">
      <w:pPr>
        <w:pStyle w:val="ListParagraph"/>
        <w:rPr>
          <w:b/>
        </w:rPr>
      </w:pPr>
      <w:r>
        <w:rPr>
          <w:noProof/>
          <w:lang w:eastAsia="en-NZ"/>
        </w:rPr>
        <w:lastRenderedPageBreak/>
        <w:drawing>
          <wp:inline distT="0" distB="0" distL="0" distR="0" wp14:anchorId="65F72325" wp14:editId="0AC14DF8">
            <wp:extent cx="5731510" cy="1717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82" w:rsidRDefault="007D5682" w:rsidP="003E3217">
      <w:pPr>
        <w:pStyle w:val="ListParagraph"/>
        <w:rPr>
          <w:b/>
        </w:rPr>
      </w:pPr>
    </w:p>
    <w:p w:rsidR="00E53525" w:rsidRDefault="007D5682" w:rsidP="00FC511B">
      <w:pPr>
        <w:pStyle w:val="ListParagraph"/>
        <w:numPr>
          <w:ilvl w:val="0"/>
          <w:numId w:val="2"/>
        </w:numPr>
        <w:rPr>
          <w:b/>
        </w:rPr>
      </w:pPr>
      <w:r w:rsidRPr="003E3217">
        <w:rPr>
          <w:b/>
        </w:rPr>
        <w:t>Bug description</w:t>
      </w:r>
      <w:r>
        <w:rPr>
          <w:b/>
        </w:rPr>
        <w:t xml:space="preserve">: </w:t>
      </w:r>
      <w:r w:rsidRPr="007D5682">
        <w:t>There are no guideli</w:t>
      </w:r>
      <w:r w:rsidR="00A22E3E">
        <w:t>nes for password and login user in Register page.</w:t>
      </w:r>
      <w:r w:rsidR="00FC511B">
        <w:t xml:space="preserve"> </w:t>
      </w:r>
      <w:r w:rsidR="00FC511B" w:rsidRPr="00FC511B">
        <w:t>Username is case sensitive here.</w:t>
      </w:r>
    </w:p>
    <w:p w:rsidR="007D5682" w:rsidRDefault="007D5682" w:rsidP="003E3217">
      <w:pPr>
        <w:pStyle w:val="ListParagraph"/>
        <w:rPr>
          <w:b/>
        </w:rPr>
      </w:pPr>
    </w:p>
    <w:p w:rsidR="00990BAA" w:rsidRDefault="00990BAA" w:rsidP="003E3217">
      <w:pPr>
        <w:pStyle w:val="ListParagraph"/>
        <w:rPr>
          <w:b/>
        </w:rPr>
      </w:pPr>
      <w:r>
        <w:rPr>
          <w:noProof/>
          <w:lang w:eastAsia="en-NZ"/>
        </w:rPr>
        <w:drawing>
          <wp:inline distT="0" distB="0" distL="0" distR="0" wp14:anchorId="12DE4754" wp14:editId="01A36853">
            <wp:extent cx="5731510" cy="3807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50" w:rsidRPr="003E3217" w:rsidRDefault="005A1750" w:rsidP="003E3217">
      <w:pPr>
        <w:pStyle w:val="ListParagraph"/>
        <w:rPr>
          <w:b/>
        </w:rPr>
      </w:pPr>
    </w:p>
    <w:p w:rsidR="003E3217" w:rsidRDefault="003E3217">
      <w:pPr>
        <w:rPr>
          <w:noProof/>
          <w:lang w:eastAsia="en-NZ"/>
        </w:rPr>
      </w:pPr>
    </w:p>
    <w:p w:rsidR="00DC341C" w:rsidRDefault="00DC341C" w:rsidP="003E3217">
      <w:pPr>
        <w:pStyle w:val="ListParagraph"/>
        <w:numPr>
          <w:ilvl w:val="0"/>
          <w:numId w:val="2"/>
        </w:numPr>
      </w:pPr>
      <w:r w:rsidRPr="00F41631">
        <w:rPr>
          <w:b/>
        </w:rPr>
        <w:t xml:space="preserve">Bug description: </w:t>
      </w:r>
      <w:r>
        <w:t>If we</w:t>
      </w:r>
      <w:r w:rsidRPr="00DC341C">
        <w:t xml:space="preserve"> click</w:t>
      </w:r>
      <w:r>
        <w:t xml:space="preserve"> </w:t>
      </w:r>
      <w:r w:rsidR="004D704B">
        <w:t xml:space="preserve">any car model </w:t>
      </w:r>
      <w:r w:rsidRPr="00DC341C">
        <w:t>image</w:t>
      </w:r>
      <w:r w:rsidR="004D704B">
        <w:t xml:space="preserve">, example </w:t>
      </w:r>
      <w:r w:rsidR="004D704B" w:rsidRPr="00DC341C">
        <w:t>Diablo</w:t>
      </w:r>
      <w:r w:rsidRPr="00DC341C">
        <w:t xml:space="preserve"> it is redirecting to </w:t>
      </w:r>
      <w:proofErr w:type="spellStart"/>
      <w:r w:rsidRPr="00DC341C">
        <w:t>BuggyCarsRating</w:t>
      </w:r>
      <w:proofErr w:type="spellEnd"/>
      <w:r w:rsidRPr="00DC341C">
        <w:t xml:space="preserve"> home page rather than enlarging the Diablo image</w:t>
      </w:r>
      <w:r w:rsidR="008E56B1">
        <w:t xml:space="preserve"> in below link:</w:t>
      </w:r>
    </w:p>
    <w:p w:rsidR="00173531" w:rsidRPr="00DC341C" w:rsidRDefault="00A9088B" w:rsidP="00DC341C">
      <w:hyperlink r:id="rId18" w:history="1">
        <w:r w:rsidR="00173531">
          <w:rPr>
            <w:rStyle w:val="Hyperlink"/>
          </w:rPr>
          <w:t>https://buggy.justtestit.org/model/c0bm09bgagshpkqbsuag%7Cc0bm09bgagshpkqbsuh0</w:t>
        </w:r>
      </w:hyperlink>
    </w:p>
    <w:p w:rsidR="00F23AB1" w:rsidRDefault="00F23AB1">
      <w:pPr>
        <w:rPr>
          <w:noProof/>
          <w:lang w:eastAsia="en-NZ"/>
        </w:rPr>
      </w:pPr>
    </w:p>
    <w:p w:rsidR="00F23AB1" w:rsidRDefault="00F23AB1">
      <w:pPr>
        <w:rPr>
          <w:noProof/>
          <w:lang w:eastAsia="en-NZ"/>
        </w:rPr>
      </w:pPr>
    </w:p>
    <w:p w:rsidR="00F23AB1" w:rsidRDefault="00F23AB1">
      <w:pPr>
        <w:rPr>
          <w:noProof/>
          <w:lang w:eastAsia="en-NZ"/>
        </w:rPr>
      </w:pPr>
    </w:p>
    <w:p w:rsidR="00F23AB1" w:rsidRDefault="00F23AB1">
      <w:pPr>
        <w:rPr>
          <w:noProof/>
          <w:lang w:eastAsia="en-NZ"/>
        </w:rPr>
      </w:pPr>
    </w:p>
    <w:p w:rsidR="00F23AB1" w:rsidRDefault="00F23AB1">
      <w:pPr>
        <w:rPr>
          <w:noProof/>
          <w:lang w:eastAsia="en-NZ"/>
        </w:rPr>
      </w:pPr>
    </w:p>
    <w:p w:rsidR="00F23AB1" w:rsidRDefault="00F23AB1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6702A273" wp14:editId="24547320">
            <wp:extent cx="5731510" cy="4705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28" w:rsidRDefault="00166028" w:rsidP="003E3217">
      <w:pPr>
        <w:pStyle w:val="ListParagraph"/>
        <w:numPr>
          <w:ilvl w:val="0"/>
          <w:numId w:val="2"/>
        </w:numPr>
      </w:pPr>
      <w:r w:rsidRPr="007478D9">
        <w:rPr>
          <w:b/>
        </w:rPr>
        <w:t xml:space="preserve">Bug description: </w:t>
      </w:r>
      <w:r w:rsidR="00035E7A" w:rsidRPr="00035E7A">
        <w:t xml:space="preserve">Actual number of web pages are 5 but </w:t>
      </w:r>
      <w:r w:rsidR="00DB5CF0">
        <w:t xml:space="preserve">still </w:t>
      </w:r>
      <w:r w:rsidR="00035E7A" w:rsidRPr="00035E7A">
        <w:t xml:space="preserve">it </w:t>
      </w:r>
      <w:r w:rsidR="00035E7A">
        <w:t>is allowing to navigate further under Overall Rating.</w:t>
      </w:r>
    </w:p>
    <w:p w:rsidR="00035E7A" w:rsidRDefault="00035E7A">
      <w:r>
        <w:rPr>
          <w:noProof/>
          <w:lang w:eastAsia="en-NZ"/>
        </w:rPr>
        <w:drawing>
          <wp:inline distT="0" distB="0" distL="0" distR="0" wp14:anchorId="097FB704" wp14:editId="761F3607">
            <wp:extent cx="5731510" cy="2299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D6" w:rsidRDefault="002639D6" w:rsidP="003E3217">
      <w:pPr>
        <w:pStyle w:val="ListParagraph"/>
        <w:numPr>
          <w:ilvl w:val="0"/>
          <w:numId w:val="2"/>
        </w:numPr>
      </w:pPr>
      <w:r w:rsidRPr="004702A7">
        <w:rPr>
          <w:b/>
        </w:rPr>
        <w:t xml:space="preserve">Bug description: </w:t>
      </w:r>
      <w:r w:rsidRPr="00E113C6">
        <w:t xml:space="preserve">When trying to search for list of cars by using search option we could able to search and navigate to </w:t>
      </w:r>
      <w:r w:rsidR="00A262B9">
        <w:t xml:space="preserve">2,3 and </w:t>
      </w:r>
      <w:r w:rsidRPr="00E113C6">
        <w:t>4 web pages but se</w:t>
      </w:r>
      <w:r w:rsidR="009B2D71">
        <w:t>arch is not working for 1 and 5 in “Overall Rating”.</w:t>
      </w:r>
    </w:p>
    <w:p w:rsidR="002639D6" w:rsidRDefault="002639D6">
      <w:r>
        <w:rPr>
          <w:noProof/>
          <w:lang w:eastAsia="en-NZ"/>
        </w:rPr>
        <w:lastRenderedPageBreak/>
        <w:drawing>
          <wp:inline distT="0" distB="0" distL="0" distR="0" wp14:anchorId="4DF5ECFF" wp14:editId="534BB3B7">
            <wp:extent cx="5731510" cy="3601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3" w:rsidRPr="004702A7" w:rsidRDefault="000F64EB" w:rsidP="003E3217">
      <w:pPr>
        <w:pStyle w:val="ListParagraph"/>
        <w:numPr>
          <w:ilvl w:val="0"/>
          <w:numId w:val="2"/>
        </w:numPr>
        <w:rPr>
          <w:b/>
        </w:rPr>
      </w:pPr>
      <w:r w:rsidRPr="004702A7">
        <w:rPr>
          <w:b/>
        </w:rPr>
        <w:t>Bug description:</w:t>
      </w:r>
      <w:r w:rsidR="00ED7F4C" w:rsidRPr="004702A7">
        <w:rPr>
          <w:b/>
        </w:rPr>
        <w:t xml:space="preserve"> </w:t>
      </w:r>
      <w:r w:rsidR="00ED7F4C" w:rsidRPr="00ED7F4C">
        <w:t xml:space="preserve">After searching 2 or 3 or 4 </w:t>
      </w:r>
      <w:r w:rsidR="002B1B46">
        <w:t xml:space="preserve">web </w:t>
      </w:r>
      <w:r w:rsidR="00ED7F4C" w:rsidRPr="00ED7F4C">
        <w:t xml:space="preserve">pages </w:t>
      </w:r>
      <w:r w:rsidR="002B1B46">
        <w:t xml:space="preserve">by using </w:t>
      </w:r>
      <w:r w:rsidR="00261FBD">
        <w:t xml:space="preserve">below shown </w:t>
      </w:r>
      <w:r w:rsidR="002B1B46">
        <w:t xml:space="preserve">search option </w:t>
      </w:r>
      <w:r w:rsidR="00ED7F4C" w:rsidRPr="00ED7F4C">
        <w:t>and then try to navigate to the next page by using forward arrow link then it is redirecting to 21 or 31 or 41 respectively.</w:t>
      </w:r>
    </w:p>
    <w:p w:rsidR="00ED7F4C" w:rsidRPr="00ED7F4C" w:rsidRDefault="00A9088B">
      <w:pPr>
        <w:rPr>
          <w:b/>
        </w:rPr>
      </w:pPr>
      <w:hyperlink r:id="rId22" w:history="1">
        <w:r w:rsidR="00ED7F4C">
          <w:rPr>
            <w:rStyle w:val="Hyperlink"/>
          </w:rPr>
          <w:t>https://buggy.justtestit.org/overall</w:t>
        </w:r>
      </w:hyperlink>
    </w:p>
    <w:p w:rsidR="00ED7F4C" w:rsidRDefault="006A59FD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5DCDE2F4" wp14:editId="78D48E7B">
            <wp:extent cx="5731510" cy="2540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E2" w:rsidRPr="004702A7" w:rsidRDefault="0034504C" w:rsidP="003E3217">
      <w:pPr>
        <w:pStyle w:val="ListParagraph"/>
        <w:numPr>
          <w:ilvl w:val="0"/>
          <w:numId w:val="2"/>
        </w:numPr>
        <w:rPr>
          <w:b/>
        </w:rPr>
      </w:pPr>
      <w:r w:rsidRPr="004702A7">
        <w:rPr>
          <w:b/>
        </w:rPr>
        <w:t xml:space="preserve">Bug description: </w:t>
      </w:r>
      <w:r w:rsidRPr="008C59E2">
        <w:t xml:space="preserve">Car models are not ordering properly on Rank. If we click </w:t>
      </w:r>
      <w:r w:rsidR="00717B45">
        <w:t xml:space="preserve">on Rank, </w:t>
      </w:r>
      <w:r w:rsidR="00305812" w:rsidRPr="008C59E2">
        <w:t xml:space="preserve">the ordering is restricted to that particular page but </w:t>
      </w:r>
      <w:r w:rsidR="00E24246">
        <w:t xml:space="preserve">ordering is not </w:t>
      </w:r>
      <w:r w:rsidR="007573E6">
        <w:t>happening</w:t>
      </w:r>
      <w:r w:rsidR="00305812" w:rsidRPr="008C59E2">
        <w:t xml:space="preserve"> to all the pages.</w:t>
      </w:r>
    </w:p>
    <w:p w:rsidR="0034504C" w:rsidRDefault="00A9088B" w:rsidP="0034504C">
      <w:hyperlink r:id="rId24" w:history="1">
        <w:r w:rsidR="0034504C">
          <w:rPr>
            <w:rStyle w:val="Hyperlink"/>
          </w:rPr>
          <w:t>https://buggy.justtestit.org/overall</w:t>
        </w:r>
      </w:hyperlink>
    </w:p>
    <w:p w:rsidR="0034504C" w:rsidRDefault="0034504C" w:rsidP="0034504C">
      <w:pPr>
        <w:rPr>
          <w:b/>
        </w:rPr>
      </w:pPr>
      <w:r>
        <w:rPr>
          <w:noProof/>
          <w:lang w:eastAsia="en-NZ"/>
        </w:rPr>
        <w:lastRenderedPageBreak/>
        <w:drawing>
          <wp:inline distT="0" distB="0" distL="0" distR="0" wp14:anchorId="74AD473D" wp14:editId="7C2AA607">
            <wp:extent cx="5731510" cy="3395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D4" w:rsidRPr="00750D1A" w:rsidRDefault="00760AD4" w:rsidP="003E3217">
      <w:pPr>
        <w:pStyle w:val="ListParagraph"/>
        <w:numPr>
          <w:ilvl w:val="0"/>
          <w:numId w:val="2"/>
        </w:numPr>
      </w:pPr>
      <w:r w:rsidRPr="004702A7">
        <w:rPr>
          <w:b/>
        </w:rPr>
        <w:t xml:space="preserve">Bug description: </w:t>
      </w:r>
      <w:r w:rsidR="00750D1A" w:rsidRPr="00750D1A">
        <w:t xml:space="preserve">For few of the car models </w:t>
      </w:r>
      <w:r w:rsidR="008E230A">
        <w:t>there is no</w:t>
      </w:r>
      <w:r w:rsidR="00750D1A" w:rsidRPr="00750D1A">
        <w:t xml:space="preserve"> </w:t>
      </w:r>
      <w:r w:rsidR="00750D1A" w:rsidRPr="004702A7">
        <w:rPr>
          <w:b/>
        </w:rPr>
        <w:t>View more</w:t>
      </w:r>
      <w:r w:rsidR="00750D1A" w:rsidRPr="00750D1A">
        <w:t xml:space="preserve"> option to update the vote. </w:t>
      </w:r>
    </w:p>
    <w:p w:rsidR="00750D1A" w:rsidRDefault="00750D1A" w:rsidP="0034504C">
      <w:pPr>
        <w:rPr>
          <w:b/>
        </w:rPr>
      </w:pPr>
    </w:p>
    <w:p w:rsidR="00750D1A" w:rsidRDefault="00750D1A" w:rsidP="0034504C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049A9D17" wp14:editId="1CD0DC4E">
            <wp:extent cx="5731510" cy="4134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24" w:rsidRPr="004702A7" w:rsidRDefault="00012A24" w:rsidP="003E3217">
      <w:pPr>
        <w:pStyle w:val="ListParagraph"/>
        <w:numPr>
          <w:ilvl w:val="0"/>
          <w:numId w:val="2"/>
        </w:numPr>
        <w:rPr>
          <w:b/>
        </w:rPr>
      </w:pPr>
      <w:r w:rsidRPr="004702A7">
        <w:rPr>
          <w:b/>
        </w:rPr>
        <w:lastRenderedPageBreak/>
        <w:t xml:space="preserve">Bug description: </w:t>
      </w:r>
      <w:r w:rsidR="006A790B" w:rsidRPr="006A790B">
        <w:t xml:space="preserve">If we click on </w:t>
      </w:r>
      <w:proofErr w:type="spellStart"/>
      <w:r w:rsidR="006A790B" w:rsidRPr="006A790B">
        <w:t>Stratos</w:t>
      </w:r>
      <w:proofErr w:type="spellEnd"/>
      <w:r w:rsidR="006A790B" w:rsidRPr="006A790B">
        <w:t xml:space="preserve"> </w:t>
      </w:r>
      <w:r w:rsidR="006F1E31">
        <w:t xml:space="preserve">car </w:t>
      </w:r>
      <w:r w:rsidR="006A790B" w:rsidRPr="006A790B">
        <w:t xml:space="preserve">model which is under Lancia make model, then in the next page </w:t>
      </w:r>
      <w:r w:rsidR="006F1E31">
        <w:t xml:space="preserve">we </w:t>
      </w:r>
      <w:r w:rsidR="00570480">
        <w:t>can’t</w:t>
      </w:r>
      <w:r w:rsidR="006A790B" w:rsidRPr="006A790B">
        <w:t xml:space="preserve"> see the models images and description. Voted with one comment but it is also not reflecting there means no comments section</w:t>
      </w:r>
      <w:r w:rsidR="006A790B" w:rsidRPr="004702A7">
        <w:rPr>
          <w:b/>
        </w:rPr>
        <w:t>.</w:t>
      </w:r>
    </w:p>
    <w:p w:rsidR="00CD3211" w:rsidRDefault="00CD3211" w:rsidP="0034504C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35B8AA7D" wp14:editId="42292484">
            <wp:extent cx="5731510" cy="3542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4E" w:rsidRDefault="006A790B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41C62DBB" wp14:editId="532E333A">
            <wp:extent cx="5731510" cy="3625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44" w:rsidRDefault="00082044">
      <w:pPr>
        <w:rPr>
          <w:b/>
        </w:rPr>
      </w:pPr>
    </w:p>
    <w:p w:rsidR="00CA314D" w:rsidRDefault="00082044" w:rsidP="00082044">
      <w:pPr>
        <w:pStyle w:val="ListParagraph"/>
        <w:numPr>
          <w:ilvl w:val="0"/>
          <w:numId w:val="2"/>
        </w:numPr>
      </w:pPr>
      <w:r w:rsidRPr="00082044">
        <w:rPr>
          <w:b/>
        </w:rPr>
        <w:t xml:space="preserve">Bug description: </w:t>
      </w:r>
      <w:r w:rsidR="00036B76">
        <w:t>After</w:t>
      </w:r>
      <w:r w:rsidR="00036B76" w:rsidRPr="00036B76">
        <w:t xml:space="preserve"> logged into the website</w:t>
      </w:r>
      <w:r w:rsidR="00036B76">
        <w:rPr>
          <w:b/>
        </w:rPr>
        <w:t xml:space="preserve">, </w:t>
      </w:r>
      <w:r w:rsidRPr="00082044">
        <w:t xml:space="preserve">In Profile, under Additional Info </w:t>
      </w:r>
    </w:p>
    <w:p w:rsidR="00082044" w:rsidRDefault="006C17C6" w:rsidP="00CA314D">
      <w:pPr>
        <w:pStyle w:val="ListParagraph"/>
        <w:numPr>
          <w:ilvl w:val="0"/>
          <w:numId w:val="7"/>
        </w:numPr>
      </w:pPr>
      <w:r>
        <w:t>S</w:t>
      </w:r>
      <w:r w:rsidR="00082044" w:rsidRPr="00082044">
        <w:t xml:space="preserve">pelling is wrong in "New </w:t>
      </w:r>
      <w:proofErr w:type="spellStart"/>
      <w:r w:rsidR="00082044" w:rsidRPr="00082044">
        <w:t>Pasword</w:t>
      </w:r>
      <w:proofErr w:type="spellEnd"/>
      <w:r w:rsidR="00082044" w:rsidRPr="00082044">
        <w:t>" field.</w:t>
      </w:r>
    </w:p>
    <w:p w:rsidR="00082044" w:rsidRDefault="006C17C6" w:rsidP="006C17C6">
      <w:pPr>
        <w:pStyle w:val="ListParagraph"/>
        <w:numPr>
          <w:ilvl w:val="0"/>
          <w:numId w:val="7"/>
        </w:numPr>
      </w:pPr>
      <w:r>
        <w:lastRenderedPageBreak/>
        <w:t>A</w:t>
      </w:r>
      <w:r w:rsidR="00082044" w:rsidRPr="00082044">
        <w:t>fter typing first character in New Password field getting a warning message "Passwords do not match" in Confirm Password field.</w:t>
      </w:r>
    </w:p>
    <w:p w:rsidR="00082044" w:rsidRDefault="005F2F3D" w:rsidP="00A144E9">
      <w:pPr>
        <w:pStyle w:val="ListParagraph"/>
        <w:numPr>
          <w:ilvl w:val="0"/>
          <w:numId w:val="7"/>
        </w:numPr>
      </w:pPr>
      <w:r>
        <w:t>N</w:t>
      </w:r>
      <w:r w:rsidR="0075126F">
        <w:t>ew Password and</w:t>
      </w:r>
      <w:r w:rsidR="00082044">
        <w:t xml:space="preserve"> </w:t>
      </w:r>
      <w:r w:rsidR="00082044" w:rsidRPr="00082044">
        <w:t xml:space="preserve">Confirm Password </w:t>
      </w:r>
      <w:r w:rsidR="0075126F">
        <w:t>are</w:t>
      </w:r>
      <w:r w:rsidR="00082044" w:rsidRPr="00082044">
        <w:t xml:space="preserve"> </w:t>
      </w:r>
      <w:r w:rsidR="00AE24AB">
        <w:t xml:space="preserve">supplied with </w:t>
      </w:r>
      <w:r w:rsidR="00082044" w:rsidRPr="00082044">
        <w:t xml:space="preserve">same </w:t>
      </w:r>
      <w:r w:rsidR="00AE24AB">
        <w:t xml:space="preserve">password </w:t>
      </w:r>
      <w:r w:rsidR="00082044" w:rsidRPr="00082044">
        <w:t>as Current Password, it has been accepted and got the message "The pro</w:t>
      </w:r>
      <w:r w:rsidR="008D6C45">
        <w:t>file has been saved successful" rather throwing an error.</w:t>
      </w:r>
    </w:p>
    <w:p w:rsidR="00A9088B" w:rsidRDefault="00A9088B" w:rsidP="00A9088B">
      <w:pPr>
        <w:pStyle w:val="ListParagraph"/>
        <w:ind w:left="1440"/>
      </w:pPr>
      <w:bookmarkStart w:id="0" w:name="_GoBack"/>
      <w:bookmarkEnd w:id="0"/>
    </w:p>
    <w:p w:rsidR="00A9088B" w:rsidRPr="00082044" w:rsidRDefault="00A9088B" w:rsidP="00A9088B">
      <w:pPr>
        <w:pStyle w:val="ListParagraph"/>
        <w:ind w:left="1440"/>
      </w:pPr>
      <w:r>
        <w:rPr>
          <w:noProof/>
          <w:lang w:eastAsia="en-NZ"/>
        </w:rPr>
        <w:drawing>
          <wp:inline distT="0" distB="0" distL="0" distR="0" wp14:anchorId="2DF8D15D" wp14:editId="45A81EF2">
            <wp:extent cx="5153239" cy="3165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6295" cy="31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8B" w:rsidRPr="00082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A565D"/>
    <w:multiLevelType w:val="hybridMultilevel"/>
    <w:tmpl w:val="74D0D3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F77C9"/>
    <w:multiLevelType w:val="hybridMultilevel"/>
    <w:tmpl w:val="7C1CAF72"/>
    <w:lvl w:ilvl="0" w:tplc="F25687DC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ED0298"/>
    <w:multiLevelType w:val="hybridMultilevel"/>
    <w:tmpl w:val="C42E995A"/>
    <w:lvl w:ilvl="0" w:tplc="41D2A886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FF347D"/>
    <w:multiLevelType w:val="hybridMultilevel"/>
    <w:tmpl w:val="47A62D8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46135"/>
    <w:multiLevelType w:val="hybridMultilevel"/>
    <w:tmpl w:val="74D0D3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4308D"/>
    <w:multiLevelType w:val="hybridMultilevel"/>
    <w:tmpl w:val="50CE4D88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8543A"/>
    <w:multiLevelType w:val="hybridMultilevel"/>
    <w:tmpl w:val="50CE4D88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7D"/>
    <w:rsid w:val="00011613"/>
    <w:rsid w:val="00012A24"/>
    <w:rsid w:val="0002606F"/>
    <w:rsid w:val="0003312A"/>
    <w:rsid w:val="00034DBF"/>
    <w:rsid w:val="00035A68"/>
    <w:rsid w:val="00035E7A"/>
    <w:rsid w:val="00036B76"/>
    <w:rsid w:val="00042AB7"/>
    <w:rsid w:val="0004578D"/>
    <w:rsid w:val="00082044"/>
    <w:rsid w:val="00092F9D"/>
    <w:rsid w:val="000A35AD"/>
    <w:rsid w:val="000D759C"/>
    <w:rsid w:val="000E11C3"/>
    <w:rsid w:val="000E18A4"/>
    <w:rsid w:val="000F3C47"/>
    <w:rsid w:val="000F64EB"/>
    <w:rsid w:val="00124379"/>
    <w:rsid w:val="001348C8"/>
    <w:rsid w:val="00143477"/>
    <w:rsid w:val="001574FD"/>
    <w:rsid w:val="00166028"/>
    <w:rsid w:val="00170ACF"/>
    <w:rsid w:val="00173531"/>
    <w:rsid w:val="001923CC"/>
    <w:rsid w:val="00196A73"/>
    <w:rsid w:val="001B5DE9"/>
    <w:rsid w:val="001C7379"/>
    <w:rsid w:val="001D610D"/>
    <w:rsid w:val="001E68B5"/>
    <w:rsid w:val="001F767B"/>
    <w:rsid w:val="00203960"/>
    <w:rsid w:val="00221D81"/>
    <w:rsid w:val="00227964"/>
    <w:rsid w:val="00232E4D"/>
    <w:rsid w:val="00234CB4"/>
    <w:rsid w:val="00261FBD"/>
    <w:rsid w:val="00262BD7"/>
    <w:rsid w:val="002639D6"/>
    <w:rsid w:val="0027230B"/>
    <w:rsid w:val="002A4817"/>
    <w:rsid w:val="002B1B46"/>
    <w:rsid w:val="002B209F"/>
    <w:rsid w:val="002C57F3"/>
    <w:rsid w:val="002D45AF"/>
    <w:rsid w:val="002F2D3E"/>
    <w:rsid w:val="00305812"/>
    <w:rsid w:val="00322EE1"/>
    <w:rsid w:val="003405B2"/>
    <w:rsid w:val="0034226D"/>
    <w:rsid w:val="0034504C"/>
    <w:rsid w:val="00390088"/>
    <w:rsid w:val="003A6793"/>
    <w:rsid w:val="003B712D"/>
    <w:rsid w:val="003D78FE"/>
    <w:rsid w:val="003E3217"/>
    <w:rsid w:val="003E4F92"/>
    <w:rsid w:val="003E54C2"/>
    <w:rsid w:val="004136BB"/>
    <w:rsid w:val="00465D89"/>
    <w:rsid w:val="0046681E"/>
    <w:rsid w:val="004702A7"/>
    <w:rsid w:val="00476EA4"/>
    <w:rsid w:val="00493DE4"/>
    <w:rsid w:val="004D704B"/>
    <w:rsid w:val="00506E7D"/>
    <w:rsid w:val="005428C9"/>
    <w:rsid w:val="00544D1A"/>
    <w:rsid w:val="005533B6"/>
    <w:rsid w:val="0055724E"/>
    <w:rsid w:val="0057027E"/>
    <w:rsid w:val="00570480"/>
    <w:rsid w:val="00574DF6"/>
    <w:rsid w:val="005A1750"/>
    <w:rsid w:val="005F05C3"/>
    <w:rsid w:val="005F2F3D"/>
    <w:rsid w:val="005F59D3"/>
    <w:rsid w:val="00601276"/>
    <w:rsid w:val="0063444A"/>
    <w:rsid w:val="00681903"/>
    <w:rsid w:val="00691B3A"/>
    <w:rsid w:val="006A59FD"/>
    <w:rsid w:val="006A790B"/>
    <w:rsid w:val="006B0DF3"/>
    <w:rsid w:val="006B6DE2"/>
    <w:rsid w:val="006C17C6"/>
    <w:rsid w:val="006C60DE"/>
    <w:rsid w:val="006E7252"/>
    <w:rsid w:val="006F1E31"/>
    <w:rsid w:val="00705002"/>
    <w:rsid w:val="007145AC"/>
    <w:rsid w:val="00714F7C"/>
    <w:rsid w:val="00717B45"/>
    <w:rsid w:val="007221FC"/>
    <w:rsid w:val="007478D9"/>
    <w:rsid w:val="00750D1A"/>
    <w:rsid w:val="0075126F"/>
    <w:rsid w:val="007573E6"/>
    <w:rsid w:val="00760AD4"/>
    <w:rsid w:val="007661AD"/>
    <w:rsid w:val="0077669D"/>
    <w:rsid w:val="00783492"/>
    <w:rsid w:val="007972C1"/>
    <w:rsid w:val="007C39B8"/>
    <w:rsid w:val="007D5682"/>
    <w:rsid w:val="007D6CFA"/>
    <w:rsid w:val="007F4A01"/>
    <w:rsid w:val="007F7663"/>
    <w:rsid w:val="0083504F"/>
    <w:rsid w:val="00855113"/>
    <w:rsid w:val="0085790A"/>
    <w:rsid w:val="008705C4"/>
    <w:rsid w:val="008C1720"/>
    <w:rsid w:val="008C59E2"/>
    <w:rsid w:val="008D10F3"/>
    <w:rsid w:val="008D2C37"/>
    <w:rsid w:val="008D6C45"/>
    <w:rsid w:val="008D78C5"/>
    <w:rsid w:val="008E230A"/>
    <w:rsid w:val="008E56B1"/>
    <w:rsid w:val="0090282D"/>
    <w:rsid w:val="0090709A"/>
    <w:rsid w:val="00944519"/>
    <w:rsid w:val="009468C7"/>
    <w:rsid w:val="00963B75"/>
    <w:rsid w:val="00974C9E"/>
    <w:rsid w:val="009767CE"/>
    <w:rsid w:val="009879EE"/>
    <w:rsid w:val="00990BAA"/>
    <w:rsid w:val="009A6723"/>
    <w:rsid w:val="009B2D71"/>
    <w:rsid w:val="009B58C2"/>
    <w:rsid w:val="009C0690"/>
    <w:rsid w:val="009D688D"/>
    <w:rsid w:val="00A00C9D"/>
    <w:rsid w:val="00A00ED5"/>
    <w:rsid w:val="00A14497"/>
    <w:rsid w:val="00A22E3E"/>
    <w:rsid w:val="00A262B9"/>
    <w:rsid w:val="00A414C3"/>
    <w:rsid w:val="00A84412"/>
    <w:rsid w:val="00A9088B"/>
    <w:rsid w:val="00AA0561"/>
    <w:rsid w:val="00AA0E90"/>
    <w:rsid w:val="00AB45B9"/>
    <w:rsid w:val="00AC5C28"/>
    <w:rsid w:val="00AD4D56"/>
    <w:rsid w:val="00AE24AB"/>
    <w:rsid w:val="00AE311E"/>
    <w:rsid w:val="00AE59BE"/>
    <w:rsid w:val="00B10D33"/>
    <w:rsid w:val="00B22E16"/>
    <w:rsid w:val="00B41777"/>
    <w:rsid w:val="00B863E7"/>
    <w:rsid w:val="00B87545"/>
    <w:rsid w:val="00B938A1"/>
    <w:rsid w:val="00BC6FFD"/>
    <w:rsid w:val="00C1457D"/>
    <w:rsid w:val="00C26E59"/>
    <w:rsid w:val="00C335F9"/>
    <w:rsid w:val="00C5537F"/>
    <w:rsid w:val="00C9362F"/>
    <w:rsid w:val="00C95169"/>
    <w:rsid w:val="00CA0228"/>
    <w:rsid w:val="00CA314D"/>
    <w:rsid w:val="00CA542C"/>
    <w:rsid w:val="00CC360A"/>
    <w:rsid w:val="00CC4A9B"/>
    <w:rsid w:val="00CC4D2C"/>
    <w:rsid w:val="00CD1D15"/>
    <w:rsid w:val="00CD3211"/>
    <w:rsid w:val="00CE4437"/>
    <w:rsid w:val="00D01C4F"/>
    <w:rsid w:val="00D032E2"/>
    <w:rsid w:val="00D07C24"/>
    <w:rsid w:val="00D36060"/>
    <w:rsid w:val="00D67F1C"/>
    <w:rsid w:val="00D756E1"/>
    <w:rsid w:val="00D81994"/>
    <w:rsid w:val="00D87EA5"/>
    <w:rsid w:val="00DA4C7F"/>
    <w:rsid w:val="00DB5CF0"/>
    <w:rsid w:val="00DC3358"/>
    <w:rsid w:val="00DC341C"/>
    <w:rsid w:val="00DD09AA"/>
    <w:rsid w:val="00DD4C3F"/>
    <w:rsid w:val="00DE077D"/>
    <w:rsid w:val="00DE219B"/>
    <w:rsid w:val="00E113C6"/>
    <w:rsid w:val="00E12DEC"/>
    <w:rsid w:val="00E24246"/>
    <w:rsid w:val="00E25FA0"/>
    <w:rsid w:val="00E34295"/>
    <w:rsid w:val="00E53525"/>
    <w:rsid w:val="00E55AF1"/>
    <w:rsid w:val="00E80478"/>
    <w:rsid w:val="00EB286A"/>
    <w:rsid w:val="00EC2CBE"/>
    <w:rsid w:val="00ED7F4C"/>
    <w:rsid w:val="00F020D1"/>
    <w:rsid w:val="00F22DAF"/>
    <w:rsid w:val="00F23AB1"/>
    <w:rsid w:val="00F325AC"/>
    <w:rsid w:val="00F41631"/>
    <w:rsid w:val="00F466B2"/>
    <w:rsid w:val="00F63B4E"/>
    <w:rsid w:val="00F65B67"/>
    <w:rsid w:val="00F94B8C"/>
    <w:rsid w:val="00FA47DF"/>
    <w:rsid w:val="00FC511B"/>
    <w:rsid w:val="00FE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8BF7E"/>
  <w15:chartTrackingRefBased/>
  <w15:docId w15:val="{A7E0F0B4-D0CA-4643-BD99-454D88600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55A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5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buggy.justtestit.org/model/c0bm09bgagshpkqbsuag%7Cc0bm09bgagshpkqbsuh0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buggy.justtestit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buggy.justtestit.org/overall" TargetMode="External"/><Relationship Id="rId5" Type="http://schemas.openxmlformats.org/officeDocument/2006/relationships/hyperlink" Target="https://buggy.justtestit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buggy.justtestit.org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uggy.justtestit.org/make/c0bm09bgagshpkqbsuag" TargetMode="External"/><Relationship Id="rId22" Type="http://schemas.openxmlformats.org/officeDocument/2006/relationships/hyperlink" Target="https://buggy.justtestit.org/overall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12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Planit Software Testing</Company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Bhasker Thareddy</dc:creator>
  <cp:keywords/>
  <dc:description/>
  <cp:lastModifiedBy>Bhasker Thareddy</cp:lastModifiedBy>
  <cp:revision>806</cp:revision>
  <dcterms:created xsi:type="dcterms:W3CDTF">2021-02-24T22:40:00Z</dcterms:created>
  <dcterms:modified xsi:type="dcterms:W3CDTF">2021-02-28T21:16:00Z</dcterms:modified>
</cp:coreProperties>
</file>