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72B1" w14:textId="77777777" w:rsidR="002B204F" w:rsidRDefault="002B204F"/>
    <w:p w14:paraId="48BA6CE5" w14:textId="4A519F3A" w:rsidR="004F2283" w:rsidRDefault="004F2283">
      <w:r>
        <w:rPr>
          <w:noProof/>
        </w:rPr>
        <w:drawing>
          <wp:inline distT="0" distB="0" distL="0" distR="0" wp14:anchorId="38564D63" wp14:editId="7DC86BDA">
            <wp:extent cx="2914650" cy="2598585"/>
            <wp:effectExtent l="0" t="0" r="0" b="0"/>
            <wp:docPr id="922908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08887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63" cy="2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30E1" w14:textId="1008361B" w:rsidR="004F2283" w:rsidRDefault="004F2283">
      <w:r>
        <w:rPr>
          <w:noProof/>
        </w:rPr>
        <w:drawing>
          <wp:inline distT="0" distB="0" distL="0" distR="0" wp14:anchorId="261052B9" wp14:editId="33667CA4">
            <wp:extent cx="5019675" cy="3119063"/>
            <wp:effectExtent l="0" t="0" r="0" b="0"/>
            <wp:docPr id="6920883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8353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597" cy="3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A334" w14:textId="77777777" w:rsidR="004F2283" w:rsidRDefault="004F2283"/>
    <w:p w14:paraId="58B503FA" w14:textId="77777777" w:rsidR="004F2283" w:rsidRDefault="004F2283"/>
    <w:p w14:paraId="1061AF31" w14:textId="7ECEA5A1" w:rsidR="004F2283" w:rsidRDefault="004F2283">
      <w:r>
        <w:rPr>
          <w:noProof/>
        </w:rPr>
        <w:lastRenderedPageBreak/>
        <w:drawing>
          <wp:inline distT="0" distB="0" distL="0" distR="0" wp14:anchorId="13C27902" wp14:editId="601EACD3">
            <wp:extent cx="5943600" cy="5469890"/>
            <wp:effectExtent l="0" t="0" r="0" b="0"/>
            <wp:docPr id="1799149148" name="Picture 3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49148" name="Picture 3" descr="A screenshot of a web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2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AAEDE" w14:textId="77777777" w:rsidR="00D73099" w:rsidRDefault="00D73099" w:rsidP="004F2283">
      <w:pPr>
        <w:spacing w:after="0" w:line="240" w:lineRule="auto"/>
      </w:pPr>
      <w:r>
        <w:separator/>
      </w:r>
    </w:p>
  </w:endnote>
  <w:endnote w:type="continuationSeparator" w:id="0">
    <w:p w14:paraId="256B301F" w14:textId="77777777" w:rsidR="00D73099" w:rsidRDefault="00D73099" w:rsidP="004F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B2803" w14:textId="77777777" w:rsidR="00D73099" w:rsidRDefault="00D73099" w:rsidP="004F2283">
      <w:pPr>
        <w:spacing w:after="0" w:line="240" w:lineRule="auto"/>
      </w:pPr>
      <w:r>
        <w:separator/>
      </w:r>
    </w:p>
  </w:footnote>
  <w:footnote w:type="continuationSeparator" w:id="0">
    <w:p w14:paraId="2C9A40CC" w14:textId="77777777" w:rsidR="00D73099" w:rsidRDefault="00D73099" w:rsidP="004F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89525" w14:textId="26CFA5B1" w:rsidR="004F2283" w:rsidRDefault="004F2283">
    <w:pPr>
      <w:pStyle w:val="Header"/>
    </w:pPr>
    <w:r>
      <w:t>Brandon Hasty</w:t>
    </w:r>
  </w:p>
  <w:p w14:paraId="2DC7EE4D" w14:textId="4868D894" w:rsidR="004F2283" w:rsidRDefault="004F2283">
    <w:pPr>
      <w:pStyle w:val="Header"/>
    </w:pPr>
    <w:r>
      <w:t>CSD-340</w:t>
    </w:r>
  </w:p>
  <w:p w14:paraId="15605B96" w14:textId="7BA11CAF" w:rsidR="004F2283" w:rsidRDefault="004F2283">
    <w:pPr>
      <w:pStyle w:val="Header"/>
    </w:pPr>
    <w:r>
      <w:t>Module 3.2</w:t>
    </w:r>
  </w:p>
  <w:p w14:paraId="31701C06" w14:textId="39E1E2D6" w:rsidR="004F2283" w:rsidRDefault="004F2283">
    <w:pPr>
      <w:pStyle w:val="Header"/>
    </w:pPr>
    <w:r>
      <w:t>3/27/2025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83"/>
    <w:rsid w:val="00044940"/>
    <w:rsid w:val="000A47DC"/>
    <w:rsid w:val="000B4C15"/>
    <w:rsid w:val="000F7CA9"/>
    <w:rsid w:val="002B204F"/>
    <w:rsid w:val="003C2DF6"/>
    <w:rsid w:val="004439F0"/>
    <w:rsid w:val="004A705E"/>
    <w:rsid w:val="004F2283"/>
    <w:rsid w:val="00A00277"/>
    <w:rsid w:val="00C01893"/>
    <w:rsid w:val="00D73099"/>
    <w:rsid w:val="00E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76BE"/>
  <w15:chartTrackingRefBased/>
  <w15:docId w15:val="{614F33B7-4EFC-4AC7-BAEE-B582A3E7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83"/>
  </w:style>
  <w:style w:type="paragraph" w:styleId="Footer">
    <w:name w:val="footer"/>
    <w:basedOn w:val="Normal"/>
    <w:link w:val="FooterChar"/>
    <w:uiPriority w:val="99"/>
    <w:unhideWhenUsed/>
    <w:rsid w:val="004F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1</cp:revision>
  <dcterms:created xsi:type="dcterms:W3CDTF">2025-03-28T00:29:00Z</dcterms:created>
  <dcterms:modified xsi:type="dcterms:W3CDTF">2025-03-28T00:34:00Z</dcterms:modified>
</cp:coreProperties>
</file>