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5793" w14:textId="77777777" w:rsidR="002B204F" w:rsidRDefault="002B204F"/>
    <w:p w14:paraId="02153668" w14:textId="6DA676ED" w:rsidR="005C42E4" w:rsidRDefault="00043B23">
      <w:r>
        <w:rPr>
          <w:noProof/>
        </w:rPr>
        <w:drawing>
          <wp:inline distT="0" distB="0" distL="0" distR="0" wp14:anchorId="262D569D" wp14:editId="3952B113">
            <wp:extent cx="5449060" cy="2181529"/>
            <wp:effectExtent l="0" t="0" r="0" b="0"/>
            <wp:docPr id="984646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65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7360" w14:textId="77777777" w:rsidR="005C42E4" w:rsidRDefault="005C42E4" w:rsidP="005C42E4">
      <w:pPr>
        <w:spacing w:after="0" w:line="240" w:lineRule="auto"/>
      </w:pPr>
      <w:r>
        <w:separator/>
      </w:r>
    </w:p>
  </w:endnote>
  <w:endnote w:type="continuationSeparator" w:id="0">
    <w:p w14:paraId="2EAB9C0A" w14:textId="77777777" w:rsidR="005C42E4" w:rsidRDefault="005C42E4" w:rsidP="005C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C757" w14:textId="77777777" w:rsidR="005C42E4" w:rsidRDefault="005C42E4" w:rsidP="005C42E4">
      <w:pPr>
        <w:spacing w:after="0" w:line="240" w:lineRule="auto"/>
      </w:pPr>
      <w:r>
        <w:separator/>
      </w:r>
    </w:p>
  </w:footnote>
  <w:footnote w:type="continuationSeparator" w:id="0">
    <w:p w14:paraId="14F02206" w14:textId="77777777" w:rsidR="005C42E4" w:rsidRDefault="005C42E4" w:rsidP="005C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2E44" w14:textId="18864497" w:rsidR="005C42E4" w:rsidRDefault="005C42E4">
    <w:pPr>
      <w:pStyle w:val="Header"/>
    </w:pPr>
    <w:r>
      <w:t>Brandon Hasty</w:t>
    </w:r>
  </w:p>
  <w:p w14:paraId="52DB587D" w14:textId="168CE2F1" w:rsidR="005C42E4" w:rsidRDefault="005C42E4">
    <w:pPr>
      <w:pStyle w:val="Header"/>
    </w:pPr>
    <w:r>
      <w:t>CSD-402</w:t>
    </w:r>
  </w:p>
  <w:p w14:paraId="1286235A" w14:textId="63B64236" w:rsidR="005C42E4" w:rsidRDefault="005C42E4">
    <w:pPr>
      <w:pStyle w:val="Header"/>
    </w:pPr>
    <w:r>
      <w:t xml:space="preserve"> M1</w:t>
    </w:r>
  </w:p>
  <w:p w14:paraId="2592CAD3" w14:textId="4FE93BD2" w:rsidR="005C42E4" w:rsidRDefault="005C42E4">
    <w:pPr>
      <w:pStyle w:val="Header"/>
    </w:pPr>
    <w:r>
      <w:t>3/19/2025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E4"/>
    <w:rsid w:val="00043B23"/>
    <w:rsid w:val="00044940"/>
    <w:rsid w:val="000A47DC"/>
    <w:rsid w:val="000F7CA9"/>
    <w:rsid w:val="002B204F"/>
    <w:rsid w:val="003542C4"/>
    <w:rsid w:val="00373AB6"/>
    <w:rsid w:val="003C2DF6"/>
    <w:rsid w:val="004439F0"/>
    <w:rsid w:val="004A705E"/>
    <w:rsid w:val="005265DA"/>
    <w:rsid w:val="005C42E4"/>
    <w:rsid w:val="00A00277"/>
    <w:rsid w:val="00C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BECC"/>
  <w15:chartTrackingRefBased/>
  <w15:docId w15:val="{40A3B173-302A-4881-8202-BAD5816C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E4"/>
  </w:style>
  <w:style w:type="paragraph" w:styleId="Footer">
    <w:name w:val="footer"/>
    <w:basedOn w:val="Normal"/>
    <w:link w:val="FooterChar"/>
    <w:uiPriority w:val="99"/>
    <w:unhideWhenUsed/>
    <w:rsid w:val="005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E4"/>
  </w:style>
  <w:style w:type="character" w:styleId="Hyperlink">
    <w:name w:val="Hyperlink"/>
    <w:basedOn w:val="DefaultParagraphFont"/>
    <w:uiPriority w:val="99"/>
    <w:unhideWhenUsed/>
    <w:rsid w:val="005C4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2</cp:revision>
  <dcterms:created xsi:type="dcterms:W3CDTF">2025-03-19T20:17:00Z</dcterms:created>
  <dcterms:modified xsi:type="dcterms:W3CDTF">2025-03-19T20:17:00Z</dcterms:modified>
</cp:coreProperties>
</file>