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720"/>
        <w:rPr/>
      </w:pPr>
      <w:r w:rsidDel="00000000" w:rsidR="00000000" w:rsidRPr="00000000">
        <w:rPr>
          <w:rtl w:val="0"/>
        </w:rPr>
        <w:t xml:space="preserve">Install GIT &amp; make sure it is added into PATH.</w:t>
      </w:r>
    </w:p>
    <w:p w:rsidR="00000000" w:rsidDel="00000000" w:rsidP="00000000" w:rsidRDefault="00000000" w:rsidRPr="00000000" w14:paraId="0000000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GIT as local VCS. Steps to follow: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Create a directory ‘project_dir’ &amp; cd to ‘project_dir’.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Initialize git version database. (git init)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Create a new file index.html.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Check the git status. You should find index.html as untracked file.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 Stage the index.html file.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6. Commit index.html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7. Make few changes in index.html &amp; create a new file info.txt file.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8. Check git status. You should find index.html &amp; info.txt as untracked files.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9. Configure GIT to ignore all txt files.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10. Again check the git status. You should find only index.html as untracked file.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11. State &amp; commit index.html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12. Log all your comments so far.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13. Make some changes in index.html.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14. Revert the change made in the previous step using git command.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15. Again change index.html.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16. Stage index.html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17. Revert back the last stage.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18. Rename ‘add’ command to ‘my-add’.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19. Using my_add command Stage index.html again &amp; commit the changes.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20. Revert the last commit.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74370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339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1087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353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2880" w:firstLine="720"/>
        <w:rPr/>
      </w:pPr>
      <w:r w:rsidDel="00000000" w:rsidR="00000000" w:rsidRPr="00000000">
        <w:rPr>
          <w:rtl w:val="0"/>
        </w:rPr>
        <w:t xml:space="preserve">Git Branching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Objective: Commit HTML, CSS &amp; JavaScript assignments into GIT. 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SECTION-1 (HTML assignments) - Steps to follow: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59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21. First take a backup of your assignments &amp; projects. This is required because due to incorrect GIT operation you may lose your files.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59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22. Create an empty directory ‘Assignments’ &amp; cd to ‘Assignments’.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59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23. Create a file README.txt inside ‘Assignments’ &amp; write few lines about the contents of ‘Assignments’ folder.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59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24. Commit README.txt file.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59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25. Now create a new branch ‘html-assignments’.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59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26. Switch to ‘html-assignments’ branch.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59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27. Copy all HTML assignments inside ‘Assignments’ folder.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59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28. Commit HTML assignments into ‘html-assignments’ branch.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59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29. Make minor changes into few files belonging to ‘html-assignments’ branch.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259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30. Commit those changed files.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59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31. Switch to master branch.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259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32. Make minor changes into README.txt file &amp; commit those changes into master.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259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33. Again switch to ‘html-assignments’ branch.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259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34. Make minor changes into few files belonging to ‘html-assignments’ branch.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59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35. Commit those changes.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259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36. Switch to master.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59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37. Merge ‘html-assignments’ branch into master. Confirm all html assignments are shown in master. 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160" w:line="259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38. Finally delete the ‘html-assignments’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32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2992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1500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514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673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Calibri" w:cs="Calibri" w:eastAsia="Calibri" w:hAnsi="Calibri"/>
          <w:b w:val="1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u w:val="single"/>
          <w:rtl w:val="0"/>
        </w:rPr>
        <w:t xml:space="preserve">CSS Assignment </w:t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Steps to follow: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new branch ‘css-assignments’. 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Switch to ‘css-assignments’ branch. 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Copy all CSS assignments inside ‘Assignments’ folder. 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Commit CSS assignments into ‘css-assignments’ branch.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Make minor changes into README.txt file on line 1 belonging to ‘css-assignments’ branch. 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Commit those changed files.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Switch to master branch.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Make minor changes into README.txt file on line 3 &amp; commit those changes into master. 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Again switch to ‘css-assignments’ branch.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Make minor changes into few files belonging to ‘css-assignments’ branch. 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Commit those changes.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Switch to master. 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Merge ‘css-assignments’ branch into master. Confirm all css assignments are shown in master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Finally delete the ‘css-assignments’ branch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67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32460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375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034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Javascript assignment</w:t>
      </w:r>
    </w:p>
    <w:p w:rsidR="00000000" w:rsidDel="00000000" w:rsidP="00000000" w:rsidRDefault="00000000" w:rsidRPr="00000000" w14:paraId="00000097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Steps to follow:</w:t>
      </w:r>
    </w:p>
    <w:p w:rsidR="00000000" w:rsidDel="00000000" w:rsidP="00000000" w:rsidRDefault="00000000" w:rsidRPr="00000000" w14:paraId="00000099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1. Create a new branch ‘js-assignments’. </w:t>
      </w:r>
    </w:p>
    <w:p w:rsidR="00000000" w:rsidDel="00000000" w:rsidP="00000000" w:rsidRDefault="00000000" w:rsidRPr="00000000" w14:paraId="0000009A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2. Switch to ‘js-assignments’ branch.</w:t>
      </w:r>
    </w:p>
    <w:p w:rsidR="00000000" w:rsidDel="00000000" w:rsidP="00000000" w:rsidRDefault="00000000" w:rsidRPr="00000000" w14:paraId="0000009B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3. Copy all JavaScript assignments inside ‘Assignments’ folder.</w:t>
      </w:r>
    </w:p>
    <w:p w:rsidR="00000000" w:rsidDel="00000000" w:rsidP="00000000" w:rsidRDefault="00000000" w:rsidRPr="00000000" w14:paraId="0000009C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4. Commit JavaScript assignments into ‘js-assignments’ branch. </w:t>
      </w:r>
    </w:p>
    <w:p w:rsidR="00000000" w:rsidDel="00000000" w:rsidP="00000000" w:rsidRDefault="00000000" w:rsidRPr="00000000" w14:paraId="0000009D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Make minor changes into README.txt file on line 1 belonging to ‘js-assignments’ branch. 6. Commit those changed files. </w:t>
      </w:r>
    </w:p>
    <w:p w:rsidR="00000000" w:rsidDel="00000000" w:rsidP="00000000" w:rsidRDefault="00000000" w:rsidRPr="00000000" w14:paraId="0000009E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 Switch to master branch. </w:t>
      </w:r>
    </w:p>
    <w:p w:rsidR="00000000" w:rsidDel="00000000" w:rsidP="00000000" w:rsidRDefault="00000000" w:rsidRPr="00000000" w14:paraId="0000009F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8. Make minor changes into README.txt file on line 1 &amp; commit those changes into master. 9. Again switch to ‘js-assignments’ branch. </w:t>
      </w:r>
    </w:p>
    <w:p w:rsidR="00000000" w:rsidDel="00000000" w:rsidP="00000000" w:rsidRDefault="00000000" w:rsidRPr="00000000" w14:paraId="000000A0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10. Make minor changes into few files belonging to ‘js-assignments’ branch. </w:t>
      </w:r>
    </w:p>
    <w:p w:rsidR="00000000" w:rsidDel="00000000" w:rsidP="00000000" w:rsidRDefault="00000000" w:rsidRPr="00000000" w14:paraId="000000A1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11. Commit those changes. </w:t>
      </w:r>
    </w:p>
    <w:p w:rsidR="00000000" w:rsidDel="00000000" w:rsidP="00000000" w:rsidRDefault="00000000" w:rsidRPr="00000000" w14:paraId="000000A2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12. Switch to master. </w:t>
      </w:r>
    </w:p>
    <w:p w:rsidR="00000000" w:rsidDel="00000000" w:rsidP="00000000" w:rsidRDefault="00000000" w:rsidRPr="00000000" w14:paraId="000000A3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13. Merge ‘js-assignments’ branch into master. Confirm all JavaScript assignments are shown in master. </w:t>
      </w:r>
    </w:p>
    <w:p w:rsidR="00000000" w:rsidDel="00000000" w:rsidP="00000000" w:rsidRDefault="00000000" w:rsidRPr="00000000" w14:paraId="000000A4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14. Finally delete the ‘js-assignments’ branch.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3090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40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6.png"/><Relationship Id="rId22" Type="http://schemas.openxmlformats.org/officeDocument/2006/relationships/image" Target="media/image13.png"/><Relationship Id="rId10" Type="http://schemas.openxmlformats.org/officeDocument/2006/relationships/image" Target="media/image14.png"/><Relationship Id="rId21" Type="http://schemas.openxmlformats.org/officeDocument/2006/relationships/image" Target="media/image18.png"/><Relationship Id="rId13" Type="http://schemas.openxmlformats.org/officeDocument/2006/relationships/image" Target="media/image12.png"/><Relationship Id="rId12" Type="http://schemas.openxmlformats.org/officeDocument/2006/relationships/image" Target="media/image4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16.png"/><Relationship Id="rId17" Type="http://schemas.openxmlformats.org/officeDocument/2006/relationships/image" Target="media/image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5.png"/><Relationship Id="rId18" Type="http://schemas.openxmlformats.org/officeDocument/2006/relationships/image" Target="media/image9.png"/><Relationship Id="rId7" Type="http://schemas.openxmlformats.org/officeDocument/2006/relationships/image" Target="media/image1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