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96EE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AGENTGUARD — COMPLETE PAGE LIST</w:t>
      </w:r>
    </w:p>
    <w:p w14:paraId="63942105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0.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AUTHENTICATION</w:t>
      </w:r>
    </w:p>
    <w:p w14:paraId="0FB940A8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  <w:sectPr w:rsidR="003E3124" w:rsidRPr="003E3124" w:rsidSect="003E3124">
          <w:pgSz w:w="15840" w:h="24480" w:code="3"/>
          <w:pgMar w:top="720" w:right="720" w:bottom="720" w:left="720" w:header="708" w:footer="708" w:gutter="0"/>
          <w:cols w:num="2" w:space="708"/>
          <w:docGrid w:linePitch="360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54"/>
        <w:gridCol w:w="689"/>
      </w:tblGrid>
      <w:tr w:rsidR="003E3124" w:rsidRPr="003E3124" w14:paraId="3ED01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3A09F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FF5CB81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38CE23D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</w:tr>
    </w:tbl>
    <w:p w14:paraId="50F2160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  <w:sectPr w:rsidR="003E3124" w:rsidRPr="003E3124" w:rsidSect="003E3124">
          <w:type w:val="continuous"/>
          <w:pgSz w:w="15840" w:h="24480" w:code="3"/>
          <w:pgMar w:top="720" w:right="720" w:bottom="720" w:left="720" w:header="708" w:footer="708" w:gutter="0"/>
          <w:cols w:num="3" w:space="708"/>
          <w:docGrid w:linePitch="360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169"/>
        <w:gridCol w:w="1711"/>
      </w:tblGrid>
      <w:tr w:rsidR="003E3124" w:rsidRPr="003E3124" w14:paraId="149E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C9EE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629117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4651331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gramEnd"/>
          </w:p>
        </w:tc>
      </w:tr>
      <w:tr w:rsidR="003E3124" w:rsidRPr="003E3124" w14:paraId="2A70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A732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7BDFE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Register Organization</w:t>
            </w:r>
          </w:p>
        </w:tc>
        <w:tc>
          <w:tcPr>
            <w:tcW w:w="0" w:type="auto"/>
            <w:vAlign w:val="center"/>
            <w:hideMark/>
          </w:tcPr>
          <w:p w14:paraId="224ACB90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gramEnd"/>
          </w:p>
        </w:tc>
      </w:tr>
      <w:tr w:rsidR="003E3124" w:rsidRPr="003E3124" w14:paraId="7EF5D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73BA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5E70D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7A1B28B7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forgot</w:t>
            </w:r>
            <w:proofErr w:type="gram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-password</w:t>
            </w:r>
          </w:p>
        </w:tc>
      </w:tr>
      <w:tr w:rsidR="003E3124" w:rsidRPr="003E3124" w14:paraId="28A67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9B8D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19469D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Reset Password</w:t>
            </w:r>
          </w:p>
        </w:tc>
        <w:tc>
          <w:tcPr>
            <w:tcW w:w="0" w:type="auto"/>
            <w:vAlign w:val="center"/>
            <w:hideMark/>
          </w:tcPr>
          <w:p w14:paraId="5EB6DF6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reset</w:t>
            </w:r>
            <w:proofErr w:type="gram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-password</w:t>
            </w:r>
          </w:p>
        </w:tc>
      </w:tr>
      <w:tr w:rsidR="003E3124" w:rsidRPr="003E3124" w14:paraId="490DB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C497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DF82C9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MFA Verification</w:t>
            </w:r>
          </w:p>
        </w:tc>
        <w:tc>
          <w:tcPr>
            <w:tcW w:w="0" w:type="auto"/>
            <w:vAlign w:val="center"/>
            <w:hideMark/>
          </w:tcPr>
          <w:p w14:paraId="05A94020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mfa</w:t>
            </w:r>
            <w:proofErr w:type="spellEnd"/>
            <w:proofErr w:type="gramEnd"/>
          </w:p>
        </w:tc>
      </w:tr>
      <w:tr w:rsidR="003E3124" w:rsidRPr="003E3124" w14:paraId="5895D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1E42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4E8DCA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51A2409E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sessions</w:t>
            </w:r>
            <w:proofErr w:type="gramEnd"/>
          </w:p>
        </w:tc>
      </w:tr>
    </w:tbl>
    <w:p w14:paraId="08509B1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7E4D777B">
          <v:rect id="_x0000_i1235" style="width:0;height:1.5pt" o:hralign="center" o:hrstd="t" o:hr="t" fillcolor="#a0a0a0" stroked="f"/>
        </w:pict>
      </w:r>
    </w:p>
    <w:p w14:paraId="1759CCD8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🏠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EXECUTIVE DASHBOARD</w:t>
      </w:r>
    </w:p>
    <w:p w14:paraId="6B1442FF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Main Dashboard</w:t>
      </w:r>
    </w:p>
    <w:p w14:paraId="035B2A4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dashboard</w:t>
      </w:r>
      <w:proofErr w:type="gramEnd"/>
    </w:p>
    <w:p w14:paraId="5B70853B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Sections</w:t>
      </w:r>
    </w:p>
    <w:p w14:paraId="06B41A2E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Total Agents</w:t>
      </w:r>
    </w:p>
    <w:p w14:paraId="465CFFD9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Active Agents</w:t>
      </w:r>
    </w:p>
    <w:p w14:paraId="78CFF6F4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Suspended Agents</w:t>
      </w:r>
    </w:p>
    <w:p w14:paraId="5D41E7A6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High-Risk Agents</w:t>
      </w:r>
    </w:p>
    <w:p w14:paraId="4460B2A1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Actions Today</w:t>
      </w:r>
    </w:p>
    <w:p w14:paraId="4CB1B6D6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Blocked Actions</w:t>
      </w:r>
    </w:p>
    <w:p w14:paraId="58BFFC3E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Pending Approvals</w:t>
      </w:r>
    </w:p>
    <w:p w14:paraId="583CC1D2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Policy Violations</w:t>
      </w:r>
    </w:p>
    <w:p w14:paraId="2DE47353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AI Spending</w:t>
      </w:r>
    </w:p>
    <w:p w14:paraId="30290F6B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Average Risk</w:t>
      </w:r>
    </w:p>
    <w:p w14:paraId="324154AA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Average Trust</w:t>
      </w:r>
    </w:p>
    <w:p w14:paraId="0F59BA9A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Activity Graph</w:t>
      </w:r>
    </w:p>
    <w:p w14:paraId="00586C4F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Risk Trend</w:t>
      </w:r>
    </w:p>
    <w:p w14:paraId="5B3FB551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Decision Distribution</w:t>
      </w:r>
    </w:p>
    <w:p w14:paraId="361BBB1F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Tool Usage</w:t>
      </w:r>
    </w:p>
    <w:p w14:paraId="60E65C31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Human Approval Statistics</w:t>
      </w:r>
    </w:p>
    <w:p w14:paraId="006BAC08" w14:textId="77777777" w:rsidR="003E3124" w:rsidRPr="003E3124" w:rsidRDefault="003E3124" w:rsidP="003E31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Performance</w:t>
      </w:r>
    </w:p>
    <w:p w14:paraId="3DB3556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This is the 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>main command center</w:t>
      </w:r>
      <w:r w:rsidRPr="003E3124">
        <w:rPr>
          <w:rFonts w:ascii="Times New Roman" w:hAnsi="Times New Roman" w:cs="Times New Roman"/>
          <w:sz w:val="24"/>
          <w:szCs w:val="24"/>
        </w:rPr>
        <w:t>.</w:t>
      </w:r>
    </w:p>
    <w:p w14:paraId="23E0D1A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7CED932E">
          <v:rect id="_x0000_i1236" style="width:0;height:1.5pt" o:hralign="center" o:hrstd="t" o:hr="t" fillcolor="#a0a0a0" stroked="f"/>
        </w:pict>
      </w:r>
    </w:p>
    <w:p w14:paraId="02D7A234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AGENT MANAGEMENT</w:t>
      </w:r>
    </w:p>
    <w:p w14:paraId="257650A7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Agent Dashboard</w:t>
      </w:r>
    </w:p>
    <w:p w14:paraId="4700CD2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agents</w:t>
      </w:r>
      <w:proofErr w:type="gramEnd"/>
    </w:p>
    <w:p w14:paraId="04CAD0F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289"/>
      </w:tblGrid>
      <w:tr w:rsidR="003E3124" w:rsidRPr="003E3124" w14:paraId="36140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E98D8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71FA9ADD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</w:tr>
      <w:tr w:rsidR="003E3124" w:rsidRPr="003E3124" w14:paraId="30CA5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DFBE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All Agents</w:t>
            </w:r>
          </w:p>
        </w:tc>
        <w:tc>
          <w:tcPr>
            <w:tcW w:w="0" w:type="auto"/>
            <w:vAlign w:val="center"/>
            <w:hideMark/>
          </w:tcPr>
          <w:p w14:paraId="3C87621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agents</w:t>
            </w:r>
            <w:proofErr w:type="gramEnd"/>
          </w:p>
        </w:tc>
      </w:tr>
      <w:tr w:rsidR="003E3124" w:rsidRPr="003E3124" w14:paraId="18E6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8C92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Create Agent</w:t>
            </w:r>
          </w:p>
        </w:tc>
        <w:tc>
          <w:tcPr>
            <w:tcW w:w="0" w:type="auto"/>
            <w:vAlign w:val="center"/>
            <w:hideMark/>
          </w:tcPr>
          <w:p w14:paraId="7AA4A1F7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/agents/create</w:t>
            </w:r>
          </w:p>
        </w:tc>
      </w:tr>
      <w:tr w:rsidR="003E3124" w:rsidRPr="003E3124" w14:paraId="0F915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5880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 Details</w:t>
            </w:r>
          </w:p>
        </w:tc>
        <w:tc>
          <w:tcPr>
            <w:tcW w:w="0" w:type="auto"/>
            <w:vAlign w:val="center"/>
            <w:hideMark/>
          </w:tcPr>
          <w:p w14:paraId="20DB13B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/agents/:id</w:t>
            </w:r>
          </w:p>
        </w:tc>
      </w:tr>
      <w:tr w:rsidR="003E3124" w:rsidRPr="003E3124" w14:paraId="235C7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2DDD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Edit Agent</w:t>
            </w:r>
          </w:p>
        </w:tc>
        <w:tc>
          <w:tcPr>
            <w:tcW w:w="0" w:type="auto"/>
            <w:vAlign w:val="center"/>
            <w:hideMark/>
          </w:tcPr>
          <w:p w14:paraId="44A259D1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/agents/:id/edit</w:t>
            </w:r>
          </w:p>
        </w:tc>
      </w:tr>
      <w:tr w:rsidR="003E3124" w:rsidRPr="003E3124" w14:paraId="2C5E0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DA51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 Passport</w:t>
            </w:r>
          </w:p>
        </w:tc>
        <w:tc>
          <w:tcPr>
            <w:tcW w:w="0" w:type="auto"/>
            <w:vAlign w:val="center"/>
            <w:hideMark/>
          </w:tcPr>
          <w:p w14:paraId="58AE28B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/agents/:id/passport</w:t>
            </w:r>
          </w:p>
        </w:tc>
      </w:tr>
      <w:tr w:rsidR="003E3124" w:rsidRPr="003E3124" w14:paraId="45641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E0C7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 Permissions</w:t>
            </w:r>
          </w:p>
        </w:tc>
        <w:tc>
          <w:tcPr>
            <w:tcW w:w="0" w:type="auto"/>
            <w:vAlign w:val="center"/>
            <w:hideMark/>
          </w:tcPr>
          <w:p w14:paraId="2C9E064A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/agents/:id/permissions</w:t>
            </w:r>
          </w:p>
        </w:tc>
      </w:tr>
      <w:tr w:rsidR="003E3124" w:rsidRPr="003E3124" w14:paraId="647C4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EA19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 Tools</w:t>
            </w:r>
          </w:p>
        </w:tc>
        <w:tc>
          <w:tcPr>
            <w:tcW w:w="0" w:type="auto"/>
            <w:vAlign w:val="center"/>
            <w:hideMark/>
          </w:tcPr>
          <w:p w14:paraId="45839873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/agents/:id/tools</w:t>
            </w:r>
          </w:p>
        </w:tc>
      </w:tr>
      <w:tr w:rsidR="003E3124" w:rsidRPr="003E3124" w14:paraId="6CDEF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C5C8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 Credentials</w:t>
            </w:r>
          </w:p>
        </w:tc>
        <w:tc>
          <w:tcPr>
            <w:tcW w:w="0" w:type="auto"/>
            <w:vAlign w:val="center"/>
            <w:hideMark/>
          </w:tcPr>
          <w:p w14:paraId="56754B8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/agents/:id/credentials</w:t>
            </w:r>
          </w:p>
        </w:tc>
      </w:tr>
      <w:tr w:rsidR="003E3124" w:rsidRPr="003E3124" w14:paraId="3F884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119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 Activity</w:t>
            </w:r>
          </w:p>
        </w:tc>
        <w:tc>
          <w:tcPr>
            <w:tcW w:w="0" w:type="auto"/>
            <w:vAlign w:val="center"/>
            <w:hideMark/>
          </w:tcPr>
          <w:p w14:paraId="127C2446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/agents/:id/activity</w:t>
            </w:r>
          </w:p>
        </w:tc>
      </w:tr>
      <w:tr w:rsidR="003E3124" w:rsidRPr="003E3124" w14:paraId="74CE3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1D68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 Risk</w:t>
            </w:r>
          </w:p>
        </w:tc>
        <w:tc>
          <w:tcPr>
            <w:tcW w:w="0" w:type="auto"/>
            <w:vAlign w:val="center"/>
            <w:hideMark/>
          </w:tcPr>
          <w:p w14:paraId="0C780E6E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/agents/:id/risk</w:t>
            </w:r>
          </w:p>
        </w:tc>
      </w:tr>
      <w:tr w:rsidR="003E3124" w:rsidRPr="003E3124" w14:paraId="6E217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42A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 Reputation</w:t>
            </w:r>
          </w:p>
        </w:tc>
        <w:tc>
          <w:tcPr>
            <w:tcW w:w="0" w:type="auto"/>
            <w:vAlign w:val="center"/>
            <w:hideMark/>
          </w:tcPr>
          <w:p w14:paraId="4A1A4DA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/agents/:id/reputation</w:t>
            </w:r>
          </w:p>
        </w:tc>
      </w:tr>
      <w:tr w:rsidR="003E3124" w:rsidRPr="003E3124" w14:paraId="02404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7480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 xml:space="preserve">Agent </w:t>
            </w:r>
            <w:proofErr w:type="spell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2130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/agents/:id/</w:t>
            </w:r>
            <w:proofErr w:type="spell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3E3124" w:rsidRPr="003E3124" w14:paraId="16153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C923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 History</w:t>
            </w:r>
          </w:p>
        </w:tc>
        <w:tc>
          <w:tcPr>
            <w:tcW w:w="0" w:type="auto"/>
            <w:vAlign w:val="center"/>
            <w:hideMark/>
          </w:tcPr>
          <w:p w14:paraId="7A6F2CC3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/agents/:id/history</w:t>
            </w:r>
          </w:p>
        </w:tc>
      </w:tr>
    </w:tbl>
    <w:p w14:paraId="4821E76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The original project specifically defines an /agents management page with creation, deactivation, ownership, purpose, permissions, spending limits, expiration and autonomy controls.</w:t>
      </w:r>
    </w:p>
    <w:p w14:paraId="57B79EB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41344253">
          <v:rect id="_x0000_i1237" style="width:0;height:1.5pt" o:hralign="center" o:hrstd="t" o:hr="t" fillcolor="#a0a0a0" stroked="f"/>
        </w:pict>
      </w:r>
    </w:p>
    <w:p w14:paraId="3A5141E1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🪪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AGENT PASSPORT</w:t>
      </w:r>
    </w:p>
    <w:p w14:paraId="5A591553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Passport Dashboard</w:t>
      </w:r>
    </w:p>
    <w:p w14:paraId="2694010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/agents/:id/passport</w:t>
      </w:r>
    </w:p>
    <w:p w14:paraId="16F7FDE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Contains:</w:t>
      </w:r>
    </w:p>
    <w:p w14:paraId="42D53029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ID</w:t>
      </w:r>
    </w:p>
    <w:p w14:paraId="07A55E2E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Name</w:t>
      </w:r>
    </w:p>
    <w:p w14:paraId="6E1AB08C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Owner</w:t>
      </w:r>
    </w:p>
    <w:p w14:paraId="10F3E0A6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Organization</w:t>
      </w:r>
    </w:p>
    <w:p w14:paraId="76FE0875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Department</w:t>
      </w:r>
    </w:p>
    <w:p w14:paraId="0A976DA3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Purpose</w:t>
      </w:r>
    </w:p>
    <w:p w14:paraId="6E55C6E0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Creation date</w:t>
      </w:r>
    </w:p>
    <w:p w14:paraId="6BBB7635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Expiration</w:t>
      </w:r>
    </w:p>
    <w:p w14:paraId="11B2D2C2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Model</w:t>
      </w:r>
    </w:p>
    <w:p w14:paraId="144C0790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Version</w:t>
      </w:r>
    </w:p>
    <w:p w14:paraId="43CAE3CC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Environment</w:t>
      </w:r>
    </w:p>
    <w:p w14:paraId="5991E3B2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Autonomy level</w:t>
      </w:r>
    </w:p>
    <w:p w14:paraId="4CD914A8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Risk score</w:t>
      </w:r>
    </w:p>
    <w:p w14:paraId="3EFA4793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Trust score</w:t>
      </w:r>
    </w:p>
    <w:p w14:paraId="2298A460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Status</w:t>
      </w:r>
    </w:p>
    <w:p w14:paraId="54E6C5C6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Credentials</w:t>
      </w:r>
    </w:p>
    <w:p w14:paraId="343E2109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Permissions</w:t>
      </w:r>
    </w:p>
    <w:p w14:paraId="4E862385" w14:textId="77777777" w:rsidR="003E3124" w:rsidRPr="003E3124" w:rsidRDefault="003E3124" w:rsidP="003E31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Authorized tools</w:t>
      </w:r>
    </w:p>
    <w:p w14:paraId="0B0D899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This becomes the AI equivalent of an 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>employee identity card</w:t>
      </w:r>
      <w:r w:rsidRPr="003E3124">
        <w:rPr>
          <w:rFonts w:ascii="Times New Roman" w:hAnsi="Times New Roman" w:cs="Times New Roman"/>
          <w:sz w:val="24"/>
          <w:szCs w:val="24"/>
        </w:rPr>
        <w:t>.</w:t>
      </w:r>
    </w:p>
    <w:p w14:paraId="2163813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0CE13250">
          <v:rect id="_x0000_i1238" style="width:0;height:1.5pt" o:hralign="center" o:hrstd="t" o:hr="t" fillcolor="#a0a0a0" stroked="f"/>
        </w:pict>
      </w:r>
    </w:p>
    <w:p w14:paraId="01616A16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IDENTITY &amp; ACCESS MANAGEMENT</w:t>
      </w:r>
    </w:p>
    <w:p w14:paraId="112F8392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IAM Dashboard</w:t>
      </w:r>
    </w:p>
    <w:p w14:paraId="66D726A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3E3124">
        <w:rPr>
          <w:rFonts w:ascii="Times New Roman" w:hAnsi="Times New Roman" w:cs="Times New Roman"/>
          <w:sz w:val="24"/>
          <w:szCs w:val="24"/>
        </w:rPr>
        <w:t>iam</w:t>
      </w:r>
      <w:proofErr w:type="spellEnd"/>
      <w:proofErr w:type="gramEnd"/>
    </w:p>
    <w:p w14:paraId="66F26C8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Subpages: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8"/>
      </w:tblGrid>
      <w:tr w:rsidR="003E3124" w:rsidRPr="003E3124" w14:paraId="7D8F8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A84CE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905C626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</w:tr>
      <w:tr w:rsidR="003E3124" w:rsidRPr="003E3124" w14:paraId="7B7FF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5C68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Identity Overview</w:t>
            </w:r>
          </w:p>
        </w:tc>
        <w:tc>
          <w:tcPr>
            <w:tcW w:w="0" w:type="auto"/>
            <w:vAlign w:val="center"/>
            <w:hideMark/>
          </w:tcPr>
          <w:p w14:paraId="7068B1F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  <w:proofErr w:type="spellEnd"/>
            <w:proofErr w:type="gramEnd"/>
          </w:p>
        </w:tc>
      </w:tr>
      <w:tr w:rsidR="003E3124" w:rsidRPr="003E3124" w14:paraId="38E88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64A7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Human Users</w:t>
            </w:r>
          </w:p>
        </w:tc>
        <w:tc>
          <w:tcPr>
            <w:tcW w:w="0" w:type="auto"/>
            <w:vAlign w:val="center"/>
            <w:hideMark/>
          </w:tcPr>
          <w:p w14:paraId="42224CC9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  <w:proofErr w:type="spell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/users</w:t>
            </w:r>
          </w:p>
        </w:tc>
      </w:tr>
      <w:tr w:rsidR="003E3124" w:rsidRPr="003E3124" w14:paraId="497E5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A56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53DFBDBA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  <w:proofErr w:type="spell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/roles</w:t>
            </w:r>
          </w:p>
        </w:tc>
      </w:tr>
      <w:tr w:rsidR="003E3124" w:rsidRPr="003E3124" w14:paraId="62DE3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8E6A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 Identities</w:t>
            </w:r>
          </w:p>
        </w:tc>
        <w:tc>
          <w:tcPr>
            <w:tcW w:w="0" w:type="auto"/>
            <w:vAlign w:val="center"/>
            <w:hideMark/>
          </w:tcPr>
          <w:p w14:paraId="5A073DE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  <w:proofErr w:type="spell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/agents</w:t>
            </w:r>
          </w:p>
        </w:tc>
      </w:tr>
      <w:tr w:rsidR="003E3124" w:rsidRPr="003E3124" w14:paraId="508AA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FD9B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57A0D7FB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  <w:proofErr w:type="spell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/credentials</w:t>
            </w:r>
          </w:p>
        </w:tc>
      </w:tr>
      <w:tr w:rsidR="003E3124" w:rsidRPr="003E3124" w14:paraId="1F2CF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4AF1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API Keys</w:t>
            </w:r>
          </w:p>
        </w:tc>
        <w:tc>
          <w:tcPr>
            <w:tcW w:w="0" w:type="auto"/>
            <w:vAlign w:val="center"/>
            <w:hideMark/>
          </w:tcPr>
          <w:p w14:paraId="6000F111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  <w:proofErr w:type="spell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-keys</w:t>
            </w:r>
          </w:p>
        </w:tc>
      </w:tr>
      <w:tr w:rsidR="003E3124" w:rsidRPr="003E3124" w14:paraId="48D32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A5B6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3DED048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  <w:proofErr w:type="spell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/sessions</w:t>
            </w:r>
          </w:p>
        </w:tc>
      </w:tr>
      <w:tr w:rsidR="003E3124" w:rsidRPr="003E3124" w14:paraId="55861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1463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Access History</w:t>
            </w:r>
          </w:p>
        </w:tc>
        <w:tc>
          <w:tcPr>
            <w:tcW w:w="0" w:type="auto"/>
            <w:vAlign w:val="center"/>
            <w:hideMark/>
          </w:tcPr>
          <w:p w14:paraId="1380F6BB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  <w:proofErr w:type="spell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/access-history</w:t>
            </w:r>
          </w:p>
        </w:tc>
      </w:tr>
    </w:tbl>
    <w:p w14:paraId="137F315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3653D778">
          <v:rect id="_x0000_i1239" style="width:0;height:1.5pt" o:hralign="center" o:hrstd="t" o:hr="t" fillcolor="#a0a0a0" stroked="f"/>
        </w:pict>
      </w:r>
    </w:p>
    <w:p w14:paraId="11952689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PERMISSION MANAGEMENT</w:t>
      </w:r>
    </w:p>
    <w:p w14:paraId="21F40B45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Permission Dashboard</w:t>
      </w:r>
    </w:p>
    <w:p w14:paraId="2A61241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permissions</w:t>
      </w:r>
      <w:proofErr w:type="gramEnd"/>
    </w:p>
    <w:p w14:paraId="6BB17D6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1324174F" w14:textId="77777777" w:rsidR="003E3124" w:rsidRPr="003E3124" w:rsidRDefault="003E3124" w:rsidP="003E31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Permission Overview</w:t>
      </w:r>
    </w:p>
    <w:p w14:paraId="6A9EEB2B" w14:textId="77777777" w:rsidR="003E3124" w:rsidRPr="003E3124" w:rsidRDefault="003E3124" w:rsidP="003E31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Permission Matrix</w:t>
      </w:r>
    </w:p>
    <w:p w14:paraId="6DB0B6AC" w14:textId="77777777" w:rsidR="003E3124" w:rsidRPr="003E3124" w:rsidRDefault="003E3124" w:rsidP="003E31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Permissions</w:t>
      </w:r>
    </w:p>
    <w:p w14:paraId="2F5CCD76" w14:textId="77777777" w:rsidR="003E3124" w:rsidRPr="003E3124" w:rsidRDefault="003E3124" w:rsidP="003E31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Resource Permissions</w:t>
      </w:r>
    </w:p>
    <w:p w14:paraId="1642EDC7" w14:textId="77777777" w:rsidR="003E3124" w:rsidRPr="003E3124" w:rsidRDefault="003E3124" w:rsidP="003E31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Tool Permissions</w:t>
      </w:r>
    </w:p>
    <w:p w14:paraId="20A8B0D4" w14:textId="77777777" w:rsidR="003E3124" w:rsidRPr="003E3124" w:rsidRDefault="003E3124" w:rsidP="003E31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Database Permissions</w:t>
      </w:r>
    </w:p>
    <w:p w14:paraId="02947E13" w14:textId="77777777" w:rsidR="003E3124" w:rsidRPr="003E3124" w:rsidRDefault="003E3124" w:rsidP="003E31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API Permissions</w:t>
      </w:r>
    </w:p>
    <w:p w14:paraId="15B55634" w14:textId="77777777" w:rsidR="003E3124" w:rsidRPr="003E3124" w:rsidRDefault="003E3124" w:rsidP="003E31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Permission Templates</w:t>
      </w:r>
    </w:p>
    <w:p w14:paraId="68B8BE51" w14:textId="77777777" w:rsidR="003E3124" w:rsidRPr="003E3124" w:rsidRDefault="003E3124" w:rsidP="003E31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Permission Changes</w:t>
      </w:r>
    </w:p>
    <w:p w14:paraId="126A0777" w14:textId="77777777" w:rsidR="003E3124" w:rsidRPr="003E3124" w:rsidRDefault="003E3124" w:rsidP="003E31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Permission History</w:t>
      </w:r>
    </w:p>
    <w:p w14:paraId="08AD122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Example:</w:t>
      </w:r>
    </w:p>
    <w:p w14:paraId="729D7B2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                READ   WRITE   DELETE</w:t>
      </w:r>
    </w:p>
    <w:p w14:paraId="1E89F74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2DE071E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Orders            </w:t>
      </w:r>
      <w:r w:rsidRPr="003E3124">
        <w:rPr>
          <w:rFonts w:ascii="Segoe UI Symbol" w:hAnsi="Segoe UI Symbol" w:cs="Segoe UI Symbol"/>
          <w:sz w:val="24"/>
          <w:szCs w:val="24"/>
        </w:rPr>
        <w:t>✓</w:t>
      </w:r>
      <w:r w:rsidRPr="003E3124">
        <w:rPr>
          <w:rFonts w:ascii="Times New Roman" w:hAnsi="Times New Roman" w:cs="Times New Roman"/>
          <w:sz w:val="24"/>
          <w:szCs w:val="24"/>
        </w:rPr>
        <w:t xml:space="preserve">      </w:t>
      </w:r>
      <w:r w:rsidRPr="003E3124">
        <w:rPr>
          <w:rFonts w:ascii="Segoe UI Symbol" w:hAnsi="Segoe UI Symbol" w:cs="Segoe UI Symbol"/>
          <w:sz w:val="24"/>
          <w:szCs w:val="24"/>
        </w:rPr>
        <w:t>✕</w:t>
      </w:r>
      <w:r w:rsidRPr="003E312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3124">
        <w:rPr>
          <w:rFonts w:ascii="Segoe UI Symbol" w:hAnsi="Segoe UI Symbol" w:cs="Segoe UI Symbol"/>
          <w:sz w:val="24"/>
          <w:szCs w:val="24"/>
        </w:rPr>
        <w:t>✕</w:t>
      </w:r>
    </w:p>
    <w:p w14:paraId="167D8DB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Customers         </w:t>
      </w:r>
      <w:r w:rsidRPr="003E3124">
        <w:rPr>
          <w:rFonts w:ascii="Segoe UI Symbol" w:hAnsi="Segoe UI Symbol" w:cs="Segoe UI Symbol"/>
          <w:sz w:val="24"/>
          <w:szCs w:val="24"/>
        </w:rPr>
        <w:t>✓</w:t>
      </w:r>
      <w:r w:rsidRPr="003E3124">
        <w:rPr>
          <w:rFonts w:ascii="Times New Roman" w:hAnsi="Times New Roman" w:cs="Times New Roman"/>
          <w:sz w:val="24"/>
          <w:szCs w:val="24"/>
        </w:rPr>
        <w:t xml:space="preserve">      </w:t>
      </w:r>
      <w:r w:rsidRPr="003E3124">
        <w:rPr>
          <w:rFonts w:ascii="Segoe UI Symbol" w:hAnsi="Segoe UI Symbol" w:cs="Segoe UI Symbol"/>
          <w:sz w:val="24"/>
          <w:szCs w:val="24"/>
        </w:rPr>
        <w:t>✕</w:t>
      </w:r>
      <w:r w:rsidRPr="003E312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3124">
        <w:rPr>
          <w:rFonts w:ascii="Segoe UI Symbol" w:hAnsi="Segoe UI Symbol" w:cs="Segoe UI Symbol"/>
          <w:sz w:val="24"/>
          <w:szCs w:val="24"/>
        </w:rPr>
        <w:t>✕</w:t>
      </w:r>
    </w:p>
    <w:p w14:paraId="69B2A28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Refunds           </w:t>
      </w:r>
      <w:r w:rsidRPr="003E3124">
        <w:rPr>
          <w:rFonts w:ascii="Segoe UI Symbol" w:hAnsi="Segoe UI Symbol" w:cs="Segoe UI Symbol"/>
          <w:sz w:val="24"/>
          <w:szCs w:val="24"/>
        </w:rPr>
        <w:t>✓</w:t>
      </w:r>
      <w:r w:rsidRPr="003E3124">
        <w:rPr>
          <w:rFonts w:ascii="Times New Roman" w:hAnsi="Times New Roman" w:cs="Times New Roman"/>
          <w:sz w:val="24"/>
          <w:szCs w:val="24"/>
        </w:rPr>
        <w:t xml:space="preserve">      </w:t>
      </w:r>
      <w:r w:rsidRPr="003E3124">
        <w:rPr>
          <w:rFonts w:ascii="Segoe UI Symbol" w:hAnsi="Segoe UI Symbol" w:cs="Segoe UI Symbol"/>
          <w:sz w:val="24"/>
          <w:szCs w:val="24"/>
        </w:rPr>
        <w:t>✓</w:t>
      </w:r>
      <w:r w:rsidRPr="003E312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3124">
        <w:rPr>
          <w:rFonts w:ascii="Segoe UI Symbol" w:hAnsi="Segoe UI Symbol" w:cs="Segoe UI Symbol"/>
          <w:sz w:val="24"/>
          <w:szCs w:val="24"/>
        </w:rPr>
        <w:t>✕</w:t>
      </w:r>
    </w:p>
    <w:p w14:paraId="051241A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Payroll           </w:t>
      </w:r>
      <w:r w:rsidRPr="003E3124">
        <w:rPr>
          <w:rFonts w:ascii="Segoe UI Symbol" w:hAnsi="Segoe UI Symbol" w:cs="Segoe UI Symbol"/>
          <w:sz w:val="24"/>
          <w:szCs w:val="24"/>
        </w:rPr>
        <w:t>✕</w:t>
      </w:r>
      <w:r w:rsidRPr="003E3124">
        <w:rPr>
          <w:rFonts w:ascii="Times New Roman" w:hAnsi="Times New Roman" w:cs="Times New Roman"/>
          <w:sz w:val="24"/>
          <w:szCs w:val="24"/>
        </w:rPr>
        <w:t xml:space="preserve">      </w:t>
      </w:r>
      <w:r w:rsidRPr="003E3124">
        <w:rPr>
          <w:rFonts w:ascii="Segoe UI Symbol" w:hAnsi="Segoe UI Symbol" w:cs="Segoe UI Symbol"/>
          <w:sz w:val="24"/>
          <w:szCs w:val="24"/>
        </w:rPr>
        <w:t>✕</w:t>
      </w:r>
      <w:r w:rsidRPr="003E312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3124">
        <w:rPr>
          <w:rFonts w:ascii="Segoe UI Symbol" w:hAnsi="Segoe UI Symbol" w:cs="Segoe UI Symbol"/>
          <w:sz w:val="24"/>
          <w:szCs w:val="24"/>
        </w:rPr>
        <w:t>✕</w:t>
      </w:r>
    </w:p>
    <w:p w14:paraId="286E76D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497DD71B">
          <v:rect id="_x0000_i1240" style="width:0;height:1.5pt" o:hralign="center" o:hrstd="t" o:hr="t" fillcolor="#a0a0a0" stroked="f"/>
        </w:pict>
      </w:r>
    </w:p>
    <w:p w14:paraId="30D30781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CAPABILITY MANAGEMENT</w:t>
      </w:r>
    </w:p>
    <w:p w14:paraId="2AD3A613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Capability Dashboard</w:t>
      </w:r>
    </w:p>
    <w:p w14:paraId="1496E1F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capabilities</w:t>
      </w:r>
      <w:proofErr w:type="gramEnd"/>
    </w:p>
    <w:p w14:paraId="7B66DFD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34A666FE" w14:textId="77777777" w:rsidR="003E3124" w:rsidRPr="003E3124" w:rsidRDefault="003E3124" w:rsidP="003E31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Capability Overview</w:t>
      </w:r>
    </w:p>
    <w:p w14:paraId="6EC9EC1F" w14:textId="77777777" w:rsidR="003E3124" w:rsidRPr="003E3124" w:rsidRDefault="003E3124" w:rsidP="003E31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Capability Tokens</w:t>
      </w:r>
    </w:p>
    <w:p w14:paraId="537456E6" w14:textId="77777777" w:rsidR="003E3124" w:rsidRPr="003E3124" w:rsidRDefault="003E3124" w:rsidP="003E31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Active Tokens</w:t>
      </w:r>
    </w:p>
    <w:p w14:paraId="3136964A" w14:textId="77777777" w:rsidR="003E3124" w:rsidRPr="003E3124" w:rsidRDefault="003E3124" w:rsidP="003E31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Expired Tokens</w:t>
      </w:r>
    </w:p>
    <w:p w14:paraId="16305B78" w14:textId="77777777" w:rsidR="003E3124" w:rsidRPr="003E3124" w:rsidRDefault="003E3124" w:rsidP="003E31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Token Requests</w:t>
      </w:r>
    </w:p>
    <w:p w14:paraId="5831C21D" w14:textId="77777777" w:rsidR="003E3124" w:rsidRPr="003E3124" w:rsidRDefault="003E3124" w:rsidP="003E31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Capability Policies</w:t>
      </w:r>
    </w:p>
    <w:p w14:paraId="07F0C33B" w14:textId="77777777" w:rsidR="003E3124" w:rsidRPr="003E3124" w:rsidRDefault="003E3124" w:rsidP="003E31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Delegated Capabilities</w:t>
      </w:r>
    </w:p>
    <w:p w14:paraId="3A7E691A" w14:textId="77777777" w:rsidR="003E3124" w:rsidRPr="003E3124" w:rsidRDefault="003E3124" w:rsidP="003E31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Capability History</w:t>
      </w:r>
    </w:p>
    <w:p w14:paraId="1E92ECE7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Token Details</w:t>
      </w:r>
    </w:p>
    <w:p w14:paraId="0597275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/capabilities/:id</w:t>
      </w:r>
    </w:p>
    <w:p w14:paraId="12CC409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Show:</w:t>
      </w:r>
    </w:p>
    <w:p w14:paraId="40D7C058" w14:textId="77777777" w:rsidR="003E3124" w:rsidRPr="003E3124" w:rsidRDefault="003E3124" w:rsidP="003E31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</w:t>
      </w:r>
    </w:p>
    <w:p w14:paraId="2FFACCBB" w14:textId="77777777" w:rsidR="003E3124" w:rsidRPr="003E3124" w:rsidRDefault="003E3124" w:rsidP="003E31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Capability</w:t>
      </w:r>
    </w:p>
    <w:p w14:paraId="438CF6D4" w14:textId="77777777" w:rsidR="003E3124" w:rsidRPr="003E3124" w:rsidRDefault="003E3124" w:rsidP="003E31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Resource</w:t>
      </w:r>
    </w:p>
    <w:p w14:paraId="11E5F524" w14:textId="77777777" w:rsidR="003E3124" w:rsidRPr="003E3124" w:rsidRDefault="003E3124" w:rsidP="003E31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Action</w:t>
      </w:r>
    </w:p>
    <w:p w14:paraId="3DFA1C8D" w14:textId="77777777" w:rsidR="003E3124" w:rsidRPr="003E3124" w:rsidRDefault="003E3124" w:rsidP="003E31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lastRenderedPageBreak/>
        <w:t>Scope</w:t>
      </w:r>
    </w:p>
    <w:p w14:paraId="3F262916" w14:textId="77777777" w:rsidR="003E3124" w:rsidRPr="003E3124" w:rsidRDefault="003E3124" w:rsidP="003E31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Amount limit</w:t>
      </w:r>
    </w:p>
    <w:p w14:paraId="3602FEFE" w14:textId="77777777" w:rsidR="003E3124" w:rsidRPr="003E3124" w:rsidRDefault="003E3124" w:rsidP="003E31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Created time</w:t>
      </w:r>
    </w:p>
    <w:p w14:paraId="2BFD337C" w14:textId="77777777" w:rsidR="003E3124" w:rsidRPr="003E3124" w:rsidRDefault="003E3124" w:rsidP="003E31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Expiry</w:t>
      </w:r>
    </w:p>
    <w:p w14:paraId="2BACF464" w14:textId="77777777" w:rsidR="003E3124" w:rsidRPr="003E3124" w:rsidRDefault="003E3124" w:rsidP="003E31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Status</w:t>
      </w:r>
    </w:p>
    <w:p w14:paraId="252859BA" w14:textId="77777777" w:rsidR="003E3124" w:rsidRPr="003E3124" w:rsidRDefault="003E3124" w:rsidP="003E31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Issuer</w:t>
      </w:r>
    </w:p>
    <w:p w14:paraId="1806ED4B" w14:textId="77777777" w:rsidR="003E3124" w:rsidRPr="003E3124" w:rsidRDefault="003E3124" w:rsidP="003E31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Usage</w:t>
      </w:r>
    </w:p>
    <w:p w14:paraId="5CCA1CF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The dynamic capability-token concept is one of the major additions to the project.</w:t>
      </w:r>
    </w:p>
    <w:p w14:paraId="50C68EA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7BB20FB4">
          <v:rect id="_x0000_i1241" style="width:0;height:1.5pt" o:hralign="center" o:hrstd="t" o:hr="t" fillcolor="#a0a0a0" stroked="f"/>
        </w:pict>
      </w:r>
    </w:p>
    <w:p w14:paraId="6C5B1207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POLICY CENTER</w:t>
      </w:r>
    </w:p>
    <w:p w14:paraId="7CCF7852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Policy Dashboard</w:t>
      </w:r>
    </w:p>
    <w:p w14:paraId="3E47E3A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policies</w:t>
      </w:r>
      <w:proofErr w:type="gramEnd"/>
    </w:p>
    <w:p w14:paraId="66F4DC2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075"/>
      </w:tblGrid>
      <w:tr w:rsidR="003E3124" w:rsidRPr="003E3124" w14:paraId="08CFD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F7CC4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95263EA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</w:tr>
      <w:tr w:rsidR="003E3124" w:rsidRPr="003E3124" w14:paraId="4000B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4C77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Policy Overview</w:t>
            </w:r>
          </w:p>
        </w:tc>
        <w:tc>
          <w:tcPr>
            <w:tcW w:w="0" w:type="auto"/>
            <w:vAlign w:val="center"/>
            <w:hideMark/>
          </w:tcPr>
          <w:p w14:paraId="559B405B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policies</w:t>
            </w:r>
            <w:proofErr w:type="gramEnd"/>
          </w:p>
        </w:tc>
      </w:tr>
      <w:tr w:rsidR="003E3124" w:rsidRPr="003E3124" w14:paraId="66B88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A1A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All Policies</w:t>
            </w:r>
          </w:p>
        </w:tc>
        <w:tc>
          <w:tcPr>
            <w:tcW w:w="0" w:type="auto"/>
            <w:vAlign w:val="center"/>
            <w:hideMark/>
          </w:tcPr>
          <w:p w14:paraId="3510F5F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/policies/all</w:t>
            </w:r>
          </w:p>
        </w:tc>
      </w:tr>
      <w:tr w:rsidR="003E3124" w:rsidRPr="003E3124" w14:paraId="4C629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2CEB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Create Policy</w:t>
            </w:r>
          </w:p>
        </w:tc>
        <w:tc>
          <w:tcPr>
            <w:tcW w:w="0" w:type="auto"/>
            <w:vAlign w:val="center"/>
            <w:hideMark/>
          </w:tcPr>
          <w:p w14:paraId="3B0510C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/policies/create</w:t>
            </w:r>
          </w:p>
        </w:tc>
      </w:tr>
      <w:tr w:rsidR="003E3124" w:rsidRPr="003E3124" w14:paraId="67AD3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A50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Policy Details</w:t>
            </w:r>
          </w:p>
        </w:tc>
        <w:tc>
          <w:tcPr>
            <w:tcW w:w="0" w:type="auto"/>
            <w:vAlign w:val="center"/>
            <w:hideMark/>
          </w:tcPr>
          <w:p w14:paraId="7969B762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/policies/:id</w:t>
            </w:r>
          </w:p>
        </w:tc>
      </w:tr>
      <w:tr w:rsidR="003E3124" w:rsidRPr="003E3124" w14:paraId="02A4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639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Policy Editor</w:t>
            </w:r>
          </w:p>
        </w:tc>
        <w:tc>
          <w:tcPr>
            <w:tcW w:w="0" w:type="auto"/>
            <w:vAlign w:val="center"/>
            <w:hideMark/>
          </w:tcPr>
          <w:p w14:paraId="030219C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/policies/:id/edit</w:t>
            </w:r>
          </w:p>
        </w:tc>
      </w:tr>
      <w:tr w:rsidR="003E3124" w:rsidRPr="003E3124" w14:paraId="7B61D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C9A2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Policy Rules</w:t>
            </w:r>
          </w:p>
        </w:tc>
        <w:tc>
          <w:tcPr>
            <w:tcW w:w="0" w:type="auto"/>
            <w:vAlign w:val="center"/>
            <w:hideMark/>
          </w:tcPr>
          <w:p w14:paraId="1BA3F10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/policies/:id/rules</w:t>
            </w:r>
          </w:p>
        </w:tc>
      </w:tr>
      <w:tr w:rsidR="003E3124" w:rsidRPr="003E3124" w14:paraId="05EDA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A218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Policy Versions</w:t>
            </w:r>
          </w:p>
        </w:tc>
        <w:tc>
          <w:tcPr>
            <w:tcW w:w="0" w:type="auto"/>
            <w:vAlign w:val="center"/>
            <w:hideMark/>
          </w:tcPr>
          <w:p w14:paraId="03F26A88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/policies/:id/versions</w:t>
            </w:r>
          </w:p>
        </w:tc>
      </w:tr>
      <w:tr w:rsidR="003E3124" w:rsidRPr="003E3124" w14:paraId="75EF2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904A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Policy Simulator</w:t>
            </w:r>
          </w:p>
        </w:tc>
        <w:tc>
          <w:tcPr>
            <w:tcW w:w="0" w:type="auto"/>
            <w:vAlign w:val="center"/>
            <w:hideMark/>
          </w:tcPr>
          <w:p w14:paraId="19192D6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/policies/simulator</w:t>
            </w:r>
          </w:p>
        </w:tc>
      </w:tr>
      <w:tr w:rsidR="003E3124" w:rsidRPr="003E3124" w14:paraId="64866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3B5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Policy Violations</w:t>
            </w:r>
          </w:p>
        </w:tc>
        <w:tc>
          <w:tcPr>
            <w:tcW w:w="0" w:type="auto"/>
            <w:vAlign w:val="center"/>
            <w:hideMark/>
          </w:tcPr>
          <w:p w14:paraId="3FCE32FA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/policies/violations</w:t>
            </w:r>
          </w:p>
        </w:tc>
      </w:tr>
    </w:tbl>
    <w:p w14:paraId="133C982D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Policy types</w:t>
      </w:r>
    </w:p>
    <w:p w14:paraId="16A6BC8F" w14:textId="77777777" w:rsidR="003E3124" w:rsidRPr="003E3124" w:rsidRDefault="003E3124" w:rsidP="003E31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Data access</w:t>
      </w:r>
    </w:p>
    <w:p w14:paraId="159C74FF" w14:textId="77777777" w:rsidR="003E3124" w:rsidRPr="003E3124" w:rsidRDefault="003E3124" w:rsidP="003E31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Financial</w:t>
      </w:r>
    </w:p>
    <w:p w14:paraId="2E411336" w14:textId="77777777" w:rsidR="003E3124" w:rsidRPr="003E3124" w:rsidRDefault="003E3124" w:rsidP="003E31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Tool access</w:t>
      </w:r>
    </w:p>
    <w:p w14:paraId="118AB76A" w14:textId="77777777" w:rsidR="003E3124" w:rsidRPr="003E3124" w:rsidRDefault="003E3124" w:rsidP="003E31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Agent-to-agent</w:t>
      </w:r>
    </w:p>
    <w:p w14:paraId="11AB2B36" w14:textId="77777777" w:rsidR="003E3124" w:rsidRPr="003E3124" w:rsidRDefault="003E3124" w:rsidP="003E31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Autonomy</w:t>
      </w:r>
    </w:p>
    <w:p w14:paraId="6EA577F4" w14:textId="77777777" w:rsidR="003E3124" w:rsidRPr="003E3124" w:rsidRDefault="003E3124" w:rsidP="003E31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Security</w:t>
      </w:r>
    </w:p>
    <w:p w14:paraId="5CF7B477" w14:textId="77777777" w:rsidR="003E3124" w:rsidRPr="003E3124" w:rsidRDefault="003E3124" w:rsidP="003E31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Privacy</w:t>
      </w:r>
    </w:p>
    <w:p w14:paraId="25D31791" w14:textId="77777777" w:rsidR="003E3124" w:rsidRPr="003E3124" w:rsidRDefault="003E3124" w:rsidP="003E31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Impact</w:t>
      </w:r>
    </w:p>
    <w:p w14:paraId="2E3BE374" w14:textId="77777777" w:rsidR="003E3124" w:rsidRPr="003E3124" w:rsidRDefault="003E3124" w:rsidP="003E31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Resource usage</w:t>
      </w:r>
    </w:p>
    <w:p w14:paraId="4A91A17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791177FB">
          <v:rect id="_x0000_i1242" style="width:0;height:1.5pt" o:hralign="center" o:hrstd="t" o:hr="t" fillcolor="#a0a0a0" stroked="f"/>
        </w:pict>
      </w:r>
    </w:p>
    <w:p w14:paraId="4FEB771E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AI COMMAND CENTER</w:t>
      </w:r>
    </w:p>
    <w:p w14:paraId="17459889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AI Dashboard</w:t>
      </w:r>
    </w:p>
    <w:p w14:paraId="63F9830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ai</w:t>
      </w:r>
      <w:proofErr w:type="gramEnd"/>
    </w:p>
    <w:p w14:paraId="76258E4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328"/>
      </w:tblGrid>
      <w:tr w:rsidR="003E3124" w:rsidRPr="003E3124" w14:paraId="024B4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FD345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4E8CE9D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</w:tr>
      <w:tr w:rsidR="003E3124" w:rsidRPr="003E3124" w14:paraId="1C62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0F97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AI Command Center</w:t>
            </w:r>
          </w:p>
        </w:tc>
        <w:tc>
          <w:tcPr>
            <w:tcW w:w="0" w:type="auto"/>
            <w:vAlign w:val="center"/>
            <w:hideMark/>
          </w:tcPr>
          <w:p w14:paraId="22A7D9FE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proofErr w:type="gramEnd"/>
          </w:p>
        </w:tc>
      </w:tr>
      <w:tr w:rsidR="003E3124" w:rsidRPr="003E3124" w14:paraId="6096E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46B0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Natural Language Command</w:t>
            </w:r>
          </w:p>
        </w:tc>
        <w:tc>
          <w:tcPr>
            <w:tcW w:w="0" w:type="auto"/>
            <w:vAlign w:val="center"/>
            <w:hideMark/>
          </w:tcPr>
          <w:p w14:paraId="51E8872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/ai/command</w:t>
            </w:r>
          </w:p>
        </w:tc>
      </w:tr>
      <w:tr w:rsidR="003E3124" w:rsidRPr="003E3124" w14:paraId="5BD86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44A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Intent Analysis</w:t>
            </w:r>
          </w:p>
        </w:tc>
        <w:tc>
          <w:tcPr>
            <w:tcW w:w="0" w:type="auto"/>
            <w:vAlign w:val="center"/>
            <w:hideMark/>
          </w:tcPr>
          <w:p w14:paraId="3524B249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/ai/intents</w:t>
            </w:r>
          </w:p>
        </w:tc>
      </w:tr>
      <w:tr w:rsidR="003E3124" w:rsidRPr="003E3124" w14:paraId="14A9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BBF0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AI Decisions</w:t>
            </w:r>
          </w:p>
        </w:tc>
        <w:tc>
          <w:tcPr>
            <w:tcW w:w="0" w:type="auto"/>
            <w:vAlign w:val="center"/>
            <w:hideMark/>
          </w:tcPr>
          <w:p w14:paraId="4DFD977D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/ai/decisions</w:t>
            </w:r>
          </w:p>
        </w:tc>
      </w:tr>
      <w:tr w:rsidR="003E3124" w:rsidRPr="003E3124" w14:paraId="0F39C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B68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Model Management</w:t>
            </w:r>
          </w:p>
        </w:tc>
        <w:tc>
          <w:tcPr>
            <w:tcW w:w="0" w:type="auto"/>
            <w:vAlign w:val="center"/>
            <w:hideMark/>
          </w:tcPr>
          <w:p w14:paraId="3BA6F60A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/ai/models</w:t>
            </w:r>
          </w:p>
        </w:tc>
      </w:tr>
      <w:tr w:rsidR="003E3124" w:rsidRPr="003E3124" w14:paraId="1062A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7B1A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Prompt Management</w:t>
            </w:r>
          </w:p>
        </w:tc>
        <w:tc>
          <w:tcPr>
            <w:tcW w:w="0" w:type="auto"/>
            <w:vAlign w:val="center"/>
            <w:hideMark/>
          </w:tcPr>
          <w:p w14:paraId="3269655E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/ai/prompts</w:t>
            </w:r>
          </w:p>
        </w:tc>
      </w:tr>
      <w:tr w:rsidR="003E3124" w:rsidRPr="003E3124" w14:paraId="64A29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D03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7A1722E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/ai/assistant</w:t>
            </w:r>
          </w:p>
        </w:tc>
      </w:tr>
    </w:tbl>
    <w:p w14:paraId="4D0990B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Example:</w:t>
      </w:r>
    </w:p>
    <w:p w14:paraId="0301CB0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"Refund ₹4,500 for customer 9281."</w:t>
      </w:r>
    </w:p>
    <w:p w14:paraId="76D55E8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AI:</w:t>
      </w:r>
    </w:p>
    <w:p w14:paraId="7298E66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Intent</w:t>
      </w:r>
    </w:p>
    <w:p w14:paraId="6ECB90D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refund</w:t>
      </w:r>
    </w:p>
    <w:p w14:paraId="127FCA4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4B80586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Customer</w:t>
      </w:r>
    </w:p>
    <w:p w14:paraId="15CCCB0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9281</w:t>
      </w:r>
    </w:p>
    <w:p w14:paraId="6C9684D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6572309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Amount</w:t>
      </w:r>
    </w:p>
    <w:p w14:paraId="68C036C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₹4,500</w:t>
      </w:r>
    </w:p>
    <w:p w14:paraId="3102432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3ED7780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Required Capability</w:t>
      </w:r>
    </w:p>
    <w:p w14:paraId="6B2563B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sz w:val="24"/>
          <w:szCs w:val="24"/>
        </w:rPr>
        <w:t>refund:create</w:t>
      </w:r>
      <w:proofErr w:type="spellEnd"/>
    </w:p>
    <w:p w14:paraId="14701B6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Then the deterministic governance engine decides.</w:t>
      </w:r>
    </w:p>
    <w:p w14:paraId="2BD8453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2E34C14F">
          <v:rect id="_x0000_i1243" style="width:0;height:1.5pt" o:hralign="center" o:hrstd="t" o:hr="t" fillcolor="#a0a0a0" stroked="f"/>
        </w:pict>
      </w:r>
    </w:p>
    <w:p w14:paraId="22E4200E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DECISION ENGINE</w:t>
      </w:r>
    </w:p>
    <w:p w14:paraId="24AE8118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Decision Dashboard</w:t>
      </w:r>
    </w:p>
    <w:p w14:paraId="559B3E8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decisions</w:t>
      </w:r>
      <w:proofErr w:type="gramEnd"/>
    </w:p>
    <w:p w14:paraId="3FBB6FF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14C3B1F9" w14:textId="77777777" w:rsidR="003E3124" w:rsidRPr="003E3124" w:rsidRDefault="003E3124" w:rsidP="003E31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All Decisions</w:t>
      </w:r>
    </w:p>
    <w:p w14:paraId="328F635E" w14:textId="77777777" w:rsidR="003E3124" w:rsidRPr="003E3124" w:rsidRDefault="003E3124" w:rsidP="003E31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Decision Details</w:t>
      </w:r>
    </w:p>
    <w:p w14:paraId="41E3D2AF" w14:textId="77777777" w:rsidR="003E3124" w:rsidRPr="003E3124" w:rsidRDefault="003E3124" w:rsidP="003E31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Allow Decisions</w:t>
      </w:r>
    </w:p>
    <w:p w14:paraId="5C164CA1" w14:textId="77777777" w:rsidR="003E3124" w:rsidRPr="003E3124" w:rsidRDefault="003E3124" w:rsidP="003E31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Review Decisions</w:t>
      </w:r>
    </w:p>
    <w:p w14:paraId="5E869A26" w14:textId="77777777" w:rsidR="003E3124" w:rsidRPr="003E3124" w:rsidRDefault="003E3124" w:rsidP="003E31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Refused Decisions</w:t>
      </w:r>
    </w:p>
    <w:p w14:paraId="6CD47F97" w14:textId="77777777" w:rsidR="003E3124" w:rsidRPr="003E3124" w:rsidRDefault="003E3124" w:rsidP="003E31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Failed Decisions</w:t>
      </w:r>
    </w:p>
    <w:p w14:paraId="2F2FB141" w14:textId="77777777" w:rsidR="003E3124" w:rsidRPr="003E3124" w:rsidRDefault="003E3124" w:rsidP="003E31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Decision Black Box</w:t>
      </w:r>
    </w:p>
    <w:p w14:paraId="53AFC595" w14:textId="77777777" w:rsidR="003E3124" w:rsidRPr="003E3124" w:rsidRDefault="003E3124" w:rsidP="003E31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Decision Explanation</w:t>
      </w:r>
    </w:p>
    <w:p w14:paraId="193BBD19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Decision Details</w:t>
      </w:r>
    </w:p>
    <w:p w14:paraId="23D2250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/decisions/:id</w:t>
      </w:r>
    </w:p>
    <w:p w14:paraId="4FE23E5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Show:</w:t>
      </w:r>
    </w:p>
    <w:p w14:paraId="357DE16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REQUEST</w:t>
      </w:r>
    </w:p>
    <w:p w14:paraId="393BF6F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↓</w:t>
      </w:r>
    </w:p>
    <w:p w14:paraId="4C7D57F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IDENTITY</w:t>
      </w:r>
    </w:p>
    <w:p w14:paraId="7FA36A9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↓</w:t>
      </w:r>
    </w:p>
    <w:p w14:paraId="3B3D7CA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PERMISSIONS</w:t>
      </w:r>
    </w:p>
    <w:p w14:paraId="40E4AD8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↓</w:t>
      </w:r>
    </w:p>
    <w:p w14:paraId="1FE1BBC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CONTEXT</w:t>
      </w:r>
    </w:p>
    <w:p w14:paraId="31ECBF4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↓</w:t>
      </w:r>
    </w:p>
    <w:p w14:paraId="6273747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RISK</w:t>
      </w:r>
    </w:p>
    <w:p w14:paraId="0247D95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↓</w:t>
      </w:r>
    </w:p>
    <w:p w14:paraId="196AA05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POLICY</w:t>
      </w:r>
    </w:p>
    <w:p w14:paraId="2A964ED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↓</w:t>
      </w:r>
    </w:p>
    <w:p w14:paraId="635AD2F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DECISION</w:t>
      </w:r>
    </w:p>
    <w:p w14:paraId="2E5D01B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↓</w:t>
      </w:r>
    </w:p>
    <w:p w14:paraId="4116853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EXECUTION</w:t>
      </w:r>
    </w:p>
    <w:p w14:paraId="1802803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38E8C78B">
          <v:rect id="_x0000_i1244" style="width:0;height:1.5pt" o:hralign="center" o:hrstd="t" o:hr="t" fillcolor="#a0a0a0" stroked="f"/>
        </w:pict>
      </w:r>
    </w:p>
    <w:p w14:paraId="32FE0FB5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RISK MANAGEMENT</w:t>
      </w:r>
    </w:p>
    <w:p w14:paraId="57AD560A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Risk Dashboard</w:t>
      </w:r>
    </w:p>
    <w:p w14:paraId="2FCA9BD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risk</w:t>
      </w:r>
      <w:proofErr w:type="gramEnd"/>
    </w:p>
    <w:p w14:paraId="0AC8872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302"/>
      </w:tblGrid>
      <w:tr w:rsidR="003E3124" w:rsidRPr="003E3124" w14:paraId="2BBC7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4CD89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F7DE4B9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</w:tr>
      <w:tr w:rsidR="003E3124" w:rsidRPr="003E3124" w14:paraId="695A1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3498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Risk Overview</w:t>
            </w:r>
          </w:p>
        </w:tc>
        <w:tc>
          <w:tcPr>
            <w:tcW w:w="0" w:type="auto"/>
            <w:vAlign w:val="center"/>
            <w:hideMark/>
          </w:tcPr>
          <w:p w14:paraId="723EAC0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  <w:proofErr w:type="gramEnd"/>
          </w:p>
        </w:tc>
      </w:tr>
      <w:tr w:rsidR="003E3124" w:rsidRPr="003E3124" w14:paraId="06902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0FBE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Agent Risk</w:t>
            </w:r>
          </w:p>
        </w:tc>
        <w:tc>
          <w:tcPr>
            <w:tcW w:w="0" w:type="auto"/>
            <w:vAlign w:val="center"/>
            <w:hideMark/>
          </w:tcPr>
          <w:p w14:paraId="6A02C017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/risk/agents</w:t>
            </w:r>
          </w:p>
        </w:tc>
      </w:tr>
      <w:tr w:rsidR="003E3124" w:rsidRPr="003E3124" w14:paraId="2DF2F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36C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Risk Events</w:t>
            </w:r>
          </w:p>
        </w:tc>
        <w:tc>
          <w:tcPr>
            <w:tcW w:w="0" w:type="auto"/>
            <w:vAlign w:val="center"/>
            <w:hideMark/>
          </w:tcPr>
          <w:p w14:paraId="0602A14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/risk/events</w:t>
            </w:r>
          </w:p>
        </w:tc>
      </w:tr>
      <w:tr w:rsidR="003E3124" w:rsidRPr="003E3124" w14:paraId="27029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4ECE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Risk Trends</w:t>
            </w:r>
          </w:p>
        </w:tc>
        <w:tc>
          <w:tcPr>
            <w:tcW w:w="0" w:type="auto"/>
            <w:vAlign w:val="center"/>
            <w:hideMark/>
          </w:tcPr>
          <w:p w14:paraId="296F1EF0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/risk/trends</w:t>
            </w:r>
          </w:p>
        </w:tc>
      </w:tr>
      <w:tr w:rsidR="003E3124" w:rsidRPr="003E3124" w14:paraId="255D7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8DFB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Risk Rules</w:t>
            </w:r>
          </w:p>
        </w:tc>
        <w:tc>
          <w:tcPr>
            <w:tcW w:w="0" w:type="auto"/>
            <w:vAlign w:val="center"/>
            <w:hideMark/>
          </w:tcPr>
          <w:p w14:paraId="6916A8FA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/risk/rules</w:t>
            </w:r>
          </w:p>
        </w:tc>
      </w:tr>
      <w:tr w:rsidR="003E3124" w:rsidRPr="003E3124" w14:paraId="315D5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4DDE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Risk Configuration</w:t>
            </w:r>
          </w:p>
        </w:tc>
        <w:tc>
          <w:tcPr>
            <w:tcW w:w="0" w:type="auto"/>
            <w:vAlign w:val="center"/>
            <w:hideMark/>
          </w:tcPr>
          <w:p w14:paraId="440FE8A8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/risk/settings</w:t>
            </w:r>
          </w:p>
        </w:tc>
      </w:tr>
    </w:tbl>
    <w:p w14:paraId="6528C15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Show:</w:t>
      </w:r>
    </w:p>
    <w:p w14:paraId="678E8A4F" w14:textId="77777777" w:rsidR="003E3124" w:rsidRPr="003E3124" w:rsidRDefault="003E3124" w:rsidP="003E312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Current risk</w:t>
      </w:r>
    </w:p>
    <w:p w14:paraId="625CF920" w14:textId="77777777" w:rsidR="003E3124" w:rsidRPr="003E3124" w:rsidRDefault="003E3124" w:rsidP="003E312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Risk history</w:t>
      </w:r>
    </w:p>
    <w:p w14:paraId="23CE2734" w14:textId="77777777" w:rsidR="003E3124" w:rsidRPr="003E3124" w:rsidRDefault="003E3124" w:rsidP="003E312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Risk factors</w:t>
      </w:r>
    </w:p>
    <w:p w14:paraId="36C2C2EB" w14:textId="77777777" w:rsidR="003E3124" w:rsidRPr="003E3124" w:rsidRDefault="003E3124" w:rsidP="003E312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Risk escalation</w:t>
      </w:r>
    </w:p>
    <w:p w14:paraId="68BC80B8" w14:textId="77777777" w:rsidR="003E3124" w:rsidRPr="003E3124" w:rsidRDefault="003E3124" w:rsidP="003E312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Critical agents</w:t>
      </w:r>
    </w:p>
    <w:p w14:paraId="22A2FA66" w14:textId="77777777" w:rsidR="003E3124" w:rsidRPr="003E3124" w:rsidRDefault="003E3124" w:rsidP="003E312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Risk distribution</w:t>
      </w:r>
    </w:p>
    <w:p w14:paraId="616CCF9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553C0326">
          <v:rect id="_x0000_i1245" style="width:0;height:1.5pt" o:hralign="center" o:hrstd="t" o:hr="t" fillcolor="#a0a0a0" stroked="f"/>
        </w:pict>
      </w:r>
    </w:p>
    <w:p w14:paraId="26644745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🧬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REPUTATION / TRUST</w:t>
      </w:r>
    </w:p>
    <w:p w14:paraId="700EE81F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Trust Dashboard</w:t>
      </w:r>
    </w:p>
    <w:p w14:paraId="06EBE71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trust</w:t>
      </w:r>
      <w:proofErr w:type="gramEnd"/>
    </w:p>
    <w:p w14:paraId="230D6B0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54D07157" w14:textId="77777777" w:rsidR="003E3124" w:rsidRPr="003E3124" w:rsidRDefault="003E3124" w:rsidP="003E312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Trust Overview</w:t>
      </w:r>
    </w:p>
    <w:p w14:paraId="5B990978" w14:textId="77777777" w:rsidR="003E3124" w:rsidRPr="003E3124" w:rsidRDefault="003E3124" w:rsidP="003E312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Reputation</w:t>
      </w:r>
    </w:p>
    <w:p w14:paraId="190D2BE5" w14:textId="77777777" w:rsidR="003E3124" w:rsidRPr="003E3124" w:rsidRDefault="003E3124" w:rsidP="003E312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Trust History</w:t>
      </w:r>
    </w:p>
    <w:p w14:paraId="2959A7DD" w14:textId="77777777" w:rsidR="003E3124" w:rsidRPr="003E3124" w:rsidRDefault="003E3124" w:rsidP="003E312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Trust Factors</w:t>
      </w:r>
    </w:p>
    <w:p w14:paraId="6F89A18C" w14:textId="77777777" w:rsidR="003E3124" w:rsidRPr="003E3124" w:rsidRDefault="003E3124" w:rsidP="003E312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Trust Changes</w:t>
      </w:r>
    </w:p>
    <w:p w14:paraId="0E077704" w14:textId="77777777" w:rsidR="003E3124" w:rsidRPr="003E3124" w:rsidRDefault="003E3124" w:rsidP="003E312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Low Trust Agents</w:t>
      </w:r>
    </w:p>
    <w:p w14:paraId="4F6D915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Example:</w:t>
      </w:r>
    </w:p>
    <w:p w14:paraId="396EB6D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Trust Score</w:t>
      </w:r>
    </w:p>
    <w:p w14:paraId="67691AF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94 / 100</w:t>
      </w:r>
    </w:p>
    <w:p w14:paraId="463C4CC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125B0A8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Successful Tasks</w:t>
      </w:r>
    </w:p>
    <w:p w14:paraId="49AE828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18,293</w:t>
      </w:r>
    </w:p>
    <w:p w14:paraId="46D341F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3195E23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Violations</w:t>
      </w:r>
    </w:p>
    <w:p w14:paraId="5E152BA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0</w:t>
      </w:r>
    </w:p>
    <w:p w14:paraId="6D37A7C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0B2CC43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Anomalies</w:t>
      </w:r>
    </w:p>
    <w:p w14:paraId="4F70C8C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2</w:t>
      </w:r>
    </w:p>
    <w:p w14:paraId="34D4313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4B72106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Human Overrides</w:t>
      </w:r>
    </w:p>
    <w:p w14:paraId="71EB58E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12</w:t>
      </w:r>
    </w:p>
    <w:p w14:paraId="6CBEF6A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The expanded specification proposes this as continuous trust rather than simple authentication.</w:t>
      </w:r>
    </w:p>
    <w:p w14:paraId="75084E6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7A51B8F8">
          <v:rect id="_x0000_i1246" style="width:0;height:1.5pt" o:hralign="center" o:hrstd="t" o:hr="t" fillcolor="#a0a0a0" stroked="f"/>
        </w:pict>
      </w:r>
    </w:p>
    <w:p w14:paraId="5AB5F155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🕵️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BEHAVIOR ANALYTICS</w:t>
      </w:r>
    </w:p>
    <w:p w14:paraId="10F83135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Dashboard</w:t>
      </w:r>
    </w:p>
    <w:p w14:paraId="1C84843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3E312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proofErr w:type="gramEnd"/>
    </w:p>
    <w:p w14:paraId="22D1E4A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693E12B1" w14:textId="77777777" w:rsidR="003E3124" w:rsidRPr="003E3124" w:rsidRDefault="003E3124" w:rsidP="003E312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E3124">
        <w:rPr>
          <w:rFonts w:ascii="Times New Roman" w:hAnsi="Times New Roman" w:cs="Times New Roman"/>
          <w:sz w:val="24"/>
          <w:szCs w:val="24"/>
        </w:rPr>
        <w:t xml:space="preserve"> Overview</w:t>
      </w:r>
    </w:p>
    <w:p w14:paraId="0D5FEE57" w14:textId="77777777" w:rsidR="003E3124" w:rsidRPr="003E3124" w:rsidRDefault="003E3124" w:rsidP="003E312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lastRenderedPageBreak/>
        <w:t xml:space="preserve">Agent </w:t>
      </w:r>
      <w:proofErr w:type="spellStart"/>
      <w:r w:rsidRPr="003E312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E3124">
        <w:rPr>
          <w:rFonts w:ascii="Times New Roman" w:hAnsi="Times New Roman" w:cs="Times New Roman"/>
          <w:sz w:val="24"/>
          <w:szCs w:val="24"/>
        </w:rPr>
        <w:t xml:space="preserve"> Profiles</w:t>
      </w:r>
    </w:p>
    <w:p w14:paraId="34473182" w14:textId="77777777" w:rsidR="003E3124" w:rsidRPr="003E3124" w:rsidRDefault="003E3124" w:rsidP="003E312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Normal </w:t>
      </w:r>
      <w:proofErr w:type="spellStart"/>
      <w:r w:rsidRPr="003E3124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2A432105" w14:textId="77777777" w:rsidR="003E3124" w:rsidRPr="003E3124" w:rsidRDefault="003E3124" w:rsidP="003E312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3E3124">
        <w:rPr>
          <w:rFonts w:ascii="Times New Roman" w:hAnsi="Times New Roman" w:cs="Times New Roman"/>
          <w:sz w:val="24"/>
          <w:szCs w:val="24"/>
        </w:rPr>
        <w:t xml:space="preserve"> Deviations</w:t>
      </w:r>
    </w:p>
    <w:p w14:paraId="6C5679A8" w14:textId="77777777" w:rsidR="003E3124" w:rsidRPr="003E3124" w:rsidRDefault="003E3124" w:rsidP="003E312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E3124">
        <w:rPr>
          <w:rFonts w:ascii="Times New Roman" w:hAnsi="Times New Roman" w:cs="Times New Roman"/>
          <w:sz w:val="24"/>
          <w:szCs w:val="24"/>
        </w:rPr>
        <w:t xml:space="preserve"> Timeline</w:t>
      </w:r>
    </w:p>
    <w:p w14:paraId="4C860EC0" w14:textId="77777777" w:rsidR="003E3124" w:rsidRPr="003E3124" w:rsidRDefault="003E3124" w:rsidP="003E312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3E3124">
        <w:rPr>
          <w:rFonts w:ascii="Times New Roman" w:hAnsi="Times New Roman" w:cs="Times New Roman"/>
          <w:sz w:val="24"/>
          <w:szCs w:val="24"/>
        </w:rPr>
        <w:t xml:space="preserve"> Risk</w:t>
      </w:r>
    </w:p>
    <w:p w14:paraId="4DF0CB2B" w14:textId="77777777" w:rsidR="003E3124" w:rsidRPr="003E3124" w:rsidRDefault="003E3124" w:rsidP="003E312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Baseline Configuration</w:t>
      </w:r>
    </w:p>
    <w:p w14:paraId="29AF0E4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Compare:</w:t>
      </w:r>
    </w:p>
    <w:p w14:paraId="3BC3BBF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NORMAL</w:t>
      </w:r>
    </w:p>
    <w:p w14:paraId="5F0DF9F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363A9A3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100–300 actions/day</w:t>
      </w:r>
    </w:p>
    <w:p w14:paraId="013C3AD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09:00–18:00</w:t>
      </w:r>
    </w:p>
    <w:p w14:paraId="7EAAA07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₹0–₹5,000</w:t>
      </w:r>
    </w:p>
    <w:p w14:paraId="72DB35A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Orders DB</w:t>
      </w:r>
    </w:p>
    <w:p w14:paraId="5EA5F1B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Refund API</w:t>
      </w:r>
    </w:p>
    <w:p w14:paraId="1F365C7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0386CF9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VS</w:t>
      </w:r>
    </w:p>
    <w:p w14:paraId="65D5FBA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5D248A9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CURRENT</w:t>
      </w:r>
    </w:p>
    <w:p w14:paraId="5DE68B6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707F4E4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2,400 actions</w:t>
      </w:r>
    </w:p>
    <w:p w14:paraId="5EEBD64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03:17 AM</w:t>
      </w:r>
    </w:p>
    <w:p w14:paraId="1888812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₹48,000</w:t>
      </w:r>
    </w:p>
    <w:p w14:paraId="47D00F8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Customer Export</w:t>
      </w:r>
    </w:p>
    <w:p w14:paraId="13EFD39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External API</w:t>
      </w:r>
    </w:p>
    <w:p w14:paraId="7295B1E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2C31FF13">
          <v:rect id="_x0000_i1247" style="width:0;height:1.5pt" o:hralign="center" o:hrstd="t" o:hr="t" fillcolor="#a0a0a0" stroked="f"/>
        </w:pict>
      </w:r>
    </w:p>
    <w:p w14:paraId="73D7E261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13.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SECURITY OPERATIONS CENTER</w:t>
      </w:r>
    </w:p>
    <w:p w14:paraId="3C14AB3C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Security Dashboard</w:t>
      </w:r>
    </w:p>
    <w:p w14:paraId="7FF9EA5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security</w:t>
      </w:r>
      <w:proofErr w:type="gramEnd"/>
    </w:p>
    <w:p w14:paraId="31A0321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155"/>
      </w:tblGrid>
      <w:tr w:rsidR="003E3124" w:rsidRPr="003E3124" w14:paraId="39051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EB3EF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E39C345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</w:tr>
      <w:tr w:rsidR="003E3124" w:rsidRPr="003E3124" w14:paraId="5215D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C1BC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Security Overview</w:t>
            </w:r>
          </w:p>
        </w:tc>
        <w:tc>
          <w:tcPr>
            <w:tcW w:w="0" w:type="auto"/>
            <w:vAlign w:val="center"/>
            <w:hideMark/>
          </w:tcPr>
          <w:p w14:paraId="7E490370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gramEnd"/>
          </w:p>
        </w:tc>
      </w:tr>
      <w:tr w:rsidR="003E3124" w:rsidRPr="003E3124" w14:paraId="5F8F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02AE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Live Threats</w:t>
            </w:r>
          </w:p>
        </w:tc>
        <w:tc>
          <w:tcPr>
            <w:tcW w:w="0" w:type="auto"/>
            <w:vAlign w:val="center"/>
            <w:hideMark/>
          </w:tcPr>
          <w:p w14:paraId="17D19D63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/security/threats</w:t>
            </w:r>
          </w:p>
        </w:tc>
      </w:tr>
      <w:tr w:rsidR="003E3124" w:rsidRPr="003E3124" w14:paraId="35C76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F330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Security Events</w:t>
            </w:r>
          </w:p>
        </w:tc>
        <w:tc>
          <w:tcPr>
            <w:tcW w:w="0" w:type="auto"/>
            <w:vAlign w:val="center"/>
            <w:hideMark/>
          </w:tcPr>
          <w:p w14:paraId="3A0A3CB3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/security/events</w:t>
            </w:r>
          </w:p>
        </w:tc>
      </w:tr>
      <w:tr w:rsidR="003E3124" w:rsidRPr="003E3124" w14:paraId="4949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711C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Incidents</w:t>
            </w:r>
          </w:p>
        </w:tc>
        <w:tc>
          <w:tcPr>
            <w:tcW w:w="0" w:type="auto"/>
            <w:vAlign w:val="center"/>
            <w:hideMark/>
          </w:tcPr>
          <w:p w14:paraId="77531496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/security/incidents</w:t>
            </w:r>
          </w:p>
        </w:tc>
      </w:tr>
      <w:tr w:rsidR="003E3124" w:rsidRPr="003E3124" w14:paraId="4B50B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FFC2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Incident Details</w:t>
            </w:r>
          </w:p>
        </w:tc>
        <w:tc>
          <w:tcPr>
            <w:tcW w:w="0" w:type="auto"/>
            <w:vAlign w:val="center"/>
            <w:hideMark/>
          </w:tcPr>
          <w:p w14:paraId="153C7492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gram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/incidents/:id</w:t>
            </w:r>
          </w:p>
        </w:tc>
      </w:tr>
      <w:tr w:rsidR="003E3124" w:rsidRPr="003E3124" w14:paraId="40C29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3581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Suspicious Agents</w:t>
            </w:r>
          </w:p>
        </w:tc>
        <w:tc>
          <w:tcPr>
            <w:tcW w:w="0" w:type="auto"/>
            <w:vAlign w:val="center"/>
            <w:hideMark/>
          </w:tcPr>
          <w:p w14:paraId="62AA77CB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/security/agents</w:t>
            </w:r>
          </w:p>
        </w:tc>
      </w:tr>
      <w:tr w:rsidR="003E3124" w:rsidRPr="003E3124" w14:paraId="4012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B14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Security Alerts</w:t>
            </w:r>
          </w:p>
        </w:tc>
        <w:tc>
          <w:tcPr>
            <w:tcW w:w="0" w:type="auto"/>
            <w:vAlign w:val="center"/>
            <w:hideMark/>
          </w:tcPr>
          <w:p w14:paraId="3E9A49E8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/security/alerts</w:t>
            </w:r>
          </w:p>
        </w:tc>
      </w:tr>
    </w:tbl>
    <w:p w14:paraId="114AB6E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151354D8">
          <v:rect id="_x0000_i1248" style="width:0;height:1.5pt" o:hralign="center" o:hrstd="t" o:hr="t" fillcolor="#a0a0a0" stroked="f"/>
        </w:pict>
      </w:r>
    </w:p>
    <w:p w14:paraId="7A57FCB5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CIRCUIT BREAKER</w:t>
      </w:r>
    </w:p>
    <w:p w14:paraId="1C869375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Runtime Safety Dashboard</w:t>
      </w:r>
    </w:p>
    <w:p w14:paraId="71D3B1F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runtime</w:t>
      </w:r>
      <w:proofErr w:type="gramEnd"/>
    </w:p>
    <w:p w14:paraId="615F2EF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1B9A8D3C" w14:textId="77777777" w:rsidR="003E3124" w:rsidRPr="003E3124" w:rsidRDefault="003E3124" w:rsidP="003E31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Runtime Overview</w:t>
      </w:r>
    </w:p>
    <w:p w14:paraId="1328EACD" w14:textId="77777777" w:rsidR="003E3124" w:rsidRPr="003E3124" w:rsidRDefault="003E3124" w:rsidP="003E31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Circuit Breakers</w:t>
      </w:r>
    </w:p>
    <w:p w14:paraId="23C47033" w14:textId="77777777" w:rsidR="003E3124" w:rsidRPr="003E3124" w:rsidRDefault="003E3124" w:rsidP="003E31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Suspended Agents</w:t>
      </w:r>
    </w:p>
    <w:p w14:paraId="42111112" w14:textId="77777777" w:rsidR="003E3124" w:rsidRPr="003E3124" w:rsidRDefault="003E3124" w:rsidP="003E31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Restricted Agents</w:t>
      </w:r>
    </w:p>
    <w:p w14:paraId="23C8B064" w14:textId="77777777" w:rsidR="003E3124" w:rsidRPr="003E3124" w:rsidRDefault="003E3124" w:rsidP="003E31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Kill Switch</w:t>
      </w:r>
    </w:p>
    <w:p w14:paraId="65239F6D" w14:textId="77777777" w:rsidR="003E3124" w:rsidRPr="003E3124" w:rsidRDefault="003E3124" w:rsidP="003E31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Credential Revocation</w:t>
      </w:r>
    </w:p>
    <w:p w14:paraId="22A81428" w14:textId="77777777" w:rsidR="003E3124" w:rsidRPr="003E3124" w:rsidRDefault="003E3124" w:rsidP="003E31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Runtime Policies</w:t>
      </w:r>
    </w:p>
    <w:p w14:paraId="251A0A2A" w14:textId="77777777" w:rsidR="003E3124" w:rsidRPr="003E3124" w:rsidRDefault="003E3124" w:rsidP="003E31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Emergency Actions</w:t>
      </w:r>
    </w:p>
    <w:p w14:paraId="7304B99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states:</w:t>
      </w:r>
    </w:p>
    <w:p w14:paraId="1751730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NORMAL</w:t>
      </w:r>
    </w:p>
    <w:p w14:paraId="2AB6E05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4C9025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WARNING</w:t>
      </w:r>
    </w:p>
    <w:p w14:paraId="6E6B4E7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5AE386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RESTRICTED</w:t>
      </w:r>
    </w:p>
    <w:p w14:paraId="27B65CA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A0C291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HUMAN APPROVAL</w:t>
      </w:r>
    </w:p>
    <w:p w14:paraId="5F91FFD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F10F82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CIRCUIT BREAK</w:t>
      </w:r>
    </w:p>
    <w:p w14:paraId="490CE59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ED050E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SUSPENDED</w:t>
      </w:r>
    </w:p>
    <w:p w14:paraId="68BBBA1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21AAAD40">
          <v:rect id="_x0000_i1249" style="width:0;height:1.5pt" o:hralign="center" o:hrstd="t" o:hr="t" fillcolor="#a0a0a0" stroked="f"/>
        </w:pict>
      </w:r>
    </w:p>
    <w:p w14:paraId="04DE7227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15.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📡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LIVE ACTIVITY</w:t>
      </w:r>
    </w:p>
    <w:p w14:paraId="64CDF052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Real-Time Dashboard</w:t>
      </w:r>
    </w:p>
    <w:p w14:paraId="4B8975C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activity</w:t>
      </w:r>
      <w:proofErr w:type="gramEnd"/>
    </w:p>
    <w:p w14:paraId="7378DE2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This should be a 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>live WebSocket-powered screen</w:t>
      </w:r>
      <w:r w:rsidRPr="003E3124">
        <w:rPr>
          <w:rFonts w:ascii="Times New Roman" w:hAnsi="Times New Roman" w:cs="Times New Roman"/>
          <w:sz w:val="24"/>
          <w:szCs w:val="24"/>
        </w:rPr>
        <w:t>.</w:t>
      </w:r>
    </w:p>
    <w:p w14:paraId="7EF0B16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Show:</w:t>
      </w:r>
    </w:p>
    <w:p w14:paraId="72D38247" w14:textId="77777777" w:rsidR="003E3124" w:rsidRPr="003E3124" w:rsidRDefault="003E3124" w:rsidP="003E31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events</w:t>
      </w:r>
    </w:p>
    <w:p w14:paraId="3739DC59" w14:textId="77777777" w:rsidR="003E3124" w:rsidRPr="003E3124" w:rsidRDefault="003E3124" w:rsidP="003E31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Tool calls</w:t>
      </w:r>
    </w:p>
    <w:p w14:paraId="41C7143B" w14:textId="77777777" w:rsidR="003E3124" w:rsidRPr="003E3124" w:rsidRDefault="003E3124" w:rsidP="003E31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Database access</w:t>
      </w:r>
    </w:p>
    <w:p w14:paraId="0D5FE35E" w14:textId="77777777" w:rsidR="003E3124" w:rsidRPr="003E3124" w:rsidRDefault="003E3124" w:rsidP="003E31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API calls</w:t>
      </w:r>
    </w:p>
    <w:p w14:paraId="32A24F03" w14:textId="77777777" w:rsidR="003E3124" w:rsidRPr="003E3124" w:rsidRDefault="003E3124" w:rsidP="003E31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Decisions</w:t>
      </w:r>
    </w:p>
    <w:p w14:paraId="17BDF2F8" w14:textId="77777777" w:rsidR="003E3124" w:rsidRPr="003E3124" w:rsidRDefault="003E3124" w:rsidP="003E31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Risk changes</w:t>
      </w:r>
    </w:p>
    <w:p w14:paraId="6D1ED581" w14:textId="77777777" w:rsidR="003E3124" w:rsidRPr="003E3124" w:rsidRDefault="003E3124" w:rsidP="003E31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Approvals</w:t>
      </w:r>
    </w:p>
    <w:p w14:paraId="52F1A5A8" w14:textId="77777777" w:rsidR="003E3124" w:rsidRPr="003E3124" w:rsidRDefault="003E3124" w:rsidP="003E31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Refusals</w:t>
      </w:r>
    </w:p>
    <w:p w14:paraId="1B6CF82C" w14:textId="77777777" w:rsidR="003E3124" w:rsidRPr="003E3124" w:rsidRDefault="003E3124" w:rsidP="003E31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Errors</w:t>
      </w:r>
    </w:p>
    <w:p w14:paraId="3E79772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Example:</w:t>
      </w:r>
    </w:p>
    <w:p w14:paraId="54DD758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14:32:01 </w:t>
      </w:r>
      <w:proofErr w:type="spellStart"/>
      <w:r w:rsidRPr="003E3124">
        <w:rPr>
          <w:rFonts w:ascii="Times New Roman" w:hAnsi="Times New Roman" w:cs="Times New Roman"/>
          <w:sz w:val="24"/>
          <w:szCs w:val="24"/>
        </w:rPr>
        <w:t>RefundAgent</w:t>
      </w:r>
      <w:proofErr w:type="spellEnd"/>
    </w:p>
    <w:p w14:paraId="4EF28BC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→ Order DB</w:t>
      </w:r>
    </w:p>
    <w:p w14:paraId="49E8C23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01703E1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14:32:02 </w:t>
      </w:r>
      <w:proofErr w:type="spellStart"/>
      <w:r w:rsidRPr="003E3124">
        <w:rPr>
          <w:rFonts w:ascii="Times New Roman" w:hAnsi="Times New Roman" w:cs="Times New Roman"/>
          <w:sz w:val="24"/>
          <w:szCs w:val="24"/>
        </w:rPr>
        <w:t>RefundAgent</w:t>
      </w:r>
      <w:proofErr w:type="spellEnd"/>
    </w:p>
    <w:p w14:paraId="4A0A6DA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→ Refund ₹4,500</w:t>
      </w:r>
    </w:p>
    <w:p w14:paraId="0D1D076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2DB1725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14:32:02 Policy Engine</w:t>
      </w:r>
    </w:p>
    <w:p w14:paraId="0B7BC2A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→ ALLOW</w:t>
      </w:r>
    </w:p>
    <w:p w14:paraId="25E84F9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5C4277D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14:32:03 Refund API</w:t>
      </w:r>
    </w:p>
    <w:p w14:paraId="7CFD974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→ SUCCESS</w:t>
      </w:r>
    </w:p>
    <w:p w14:paraId="27A2576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The original specification explicitly calls for a real-time activity page using </w:t>
      </w:r>
      <w:proofErr w:type="spellStart"/>
      <w:r w:rsidRPr="003E3124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3E3124">
        <w:rPr>
          <w:rFonts w:ascii="Times New Roman" w:hAnsi="Times New Roman" w:cs="Times New Roman"/>
          <w:sz w:val="24"/>
          <w:szCs w:val="24"/>
        </w:rPr>
        <w:t>.</w:t>
      </w:r>
    </w:p>
    <w:p w14:paraId="19FF58E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2BC52E5E">
          <v:rect id="_x0000_i1250" style="width:0;height:1.5pt" o:hralign="center" o:hrstd="t" o:hr="t" fillcolor="#a0a0a0" stroked="f"/>
        </w:pict>
      </w:r>
    </w:p>
    <w:p w14:paraId="7401FA31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16.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>‍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💼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HUMAN APPROVAL CENTER</w:t>
      </w:r>
    </w:p>
    <w:p w14:paraId="0AE82210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Approval Dashboard</w:t>
      </w:r>
    </w:p>
    <w:p w14:paraId="066F87D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approvals</w:t>
      </w:r>
      <w:proofErr w:type="gramEnd"/>
    </w:p>
    <w:p w14:paraId="7FBA4C1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29070A05" w14:textId="77777777" w:rsidR="003E3124" w:rsidRPr="003E3124" w:rsidRDefault="003E3124" w:rsidP="003E31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Pending Approvals</w:t>
      </w:r>
    </w:p>
    <w:p w14:paraId="0E1823AF" w14:textId="77777777" w:rsidR="003E3124" w:rsidRPr="003E3124" w:rsidRDefault="003E3124" w:rsidP="003E31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My Approvals</w:t>
      </w:r>
    </w:p>
    <w:p w14:paraId="4F1D9716" w14:textId="77777777" w:rsidR="003E3124" w:rsidRPr="003E3124" w:rsidRDefault="003E3124" w:rsidP="003E31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Approved</w:t>
      </w:r>
    </w:p>
    <w:p w14:paraId="3D3A0EC5" w14:textId="77777777" w:rsidR="003E3124" w:rsidRPr="003E3124" w:rsidRDefault="003E3124" w:rsidP="003E31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Rejected</w:t>
      </w:r>
    </w:p>
    <w:p w14:paraId="775564FE" w14:textId="77777777" w:rsidR="003E3124" w:rsidRPr="003E3124" w:rsidRDefault="003E3124" w:rsidP="003E31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Expired</w:t>
      </w:r>
    </w:p>
    <w:p w14:paraId="221064C7" w14:textId="77777777" w:rsidR="003E3124" w:rsidRPr="003E3124" w:rsidRDefault="003E3124" w:rsidP="003E31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Approval Details</w:t>
      </w:r>
    </w:p>
    <w:p w14:paraId="69F6ED8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Example:</w:t>
      </w:r>
    </w:p>
    <w:p w14:paraId="41040A1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sz w:val="24"/>
          <w:szCs w:val="24"/>
        </w:rPr>
        <w:t>RefundAgent</w:t>
      </w:r>
      <w:proofErr w:type="spellEnd"/>
    </w:p>
    <w:p w14:paraId="53042CA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₹48,000 refund</w:t>
      </w:r>
    </w:p>
    <w:p w14:paraId="623319F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5D7874F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Risk: HIGH</w:t>
      </w:r>
    </w:p>
    <w:p w14:paraId="712B3BA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229D854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Reason:</w:t>
      </w:r>
    </w:p>
    <w:p w14:paraId="100E295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Above automatic limit</w:t>
      </w:r>
    </w:p>
    <w:p w14:paraId="0A54CBD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721BE94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[ APPROVE ]</w:t>
      </w:r>
    </w:p>
    <w:p w14:paraId="33D0B57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[ REJECT ]</w:t>
      </w:r>
    </w:p>
    <w:p w14:paraId="68CE4F1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469095E1">
          <v:rect id="_x0000_i1251" style="width:0;height:1.5pt" o:hralign="center" o:hrstd="t" o:hr="t" fillcolor="#a0a0a0" stroked="f"/>
        </w:pict>
      </w:r>
    </w:p>
    <w:p w14:paraId="4DBD6D1D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17.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🕸️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AGENT NETWORK</w:t>
      </w:r>
    </w:p>
    <w:p w14:paraId="770FD51D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Agent Network Dashboard</w:t>
      </w:r>
    </w:p>
    <w:p w14:paraId="356FA2B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agent</w:t>
      </w:r>
      <w:proofErr w:type="gramEnd"/>
      <w:r w:rsidRPr="003E3124">
        <w:rPr>
          <w:rFonts w:ascii="Times New Roman" w:hAnsi="Times New Roman" w:cs="Times New Roman"/>
          <w:sz w:val="24"/>
          <w:szCs w:val="24"/>
        </w:rPr>
        <w:t>-network</w:t>
      </w:r>
    </w:p>
    <w:p w14:paraId="16C2E10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Visualize:</w:t>
      </w:r>
    </w:p>
    <w:p w14:paraId="4D3FEED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sz w:val="24"/>
          <w:szCs w:val="24"/>
        </w:rPr>
        <w:t>CustomerAgent</w:t>
      </w:r>
      <w:proofErr w:type="spellEnd"/>
    </w:p>
    <w:p w14:paraId="28BA560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F83B6B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sz w:val="24"/>
          <w:szCs w:val="24"/>
        </w:rPr>
        <w:t>RefundAgent</w:t>
      </w:r>
      <w:proofErr w:type="spellEnd"/>
    </w:p>
    <w:p w14:paraId="4B0578B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BF44C4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Payment API</w:t>
      </w:r>
    </w:p>
    <w:p w14:paraId="561F5D8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Features:</w:t>
      </w:r>
    </w:p>
    <w:p w14:paraId="0C53785C" w14:textId="77777777" w:rsidR="003E3124" w:rsidRPr="003E3124" w:rsidRDefault="003E3124" w:rsidP="003E312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relationships</w:t>
      </w:r>
    </w:p>
    <w:p w14:paraId="793D0802" w14:textId="77777777" w:rsidR="003E3124" w:rsidRPr="003E3124" w:rsidRDefault="003E3124" w:rsidP="003E312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Agent-to-agent requests</w:t>
      </w:r>
    </w:p>
    <w:p w14:paraId="35692379" w14:textId="77777777" w:rsidR="003E3124" w:rsidRPr="003E3124" w:rsidRDefault="003E3124" w:rsidP="003E312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Delegation</w:t>
      </w:r>
    </w:p>
    <w:p w14:paraId="1D829E6B" w14:textId="77777777" w:rsidR="003E3124" w:rsidRPr="003E3124" w:rsidRDefault="003E3124" w:rsidP="003E312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Trust status</w:t>
      </w:r>
    </w:p>
    <w:p w14:paraId="370430F5" w14:textId="77777777" w:rsidR="003E3124" w:rsidRPr="003E3124" w:rsidRDefault="003E3124" w:rsidP="003E312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Communication history</w:t>
      </w:r>
    </w:p>
    <w:p w14:paraId="36D708C9" w14:textId="77777777" w:rsidR="003E3124" w:rsidRPr="003E3124" w:rsidRDefault="003E3124" w:rsidP="003E312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Blocked communications</w:t>
      </w:r>
    </w:p>
    <w:p w14:paraId="7278E26E" w14:textId="77777777" w:rsidR="003E3124" w:rsidRPr="003E3124" w:rsidRDefault="003E3124" w:rsidP="003E312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Dependency map</w:t>
      </w:r>
    </w:p>
    <w:p w14:paraId="229386E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33D2A863">
          <v:rect id="_x0000_i1252" style="width:0;height:1.5pt" o:hralign="center" o:hrstd="t" o:hr="t" fillcolor="#a0a0a0" stroked="f"/>
        </w:pict>
      </w:r>
    </w:p>
    <w:p w14:paraId="10AA3564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18.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🤝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AGENT TRUST NEGOTIATION</w:t>
      </w:r>
    </w:p>
    <w:p w14:paraId="6CCEF406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Trust Negotiation</w:t>
      </w:r>
    </w:p>
    <w:p w14:paraId="5A747AF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agent</w:t>
      </w:r>
      <w:proofErr w:type="gramEnd"/>
      <w:r w:rsidRPr="003E3124">
        <w:rPr>
          <w:rFonts w:ascii="Times New Roman" w:hAnsi="Times New Roman" w:cs="Times New Roman"/>
          <w:sz w:val="24"/>
          <w:szCs w:val="24"/>
        </w:rPr>
        <w:t>-network/trust</w:t>
      </w:r>
    </w:p>
    <w:p w14:paraId="419D7DF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51F73836" w14:textId="77777777" w:rsidR="003E3124" w:rsidRPr="003E3124" w:rsidRDefault="003E3124" w:rsidP="003E312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Trust Requests</w:t>
      </w:r>
    </w:p>
    <w:p w14:paraId="14345FA3" w14:textId="77777777" w:rsidR="003E3124" w:rsidRPr="003E3124" w:rsidRDefault="003E3124" w:rsidP="003E312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Active Trust</w:t>
      </w:r>
    </w:p>
    <w:p w14:paraId="3845B8E5" w14:textId="77777777" w:rsidR="003E3124" w:rsidRPr="003E3124" w:rsidRDefault="003E3124" w:rsidP="003E312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Failed Trust</w:t>
      </w:r>
    </w:p>
    <w:p w14:paraId="65D30A5F" w14:textId="77777777" w:rsidR="003E3124" w:rsidRPr="003E3124" w:rsidRDefault="003E3124" w:rsidP="003E312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Delegation Requests</w:t>
      </w:r>
    </w:p>
    <w:p w14:paraId="6C41CEE7" w14:textId="77777777" w:rsidR="003E3124" w:rsidRPr="003E3124" w:rsidRDefault="003E3124" w:rsidP="003E312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Capability Requests</w:t>
      </w:r>
    </w:p>
    <w:p w14:paraId="33AB5F71" w14:textId="77777777" w:rsidR="003E3124" w:rsidRPr="003E3124" w:rsidRDefault="003E3124" w:rsidP="003E312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Trust Policies</w:t>
      </w:r>
    </w:p>
    <w:p w14:paraId="50793EB4" w14:textId="77777777" w:rsidR="003E3124" w:rsidRPr="003E3124" w:rsidRDefault="003E3124" w:rsidP="003E312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Trust History</w:t>
      </w:r>
    </w:p>
    <w:p w14:paraId="5667524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3392BB07">
          <v:rect id="_x0000_i1253" style="width:0;height:1.5pt" o:hralign="center" o:hrstd="t" o:hr="t" fillcolor="#a0a0a0" stroked="f"/>
        </w:pict>
      </w:r>
    </w:p>
    <w:p w14:paraId="54CBAA22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19.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PROVENANCE GRAPH</w:t>
      </w:r>
    </w:p>
    <w:p w14:paraId="244AB35E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Provenance Dashboard</w:t>
      </w:r>
    </w:p>
    <w:p w14:paraId="60CFEEE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provenance</w:t>
      </w:r>
      <w:proofErr w:type="gramEnd"/>
    </w:p>
    <w:p w14:paraId="240CA78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Visual graph:</w:t>
      </w:r>
    </w:p>
    <w:p w14:paraId="1484965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lastRenderedPageBreak/>
        <w:t>Human</w:t>
      </w:r>
    </w:p>
    <w:p w14:paraId="3D87E0A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0C1E26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sz w:val="24"/>
          <w:szCs w:val="24"/>
        </w:rPr>
        <w:t>CustomerAgent</w:t>
      </w:r>
      <w:proofErr w:type="spellEnd"/>
    </w:p>
    <w:p w14:paraId="49172F5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97FA64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sz w:val="24"/>
          <w:szCs w:val="24"/>
        </w:rPr>
        <w:t>RefundAgent</w:t>
      </w:r>
      <w:proofErr w:type="spellEnd"/>
    </w:p>
    <w:p w14:paraId="511A8F7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2FE9F6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Refund API</w:t>
      </w:r>
    </w:p>
    <w:p w14:paraId="7D34E2D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0F032F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Customer</w:t>
      </w:r>
    </w:p>
    <w:p w14:paraId="49DF45A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5800C7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₹4,500</w:t>
      </w:r>
    </w:p>
    <w:p w14:paraId="6C6BAB5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Functions:</w:t>
      </w:r>
    </w:p>
    <w:p w14:paraId="79990E94" w14:textId="77777777" w:rsidR="003E3124" w:rsidRPr="003E3124" w:rsidRDefault="003E3124" w:rsidP="003E312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Trace action</w:t>
      </w:r>
    </w:p>
    <w:p w14:paraId="7FD14C35" w14:textId="77777777" w:rsidR="003E3124" w:rsidRPr="003E3124" w:rsidRDefault="003E3124" w:rsidP="003E312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Trace agent</w:t>
      </w:r>
    </w:p>
    <w:p w14:paraId="1B65849E" w14:textId="77777777" w:rsidR="003E3124" w:rsidRPr="003E3124" w:rsidRDefault="003E3124" w:rsidP="003E312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Trace human</w:t>
      </w:r>
    </w:p>
    <w:p w14:paraId="209D6283" w14:textId="77777777" w:rsidR="003E3124" w:rsidRPr="003E3124" w:rsidRDefault="003E3124" w:rsidP="003E312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Trace data</w:t>
      </w:r>
    </w:p>
    <w:p w14:paraId="50D90F82" w14:textId="77777777" w:rsidR="003E3124" w:rsidRPr="003E3124" w:rsidRDefault="003E3124" w:rsidP="003E312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Trace policy</w:t>
      </w:r>
    </w:p>
    <w:p w14:paraId="3234D8DA" w14:textId="77777777" w:rsidR="003E3124" w:rsidRPr="003E3124" w:rsidRDefault="003E3124" w:rsidP="003E312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Trace tool</w:t>
      </w:r>
    </w:p>
    <w:p w14:paraId="306FE8E1" w14:textId="77777777" w:rsidR="003E3124" w:rsidRPr="003E3124" w:rsidRDefault="003E3124" w:rsidP="003E312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Trace transaction</w:t>
      </w:r>
    </w:p>
    <w:p w14:paraId="5045D6B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1F1DC5F3">
          <v:rect id="_x0000_i1254" style="width:0;height:1.5pt" o:hralign="center" o:hrstd="t" o:hr="t" fillcolor="#a0a0a0" stroked="f"/>
        </w:pict>
      </w:r>
    </w:p>
    <w:p w14:paraId="224B995B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20.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AUDIT CENTER</w:t>
      </w:r>
    </w:p>
    <w:p w14:paraId="4946EE3B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Audit Dashboard</w:t>
      </w:r>
    </w:p>
    <w:p w14:paraId="412E33C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audit</w:t>
      </w:r>
      <w:proofErr w:type="gramEnd"/>
    </w:p>
    <w:p w14:paraId="2485848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31392494" w14:textId="77777777" w:rsidR="003E3124" w:rsidRPr="003E3124" w:rsidRDefault="003E3124" w:rsidP="003E312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Audit Overview</w:t>
      </w:r>
    </w:p>
    <w:p w14:paraId="783D01D4" w14:textId="77777777" w:rsidR="003E3124" w:rsidRPr="003E3124" w:rsidRDefault="003E3124" w:rsidP="003E312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Audit Logs</w:t>
      </w:r>
    </w:p>
    <w:p w14:paraId="577C0778" w14:textId="77777777" w:rsidR="003E3124" w:rsidRPr="003E3124" w:rsidRDefault="003E3124" w:rsidP="003E312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Decision Logs</w:t>
      </w:r>
    </w:p>
    <w:p w14:paraId="4C375E56" w14:textId="77777777" w:rsidR="003E3124" w:rsidRPr="003E3124" w:rsidRDefault="003E3124" w:rsidP="003E312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Logs</w:t>
      </w:r>
    </w:p>
    <w:p w14:paraId="032AD79F" w14:textId="77777777" w:rsidR="003E3124" w:rsidRPr="003E3124" w:rsidRDefault="003E3124" w:rsidP="003E312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Security Logs</w:t>
      </w:r>
    </w:p>
    <w:p w14:paraId="1D9EA217" w14:textId="77777777" w:rsidR="003E3124" w:rsidRPr="003E3124" w:rsidRDefault="003E3124" w:rsidP="003E312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Access Logs</w:t>
      </w:r>
    </w:p>
    <w:p w14:paraId="69BD1017" w14:textId="77777777" w:rsidR="003E3124" w:rsidRPr="003E3124" w:rsidRDefault="003E3124" w:rsidP="003E312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Policy Logs</w:t>
      </w:r>
    </w:p>
    <w:p w14:paraId="151F3AFE" w14:textId="77777777" w:rsidR="003E3124" w:rsidRPr="003E3124" w:rsidRDefault="003E3124" w:rsidP="003E312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Human Actions</w:t>
      </w:r>
    </w:p>
    <w:p w14:paraId="6A26E6AE" w14:textId="77777777" w:rsidR="003E3124" w:rsidRPr="003E3124" w:rsidRDefault="003E3124" w:rsidP="003E312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Export Audit</w:t>
      </w:r>
    </w:p>
    <w:p w14:paraId="716C9B3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Filters:</w:t>
      </w:r>
    </w:p>
    <w:p w14:paraId="6E8A9BE9" w14:textId="77777777" w:rsidR="003E3124" w:rsidRPr="003E3124" w:rsidRDefault="003E3124" w:rsidP="003E312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</w:t>
      </w:r>
    </w:p>
    <w:p w14:paraId="568C3640" w14:textId="77777777" w:rsidR="003E3124" w:rsidRPr="003E3124" w:rsidRDefault="003E3124" w:rsidP="003E312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User</w:t>
      </w:r>
    </w:p>
    <w:p w14:paraId="5C0A11C9" w14:textId="77777777" w:rsidR="003E3124" w:rsidRPr="003E3124" w:rsidRDefault="003E3124" w:rsidP="003E312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Action</w:t>
      </w:r>
    </w:p>
    <w:p w14:paraId="09593260" w14:textId="77777777" w:rsidR="003E3124" w:rsidRPr="003E3124" w:rsidRDefault="003E3124" w:rsidP="003E312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Date</w:t>
      </w:r>
    </w:p>
    <w:p w14:paraId="3DEE44FF" w14:textId="77777777" w:rsidR="003E3124" w:rsidRPr="003E3124" w:rsidRDefault="003E3124" w:rsidP="003E312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Risk</w:t>
      </w:r>
    </w:p>
    <w:p w14:paraId="78D9C659" w14:textId="77777777" w:rsidR="003E3124" w:rsidRPr="003E3124" w:rsidRDefault="003E3124" w:rsidP="003E312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Policy</w:t>
      </w:r>
    </w:p>
    <w:p w14:paraId="559B2AC2" w14:textId="77777777" w:rsidR="003E3124" w:rsidRPr="003E3124" w:rsidRDefault="003E3124" w:rsidP="003E312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Result</w:t>
      </w:r>
    </w:p>
    <w:p w14:paraId="3CC43A0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543FBCEA">
          <v:rect id="_x0000_i1255" style="width:0;height:1.5pt" o:hralign="center" o:hrstd="t" o:hr="t" fillcolor="#a0a0a0" stroked="f"/>
        </w:pict>
      </w:r>
    </w:p>
    <w:p w14:paraId="4EF216EC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21.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🧨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AGENTGUARD RED-TEAM LAB</w:t>
      </w:r>
    </w:p>
    <w:p w14:paraId="38663E6A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Security Testing Dashboard</w:t>
      </w:r>
    </w:p>
    <w:p w14:paraId="45754AD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red</w:t>
      </w:r>
      <w:proofErr w:type="gramEnd"/>
      <w:r w:rsidRPr="003E3124">
        <w:rPr>
          <w:rFonts w:ascii="Times New Roman" w:hAnsi="Times New Roman" w:cs="Times New Roman"/>
          <w:sz w:val="24"/>
          <w:szCs w:val="24"/>
        </w:rPr>
        <w:t>-team</w:t>
      </w:r>
    </w:p>
    <w:p w14:paraId="3FC3F36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355"/>
      </w:tblGrid>
      <w:tr w:rsidR="003E3124" w:rsidRPr="003E3124" w14:paraId="3F605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D1765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D577641" w14:textId="77777777" w:rsidR="003E3124" w:rsidRPr="003E3124" w:rsidRDefault="003E3124" w:rsidP="003E31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</w:tr>
      <w:tr w:rsidR="003E3124" w:rsidRPr="003E3124" w14:paraId="4B736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45D3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Red-Team Overview</w:t>
            </w:r>
          </w:p>
        </w:tc>
        <w:tc>
          <w:tcPr>
            <w:tcW w:w="0" w:type="auto"/>
            <w:vAlign w:val="center"/>
            <w:hideMark/>
          </w:tcPr>
          <w:p w14:paraId="7294A463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  <w:proofErr w:type="gram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-team</w:t>
            </w:r>
          </w:p>
        </w:tc>
      </w:tr>
      <w:tr w:rsidR="003E3124" w:rsidRPr="003E3124" w14:paraId="6E175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C55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Create Test</w:t>
            </w:r>
          </w:p>
        </w:tc>
        <w:tc>
          <w:tcPr>
            <w:tcW w:w="0" w:type="auto"/>
            <w:vAlign w:val="center"/>
            <w:hideMark/>
          </w:tcPr>
          <w:p w14:paraId="55EC8781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  <w:proofErr w:type="gram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-team/create</w:t>
            </w:r>
          </w:p>
        </w:tc>
      </w:tr>
      <w:tr w:rsidR="003E3124" w:rsidRPr="003E3124" w14:paraId="05189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9902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Test Scenarios</w:t>
            </w:r>
          </w:p>
        </w:tc>
        <w:tc>
          <w:tcPr>
            <w:tcW w:w="0" w:type="auto"/>
            <w:vAlign w:val="center"/>
            <w:hideMark/>
          </w:tcPr>
          <w:p w14:paraId="1407AA2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  <w:proofErr w:type="gram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-team/scenarios</w:t>
            </w:r>
          </w:p>
        </w:tc>
      </w:tr>
      <w:tr w:rsidR="003E3124" w:rsidRPr="003E3124" w14:paraId="67F89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E817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Test Runs</w:t>
            </w:r>
          </w:p>
        </w:tc>
        <w:tc>
          <w:tcPr>
            <w:tcW w:w="0" w:type="auto"/>
            <w:vAlign w:val="center"/>
            <w:hideMark/>
          </w:tcPr>
          <w:p w14:paraId="2C377E64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  <w:proofErr w:type="gram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-team/runs</w:t>
            </w:r>
          </w:p>
        </w:tc>
      </w:tr>
      <w:tr w:rsidR="003E3124" w:rsidRPr="003E3124" w14:paraId="5CBF9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73F3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5C810592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  <w:proofErr w:type="gram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-team/results</w:t>
            </w:r>
          </w:p>
        </w:tc>
      </w:tr>
      <w:tr w:rsidR="003E3124" w:rsidRPr="003E3124" w14:paraId="69693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D18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Vulnerabilities</w:t>
            </w:r>
          </w:p>
        </w:tc>
        <w:tc>
          <w:tcPr>
            <w:tcW w:w="0" w:type="auto"/>
            <w:vAlign w:val="center"/>
            <w:hideMark/>
          </w:tcPr>
          <w:p w14:paraId="130CB42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  <w:proofErr w:type="gram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-team/vulnerabilities</w:t>
            </w:r>
          </w:p>
        </w:tc>
      </w:tr>
      <w:tr w:rsidR="003E3124" w:rsidRPr="003E3124" w14:paraId="6D6C5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F0B5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Security Score</w:t>
            </w:r>
          </w:p>
        </w:tc>
        <w:tc>
          <w:tcPr>
            <w:tcW w:w="0" w:type="auto"/>
            <w:vAlign w:val="center"/>
            <w:hideMark/>
          </w:tcPr>
          <w:p w14:paraId="280BF2BF" w14:textId="77777777" w:rsidR="003E3124" w:rsidRPr="003E3124" w:rsidRDefault="003E3124" w:rsidP="003E3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  <w:proofErr w:type="gramEnd"/>
            <w:r w:rsidRPr="003E3124">
              <w:rPr>
                <w:rFonts w:ascii="Times New Roman" w:hAnsi="Times New Roman" w:cs="Times New Roman"/>
                <w:sz w:val="24"/>
                <w:szCs w:val="24"/>
              </w:rPr>
              <w:t>-team/score</w:t>
            </w:r>
          </w:p>
        </w:tc>
      </w:tr>
    </w:tbl>
    <w:p w14:paraId="7127A54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Tests:</w:t>
      </w:r>
    </w:p>
    <w:p w14:paraId="18FB7739" w14:textId="77777777" w:rsidR="003E3124" w:rsidRPr="003E3124" w:rsidRDefault="003E3124" w:rsidP="003E312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Prompt injection</w:t>
      </w:r>
    </w:p>
    <w:p w14:paraId="021979A3" w14:textId="77777777" w:rsidR="003E3124" w:rsidRPr="003E3124" w:rsidRDefault="003E3124" w:rsidP="003E312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Goal hijacking</w:t>
      </w:r>
    </w:p>
    <w:p w14:paraId="265C10F9" w14:textId="77777777" w:rsidR="003E3124" w:rsidRPr="003E3124" w:rsidRDefault="003E3124" w:rsidP="003E312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Privilege escalation</w:t>
      </w:r>
    </w:p>
    <w:p w14:paraId="3503E120" w14:textId="77777777" w:rsidR="003E3124" w:rsidRPr="003E3124" w:rsidRDefault="003E3124" w:rsidP="003E312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Tool abuse</w:t>
      </w:r>
    </w:p>
    <w:p w14:paraId="70E049BC" w14:textId="77777777" w:rsidR="003E3124" w:rsidRPr="003E3124" w:rsidRDefault="003E3124" w:rsidP="003E312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Data exfiltration</w:t>
      </w:r>
    </w:p>
    <w:p w14:paraId="6779AB94" w14:textId="77777777" w:rsidR="003E3124" w:rsidRPr="003E3124" w:rsidRDefault="003E3124" w:rsidP="003E312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Unauthorized delegation</w:t>
      </w:r>
    </w:p>
    <w:p w14:paraId="41B83764" w14:textId="77777777" w:rsidR="003E3124" w:rsidRPr="003E3124" w:rsidRDefault="003E3124" w:rsidP="003E312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Excessive spending</w:t>
      </w:r>
    </w:p>
    <w:p w14:paraId="5331BD0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The expanded project specifically proposes this </w:t>
      </w:r>
      <w:proofErr w:type="spellStart"/>
      <w:r w:rsidRPr="003E3124">
        <w:rPr>
          <w:rFonts w:ascii="Times New Roman" w:hAnsi="Times New Roman" w:cs="Times New Roman"/>
          <w:b/>
          <w:bCs/>
          <w:sz w:val="24"/>
          <w:szCs w:val="24"/>
        </w:rPr>
        <w:t>AgentGuard</w:t>
      </w:r>
      <w:proofErr w:type="spellEnd"/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Lab</w:t>
      </w:r>
      <w:r w:rsidRPr="003E3124">
        <w:rPr>
          <w:rFonts w:ascii="Times New Roman" w:hAnsi="Times New Roman" w:cs="Times New Roman"/>
          <w:sz w:val="24"/>
          <w:szCs w:val="24"/>
        </w:rPr>
        <w:t>.</w:t>
      </w:r>
    </w:p>
    <w:p w14:paraId="362CF31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2C3F3B58">
          <v:rect id="_x0000_i1256" style="width:0;height:1.5pt" o:hralign="center" o:hrstd="t" o:hr="t" fillcolor="#a0a0a0" stroked="f"/>
        </w:pict>
      </w:r>
    </w:p>
    <w:p w14:paraId="7576420B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22.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DIGITAL TWIN / SIMULATION</w:t>
      </w:r>
    </w:p>
    <w:p w14:paraId="54D0A2E5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Digital Twin Dashboard</w:t>
      </w:r>
    </w:p>
    <w:p w14:paraId="6306119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digital</w:t>
      </w:r>
      <w:proofErr w:type="gramEnd"/>
      <w:r w:rsidRPr="003E3124">
        <w:rPr>
          <w:rFonts w:ascii="Times New Roman" w:hAnsi="Times New Roman" w:cs="Times New Roman"/>
          <w:sz w:val="24"/>
          <w:szCs w:val="24"/>
        </w:rPr>
        <w:t>-twin</w:t>
      </w:r>
    </w:p>
    <w:p w14:paraId="7ADEBFD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4E72E5C9" w14:textId="77777777" w:rsidR="003E3124" w:rsidRPr="003E3124" w:rsidRDefault="003E3124" w:rsidP="003E312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Twin Overview</w:t>
      </w:r>
    </w:p>
    <w:p w14:paraId="28E636E6" w14:textId="77777777" w:rsidR="003E3124" w:rsidRPr="003E3124" w:rsidRDefault="003E3124" w:rsidP="003E312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Create Twin</w:t>
      </w:r>
    </w:p>
    <w:p w14:paraId="22D4D818" w14:textId="77777777" w:rsidR="003E3124" w:rsidRPr="003E3124" w:rsidRDefault="003E3124" w:rsidP="003E312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Simulation</w:t>
      </w:r>
    </w:p>
    <w:p w14:paraId="5A72CF95" w14:textId="77777777" w:rsidR="003E3124" w:rsidRPr="003E3124" w:rsidRDefault="003E3124" w:rsidP="003E312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Scenario Builder</w:t>
      </w:r>
    </w:p>
    <w:p w14:paraId="0192702F" w14:textId="77777777" w:rsidR="003E3124" w:rsidRPr="003E3124" w:rsidRDefault="003E3124" w:rsidP="003E312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Simulation Runs</w:t>
      </w:r>
    </w:p>
    <w:p w14:paraId="69E66183" w14:textId="77777777" w:rsidR="003E3124" w:rsidRPr="003E3124" w:rsidRDefault="003E3124" w:rsidP="003E312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Simulation Results</w:t>
      </w:r>
    </w:p>
    <w:p w14:paraId="4637BF66" w14:textId="77777777" w:rsidR="003E3124" w:rsidRPr="003E3124" w:rsidRDefault="003E3124" w:rsidP="003E312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Deployment Readiness</w:t>
      </w:r>
    </w:p>
    <w:p w14:paraId="63B68511" w14:textId="77777777" w:rsidR="003E3124" w:rsidRPr="003E3124" w:rsidRDefault="003E3124" w:rsidP="003E312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Compare Real vs Twin</w:t>
      </w:r>
    </w:p>
    <w:p w14:paraId="6C1BD54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Test:</w:t>
      </w:r>
    </w:p>
    <w:p w14:paraId="02D231E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10× Traffic</w:t>
      </w:r>
    </w:p>
    <w:p w14:paraId="54D04EF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API Failure</w:t>
      </w:r>
    </w:p>
    <w:p w14:paraId="5673405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Database Failure</w:t>
      </w:r>
    </w:p>
    <w:p w14:paraId="1E7820D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Prompt Injection</w:t>
      </w:r>
    </w:p>
    <w:p w14:paraId="0190029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Malicious Data</w:t>
      </w:r>
    </w:p>
    <w:p w14:paraId="0CC1113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Permission Change</w:t>
      </w:r>
    </w:p>
    <w:p w14:paraId="65BE05B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Abnormal </w:t>
      </w:r>
      <w:proofErr w:type="spellStart"/>
      <w:r w:rsidRPr="003E3124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45EEB65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10D46CBF">
          <v:rect id="_x0000_i1257" style="width:0;height:1.5pt" o:hralign="center" o:hrstd="t" o:hr="t" fillcolor="#a0a0a0" stroked="f"/>
        </w:pict>
      </w:r>
    </w:p>
    <w:p w14:paraId="71D693ED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23.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AGENT ECONOMICS</w:t>
      </w:r>
    </w:p>
    <w:p w14:paraId="4FF5E741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Financial Guardrail Dashboard</w:t>
      </w:r>
    </w:p>
    <w:p w14:paraId="27B581B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economics</w:t>
      </w:r>
      <w:proofErr w:type="gramEnd"/>
    </w:p>
    <w:p w14:paraId="793DAF1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4E737B0B" w14:textId="77777777" w:rsidR="003E3124" w:rsidRPr="003E3124" w:rsidRDefault="003E3124" w:rsidP="003E312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Economics Overview</w:t>
      </w:r>
    </w:p>
    <w:p w14:paraId="3F4445EA" w14:textId="77777777" w:rsidR="003E3124" w:rsidRPr="003E3124" w:rsidRDefault="003E3124" w:rsidP="003E312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Budgets</w:t>
      </w:r>
    </w:p>
    <w:p w14:paraId="393AF195" w14:textId="77777777" w:rsidR="003E3124" w:rsidRPr="003E3124" w:rsidRDefault="003E3124" w:rsidP="003E312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Transactions</w:t>
      </w:r>
    </w:p>
    <w:p w14:paraId="2552B739" w14:textId="77777777" w:rsidR="003E3124" w:rsidRPr="003E3124" w:rsidRDefault="003E3124" w:rsidP="003E312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Spending</w:t>
      </w:r>
    </w:p>
    <w:p w14:paraId="714BD43B" w14:textId="77777777" w:rsidR="003E3124" w:rsidRPr="003E3124" w:rsidRDefault="003E3124" w:rsidP="003E312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Cost Analytics</w:t>
      </w:r>
    </w:p>
    <w:p w14:paraId="0519C310" w14:textId="77777777" w:rsidR="003E3124" w:rsidRPr="003E3124" w:rsidRDefault="003E3124" w:rsidP="003E312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Budget Rules</w:t>
      </w:r>
    </w:p>
    <w:p w14:paraId="485CF861" w14:textId="77777777" w:rsidR="003E3124" w:rsidRPr="003E3124" w:rsidRDefault="003E3124" w:rsidP="003E312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Vendors</w:t>
      </w:r>
    </w:p>
    <w:p w14:paraId="31B18A97" w14:textId="77777777" w:rsidR="003E3124" w:rsidRPr="003E3124" w:rsidRDefault="003E3124" w:rsidP="003E312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Financial Approvals</w:t>
      </w:r>
    </w:p>
    <w:p w14:paraId="031E852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Example:</w:t>
      </w:r>
    </w:p>
    <w:p w14:paraId="44E792F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&lt; ₹5,000</w:t>
      </w:r>
    </w:p>
    <w:p w14:paraId="02FD1CF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ALLOW</w:t>
      </w:r>
    </w:p>
    <w:p w14:paraId="434D126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7EC8287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₹5,000–₹25,000</w:t>
      </w:r>
    </w:p>
    <w:p w14:paraId="5FC4C09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REVIEW</w:t>
      </w:r>
    </w:p>
    <w:p w14:paraId="1A1DEBD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08ECDE9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&gt; ₹25,000</w:t>
      </w:r>
    </w:p>
    <w:p w14:paraId="0224E22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HUMAN</w:t>
      </w:r>
    </w:p>
    <w:p w14:paraId="5C05106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4953A45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&gt; ₹50,000</w:t>
      </w:r>
    </w:p>
    <w:p w14:paraId="28D3F1A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REFUSE</w:t>
      </w:r>
    </w:p>
    <w:p w14:paraId="65E9490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The proposed economic guardrails cover daily/monthly budgets, transaction limits, vendors, currencies and approval thresholds.</w:t>
      </w:r>
    </w:p>
    <w:p w14:paraId="41A4BEA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405CA3B1">
          <v:rect id="_x0000_i1258" style="width:0;height:1.5pt" o:hralign="center" o:hrstd="t" o:hr="t" fillcolor="#a0a0a0" stroked="f"/>
        </w:pict>
      </w:r>
    </w:p>
    <w:p w14:paraId="683316AF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24.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RESPONSIBLE AI / IMPACT</w:t>
      </w:r>
    </w:p>
    <w:p w14:paraId="0AFA27BF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Impact Dashboard</w:t>
      </w:r>
    </w:p>
    <w:p w14:paraId="39D37AA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impact</w:t>
      </w:r>
      <w:proofErr w:type="gramEnd"/>
    </w:p>
    <w:p w14:paraId="0114BE8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13DDBF19" w14:textId="77777777" w:rsidR="003E3124" w:rsidRPr="003E3124" w:rsidRDefault="003E3124" w:rsidP="003E312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Impact Overview</w:t>
      </w:r>
    </w:p>
    <w:p w14:paraId="3CF8E033" w14:textId="77777777" w:rsidR="003E3124" w:rsidRPr="003E3124" w:rsidRDefault="003E3124" w:rsidP="003E312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Impact Assessments</w:t>
      </w:r>
    </w:p>
    <w:p w14:paraId="32BDD9C2" w14:textId="77777777" w:rsidR="003E3124" w:rsidRPr="003E3124" w:rsidRDefault="003E3124" w:rsidP="003E312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High-Impact Decisions</w:t>
      </w:r>
    </w:p>
    <w:p w14:paraId="3857C5BD" w14:textId="77777777" w:rsidR="003E3124" w:rsidRPr="003E3124" w:rsidRDefault="003E3124" w:rsidP="003E312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Fairness Risk</w:t>
      </w:r>
    </w:p>
    <w:p w14:paraId="1A49AA78" w14:textId="77777777" w:rsidR="003E3124" w:rsidRPr="003E3124" w:rsidRDefault="003E3124" w:rsidP="003E312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Human Impact</w:t>
      </w:r>
    </w:p>
    <w:p w14:paraId="171D8A06" w14:textId="77777777" w:rsidR="003E3124" w:rsidRPr="003E3124" w:rsidRDefault="003E3124" w:rsidP="003E312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Reversibility</w:t>
      </w:r>
    </w:p>
    <w:p w14:paraId="6344C625" w14:textId="77777777" w:rsidR="003E3124" w:rsidRPr="003E3124" w:rsidRDefault="003E3124" w:rsidP="003E312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Human Review</w:t>
      </w:r>
    </w:p>
    <w:p w14:paraId="60725B9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Example:</w:t>
      </w:r>
    </w:p>
    <w:p w14:paraId="1E30D47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Customer Impact</w:t>
      </w:r>
    </w:p>
    <w:p w14:paraId="5254024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HIGH</w:t>
      </w:r>
    </w:p>
    <w:p w14:paraId="7BE7E28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09E9A67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Fairness Risk</w:t>
      </w:r>
    </w:p>
    <w:p w14:paraId="63A2F16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MEDIUM</w:t>
      </w:r>
    </w:p>
    <w:p w14:paraId="7D14BB2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1F5D088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Reversibility</w:t>
      </w:r>
    </w:p>
    <w:p w14:paraId="4F1E28B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LOW</w:t>
      </w:r>
    </w:p>
    <w:p w14:paraId="530DF63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59AB52C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Human Review</w:t>
      </w:r>
    </w:p>
    <w:p w14:paraId="1C92877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REQUIRED</w:t>
      </w:r>
    </w:p>
    <w:p w14:paraId="3C6483E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This gives </w:t>
      </w:r>
      <w:proofErr w:type="spellStart"/>
      <w:r w:rsidRPr="003E3124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3E3124">
        <w:rPr>
          <w:rFonts w:ascii="Times New Roman" w:hAnsi="Times New Roman" w:cs="Times New Roman"/>
          <w:sz w:val="24"/>
          <w:szCs w:val="24"/>
        </w:rPr>
        <w:t xml:space="preserve"> the 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>social/responsible-AI dimension</w:t>
      </w:r>
      <w:r w:rsidRPr="003E3124">
        <w:rPr>
          <w:rFonts w:ascii="Times New Roman" w:hAnsi="Times New Roman" w:cs="Times New Roman"/>
          <w:sz w:val="24"/>
          <w:szCs w:val="24"/>
        </w:rPr>
        <w:t>.</w:t>
      </w:r>
    </w:p>
    <w:p w14:paraId="7725F9C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3D00A201">
          <v:rect id="_x0000_i1259" style="width:0;height:1.5pt" o:hralign="center" o:hrstd="t" o:hr="t" fillcolor="#a0a0a0" stroked="f"/>
        </w:pict>
      </w:r>
    </w:p>
    <w:p w14:paraId="06ED4475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25.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RESOURCE &amp; MODEL ROUTER</w:t>
      </w:r>
    </w:p>
    <w:p w14:paraId="5767F047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Optimization Dashboard</w:t>
      </w:r>
    </w:p>
    <w:p w14:paraId="4979C15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optimization</w:t>
      </w:r>
      <w:proofErr w:type="gramEnd"/>
    </w:p>
    <w:p w14:paraId="5EFAEF8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5BC34450" w14:textId="77777777" w:rsidR="003E3124" w:rsidRPr="003E3124" w:rsidRDefault="003E3124" w:rsidP="003E312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Resource Overview</w:t>
      </w:r>
    </w:p>
    <w:p w14:paraId="6D209517" w14:textId="77777777" w:rsidR="003E3124" w:rsidRPr="003E3124" w:rsidRDefault="003E3124" w:rsidP="003E312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Model Router</w:t>
      </w:r>
    </w:p>
    <w:p w14:paraId="16048001" w14:textId="77777777" w:rsidR="003E3124" w:rsidRPr="003E3124" w:rsidRDefault="003E3124" w:rsidP="003E312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lastRenderedPageBreak/>
        <w:t>Compute Router</w:t>
      </w:r>
    </w:p>
    <w:p w14:paraId="45AF6886" w14:textId="77777777" w:rsidR="003E3124" w:rsidRPr="003E3124" w:rsidRDefault="003E3124" w:rsidP="003E312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Model Comparison</w:t>
      </w:r>
    </w:p>
    <w:p w14:paraId="7549C56D" w14:textId="77777777" w:rsidR="003E3124" w:rsidRPr="003E3124" w:rsidRDefault="003E3124" w:rsidP="003E312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Cost Optimization</w:t>
      </w:r>
    </w:p>
    <w:p w14:paraId="2A27E441" w14:textId="77777777" w:rsidR="003E3124" w:rsidRPr="003E3124" w:rsidRDefault="003E3124" w:rsidP="003E312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Latency Optimization</w:t>
      </w:r>
    </w:p>
    <w:p w14:paraId="576C5C9E" w14:textId="77777777" w:rsidR="003E3124" w:rsidRPr="003E3124" w:rsidRDefault="003E3124" w:rsidP="003E312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Energy Usage</w:t>
      </w:r>
    </w:p>
    <w:p w14:paraId="7329EC6B" w14:textId="77777777" w:rsidR="003E3124" w:rsidRPr="003E3124" w:rsidRDefault="003E3124" w:rsidP="003E312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Resource Usage</w:t>
      </w:r>
    </w:p>
    <w:p w14:paraId="2A5FA89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Compare:</w:t>
      </w:r>
    </w:p>
    <w:p w14:paraId="32D3ECC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Model A</w:t>
      </w:r>
    </w:p>
    <w:p w14:paraId="0730013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98% accuracy</w:t>
      </w:r>
    </w:p>
    <w:p w14:paraId="57AB49C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12 sec</w:t>
      </w:r>
    </w:p>
    <w:p w14:paraId="613B783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High cost</w:t>
      </w:r>
    </w:p>
    <w:p w14:paraId="417EE28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3BC4BF5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Model B</w:t>
      </w:r>
    </w:p>
    <w:p w14:paraId="05EC465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96% accuracy</w:t>
      </w:r>
    </w:p>
    <w:p w14:paraId="54534F1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3 sec</w:t>
      </w:r>
    </w:p>
    <w:p w14:paraId="1B0F381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Low cost</w:t>
      </w:r>
    </w:p>
    <w:p w14:paraId="31E7D6C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</w:p>
    <w:p w14:paraId="26272C8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Model C</w:t>
      </w:r>
    </w:p>
    <w:p w14:paraId="47E4965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91% accuracy</w:t>
      </w:r>
    </w:p>
    <w:p w14:paraId="2767F97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1 sec</w:t>
      </w:r>
    </w:p>
    <w:p w14:paraId="5AD9579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Low cost</w:t>
      </w:r>
    </w:p>
    <w:p w14:paraId="5F02192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5C53DEFF">
          <v:rect id="_x0000_i1260" style="width:0;height:1.5pt" o:hralign="center" o:hrstd="t" o:hr="t" fillcolor="#a0a0a0" stroked="f"/>
        </w:pict>
      </w:r>
    </w:p>
    <w:p w14:paraId="6E8B5962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26.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ANALYTICS CENTER</w:t>
      </w:r>
    </w:p>
    <w:p w14:paraId="72F10699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Analytics Dashboard</w:t>
      </w:r>
    </w:p>
    <w:p w14:paraId="2397217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analytics</w:t>
      </w:r>
      <w:proofErr w:type="gramEnd"/>
    </w:p>
    <w:p w14:paraId="77EC35E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Sub-dashboards:</w:t>
      </w:r>
    </w:p>
    <w:p w14:paraId="3BDE1240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Agent Analytics</w:t>
      </w:r>
    </w:p>
    <w:p w14:paraId="516F07F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/analytics/agents</w:t>
      </w:r>
    </w:p>
    <w:p w14:paraId="2B91DCC9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Security Analytics</w:t>
      </w:r>
    </w:p>
    <w:p w14:paraId="15CFD22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/analytics/security</w:t>
      </w:r>
    </w:p>
    <w:p w14:paraId="60BCFDEC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Risk Analytics</w:t>
      </w:r>
    </w:p>
    <w:p w14:paraId="4D6640F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/analytics/risk</w:t>
      </w:r>
    </w:p>
    <w:p w14:paraId="66D64134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Policy Analytics</w:t>
      </w:r>
    </w:p>
    <w:p w14:paraId="4490580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/analytics/policies</w:t>
      </w:r>
    </w:p>
    <w:p w14:paraId="708F0E10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Financial Analytics</w:t>
      </w:r>
    </w:p>
    <w:p w14:paraId="3B1B7B1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/analytics/finance</w:t>
      </w:r>
    </w:p>
    <w:p w14:paraId="284EF8C1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Performance Analytics</w:t>
      </w:r>
    </w:p>
    <w:p w14:paraId="78A9C93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/analytics/performance</w:t>
      </w:r>
    </w:p>
    <w:p w14:paraId="24986F23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Human Intervention Analytics</w:t>
      </w:r>
    </w:p>
    <w:p w14:paraId="06EC61D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/analytics/humans</w:t>
      </w:r>
    </w:p>
    <w:p w14:paraId="35714912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Resource Analytics</w:t>
      </w:r>
    </w:p>
    <w:p w14:paraId="560D0F9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/analytics/resources</w:t>
      </w:r>
    </w:p>
    <w:p w14:paraId="4E1B8B0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The original design calls for agent activity, risk distribution, policy violations, tool usage, human approvals, failed actions and performance analytics.</w:t>
      </w:r>
    </w:p>
    <w:p w14:paraId="11B0E1A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189EC64A">
          <v:rect id="_x0000_i1261" style="width:0;height:1.5pt" o:hralign="center" o:hrstd="t" o:hr="t" fillcolor="#a0a0a0" stroked="f"/>
        </w:pict>
      </w:r>
    </w:p>
    <w:p w14:paraId="49CDD5A1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27.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AI ADMIN ASSISTANT</w:t>
      </w:r>
    </w:p>
    <w:p w14:paraId="78895508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Route</w:t>
      </w:r>
    </w:p>
    <w:p w14:paraId="4790020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assistant</w:t>
      </w:r>
      <w:proofErr w:type="gramEnd"/>
    </w:p>
    <w:p w14:paraId="7AAB872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Chat interface:</w:t>
      </w:r>
    </w:p>
    <w:p w14:paraId="216D12F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┌─────────────────────────────────────┐</w:t>
      </w:r>
    </w:p>
    <w:p w14:paraId="707CD33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</w:t>
      </w:r>
      <w:proofErr w:type="spellStart"/>
      <w:r w:rsidRPr="003E3124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3E3124">
        <w:rPr>
          <w:rFonts w:ascii="Times New Roman" w:hAnsi="Times New Roman" w:cs="Times New Roman"/>
          <w:sz w:val="24"/>
          <w:szCs w:val="24"/>
        </w:rPr>
        <w:t xml:space="preserve"> AI Assistant             │</w:t>
      </w:r>
    </w:p>
    <w:p w14:paraId="7FBF9DC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                                  │</w:t>
      </w:r>
    </w:p>
    <w:p w14:paraId="7514A92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You: Why was AG-184 blocked?        │</w:t>
      </w:r>
    </w:p>
    <w:p w14:paraId="34A9BFC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                                  │</w:t>
      </w:r>
    </w:p>
    <w:p w14:paraId="6F2F900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AI: AG-184 was blocked because...   │</w:t>
      </w:r>
    </w:p>
    <w:p w14:paraId="0EB47E9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                                  │</w:t>
      </w:r>
    </w:p>
    <w:p w14:paraId="3D68FCA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You: Which agents look suspicious?  │</w:t>
      </w:r>
    </w:p>
    <w:p w14:paraId="7FB1B3C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                                  │</w:t>
      </w:r>
    </w:p>
    <w:p w14:paraId="5F4A2DE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AI: </w:t>
      </w:r>
      <w:proofErr w:type="spellStart"/>
      <w:r w:rsidRPr="003E3124">
        <w:rPr>
          <w:rFonts w:ascii="Times New Roman" w:hAnsi="Times New Roman" w:cs="Times New Roman"/>
          <w:sz w:val="24"/>
          <w:szCs w:val="24"/>
        </w:rPr>
        <w:t>RefundAgent</w:t>
      </w:r>
      <w:proofErr w:type="spellEnd"/>
      <w:r w:rsidRPr="003E3124">
        <w:rPr>
          <w:rFonts w:ascii="Times New Roman" w:hAnsi="Times New Roman" w:cs="Times New Roman"/>
          <w:sz w:val="24"/>
          <w:szCs w:val="24"/>
        </w:rPr>
        <w:t xml:space="preserve"> has a 340%...       │</w:t>
      </w:r>
    </w:p>
    <w:p w14:paraId="3BD0170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└─────────────────────────────────────┘</w:t>
      </w:r>
    </w:p>
    <w:p w14:paraId="3910BAD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1E29BCB5">
          <v:rect id="_x0000_i1262" style="width:0;height:1.5pt" o:hralign="center" o:hrstd="t" o:hr="t" fillcolor="#a0a0a0" stroked="f"/>
        </w:pict>
      </w:r>
    </w:p>
    <w:p w14:paraId="51DCACA3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28.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👥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USERS &amp; ORGANIZATION</w:t>
      </w:r>
    </w:p>
    <w:p w14:paraId="19D7BD96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User Management</w:t>
      </w:r>
    </w:p>
    <w:p w14:paraId="0490EB3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users</w:t>
      </w:r>
      <w:proofErr w:type="gramEnd"/>
    </w:p>
    <w:p w14:paraId="469BD6D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638E1C12" w14:textId="77777777" w:rsidR="003E3124" w:rsidRPr="003E3124" w:rsidRDefault="003E3124" w:rsidP="003E312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All Users</w:t>
      </w:r>
    </w:p>
    <w:p w14:paraId="5DD7C530" w14:textId="77777777" w:rsidR="003E3124" w:rsidRPr="003E3124" w:rsidRDefault="003E3124" w:rsidP="003E312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Invite User</w:t>
      </w:r>
    </w:p>
    <w:p w14:paraId="39B4BCCC" w14:textId="77777777" w:rsidR="003E3124" w:rsidRPr="003E3124" w:rsidRDefault="003E3124" w:rsidP="003E312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User Details</w:t>
      </w:r>
    </w:p>
    <w:p w14:paraId="65BBA956" w14:textId="77777777" w:rsidR="003E3124" w:rsidRPr="003E3124" w:rsidRDefault="003E3124" w:rsidP="003E312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Roles</w:t>
      </w:r>
    </w:p>
    <w:p w14:paraId="6B5C302A" w14:textId="77777777" w:rsidR="003E3124" w:rsidRPr="003E3124" w:rsidRDefault="003E3124" w:rsidP="003E312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Permissions</w:t>
      </w:r>
    </w:p>
    <w:p w14:paraId="4AB0B8FD" w14:textId="77777777" w:rsidR="003E3124" w:rsidRPr="003E3124" w:rsidRDefault="003E3124" w:rsidP="003E312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Teams</w:t>
      </w:r>
    </w:p>
    <w:p w14:paraId="78B593F4" w14:textId="77777777" w:rsidR="003E3124" w:rsidRPr="003E3124" w:rsidRDefault="003E3124" w:rsidP="003E312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Departments</w:t>
      </w:r>
    </w:p>
    <w:p w14:paraId="68F9F3DF" w14:textId="77777777" w:rsidR="003E3124" w:rsidRPr="003E3124" w:rsidRDefault="003E3124" w:rsidP="003E312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Activity</w:t>
      </w:r>
    </w:p>
    <w:p w14:paraId="580D9225" w14:textId="77777777" w:rsidR="003E3124" w:rsidRPr="003E3124" w:rsidRDefault="003E3124" w:rsidP="003E312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Sessions</w:t>
      </w:r>
    </w:p>
    <w:p w14:paraId="1BAC710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Roles:</w:t>
      </w:r>
    </w:p>
    <w:p w14:paraId="41780BD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ADMIN</w:t>
      </w:r>
    </w:p>
    <w:p w14:paraId="356B97E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MANAGER</w:t>
      </w:r>
    </w:p>
    <w:p w14:paraId="7BAEDCA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SECURITY OFFICER</w:t>
      </w:r>
    </w:p>
    <w:p w14:paraId="7E5479F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AUDITOR</w:t>
      </w:r>
    </w:p>
    <w:p w14:paraId="09D7DDA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</w:t>
      </w:r>
    </w:p>
    <w:p w14:paraId="395F69A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These roles are part of the original authentication design.</w:t>
      </w:r>
    </w:p>
    <w:p w14:paraId="1C64C33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42392B98">
          <v:rect id="_x0000_i1263" style="width:0;height:1.5pt" o:hralign="center" o:hrstd="t" o:hr="t" fillcolor="#a0a0a0" stroked="f"/>
        </w:pict>
      </w:r>
    </w:p>
    <w:p w14:paraId="60A1305A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29.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DEVELOPER PORTAL</w:t>
      </w:r>
    </w:p>
    <w:p w14:paraId="22C8C8B6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Developer Dashboard</w:t>
      </w:r>
    </w:p>
    <w:p w14:paraId="0BC8A3B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developers</w:t>
      </w:r>
      <w:proofErr w:type="gramEnd"/>
    </w:p>
    <w:p w14:paraId="2B3C924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4DC43A28" w14:textId="77777777" w:rsidR="003E3124" w:rsidRPr="003E3124" w:rsidRDefault="003E3124" w:rsidP="003E312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Developer Overview</w:t>
      </w:r>
    </w:p>
    <w:p w14:paraId="7BF7E93E" w14:textId="77777777" w:rsidR="003E3124" w:rsidRPr="003E3124" w:rsidRDefault="003E3124" w:rsidP="003E312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API Keys</w:t>
      </w:r>
    </w:p>
    <w:p w14:paraId="70BBF21F" w14:textId="77777777" w:rsidR="003E3124" w:rsidRPr="003E3124" w:rsidRDefault="003E3124" w:rsidP="003E312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API Documentation</w:t>
      </w:r>
    </w:p>
    <w:p w14:paraId="7544802D" w14:textId="77777777" w:rsidR="003E3124" w:rsidRPr="003E3124" w:rsidRDefault="003E3124" w:rsidP="003E312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API Explorer</w:t>
      </w:r>
    </w:p>
    <w:p w14:paraId="5FF6345C" w14:textId="77777777" w:rsidR="003E3124" w:rsidRPr="003E3124" w:rsidRDefault="003E3124" w:rsidP="003E312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Webhooks</w:t>
      </w:r>
    </w:p>
    <w:p w14:paraId="03438A90" w14:textId="77777777" w:rsidR="003E3124" w:rsidRPr="003E3124" w:rsidRDefault="003E3124" w:rsidP="003E312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SDKs</w:t>
      </w:r>
    </w:p>
    <w:p w14:paraId="51276152" w14:textId="77777777" w:rsidR="003E3124" w:rsidRPr="003E3124" w:rsidRDefault="003E3124" w:rsidP="003E312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Registration</w:t>
      </w:r>
    </w:p>
    <w:p w14:paraId="6ECD6AAB" w14:textId="77777777" w:rsidR="003E3124" w:rsidRPr="003E3124" w:rsidRDefault="003E3124" w:rsidP="003E312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API Usage</w:t>
      </w:r>
    </w:p>
    <w:p w14:paraId="598217D5" w14:textId="77777777" w:rsidR="003E3124" w:rsidRPr="003E3124" w:rsidRDefault="003E3124" w:rsidP="003E312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API Logs</w:t>
      </w:r>
    </w:p>
    <w:p w14:paraId="6ED92E01" w14:textId="77777777" w:rsidR="003E3124" w:rsidRPr="003E3124" w:rsidRDefault="003E3124" w:rsidP="003E312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Rate Limits</w:t>
      </w:r>
    </w:p>
    <w:p w14:paraId="1CC6BE3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264A36C5">
          <v:rect id="_x0000_i1264" style="width:0;height:1.5pt" o:hralign="center" o:hrstd="t" o:hr="t" fillcolor="#a0a0a0" stroked="f"/>
        </w:pict>
      </w:r>
    </w:p>
    <w:p w14:paraId="0F7C4CE1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30.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🔌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INTEGRATIONS</w:t>
      </w:r>
    </w:p>
    <w:p w14:paraId="2E9E01BF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Route</w:t>
      </w:r>
    </w:p>
    <w:p w14:paraId="7EB5C41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integrations</w:t>
      </w:r>
      <w:proofErr w:type="gramEnd"/>
    </w:p>
    <w:p w14:paraId="1E30A00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Connect:</w:t>
      </w:r>
    </w:p>
    <w:p w14:paraId="4A7878DF" w14:textId="77777777" w:rsidR="003E3124" w:rsidRPr="003E3124" w:rsidRDefault="003E3124" w:rsidP="003E312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LLM providers</w:t>
      </w:r>
    </w:p>
    <w:p w14:paraId="0AC1E9AB" w14:textId="77777777" w:rsidR="003E3124" w:rsidRPr="003E3124" w:rsidRDefault="003E3124" w:rsidP="003E312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Databases</w:t>
      </w:r>
    </w:p>
    <w:p w14:paraId="4C2DF2C1" w14:textId="77777777" w:rsidR="003E3124" w:rsidRPr="003E3124" w:rsidRDefault="003E3124" w:rsidP="003E312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REST APIs</w:t>
      </w:r>
    </w:p>
    <w:p w14:paraId="19C6A158" w14:textId="77777777" w:rsidR="003E3124" w:rsidRPr="003E3124" w:rsidRDefault="003E3124" w:rsidP="003E312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Cloud services</w:t>
      </w:r>
    </w:p>
    <w:p w14:paraId="74286E87" w14:textId="77777777" w:rsidR="003E3124" w:rsidRPr="003E3124" w:rsidRDefault="003E3124" w:rsidP="003E312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Payment APIs</w:t>
      </w:r>
    </w:p>
    <w:p w14:paraId="4E252EC6" w14:textId="77777777" w:rsidR="003E3124" w:rsidRPr="003E3124" w:rsidRDefault="003E3124" w:rsidP="003E312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Email</w:t>
      </w:r>
    </w:p>
    <w:p w14:paraId="038033FB" w14:textId="77777777" w:rsidR="003E3124" w:rsidRPr="003E3124" w:rsidRDefault="003E3124" w:rsidP="003E312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CRM</w:t>
      </w:r>
    </w:p>
    <w:p w14:paraId="6856D3B0" w14:textId="77777777" w:rsidR="003E3124" w:rsidRPr="003E3124" w:rsidRDefault="003E3124" w:rsidP="003E312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HR systems</w:t>
      </w:r>
    </w:p>
    <w:p w14:paraId="6603E6EB" w14:textId="77777777" w:rsidR="003E3124" w:rsidRPr="003E3124" w:rsidRDefault="003E3124" w:rsidP="003E312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Storage</w:t>
      </w:r>
    </w:p>
    <w:p w14:paraId="3EBEB95C" w14:textId="77777777" w:rsidR="003E3124" w:rsidRPr="003E3124" w:rsidRDefault="003E3124" w:rsidP="003E312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Monitoring systems</w:t>
      </w:r>
    </w:p>
    <w:p w14:paraId="35D9DF2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0823E129">
          <v:rect id="_x0000_i1265" style="width:0;height:1.5pt" o:hralign="center" o:hrstd="t" o:hr="t" fillcolor="#a0a0a0" stroked="f"/>
        </w:pict>
      </w:r>
    </w:p>
    <w:p w14:paraId="0252C81E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31.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SYSTEM MONITORING</w:t>
      </w:r>
    </w:p>
    <w:p w14:paraId="3CD3DE6C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Route</w:t>
      </w:r>
    </w:p>
    <w:p w14:paraId="27089F9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system</w:t>
      </w:r>
      <w:proofErr w:type="gramEnd"/>
    </w:p>
    <w:p w14:paraId="10DE4F5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3B96E2B9" w14:textId="77777777" w:rsidR="003E3124" w:rsidRPr="003E3124" w:rsidRDefault="003E3124" w:rsidP="003E312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System Health</w:t>
      </w:r>
    </w:p>
    <w:p w14:paraId="2684A16F" w14:textId="77777777" w:rsidR="003E3124" w:rsidRPr="003E3124" w:rsidRDefault="003E3124" w:rsidP="003E312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API Health</w:t>
      </w:r>
    </w:p>
    <w:p w14:paraId="4931EB14" w14:textId="77777777" w:rsidR="003E3124" w:rsidRPr="003E3124" w:rsidRDefault="003E3124" w:rsidP="003E312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Database Health</w:t>
      </w:r>
    </w:p>
    <w:p w14:paraId="1B142A3F" w14:textId="77777777" w:rsidR="003E3124" w:rsidRPr="003E3124" w:rsidRDefault="003E3124" w:rsidP="003E312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Redis</w:t>
      </w:r>
    </w:p>
    <w:p w14:paraId="6FA56D67" w14:textId="77777777" w:rsidR="003E3124" w:rsidRPr="003E3124" w:rsidRDefault="003E3124" w:rsidP="003E312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Kafka</w:t>
      </w:r>
    </w:p>
    <w:p w14:paraId="3863034D" w14:textId="77777777" w:rsidR="003E3124" w:rsidRPr="003E3124" w:rsidRDefault="003E3124" w:rsidP="003E312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3124">
        <w:rPr>
          <w:rFonts w:ascii="Times New Roman" w:hAnsi="Times New Roman" w:cs="Times New Roman"/>
          <w:sz w:val="24"/>
          <w:szCs w:val="24"/>
        </w:rPr>
        <w:t>WebSockets</w:t>
      </w:r>
      <w:proofErr w:type="spellEnd"/>
    </w:p>
    <w:p w14:paraId="4982769E" w14:textId="77777777" w:rsidR="003E3124" w:rsidRPr="003E3124" w:rsidRDefault="003E3124" w:rsidP="003E312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Queue Status</w:t>
      </w:r>
    </w:p>
    <w:p w14:paraId="2D0D567A" w14:textId="77777777" w:rsidR="003E3124" w:rsidRPr="003E3124" w:rsidRDefault="003E3124" w:rsidP="003E312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Service Status</w:t>
      </w:r>
    </w:p>
    <w:p w14:paraId="73BB604E" w14:textId="77777777" w:rsidR="003E3124" w:rsidRPr="003E3124" w:rsidRDefault="003E3124" w:rsidP="003E312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Error Logs</w:t>
      </w:r>
    </w:p>
    <w:p w14:paraId="766A964E" w14:textId="77777777" w:rsidR="003E3124" w:rsidRPr="003E3124" w:rsidRDefault="003E3124" w:rsidP="003E312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Performance</w:t>
      </w:r>
    </w:p>
    <w:p w14:paraId="721525D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6381A135">
          <v:rect id="_x0000_i1266" style="width:0;height:1.5pt" o:hralign="center" o:hrstd="t" o:hr="t" fillcolor="#a0a0a0" stroked="f"/>
        </w:pict>
      </w:r>
    </w:p>
    <w:p w14:paraId="3059C4E2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32.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SETTINGS</w:t>
      </w:r>
    </w:p>
    <w:p w14:paraId="7EE2DDDA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Route</w:t>
      </w:r>
    </w:p>
    <w:p w14:paraId="6065E68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settings</w:t>
      </w:r>
      <w:proofErr w:type="gramEnd"/>
    </w:p>
    <w:p w14:paraId="4049F6C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Pages:</w:t>
      </w:r>
    </w:p>
    <w:p w14:paraId="708DF8ED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General</w:t>
      </w:r>
    </w:p>
    <w:p w14:paraId="11938FDD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Organization</w:t>
      </w:r>
    </w:p>
    <w:p w14:paraId="6502DD30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Security</w:t>
      </w:r>
    </w:p>
    <w:p w14:paraId="39EC545A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Authentication</w:t>
      </w:r>
    </w:p>
    <w:p w14:paraId="3A6CD956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Notifications</w:t>
      </w:r>
    </w:p>
    <w:p w14:paraId="7CDA8D82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API</w:t>
      </w:r>
    </w:p>
    <w:p w14:paraId="6773A930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AI Models</w:t>
      </w:r>
    </w:p>
    <w:p w14:paraId="5B2E851B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Policies</w:t>
      </w:r>
    </w:p>
    <w:p w14:paraId="22B54184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Risk Configuration</w:t>
      </w:r>
    </w:p>
    <w:p w14:paraId="1E9F1D3A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Billing/Usage</w:t>
      </w:r>
    </w:p>
    <w:p w14:paraId="5930FD5B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Data Retention</w:t>
      </w:r>
    </w:p>
    <w:p w14:paraId="47746A3E" w14:textId="77777777" w:rsidR="003E3124" w:rsidRPr="003E3124" w:rsidRDefault="003E3124" w:rsidP="003E312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Audit Configuration</w:t>
      </w:r>
    </w:p>
    <w:p w14:paraId="581CB2B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7F125ABF">
          <v:rect id="_x0000_i1267" style="width:0;height:1.5pt" o:hralign="center" o:hrstd="t" o:hr="t" fillcolor="#a0a0a0" stroked="f"/>
        </w:pict>
      </w:r>
    </w:p>
    <w:p w14:paraId="60015A1E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33.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🔔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NOTIFICATION CENTER</w:t>
      </w:r>
    </w:p>
    <w:p w14:paraId="2EEB14DB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Route</w:t>
      </w:r>
    </w:p>
    <w:p w14:paraId="0B8BD4E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notifications</w:t>
      </w:r>
      <w:proofErr w:type="gramEnd"/>
    </w:p>
    <w:p w14:paraId="0E725B8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lastRenderedPageBreak/>
        <w:t>Notifications for:</w:t>
      </w:r>
    </w:p>
    <w:p w14:paraId="542D64AA" w14:textId="77777777" w:rsidR="003E3124" w:rsidRPr="003E3124" w:rsidRDefault="003E3124" w:rsidP="003E312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High-risk agent</w:t>
      </w:r>
    </w:p>
    <w:p w14:paraId="6C7BB0D0" w14:textId="77777777" w:rsidR="003E3124" w:rsidRPr="003E3124" w:rsidRDefault="003E3124" w:rsidP="003E312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Policy violation</w:t>
      </w:r>
    </w:p>
    <w:p w14:paraId="603AFA58" w14:textId="77777777" w:rsidR="003E3124" w:rsidRPr="003E3124" w:rsidRDefault="003E3124" w:rsidP="003E312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Approval request</w:t>
      </w:r>
    </w:p>
    <w:p w14:paraId="51A2F9A1" w14:textId="77777777" w:rsidR="003E3124" w:rsidRPr="003E3124" w:rsidRDefault="003E3124" w:rsidP="003E312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 suspension</w:t>
      </w:r>
    </w:p>
    <w:p w14:paraId="744F7266" w14:textId="77777777" w:rsidR="003E3124" w:rsidRPr="003E3124" w:rsidRDefault="003E3124" w:rsidP="003E312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Security incident</w:t>
      </w:r>
    </w:p>
    <w:p w14:paraId="26E495E3" w14:textId="77777777" w:rsidR="003E3124" w:rsidRPr="003E3124" w:rsidRDefault="003E3124" w:rsidP="003E312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Budget exceeded</w:t>
      </w:r>
    </w:p>
    <w:p w14:paraId="2A56EF6C" w14:textId="77777777" w:rsidR="003E3124" w:rsidRPr="003E3124" w:rsidRDefault="003E3124" w:rsidP="003E312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Capability expiration</w:t>
      </w:r>
    </w:p>
    <w:p w14:paraId="642BC06C" w14:textId="77777777" w:rsidR="003E3124" w:rsidRPr="003E3124" w:rsidRDefault="003E3124" w:rsidP="003E312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Anomaly detected</w:t>
      </w:r>
    </w:p>
    <w:p w14:paraId="7D81E64B" w14:textId="77777777" w:rsidR="003E3124" w:rsidRPr="003E3124" w:rsidRDefault="003E3124" w:rsidP="003E312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System failure</w:t>
      </w:r>
    </w:p>
    <w:p w14:paraId="7B6CBD2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7E30522F">
          <v:rect id="_x0000_i1268" style="width:0;height:1.5pt" o:hralign="center" o:hrstd="t" o:hr="t" fillcolor="#a0a0a0" stroked="f"/>
        </w:pict>
      </w:r>
    </w:p>
    <w:p w14:paraId="15A0C527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34. </w:t>
      </w:r>
      <w:r w:rsidRPr="003E3124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GLOBAL SEARCH</w:t>
      </w:r>
    </w:p>
    <w:p w14:paraId="53B83020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Route</w:t>
      </w:r>
    </w:p>
    <w:p w14:paraId="5C1B15F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E3124">
        <w:rPr>
          <w:rFonts w:ascii="Times New Roman" w:hAnsi="Times New Roman" w:cs="Times New Roman"/>
          <w:sz w:val="24"/>
          <w:szCs w:val="24"/>
        </w:rPr>
        <w:t>search</w:t>
      </w:r>
      <w:proofErr w:type="gramEnd"/>
    </w:p>
    <w:p w14:paraId="1627670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Search across:</w:t>
      </w:r>
    </w:p>
    <w:p w14:paraId="00A7278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Agents</w:t>
      </w:r>
    </w:p>
    <w:p w14:paraId="27A4D05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Users</w:t>
      </w:r>
    </w:p>
    <w:p w14:paraId="78D9996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Actions</w:t>
      </w:r>
    </w:p>
    <w:p w14:paraId="4EE0180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Decisions</w:t>
      </w:r>
    </w:p>
    <w:p w14:paraId="06064E3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Policies</w:t>
      </w:r>
    </w:p>
    <w:p w14:paraId="3AF331A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Audit Logs</w:t>
      </w:r>
    </w:p>
    <w:p w14:paraId="1EC4AAD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Incidents</w:t>
      </w:r>
    </w:p>
    <w:p w14:paraId="79D9AA8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Transactions</w:t>
      </w:r>
    </w:p>
    <w:p w14:paraId="2E70DDE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Capabilities</w:t>
      </w:r>
    </w:p>
    <w:p w14:paraId="3AFCE7E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pict w14:anchorId="1ECDDE92">
          <v:rect id="_x0000_i1269" style="width:0;height:1.5pt" o:hralign="center" o:hrstd="t" o:hr="t" fillcolor="#a0a0a0" stroked="f"/>
        </w:pict>
      </w:r>
    </w:p>
    <w:p w14:paraId="1359DA6C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Segoe UI Emoji" w:hAnsi="Segoe UI Emoji" w:cs="Segoe UI Emoji"/>
          <w:b/>
          <w:bCs/>
          <w:sz w:val="24"/>
          <w:szCs w:val="24"/>
        </w:rPr>
        <w:t>🗺️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COMPLETE FRONTEND MAP</w:t>
      </w:r>
    </w:p>
    <w:p w14:paraId="791D0F9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E312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3E3124">
        <w:rPr>
          <w:rFonts w:ascii="Times New Roman" w:hAnsi="Times New Roman" w:cs="Times New Roman"/>
          <w:sz w:val="24"/>
          <w:szCs w:val="24"/>
        </w:rPr>
        <w:t xml:space="preserve"> the final sidebar can look like:</w:t>
      </w:r>
    </w:p>
    <w:p w14:paraId="6AECE49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AGENTGUARD</w:t>
      </w:r>
    </w:p>
    <w:p w14:paraId="1D0A0D5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25AF452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🏠</w:t>
      </w:r>
      <w:r w:rsidRPr="003E3124">
        <w:rPr>
          <w:rFonts w:ascii="Times New Roman" w:hAnsi="Times New Roman" w:cs="Times New Roman"/>
          <w:sz w:val="24"/>
          <w:szCs w:val="24"/>
        </w:rPr>
        <w:t xml:space="preserve"> Dashboard</w:t>
      </w:r>
    </w:p>
    <w:p w14:paraId="4FFDEFD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5BE70E2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🤖</w:t>
      </w:r>
      <w:r w:rsidRPr="003E3124">
        <w:rPr>
          <w:rFonts w:ascii="Times New Roman" w:hAnsi="Times New Roman" w:cs="Times New Roman"/>
          <w:sz w:val="24"/>
          <w:szCs w:val="24"/>
        </w:rPr>
        <w:t xml:space="preserve"> AGENTS</w:t>
      </w:r>
    </w:p>
    <w:p w14:paraId="4A16E27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All Agents</w:t>
      </w:r>
    </w:p>
    <w:p w14:paraId="6AFA78B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Create Agent</w:t>
      </w:r>
    </w:p>
    <w:p w14:paraId="25F713D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Agent Passport</w:t>
      </w:r>
    </w:p>
    <w:p w14:paraId="12C14B5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Agent Network</w:t>
      </w:r>
    </w:p>
    <w:p w14:paraId="1C751F5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Digital Twins</w:t>
      </w:r>
    </w:p>
    <w:p w14:paraId="543FAC9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29CDC75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🔐</w:t>
      </w:r>
      <w:r w:rsidRPr="003E3124">
        <w:rPr>
          <w:rFonts w:ascii="Times New Roman" w:hAnsi="Times New Roman" w:cs="Times New Roman"/>
          <w:sz w:val="24"/>
          <w:szCs w:val="24"/>
        </w:rPr>
        <w:t xml:space="preserve"> IDENTITY &amp; ACCESS</w:t>
      </w:r>
    </w:p>
    <w:p w14:paraId="5666542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Users</w:t>
      </w:r>
    </w:p>
    <w:p w14:paraId="2EB7A22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Roles</w:t>
      </w:r>
    </w:p>
    <w:p w14:paraId="55D3A1C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Permissions</w:t>
      </w:r>
    </w:p>
    <w:p w14:paraId="32F24EA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Credentials</w:t>
      </w:r>
    </w:p>
    <w:p w14:paraId="14C0EE3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API Keys</w:t>
      </w:r>
    </w:p>
    <w:p w14:paraId="48802DC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Sessions</w:t>
      </w:r>
    </w:p>
    <w:p w14:paraId="78698ED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049A0D5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⚡</w:t>
      </w:r>
      <w:r w:rsidRPr="003E3124">
        <w:rPr>
          <w:rFonts w:ascii="Times New Roman" w:hAnsi="Times New Roman" w:cs="Times New Roman"/>
          <w:sz w:val="24"/>
          <w:szCs w:val="24"/>
        </w:rPr>
        <w:t xml:space="preserve"> CAPABILITIES</w:t>
      </w:r>
    </w:p>
    <w:p w14:paraId="24FDF19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Capability Tokens</w:t>
      </w:r>
    </w:p>
    <w:p w14:paraId="3D2AB9F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Active Tokens</w:t>
      </w:r>
    </w:p>
    <w:p w14:paraId="2B2C75A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Requests</w:t>
      </w:r>
    </w:p>
    <w:p w14:paraId="63AB0B8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Delegation</w:t>
      </w:r>
    </w:p>
    <w:p w14:paraId="33E5C47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10AE9FD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⚖️</w:t>
      </w:r>
      <w:r w:rsidRPr="003E3124">
        <w:rPr>
          <w:rFonts w:ascii="Times New Roman" w:hAnsi="Times New Roman" w:cs="Times New Roman"/>
          <w:sz w:val="24"/>
          <w:szCs w:val="24"/>
        </w:rPr>
        <w:t xml:space="preserve"> GOVERNANCE</w:t>
      </w:r>
    </w:p>
    <w:p w14:paraId="16378F3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Policies</w:t>
      </w:r>
    </w:p>
    <w:p w14:paraId="6C7E181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Rules</w:t>
      </w:r>
    </w:p>
    <w:p w14:paraId="3C6EB51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Simulator</w:t>
      </w:r>
    </w:p>
    <w:p w14:paraId="7E254C7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Decisions</w:t>
      </w:r>
    </w:p>
    <w:p w14:paraId="77F3D57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Approvals</w:t>
      </w:r>
    </w:p>
    <w:p w14:paraId="6050F47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1CC083E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🧠</w:t>
      </w:r>
      <w:r w:rsidRPr="003E3124">
        <w:rPr>
          <w:rFonts w:ascii="Times New Roman" w:hAnsi="Times New Roman" w:cs="Times New Roman"/>
          <w:sz w:val="24"/>
          <w:szCs w:val="24"/>
        </w:rPr>
        <w:t xml:space="preserve"> AI</w:t>
      </w:r>
    </w:p>
    <w:p w14:paraId="20901D1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Command Center</w:t>
      </w:r>
    </w:p>
    <w:p w14:paraId="53B9BB3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Intent Analysis</w:t>
      </w:r>
    </w:p>
    <w:p w14:paraId="175063C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AI Models</w:t>
      </w:r>
    </w:p>
    <w:p w14:paraId="0211B77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AI Assistant</w:t>
      </w:r>
    </w:p>
    <w:p w14:paraId="7CB8441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4418395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🛡️</w:t>
      </w:r>
      <w:r w:rsidRPr="003E3124">
        <w:rPr>
          <w:rFonts w:ascii="Times New Roman" w:hAnsi="Times New Roman" w:cs="Times New Roman"/>
          <w:sz w:val="24"/>
          <w:szCs w:val="24"/>
        </w:rPr>
        <w:t xml:space="preserve"> SECURITY</w:t>
      </w:r>
    </w:p>
    <w:p w14:paraId="705C7E1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Security Center</w:t>
      </w:r>
    </w:p>
    <w:p w14:paraId="275D4C9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Risk</w:t>
      </w:r>
    </w:p>
    <w:p w14:paraId="4150CF05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3E3124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5422BE3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Reputation</w:t>
      </w:r>
    </w:p>
    <w:p w14:paraId="53E753A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Incidents</w:t>
      </w:r>
    </w:p>
    <w:p w14:paraId="6C816FE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Circuit Breaker</w:t>
      </w:r>
    </w:p>
    <w:p w14:paraId="3CAE03B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Red-Team Lab</w:t>
      </w:r>
    </w:p>
    <w:p w14:paraId="7AD29DB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7CF93B7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📡</w:t>
      </w:r>
      <w:r w:rsidRPr="003E3124">
        <w:rPr>
          <w:rFonts w:ascii="Times New Roman" w:hAnsi="Times New Roman" w:cs="Times New Roman"/>
          <w:sz w:val="24"/>
          <w:szCs w:val="24"/>
        </w:rPr>
        <w:t xml:space="preserve"> REAL-TIME</w:t>
      </w:r>
    </w:p>
    <w:p w14:paraId="006B10E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Live Activity</w:t>
      </w:r>
    </w:p>
    <w:p w14:paraId="2673810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382A861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🔎</w:t>
      </w:r>
      <w:r w:rsidRPr="003E3124">
        <w:rPr>
          <w:rFonts w:ascii="Times New Roman" w:hAnsi="Times New Roman" w:cs="Times New Roman"/>
          <w:sz w:val="24"/>
          <w:szCs w:val="24"/>
        </w:rPr>
        <w:t xml:space="preserve"> AUDIT</w:t>
      </w:r>
    </w:p>
    <w:p w14:paraId="526833A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Audit Logs</w:t>
      </w:r>
    </w:p>
    <w:p w14:paraId="029294D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Decision Black Box</w:t>
      </w:r>
    </w:p>
    <w:p w14:paraId="4C64C9A8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Provenance Graph</w:t>
      </w:r>
    </w:p>
    <w:p w14:paraId="51990BCC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776672D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💰</w:t>
      </w:r>
      <w:r w:rsidRPr="003E3124">
        <w:rPr>
          <w:rFonts w:ascii="Times New Roman" w:hAnsi="Times New Roman" w:cs="Times New Roman"/>
          <w:sz w:val="24"/>
          <w:szCs w:val="24"/>
        </w:rPr>
        <w:t xml:space="preserve"> ECONOMICS</w:t>
      </w:r>
    </w:p>
    <w:p w14:paraId="304F905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Budgets</w:t>
      </w:r>
    </w:p>
    <w:p w14:paraId="77625B42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Transactions</w:t>
      </w:r>
    </w:p>
    <w:p w14:paraId="1353EF8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Cost Analytics</w:t>
      </w:r>
    </w:p>
    <w:p w14:paraId="161823D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3724ED1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🌍</w:t>
      </w:r>
      <w:r w:rsidRPr="003E3124">
        <w:rPr>
          <w:rFonts w:ascii="Times New Roman" w:hAnsi="Times New Roman" w:cs="Times New Roman"/>
          <w:sz w:val="24"/>
          <w:szCs w:val="24"/>
        </w:rPr>
        <w:t xml:space="preserve"> RESPONSIBLE AI</w:t>
      </w:r>
    </w:p>
    <w:p w14:paraId="1EA8655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Impact Assessment</w:t>
      </w:r>
    </w:p>
    <w:p w14:paraId="3D44C09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119CBEE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⚡</w:t>
      </w:r>
      <w:r w:rsidRPr="003E3124">
        <w:rPr>
          <w:rFonts w:ascii="Times New Roman" w:hAnsi="Times New Roman" w:cs="Times New Roman"/>
          <w:sz w:val="24"/>
          <w:szCs w:val="24"/>
        </w:rPr>
        <w:t xml:space="preserve"> OPTIMIZATION</w:t>
      </w:r>
    </w:p>
    <w:p w14:paraId="4554E5F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Model Router</w:t>
      </w:r>
    </w:p>
    <w:p w14:paraId="6507B94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Compute Router</w:t>
      </w:r>
    </w:p>
    <w:p w14:paraId="745AE21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Resource Usage</w:t>
      </w:r>
    </w:p>
    <w:p w14:paraId="5DA10A70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061A426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📊</w:t>
      </w:r>
      <w:r w:rsidRPr="003E3124">
        <w:rPr>
          <w:rFonts w:ascii="Times New Roman" w:hAnsi="Times New Roman" w:cs="Times New Roman"/>
          <w:sz w:val="24"/>
          <w:szCs w:val="24"/>
        </w:rPr>
        <w:t xml:space="preserve"> ANALYTICS</w:t>
      </w:r>
    </w:p>
    <w:p w14:paraId="3873445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Agent Analytics</w:t>
      </w:r>
    </w:p>
    <w:p w14:paraId="391170E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Security Analytics</w:t>
      </w:r>
    </w:p>
    <w:p w14:paraId="6D26448F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Risk Analytics</w:t>
      </w:r>
    </w:p>
    <w:p w14:paraId="7021039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Policy Analytics</w:t>
      </w:r>
    </w:p>
    <w:p w14:paraId="3D9338A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Financial Analytics</w:t>
      </w:r>
    </w:p>
    <w:p w14:paraId="53F2450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Performance</w:t>
      </w:r>
    </w:p>
    <w:p w14:paraId="104FD566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61BA5D1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🌐</w:t>
      </w:r>
      <w:r w:rsidRPr="003E3124">
        <w:rPr>
          <w:rFonts w:ascii="Times New Roman" w:hAnsi="Times New Roman" w:cs="Times New Roman"/>
          <w:sz w:val="24"/>
          <w:szCs w:val="24"/>
        </w:rPr>
        <w:t xml:space="preserve"> DEVELOPERS</w:t>
      </w:r>
    </w:p>
    <w:p w14:paraId="4591BCD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API</w:t>
      </w:r>
    </w:p>
    <w:p w14:paraId="0306E95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API Keys</w:t>
      </w:r>
    </w:p>
    <w:p w14:paraId="3B316E0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Webhooks</w:t>
      </w:r>
    </w:p>
    <w:p w14:paraId="7257568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API Logs</w:t>
      </w:r>
    </w:p>
    <w:p w14:paraId="1B9EF17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3BA2A1F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🔌</w:t>
      </w:r>
      <w:r w:rsidRPr="003E3124">
        <w:rPr>
          <w:rFonts w:ascii="Times New Roman" w:hAnsi="Times New Roman" w:cs="Times New Roman"/>
          <w:sz w:val="24"/>
          <w:szCs w:val="24"/>
        </w:rPr>
        <w:t xml:space="preserve"> INTEGRATIONS</w:t>
      </w:r>
    </w:p>
    <w:p w14:paraId="692CA053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700F8C4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🖥️</w:t>
      </w:r>
      <w:r w:rsidRPr="003E3124">
        <w:rPr>
          <w:rFonts w:ascii="Times New Roman" w:hAnsi="Times New Roman" w:cs="Times New Roman"/>
          <w:sz w:val="24"/>
          <w:szCs w:val="24"/>
        </w:rPr>
        <w:t xml:space="preserve"> SYSTEM</w:t>
      </w:r>
    </w:p>
    <w:p w14:paraId="1F868BB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System Health</w:t>
      </w:r>
    </w:p>
    <w:p w14:paraId="07AABD3B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>── Services</w:t>
      </w:r>
    </w:p>
    <w:p w14:paraId="3C2A3A6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   └── Logs</w:t>
      </w:r>
    </w:p>
    <w:p w14:paraId="3B105811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7D0F504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eastAsia="MS Gothic" w:hAnsi="Times New Roman" w:cs="Times New Roman"/>
          <w:sz w:val="24"/>
          <w:szCs w:val="24"/>
        </w:rPr>
        <w:t>├</w:t>
      </w:r>
      <w:r w:rsidRPr="003E3124">
        <w:rPr>
          <w:rFonts w:ascii="Times New Roman" w:hAnsi="Times New Roman" w:cs="Times New Roman"/>
          <w:sz w:val="24"/>
          <w:szCs w:val="24"/>
        </w:rPr>
        <w:t xml:space="preserve">── </w:t>
      </w:r>
      <w:r w:rsidRPr="003E3124">
        <w:rPr>
          <w:rFonts w:ascii="Segoe UI Emoji" w:hAnsi="Segoe UI Emoji" w:cs="Segoe UI Emoji"/>
          <w:sz w:val="24"/>
          <w:szCs w:val="24"/>
        </w:rPr>
        <w:t>🔔</w:t>
      </w:r>
      <w:r w:rsidRPr="003E3124">
        <w:rPr>
          <w:rFonts w:ascii="Times New Roman" w:hAnsi="Times New Roman" w:cs="Times New Roman"/>
          <w:sz w:val="24"/>
          <w:szCs w:val="24"/>
        </w:rPr>
        <w:t xml:space="preserve"> Notifications</w:t>
      </w:r>
    </w:p>
    <w:p w14:paraId="4F8888C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│</w:t>
      </w:r>
    </w:p>
    <w:p w14:paraId="43F4A01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└── </w:t>
      </w:r>
      <w:r w:rsidRPr="003E3124">
        <w:rPr>
          <w:rFonts w:ascii="Segoe UI Emoji" w:hAnsi="Segoe UI Emoji" w:cs="Segoe UI Emoji"/>
          <w:sz w:val="24"/>
          <w:szCs w:val="24"/>
        </w:rPr>
        <w:t>⚙️</w:t>
      </w:r>
      <w:r w:rsidRPr="003E3124">
        <w:rPr>
          <w:rFonts w:ascii="Times New Roman" w:hAnsi="Times New Roman" w:cs="Times New Roman"/>
          <w:sz w:val="24"/>
          <w:szCs w:val="24"/>
        </w:rPr>
        <w:t xml:space="preserve"> Settings</w:t>
      </w:r>
    </w:p>
    <w:p w14:paraId="1AAEBC72" w14:textId="77777777" w:rsidR="003E3124" w:rsidRPr="003E3124" w:rsidRDefault="003E3124" w:rsidP="003E3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12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In simple terms</w:t>
      </w:r>
    </w:p>
    <w:p w14:paraId="3C802154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Your whole frontend isn't 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>one dashboard</w:t>
      </w:r>
      <w:r w:rsidRPr="003E3124">
        <w:rPr>
          <w:rFonts w:ascii="Times New Roman" w:hAnsi="Times New Roman" w:cs="Times New Roman"/>
          <w:sz w:val="24"/>
          <w:szCs w:val="24"/>
        </w:rPr>
        <w:t>.</w:t>
      </w:r>
    </w:p>
    <w:p w14:paraId="1A8B6B09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 xml:space="preserve">It is an </w:t>
      </w:r>
      <w:r w:rsidRPr="003E3124">
        <w:rPr>
          <w:rFonts w:ascii="Times New Roman" w:hAnsi="Times New Roman" w:cs="Times New Roman"/>
          <w:b/>
          <w:bCs/>
          <w:sz w:val="24"/>
          <w:szCs w:val="24"/>
        </w:rPr>
        <w:t>enterprise AI operating console</w:t>
      </w:r>
      <w:r w:rsidRPr="003E3124">
        <w:rPr>
          <w:rFonts w:ascii="Times New Roman" w:hAnsi="Times New Roman" w:cs="Times New Roman"/>
          <w:sz w:val="24"/>
          <w:szCs w:val="24"/>
        </w:rPr>
        <w:t xml:space="preserve"> containing:</w:t>
      </w:r>
    </w:p>
    <w:p w14:paraId="7195F1BD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>~15 major dashboards + 30+ functional sections + dozens of detail/create/edit pages.</w:t>
      </w:r>
    </w:p>
    <w:p w14:paraId="2067C5B7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And the architecture has a very clear flow:</w:t>
      </w:r>
    </w:p>
    <w:p w14:paraId="4818C03E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Agent Passport → Identity → Permissions → Capability → AI Intent → Policy → Risk → Allow/Review/Refuse → Execution → Live Monitoring → </w:t>
      </w:r>
      <w:proofErr w:type="spellStart"/>
      <w:r w:rsidRPr="003E3124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3E3124">
        <w:rPr>
          <w:rFonts w:ascii="Times New Roman" w:hAnsi="Times New Roman" w:cs="Times New Roman"/>
          <w:b/>
          <w:bCs/>
          <w:sz w:val="24"/>
          <w:szCs w:val="24"/>
        </w:rPr>
        <w:t xml:space="preserve"> → Security → Audit/Provenance → Analytics → Optimization</w:t>
      </w:r>
    </w:p>
    <w:p w14:paraId="7893DE4A" w14:textId="77777777" w:rsidR="003E3124" w:rsidRPr="003E3124" w:rsidRDefault="003E3124" w:rsidP="003E3124">
      <w:pPr>
        <w:rPr>
          <w:rFonts w:ascii="Times New Roman" w:hAnsi="Times New Roman" w:cs="Times New Roman"/>
          <w:sz w:val="24"/>
          <w:szCs w:val="24"/>
        </w:rPr>
      </w:pPr>
      <w:r w:rsidRPr="003E3124">
        <w:rPr>
          <w:rFonts w:ascii="Times New Roman" w:hAnsi="Times New Roman" w:cs="Times New Roman"/>
          <w:sz w:val="24"/>
          <w:szCs w:val="24"/>
        </w:rPr>
        <w:t>That flow is what keeps the huge number of pages from feeling like random features. The source material's intended product is essentially a unified control plane covering identity, authorization, runtime safety, trust/audit, and optimization.</w:t>
      </w:r>
    </w:p>
    <w:p w14:paraId="1384F7BC" w14:textId="77777777" w:rsidR="005F5BF1" w:rsidRPr="003E3124" w:rsidRDefault="005F5BF1">
      <w:pPr>
        <w:rPr>
          <w:rFonts w:ascii="Times New Roman" w:hAnsi="Times New Roman" w:cs="Times New Roman"/>
          <w:sz w:val="24"/>
          <w:szCs w:val="24"/>
        </w:rPr>
      </w:pPr>
    </w:p>
    <w:sectPr w:rsidR="005F5BF1" w:rsidRPr="003E3124" w:rsidSect="003E3124">
      <w:type w:val="continuous"/>
      <w:pgSz w:w="15840" w:h="24480" w:code="3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7FB2"/>
    <w:multiLevelType w:val="multilevel"/>
    <w:tmpl w:val="22D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D0AE0"/>
    <w:multiLevelType w:val="multilevel"/>
    <w:tmpl w:val="B1C8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7C3D"/>
    <w:multiLevelType w:val="multilevel"/>
    <w:tmpl w:val="0F8E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D7933"/>
    <w:multiLevelType w:val="multilevel"/>
    <w:tmpl w:val="DB5E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A1C7C"/>
    <w:multiLevelType w:val="multilevel"/>
    <w:tmpl w:val="0EB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45DB3"/>
    <w:multiLevelType w:val="multilevel"/>
    <w:tmpl w:val="B9E0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4762A"/>
    <w:multiLevelType w:val="multilevel"/>
    <w:tmpl w:val="116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C0613"/>
    <w:multiLevelType w:val="multilevel"/>
    <w:tmpl w:val="692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E63BA"/>
    <w:multiLevelType w:val="multilevel"/>
    <w:tmpl w:val="496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56A71"/>
    <w:multiLevelType w:val="multilevel"/>
    <w:tmpl w:val="759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76BBD"/>
    <w:multiLevelType w:val="multilevel"/>
    <w:tmpl w:val="005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91D6A"/>
    <w:multiLevelType w:val="multilevel"/>
    <w:tmpl w:val="5BA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42260"/>
    <w:multiLevelType w:val="multilevel"/>
    <w:tmpl w:val="E26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F3E44"/>
    <w:multiLevelType w:val="multilevel"/>
    <w:tmpl w:val="E4E0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C34C0"/>
    <w:multiLevelType w:val="multilevel"/>
    <w:tmpl w:val="BE1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E3E14"/>
    <w:multiLevelType w:val="multilevel"/>
    <w:tmpl w:val="727C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655F8"/>
    <w:multiLevelType w:val="multilevel"/>
    <w:tmpl w:val="A53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05561"/>
    <w:multiLevelType w:val="multilevel"/>
    <w:tmpl w:val="888A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A5963"/>
    <w:multiLevelType w:val="multilevel"/>
    <w:tmpl w:val="FC2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13F43"/>
    <w:multiLevelType w:val="multilevel"/>
    <w:tmpl w:val="63C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626B4"/>
    <w:multiLevelType w:val="multilevel"/>
    <w:tmpl w:val="F8D8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25C9C"/>
    <w:multiLevelType w:val="multilevel"/>
    <w:tmpl w:val="0EE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36998"/>
    <w:multiLevelType w:val="multilevel"/>
    <w:tmpl w:val="509C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14694"/>
    <w:multiLevelType w:val="multilevel"/>
    <w:tmpl w:val="D6D4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E36B5"/>
    <w:multiLevelType w:val="multilevel"/>
    <w:tmpl w:val="FAF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16952"/>
    <w:multiLevelType w:val="multilevel"/>
    <w:tmpl w:val="95E8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70569"/>
    <w:multiLevelType w:val="multilevel"/>
    <w:tmpl w:val="781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32BF0"/>
    <w:multiLevelType w:val="multilevel"/>
    <w:tmpl w:val="A9F2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07B0C"/>
    <w:multiLevelType w:val="multilevel"/>
    <w:tmpl w:val="BF6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63536">
    <w:abstractNumId w:val="23"/>
  </w:num>
  <w:num w:numId="2" w16cid:durableId="191766244">
    <w:abstractNumId w:val="28"/>
  </w:num>
  <w:num w:numId="3" w16cid:durableId="1051616640">
    <w:abstractNumId w:val="20"/>
  </w:num>
  <w:num w:numId="4" w16cid:durableId="52434428">
    <w:abstractNumId w:val="13"/>
  </w:num>
  <w:num w:numId="5" w16cid:durableId="841429387">
    <w:abstractNumId w:val="3"/>
  </w:num>
  <w:num w:numId="6" w16cid:durableId="443967474">
    <w:abstractNumId w:val="17"/>
  </w:num>
  <w:num w:numId="7" w16cid:durableId="2010912768">
    <w:abstractNumId w:val="8"/>
  </w:num>
  <w:num w:numId="8" w16cid:durableId="565263935">
    <w:abstractNumId w:val="24"/>
  </w:num>
  <w:num w:numId="9" w16cid:durableId="1003364555">
    <w:abstractNumId w:val="10"/>
  </w:num>
  <w:num w:numId="10" w16cid:durableId="1503230585">
    <w:abstractNumId w:val="18"/>
  </w:num>
  <w:num w:numId="11" w16cid:durableId="1455369414">
    <w:abstractNumId w:val="14"/>
  </w:num>
  <w:num w:numId="12" w16cid:durableId="951084172">
    <w:abstractNumId w:val="22"/>
  </w:num>
  <w:num w:numId="13" w16cid:durableId="1581676922">
    <w:abstractNumId w:val="4"/>
  </w:num>
  <w:num w:numId="14" w16cid:durableId="1710449285">
    <w:abstractNumId w:val="0"/>
  </w:num>
  <w:num w:numId="15" w16cid:durableId="683555036">
    <w:abstractNumId w:val="25"/>
  </w:num>
  <w:num w:numId="16" w16cid:durableId="824206705">
    <w:abstractNumId w:val="1"/>
  </w:num>
  <w:num w:numId="17" w16cid:durableId="380788129">
    <w:abstractNumId w:val="27"/>
  </w:num>
  <w:num w:numId="18" w16cid:durableId="1452630298">
    <w:abstractNumId w:val="11"/>
  </w:num>
  <w:num w:numId="19" w16cid:durableId="1879852407">
    <w:abstractNumId w:val="5"/>
  </w:num>
  <w:num w:numId="20" w16cid:durableId="1083839512">
    <w:abstractNumId w:val="12"/>
  </w:num>
  <w:num w:numId="21" w16cid:durableId="727726328">
    <w:abstractNumId w:val="6"/>
  </w:num>
  <w:num w:numId="22" w16cid:durableId="287276125">
    <w:abstractNumId w:val="16"/>
  </w:num>
  <w:num w:numId="23" w16cid:durableId="1145393596">
    <w:abstractNumId w:val="15"/>
  </w:num>
  <w:num w:numId="24" w16cid:durableId="12194963">
    <w:abstractNumId w:val="21"/>
  </w:num>
  <w:num w:numId="25" w16cid:durableId="500238926">
    <w:abstractNumId w:val="2"/>
  </w:num>
  <w:num w:numId="26" w16cid:durableId="828322978">
    <w:abstractNumId w:val="26"/>
  </w:num>
  <w:num w:numId="27" w16cid:durableId="1066338935">
    <w:abstractNumId w:val="19"/>
  </w:num>
  <w:num w:numId="28" w16cid:durableId="725765156">
    <w:abstractNumId w:val="7"/>
  </w:num>
  <w:num w:numId="29" w16cid:durableId="2771524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24"/>
    <w:rsid w:val="00051CC5"/>
    <w:rsid w:val="002D35BA"/>
    <w:rsid w:val="003E3124"/>
    <w:rsid w:val="005F5BF1"/>
    <w:rsid w:val="00873770"/>
    <w:rsid w:val="00F2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D77C"/>
  <w15:chartTrackingRefBased/>
  <w15:docId w15:val="{86B6EA4C-94C3-45BD-BCFF-C5EE1CD8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Normal"/>
    <w:link w:val="HEADING3Char0"/>
    <w:autoRedefine/>
    <w:qFormat/>
    <w:rsid w:val="00051CC5"/>
    <w:pPr>
      <w:jc w:val="center"/>
    </w:pPr>
    <w:rPr>
      <w:rFonts w:ascii="Engravers MT" w:hAnsi="Engravers MT"/>
      <w:b/>
      <w:sz w:val="36"/>
    </w:rPr>
  </w:style>
  <w:style w:type="character" w:customStyle="1" w:styleId="HEADING3Char0">
    <w:name w:val="HEADING 3 Char"/>
    <w:basedOn w:val="DefaultParagraphFont"/>
    <w:link w:val="Heading31"/>
    <w:rsid w:val="00051CC5"/>
    <w:rPr>
      <w:rFonts w:ascii="Engravers MT" w:hAnsi="Engravers MT"/>
      <w:b/>
      <w:sz w:val="36"/>
    </w:rPr>
  </w:style>
  <w:style w:type="paragraph" w:styleId="BodyText">
    <w:name w:val="Body Text"/>
    <w:basedOn w:val="Normal"/>
    <w:link w:val="BodyTextChar"/>
    <w:autoRedefine/>
    <w:uiPriority w:val="1"/>
    <w:qFormat/>
    <w:rsid w:val="002D35BA"/>
    <w:pPr>
      <w:widowControl w:val="0"/>
      <w:autoSpaceDE w:val="0"/>
      <w:autoSpaceDN w:val="0"/>
      <w:spacing w:before="160" w:after="0" w:line="240" w:lineRule="auto"/>
      <w:ind w:left="10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35B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E3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1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E3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3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E31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31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12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EB128-A359-4612-ABBD-A72BF6D71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2056</Words>
  <Characters>11725</Characters>
  <Application>Microsoft Office Word</Application>
  <DocSecurity>0</DocSecurity>
  <Lines>97</Lines>
  <Paragraphs>27</Paragraphs>
  <ScaleCrop>false</ScaleCrop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 Aakib</dc:creator>
  <cp:keywords/>
  <dc:description/>
  <cp:lastModifiedBy>Bhat Aakib</cp:lastModifiedBy>
  <cp:revision>1</cp:revision>
  <dcterms:created xsi:type="dcterms:W3CDTF">2026-08-31T09:15:00Z</dcterms:created>
  <dcterms:modified xsi:type="dcterms:W3CDTF">2026-08-31T09:19:00Z</dcterms:modified>
</cp:coreProperties>
</file>