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A3BB9" w14:textId="01F21F24" w:rsidR="00B44D06" w:rsidRDefault="00301EC2">
      <w:r>
        <w:t xml:space="preserve">Project </w:t>
      </w:r>
      <w:r w:rsidR="008D16CA">
        <w:t>report: Airline</w:t>
      </w:r>
      <w:r w:rsidR="009720BD">
        <w:t xml:space="preserve"> </w:t>
      </w:r>
      <w:r w:rsidR="009720BD">
        <w:tab/>
      </w:r>
      <w:r w:rsidR="009720BD">
        <w:tab/>
      </w:r>
      <w:r w:rsidR="009720BD">
        <w:tab/>
      </w:r>
      <w:r w:rsidR="009720BD">
        <w:tab/>
      </w:r>
      <w:r w:rsidR="009720BD">
        <w:tab/>
      </w:r>
      <w:r w:rsidR="009720BD">
        <w:tab/>
      </w:r>
      <w:r w:rsidR="009720BD">
        <w:tab/>
      </w:r>
      <w:r w:rsidR="009720BD">
        <w:tab/>
      </w:r>
      <w:r w:rsidR="009720BD">
        <w:tab/>
        <w:t xml:space="preserve">            Group 50</w:t>
      </w:r>
    </w:p>
    <w:p w14:paraId="09142A55" w14:textId="30FCEDB1" w:rsidR="009720BD" w:rsidRDefault="00BE7687">
      <w:r>
        <w:t>Bryan</w:t>
      </w:r>
    </w:p>
    <w:p w14:paraId="365953C5" w14:textId="77777777" w:rsidR="009720BD" w:rsidRDefault="009720BD"/>
    <w:p w14:paraId="26FF8575" w14:textId="33AFAE19" w:rsidR="008D16CA" w:rsidRDefault="008D16CA"/>
    <w:p w14:paraId="75B6D1B1" w14:textId="3C5D5EF1" w:rsidR="008D16CA" w:rsidRDefault="008D16CA">
      <w:r>
        <w:t xml:space="preserve">In </w:t>
      </w:r>
      <w:r w:rsidR="00BE7687">
        <w:t>the</w:t>
      </w:r>
      <w:r>
        <w:t xml:space="preserve"> menu, it gives </w:t>
      </w:r>
      <w:r w:rsidR="00BE7687">
        <w:t>the user</w:t>
      </w:r>
      <w:r>
        <w:t xml:space="preserve"> three options to choose Customer Menu, Airline Menu, and Close program. </w:t>
      </w:r>
      <w:r w:rsidR="003E37DB">
        <w:t xml:space="preserve">First, when you choose customer menu, you will see another 4 options: login, register, back, and </w:t>
      </w:r>
      <w:r w:rsidR="00F13787">
        <w:t>close. By choosing option 2 (register), you will be typing first name then last name. Moreover, it will ask you to register your username and password.</w:t>
      </w:r>
      <w:r w:rsidR="00761712">
        <w:t xml:space="preserve"> This information will be stored in Customer.txt.</w:t>
      </w:r>
      <w:r w:rsidR="00F13787">
        <w:t xml:space="preserve"> After finishing this process, it will ask you to type your username and password for you to login. Afterall, it will direct you to 9 search options: landing location, place of departure, flight number, see flights, booking, cancelling, logout, and close program. Each </w:t>
      </w:r>
      <w:r w:rsidR="00691061">
        <w:t>option</w:t>
      </w:r>
      <w:r w:rsidR="00F13787">
        <w:t xml:space="preserve"> will direct you into different</w:t>
      </w:r>
      <w:r w:rsidR="00691061">
        <w:t xml:space="preserve"> ones. For example, when you choose see </w:t>
      </w:r>
      <w:proofErr w:type="gramStart"/>
      <w:r w:rsidR="00691061">
        <w:t>flights,</w:t>
      </w:r>
      <w:proofErr w:type="gramEnd"/>
      <w:r w:rsidR="00691061">
        <w:t xml:space="preserve"> you will see all the available flights. When you want to find filtered flight options (such as specific departure place and landing location), you can go to those options to see the list of available flights. </w:t>
      </w:r>
      <w:proofErr w:type="gramStart"/>
      <w:r w:rsidR="00691061">
        <w:t>Each and every</w:t>
      </w:r>
      <w:proofErr w:type="gramEnd"/>
      <w:r w:rsidR="00691061">
        <w:t xml:space="preserve"> </w:t>
      </w:r>
      <w:r w:rsidR="009720BD">
        <w:t>flight</w:t>
      </w:r>
      <w:r w:rsidR="00691061">
        <w:t xml:space="preserve"> will have unique flight numbers. That is why, it makes it easy for you to choose specific flight by just typing the flight number.</w:t>
      </w:r>
    </w:p>
    <w:p w14:paraId="108DCC09" w14:textId="0BD0EE17" w:rsidR="00691061" w:rsidRDefault="00691061">
      <w:r>
        <w:t xml:space="preserve">When you want to view your flight booked details, you can simply press option 5 (see flights) to view them. Moreover, this option makes it easy for you view full details of your flights and to cancel them when necessary. </w:t>
      </w:r>
    </w:p>
    <w:p w14:paraId="694AB11C" w14:textId="16A70FE1" w:rsidR="00691061" w:rsidRDefault="00691061">
      <w:r>
        <w:t>In airline Menu, you will first receive a temporary username and password</w:t>
      </w:r>
      <w:r w:rsidR="00761712">
        <w:t xml:space="preserve">. When you type the given temporary username and password, you will be getting 8 options: view all booked flight, add flight to system, search by landing location, search by take off location, search by flight number, register, logout, and </w:t>
      </w:r>
      <w:proofErr w:type="gramStart"/>
      <w:r w:rsidR="00761712">
        <w:t>exit .</w:t>
      </w:r>
      <w:proofErr w:type="gramEnd"/>
      <w:r w:rsidR="00761712">
        <w:t xml:space="preserve"> First, you would like to register since you only have a temporary username and password available. The process of registering is same with how creating username and password in customer menu. After registering, you can now use your username and password to login on airline menu. Every time someone registers their information, it will be stored in Airline.txt.</w:t>
      </w:r>
    </w:p>
    <w:p w14:paraId="3BFB85EC" w14:textId="52994C70" w:rsidR="00927798" w:rsidRDefault="00761712">
      <w:r>
        <w:t>By using option 2 (add flight to system), you will be able to add a new flight to your system. In the explanation video, Bryan added a landing area at Hongkong</w:t>
      </w:r>
      <w:r w:rsidR="00927798">
        <w:t xml:space="preserve"> and a departure area from Chicago</w:t>
      </w:r>
      <w:r>
        <w:t xml:space="preserve">. By doing this, the program will </w:t>
      </w:r>
      <w:r w:rsidR="00927798">
        <w:t>automatically create a flight number too.</w:t>
      </w:r>
    </w:p>
    <w:p w14:paraId="0BAB885D" w14:textId="77777777" w:rsidR="00927798" w:rsidRDefault="00927798"/>
    <w:sectPr w:rsidR="00927798">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C2"/>
    <w:rsid w:val="00301EC2"/>
    <w:rsid w:val="003E37DB"/>
    <w:rsid w:val="00691061"/>
    <w:rsid w:val="00761712"/>
    <w:rsid w:val="008D16CA"/>
    <w:rsid w:val="00927798"/>
    <w:rsid w:val="009720BD"/>
    <w:rsid w:val="00B44D06"/>
    <w:rsid w:val="00BC783E"/>
    <w:rsid w:val="00BE7687"/>
    <w:rsid w:val="00F137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678C"/>
  <w15:chartTrackingRefBased/>
  <w15:docId w15:val="{EAA5188A-E0F6-40EB-AF0E-5C2A3E4F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Tae Nam</dc:creator>
  <cp:keywords/>
  <dc:description/>
  <cp:lastModifiedBy>Bryan Hatami</cp:lastModifiedBy>
  <cp:revision>3</cp:revision>
  <dcterms:created xsi:type="dcterms:W3CDTF">2020-05-01T17:51:00Z</dcterms:created>
  <dcterms:modified xsi:type="dcterms:W3CDTF">2020-12-29T21:28:00Z</dcterms:modified>
</cp:coreProperties>
</file>