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FC" w:rsidRDefault="00827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Codebook</w:t>
      </w:r>
    </w:p>
    <w:p w:rsidR="008278FC" w:rsidRDefault="008278FC">
      <w:pPr>
        <w:rPr>
          <w:b/>
          <w:sz w:val="32"/>
          <w:szCs w:val="32"/>
        </w:rPr>
      </w:pPr>
    </w:p>
    <w:p w:rsidR="00F65811" w:rsidRDefault="00827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 data</w:t>
      </w:r>
    </w:p>
    <w:p w:rsidR="00F65811" w:rsidRPr="008278FC" w:rsidRDefault="008278FC">
      <w:r>
        <w:t xml:space="preserve">Standard deviation, max and mean data for the various telemetry readings from the Samsung </w:t>
      </w:r>
      <w:proofErr w:type="gramStart"/>
      <w:r>
        <w:t>device</w:t>
      </w:r>
      <w:bookmarkStart w:id="0" w:name="_GoBack"/>
      <w:bookmarkEnd w:id="0"/>
      <w:r>
        <w:t xml:space="preserve"> .</w:t>
      </w:r>
      <w:proofErr w:type="gramEnd"/>
    </w:p>
    <w:p w:rsidR="00F65811" w:rsidRDefault="00F65811">
      <w:pPr>
        <w:rPr>
          <w:b/>
          <w:sz w:val="32"/>
          <w:szCs w:val="32"/>
        </w:rPr>
      </w:pPr>
    </w:p>
    <w:p w:rsidR="008F1294" w:rsidRPr="00F65811" w:rsidRDefault="00F65811">
      <w:pPr>
        <w:rPr>
          <w:b/>
          <w:sz w:val="32"/>
          <w:szCs w:val="32"/>
        </w:rPr>
      </w:pPr>
      <w:r w:rsidRPr="00F65811">
        <w:rPr>
          <w:b/>
          <w:sz w:val="32"/>
          <w:szCs w:val="32"/>
        </w:rPr>
        <w:t>Fields</w:t>
      </w:r>
    </w:p>
    <w:p w:rsidR="00F65811" w:rsidRDefault="00F65811" w:rsidP="00F65811">
      <w:r>
        <w:t>"</w:t>
      </w:r>
      <w:proofErr w:type="spellStart"/>
      <w:r>
        <w:t>tBodyAcc-</w:t>
      </w:r>
      <w:proofErr w:type="gramStart"/>
      <w:r>
        <w:t>std</w:t>
      </w:r>
      <w:proofErr w:type="spellEnd"/>
      <w:r>
        <w:t>(</w:t>
      </w:r>
      <w:proofErr w:type="gramEnd"/>
      <w:r>
        <w:t>)-X",</w:t>
      </w:r>
    </w:p>
    <w:p w:rsidR="00F65811" w:rsidRDefault="00F65811" w:rsidP="00F65811">
      <w:r>
        <w:t>"tBodyAcc-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"tBodyAcc-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"tBodyAcc-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"tBodyAcc-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"tBodyAcc-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"tGravityAcc-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"tGravityAcc-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"tGravityAcc-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"tGravityAcc-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"tGravityAcc-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"tGravityAcc-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"tBodyAccJerk-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"tBodyAccJerk-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"tBodyAccJerk-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"tBodyAccJerk-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"tBodyAccJerk-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"tBodyAccJerk-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"tBodyGyro-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"tBodyGyro-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"tBodyGyro-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"tBodyGyro-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"tBodyGyro-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"tBodyGyro-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"tBodyGyroJerk-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"tBodyGyroJerk-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"tBodyGyroJerk-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"tBodyGyroJerk-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"tBodyGyroJerk-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"tBodyGyroJerk-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"tBodyAccMag-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"tBodyAccMag-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"tGravityAccMag-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"tGravityAccMag-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"tBodyAccJerkMag-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"tBodyAccJerkMag-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"tBodyGyroMag-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"tBodyGyroMag-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lastRenderedPageBreak/>
        <w:t>"tBodyGyroJerkMag-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"tBodyGyroJerkMag-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"fBodyAcc-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"fBodyAcc-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"fBodyAcc-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"fBodyAcc-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"fBodyAcc-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"fBodyAcc-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</w:t>
      </w:r>
      <w:proofErr w:type="gramStart"/>
      <w:r>
        <w:t>fBodyAcc-maxInds-X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fBodyAcc-maxInds-Y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fBodyAcc-maxInds-Z</w:t>
      </w:r>
      <w:proofErr w:type="gramEnd"/>
      <w:r>
        <w:t>",</w:t>
      </w:r>
    </w:p>
    <w:p w:rsidR="00F65811" w:rsidRDefault="00F65811" w:rsidP="00F65811">
      <w:r>
        <w:t>"fBodyAccJerk-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"fBodyAccJerk-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"fBodyAccJerk-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"fBodyAccJerk-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"fBodyAccJerk-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"fBodyAccJerk-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</w:t>
      </w:r>
      <w:proofErr w:type="gramStart"/>
      <w:r>
        <w:t>fBodyAccJerk-maxInds-X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fBodyAccJerk-maxInds-Y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fBodyAccJerk-maxInds-Z</w:t>
      </w:r>
      <w:proofErr w:type="gramEnd"/>
      <w:r>
        <w:t>",</w:t>
      </w:r>
    </w:p>
    <w:p w:rsidR="00F65811" w:rsidRDefault="00F65811" w:rsidP="00F65811">
      <w:r>
        <w:t>"fBodyGyro-</w:t>
      </w:r>
      <w:proofErr w:type="gramStart"/>
      <w:r>
        <w:t>std(</w:t>
      </w:r>
      <w:proofErr w:type="gramEnd"/>
      <w:r>
        <w:t>)-X",</w:t>
      </w:r>
    </w:p>
    <w:p w:rsidR="00F65811" w:rsidRDefault="00F65811" w:rsidP="00F65811">
      <w:r>
        <w:t>"fBodyGyro-</w:t>
      </w:r>
      <w:proofErr w:type="gramStart"/>
      <w:r>
        <w:t>std(</w:t>
      </w:r>
      <w:proofErr w:type="gramEnd"/>
      <w:r>
        <w:t>)-Y",</w:t>
      </w:r>
    </w:p>
    <w:p w:rsidR="00F65811" w:rsidRDefault="00F65811" w:rsidP="00F65811">
      <w:r>
        <w:t>"fBodyGyro-</w:t>
      </w:r>
      <w:proofErr w:type="gramStart"/>
      <w:r>
        <w:t>std(</w:t>
      </w:r>
      <w:proofErr w:type="gramEnd"/>
      <w:r>
        <w:t>)-Z",</w:t>
      </w:r>
    </w:p>
    <w:p w:rsidR="00F65811" w:rsidRDefault="00F65811" w:rsidP="00F65811">
      <w:r>
        <w:t>"fBodyGyro-</w:t>
      </w:r>
      <w:proofErr w:type="gramStart"/>
      <w:r>
        <w:t>max(</w:t>
      </w:r>
      <w:proofErr w:type="gramEnd"/>
      <w:r>
        <w:t>)-X",</w:t>
      </w:r>
    </w:p>
    <w:p w:rsidR="00F65811" w:rsidRDefault="00F65811" w:rsidP="00F65811">
      <w:r>
        <w:t>"fBodyGyro-</w:t>
      </w:r>
      <w:proofErr w:type="gramStart"/>
      <w:r>
        <w:t>max(</w:t>
      </w:r>
      <w:proofErr w:type="gramEnd"/>
      <w:r>
        <w:t>)-Y",</w:t>
      </w:r>
    </w:p>
    <w:p w:rsidR="00F65811" w:rsidRDefault="00F65811" w:rsidP="00F65811">
      <w:r>
        <w:t>"fBodyGyro-</w:t>
      </w:r>
      <w:proofErr w:type="gramStart"/>
      <w:r>
        <w:t>max(</w:t>
      </w:r>
      <w:proofErr w:type="gramEnd"/>
      <w:r>
        <w:t>)-Z",</w:t>
      </w:r>
    </w:p>
    <w:p w:rsidR="00F65811" w:rsidRDefault="00F65811" w:rsidP="00F65811">
      <w:r>
        <w:t>"</w:t>
      </w:r>
      <w:proofErr w:type="gramStart"/>
      <w:r>
        <w:t>fBodyGyro-maxInds-X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fBodyGyro-maxInds-Y</w:t>
      </w:r>
      <w:proofErr w:type="gramEnd"/>
      <w:r>
        <w:t>",</w:t>
      </w:r>
    </w:p>
    <w:p w:rsidR="00F65811" w:rsidRDefault="00F65811" w:rsidP="00F65811">
      <w:r>
        <w:t>"</w:t>
      </w:r>
      <w:proofErr w:type="gramStart"/>
      <w:r>
        <w:t>fBodyGyro-maxInds-Z</w:t>
      </w:r>
      <w:proofErr w:type="gramEnd"/>
      <w:r>
        <w:t>",</w:t>
      </w:r>
    </w:p>
    <w:p w:rsidR="00F65811" w:rsidRDefault="00F65811" w:rsidP="00F65811">
      <w:r>
        <w:t>"fBodyAccMag-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"fBodyAccMag-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</w:t>
      </w:r>
      <w:proofErr w:type="gramStart"/>
      <w:r>
        <w:t>fBodyAccMag-maxInds</w:t>
      </w:r>
      <w:proofErr w:type="gramEnd"/>
      <w:r>
        <w:t>",</w:t>
      </w:r>
    </w:p>
    <w:p w:rsidR="00F65811" w:rsidRDefault="00F65811" w:rsidP="00F65811">
      <w:r>
        <w:t>"fBodyBodyAccJerkMag-</w:t>
      </w:r>
      <w:proofErr w:type="gramStart"/>
      <w:r>
        <w:t>std(</w:t>
      </w:r>
      <w:proofErr w:type="gramEnd"/>
      <w:r>
        <w:t>)",</w:t>
      </w:r>
    </w:p>
    <w:p w:rsidR="00F65811" w:rsidRDefault="00F65811" w:rsidP="00F65811">
      <w:r>
        <w:t>"fBodyBodyAccJerkMag-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</w:t>
      </w:r>
      <w:proofErr w:type="gramStart"/>
      <w:r>
        <w:t>fBodyBodyAccJerkMag-maxInds</w:t>
      </w:r>
      <w:proofErr w:type="gramEnd"/>
      <w:r>
        <w:t>",</w:t>
      </w:r>
    </w:p>
    <w:p w:rsidR="00F65811" w:rsidRDefault="00F65811" w:rsidP="00F65811">
      <w:r>
        <w:t>"</w:t>
      </w:r>
      <w:proofErr w:type="spellStart"/>
      <w:r>
        <w:t>fBodyBodyGyroMag-</w:t>
      </w:r>
      <w:proofErr w:type="gramStart"/>
      <w:r>
        <w:t>std</w:t>
      </w:r>
      <w:proofErr w:type="spellEnd"/>
      <w:r>
        <w:t>(</w:t>
      </w:r>
      <w:proofErr w:type="gramEnd"/>
      <w:r>
        <w:t>)",</w:t>
      </w:r>
    </w:p>
    <w:p w:rsidR="00F65811" w:rsidRDefault="00F65811" w:rsidP="00F65811">
      <w:r>
        <w:t>"</w:t>
      </w:r>
      <w:proofErr w:type="spellStart"/>
      <w:r>
        <w:t>fBodyBodyGyroMag</w:t>
      </w:r>
      <w:proofErr w:type="spellEnd"/>
      <w:r>
        <w:t>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</w:t>
      </w:r>
      <w:proofErr w:type="spellStart"/>
      <w:proofErr w:type="gramStart"/>
      <w:r>
        <w:t>fBodyBodyGyroMag-maxInds</w:t>
      </w:r>
      <w:proofErr w:type="spellEnd"/>
      <w:proofErr w:type="gramEnd"/>
      <w:r>
        <w:t>",</w:t>
      </w:r>
    </w:p>
    <w:p w:rsidR="00F65811" w:rsidRDefault="00F65811" w:rsidP="00F65811">
      <w:r>
        <w:t>"</w:t>
      </w:r>
      <w:proofErr w:type="spellStart"/>
      <w:r>
        <w:t>fBodyBodyGyroJerkMag-</w:t>
      </w:r>
      <w:proofErr w:type="gramStart"/>
      <w:r>
        <w:t>std</w:t>
      </w:r>
      <w:proofErr w:type="spellEnd"/>
      <w:r>
        <w:t>(</w:t>
      </w:r>
      <w:proofErr w:type="gramEnd"/>
      <w:r>
        <w:t>)",</w:t>
      </w:r>
    </w:p>
    <w:p w:rsidR="00F65811" w:rsidRDefault="00F65811" w:rsidP="00F65811">
      <w:r>
        <w:t>"</w:t>
      </w:r>
      <w:proofErr w:type="spellStart"/>
      <w:r>
        <w:t>fBodyBodyGyroJerkMag</w:t>
      </w:r>
      <w:proofErr w:type="spellEnd"/>
      <w:r>
        <w:t>-</w:t>
      </w:r>
      <w:proofErr w:type="gramStart"/>
      <w:r>
        <w:t>max(</w:t>
      </w:r>
      <w:proofErr w:type="gramEnd"/>
      <w:r>
        <w:t>)",</w:t>
      </w:r>
    </w:p>
    <w:p w:rsidR="00F65811" w:rsidRDefault="00F65811" w:rsidP="00F65811">
      <w:r>
        <w:t>"</w:t>
      </w:r>
      <w:proofErr w:type="spellStart"/>
      <w:proofErr w:type="gramStart"/>
      <w:r>
        <w:t>fBodyBodyGyroJerkMag-maxInds</w:t>
      </w:r>
      <w:proofErr w:type="spellEnd"/>
      <w:proofErr w:type="gramEnd"/>
      <w:r>
        <w:t>"</w:t>
      </w:r>
    </w:p>
    <w:p w:rsidR="008278FC" w:rsidRDefault="008278FC" w:rsidP="00F65811"/>
    <w:p w:rsidR="008278FC" w:rsidRPr="008278FC" w:rsidRDefault="008278FC" w:rsidP="00F65811">
      <w:pPr>
        <w:rPr>
          <w:b/>
        </w:rPr>
      </w:pPr>
      <w:r w:rsidRPr="008278FC">
        <w:rPr>
          <w:b/>
        </w:rPr>
        <w:t>Summarized Data</w:t>
      </w:r>
    </w:p>
    <w:p w:rsidR="00F65811" w:rsidRDefault="00F65811" w:rsidP="00F65811">
      <w:r>
        <w:t xml:space="preserve">"Averages for </w:t>
      </w:r>
      <w:proofErr w:type="gramStart"/>
      <w:r>
        <w:t>Activity  WALKING</w:t>
      </w:r>
      <w:proofErr w:type="gramEnd"/>
      <w:r>
        <w:t>"</w:t>
      </w:r>
    </w:p>
    <w:sectPr w:rsidR="00F65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E59"/>
    <w:rsid w:val="00000138"/>
    <w:rsid w:val="00006259"/>
    <w:rsid w:val="0002046D"/>
    <w:rsid w:val="0003224B"/>
    <w:rsid w:val="00046B95"/>
    <w:rsid w:val="000471E8"/>
    <w:rsid w:val="00047C82"/>
    <w:rsid w:val="00063AEB"/>
    <w:rsid w:val="00071A78"/>
    <w:rsid w:val="00075402"/>
    <w:rsid w:val="000850A9"/>
    <w:rsid w:val="00090138"/>
    <w:rsid w:val="00091081"/>
    <w:rsid w:val="00096973"/>
    <w:rsid w:val="00096A15"/>
    <w:rsid w:val="000A0CF9"/>
    <w:rsid w:val="000B4B5A"/>
    <w:rsid w:val="000C13B5"/>
    <w:rsid w:val="000C44A8"/>
    <w:rsid w:val="000C6005"/>
    <w:rsid w:val="000E34E1"/>
    <w:rsid w:val="000E3562"/>
    <w:rsid w:val="000E4246"/>
    <w:rsid w:val="000E7E0F"/>
    <w:rsid w:val="000F1CF5"/>
    <w:rsid w:val="000F4276"/>
    <w:rsid w:val="000F483F"/>
    <w:rsid w:val="00102D26"/>
    <w:rsid w:val="001200A5"/>
    <w:rsid w:val="00127749"/>
    <w:rsid w:val="00141BEB"/>
    <w:rsid w:val="00143972"/>
    <w:rsid w:val="00147483"/>
    <w:rsid w:val="001527B9"/>
    <w:rsid w:val="00155206"/>
    <w:rsid w:val="00174E49"/>
    <w:rsid w:val="00192246"/>
    <w:rsid w:val="00195114"/>
    <w:rsid w:val="00196247"/>
    <w:rsid w:val="001A54F6"/>
    <w:rsid w:val="001B31AC"/>
    <w:rsid w:val="001C1D58"/>
    <w:rsid w:val="001C32DC"/>
    <w:rsid w:val="001D3BE4"/>
    <w:rsid w:val="001D5C7C"/>
    <w:rsid w:val="001E3433"/>
    <w:rsid w:val="001E4BCE"/>
    <w:rsid w:val="001E69D1"/>
    <w:rsid w:val="001F1895"/>
    <w:rsid w:val="002043C0"/>
    <w:rsid w:val="00206251"/>
    <w:rsid w:val="0022311E"/>
    <w:rsid w:val="00231ECC"/>
    <w:rsid w:val="00232377"/>
    <w:rsid w:val="00241005"/>
    <w:rsid w:val="0024206A"/>
    <w:rsid w:val="00250ECA"/>
    <w:rsid w:val="0025571C"/>
    <w:rsid w:val="00257E2A"/>
    <w:rsid w:val="0026753F"/>
    <w:rsid w:val="00271983"/>
    <w:rsid w:val="00276B42"/>
    <w:rsid w:val="00280018"/>
    <w:rsid w:val="00295DB4"/>
    <w:rsid w:val="002960F2"/>
    <w:rsid w:val="00296D27"/>
    <w:rsid w:val="00297153"/>
    <w:rsid w:val="002A5B8D"/>
    <w:rsid w:val="002B1265"/>
    <w:rsid w:val="002B60BD"/>
    <w:rsid w:val="002C0087"/>
    <w:rsid w:val="002C4572"/>
    <w:rsid w:val="002D1150"/>
    <w:rsid w:val="00305217"/>
    <w:rsid w:val="0031028B"/>
    <w:rsid w:val="00311CA3"/>
    <w:rsid w:val="00320C77"/>
    <w:rsid w:val="00320F7D"/>
    <w:rsid w:val="0032232D"/>
    <w:rsid w:val="003229FA"/>
    <w:rsid w:val="00327A75"/>
    <w:rsid w:val="0033306F"/>
    <w:rsid w:val="003378D5"/>
    <w:rsid w:val="00340BA8"/>
    <w:rsid w:val="00342921"/>
    <w:rsid w:val="00347725"/>
    <w:rsid w:val="00364428"/>
    <w:rsid w:val="00374CEC"/>
    <w:rsid w:val="003A3363"/>
    <w:rsid w:val="003A7CD6"/>
    <w:rsid w:val="003B52C8"/>
    <w:rsid w:val="003C0209"/>
    <w:rsid w:val="003C1013"/>
    <w:rsid w:val="003C5463"/>
    <w:rsid w:val="003C7DEF"/>
    <w:rsid w:val="003D4011"/>
    <w:rsid w:val="003D630B"/>
    <w:rsid w:val="003E334F"/>
    <w:rsid w:val="003E48FF"/>
    <w:rsid w:val="003E681C"/>
    <w:rsid w:val="003F1C9C"/>
    <w:rsid w:val="003F7AE8"/>
    <w:rsid w:val="004079BD"/>
    <w:rsid w:val="00422181"/>
    <w:rsid w:val="004322C3"/>
    <w:rsid w:val="00440B45"/>
    <w:rsid w:val="0044318E"/>
    <w:rsid w:val="0044794B"/>
    <w:rsid w:val="004555DB"/>
    <w:rsid w:val="00460AF4"/>
    <w:rsid w:val="00462E15"/>
    <w:rsid w:val="0046458D"/>
    <w:rsid w:val="00473283"/>
    <w:rsid w:val="004832AA"/>
    <w:rsid w:val="00484A01"/>
    <w:rsid w:val="004863E8"/>
    <w:rsid w:val="004A091C"/>
    <w:rsid w:val="004A19DF"/>
    <w:rsid w:val="004A1CBE"/>
    <w:rsid w:val="004B1F21"/>
    <w:rsid w:val="004C0D70"/>
    <w:rsid w:val="004C1C44"/>
    <w:rsid w:val="004E093C"/>
    <w:rsid w:val="004E1AA8"/>
    <w:rsid w:val="004F0895"/>
    <w:rsid w:val="00502920"/>
    <w:rsid w:val="00513AB0"/>
    <w:rsid w:val="00526359"/>
    <w:rsid w:val="0053032D"/>
    <w:rsid w:val="00530E11"/>
    <w:rsid w:val="00533ECC"/>
    <w:rsid w:val="00535E5A"/>
    <w:rsid w:val="005411BE"/>
    <w:rsid w:val="00541A48"/>
    <w:rsid w:val="005435C3"/>
    <w:rsid w:val="00556502"/>
    <w:rsid w:val="005608C5"/>
    <w:rsid w:val="00564564"/>
    <w:rsid w:val="00570A9E"/>
    <w:rsid w:val="00576536"/>
    <w:rsid w:val="00580E12"/>
    <w:rsid w:val="00587E3D"/>
    <w:rsid w:val="005918A7"/>
    <w:rsid w:val="005A4D2D"/>
    <w:rsid w:val="005B3DC6"/>
    <w:rsid w:val="005C3304"/>
    <w:rsid w:val="005D2B1B"/>
    <w:rsid w:val="005D2CCC"/>
    <w:rsid w:val="005E02ED"/>
    <w:rsid w:val="005E0441"/>
    <w:rsid w:val="005E20E1"/>
    <w:rsid w:val="005E6C61"/>
    <w:rsid w:val="006014FB"/>
    <w:rsid w:val="00607525"/>
    <w:rsid w:val="00630EF7"/>
    <w:rsid w:val="0063277E"/>
    <w:rsid w:val="00635E4B"/>
    <w:rsid w:val="00642684"/>
    <w:rsid w:val="006442D0"/>
    <w:rsid w:val="0064540A"/>
    <w:rsid w:val="00645F6A"/>
    <w:rsid w:val="006476EF"/>
    <w:rsid w:val="00650BD9"/>
    <w:rsid w:val="006612A5"/>
    <w:rsid w:val="0067062A"/>
    <w:rsid w:val="006706A3"/>
    <w:rsid w:val="006768E2"/>
    <w:rsid w:val="00680949"/>
    <w:rsid w:val="006863A7"/>
    <w:rsid w:val="00686E6F"/>
    <w:rsid w:val="006909C6"/>
    <w:rsid w:val="00695471"/>
    <w:rsid w:val="00695AB7"/>
    <w:rsid w:val="00697A76"/>
    <w:rsid w:val="006A26BB"/>
    <w:rsid w:val="006B24F5"/>
    <w:rsid w:val="006B5308"/>
    <w:rsid w:val="006C0FFE"/>
    <w:rsid w:val="006C5026"/>
    <w:rsid w:val="006C5149"/>
    <w:rsid w:val="006D1673"/>
    <w:rsid w:val="006D60BE"/>
    <w:rsid w:val="006D71D2"/>
    <w:rsid w:val="006D7393"/>
    <w:rsid w:val="006D7677"/>
    <w:rsid w:val="006E51C4"/>
    <w:rsid w:val="006E6C37"/>
    <w:rsid w:val="006E7EEB"/>
    <w:rsid w:val="006F2033"/>
    <w:rsid w:val="00706EB1"/>
    <w:rsid w:val="00711940"/>
    <w:rsid w:val="00724B17"/>
    <w:rsid w:val="00727AF9"/>
    <w:rsid w:val="007427C7"/>
    <w:rsid w:val="00745273"/>
    <w:rsid w:val="00745869"/>
    <w:rsid w:val="00745D15"/>
    <w:rsid w:val="00750895"/>
    <w:rsid w:val="007509C4"/>
    <w:rsid w:val="00755046"/>
    <w:rsid w:val="00756653"/>
    <w:rsid w:val="0075686E"/>
    <w:rsid w:val="00756B80"/>
    <w:rsid w:val="00761163"/>
    <w:rsid w:val="00770703"/>
    <w:rsid w:val="007725A6"/>
    <w:rsid w:val="007728A9"/>
    <w:rsid w:val="0078509D"/>
    <w:rsid w:val="00790305"/>
    <w:rsid w:val="007924C4"/>
    <w:rsid w:val="007A1504"/>
    <w:rsid w:val="007C0CEE"/>
    <w:rsid w:val="007C67DC"/>
    <w:rsid w:val="007D0D03"/>
    <w:rsid w:val="007E2302"/>
    <w:rsid w:val="007F4DF9"/>
    <w:rsid w:val="00810E0A"/>
    <w:rsid w:val="00811710"/>
    <w:rsid w:val="00815B1C"/>
    <w:rsid w:val="008278FC"/>
    <w:rsid w:val="008421F4"/>
    <w:rsid w:val="0085436D"/>
    <w:rsid w:val="008613D1"/>
    <w:rsid w:val="0088427C"/>
    <w:rsid w:val="00886E59"/>
    <w:rsid w:val="00891CEB"/>
    <w:rsid w:val="008A17DB"/>
    <w:rsid w:val="008A2160"/>
    <w:rsid w:val="008B0C95"/>
    <w:rsid w:val="008B44BE"/>
    <w:rsid w:val="008B4D85"/>
    <w:rsid w:val="008B697D"/>
    <w:rsid w:val="008B7B1B"/>
    <w:rsid w:val="008C157B"/>
    <w:rsid w:val="008C3FBE"/>
    <w:rsid w:val="008C5291"/>
    <w:rsid w:val="008C7F58"/>
    <w:rsid w:val="008D1D47"/>
    <w:rsid w:val="008D35D2"/>
    <w:rsid w:val="008D6E89"/>
    <w:rsid w:val="008E0A09"/>
    <w:rsid w:val="008E20C4"/>
    <w:rsid w:val="008E5262"/>
    <w:rsid w:val="008E59BC"/>
    <w:rsid w:val="008F1294"/>
    <w:rsid w:val="008F7132"/>
    <w:rsid w:val="008F76FD"/>
    <w:rsid w:val="00902510"/>
    <w:rsid w:val="00907D9B"/>
    <w:rsid w:val="00907F07"/>
    <w:rsid w:val="009149D3"/>
    <w:rsid w:val="00921B60"/>
    <w:rsid w:val="0092370B"/>
    <w:rsid w:val="00924C2E"/>
    <w:rsid w:val="009349BE"/>
    <w:rsid w:val="00936382"/>
    <w:rsid w:val="00942E6E"/>
    <w:rsid w:val="0094488F"/>
    <w:rsid w:val="00945A81"/>
    <w:rsid w:val="00952CA6"/>
    <w:rsid w:val="00965DA2"/>
    <w:rsid w:val="0097070D"/>
    <w:rsid w:val="00970D82"/>
    <w:rsid w:val="00972876"/>
    <w:rsid w:val="00981510"/>
    <w:rsid w:val="009928A6"/>
    <w:rsid w:val="009A0CC0"/>
    <w:rsid w:val="009A28E5"/>
    <w:rsid w:val="009A2A8F"/>
    <w:rsid w:val="009E70D3"/>
    <w:rsid w:val="009F0884"/>
    <w:rsid w:val="009F4E52"/>
    <w:rsid w:val="00A0211C"/>
    <w:rsid w:val="00A047AD"/>
    <w:rsid w:val="00A0679B"/>
    <w:rsid w:val="00A101B0"/>
    <w:rsid w:val="00A1460A"/>
    <w:rsid w:val="00A1529C"/>
    <w:rsid w:val="00A155EE"/>
    <w:rsid w:val="00A20D2D"/>
    <w:rsid w:val="00A31358"/>
    <w:rsid w:val="00A31B25"/>
    <w:rsid w:val="00A404AE"/>
    <w:rsid w:val="00A44561"/>
    <w:rsid w:val="00A52474"/>
    <w:rsid w:val="00A62AA8"/>
    <w:rsid w:val="00A631E3"/>
    <w:rsid w:val="00A6412A"/>
    <w:rsid w:val="00A70A0C"/>
    <w:rsid w:val="00A87897"/>
    <w:rsid w:val="00A90EC5"/>
    <w:rsid w:val="00A948F2"/>
    <w:rsid w:val="00A9626D"/>
    <w:rsid w:val="00AA309F"/>
    <w:rsid w:val="00AB24AD"/>
    <w:rsid w:val="00AB3C55"/>
    <w:rsid w:val="00AB4048"/>
    <w:rsid w:val="00AC4EA8"/>
    <w:rsid w:val="00AD626C"/>
    <w:rsid w:val="00AE2686"/>
    <w:rsid w:val="00AE3A83"/>
    <w:rsid w:val="00AE48EA"/>
    <w:rsid w:val="00AE4906"/>
    <w:rsid w:val="00AF2E79"/>
    <w:rsid w:val="00AF2EE3"/>
    <w:rsid w:val="00AF66A9"/>
    <w:rsid w:val="00AF69A1"/>
    <w:rsid w:val="00B04BC2"/>
    <w:rsid w:val="00B06A8B"/>
    <w:rsid w:val="00B071FA"/>
    <w:rsid w:val="00B10500"/>
    <w:rsid w:val="00B213CB"/>
    <w:rsid w:val="00B213D4"/>
    <w:rsid w:val="00B23FB9"/>
    <w:rsid w:val="00B24BBE"/>
    <w:rsid w:val="00B2799F"/>
    <w:rsid w:val="00B51763"/>
    <w:rsid w:val="00B51CB9"/>
    <w:rsid w:val="00B74A45"/>
    <w:rsid w:val="00B824ED"/>
    <w:rsid w:val="00B973D5"/>
    <w:rsid w:val="00BA7A5B"/>
    <w:rsid w:val="00BB5689"/>
    <w:rsid w:val="00BB7D17"/>
    <w:rsid w:val="00BC03E9"/>
    <w:rsid w:val="00BC2F67"/>
    <w:rsid w:val="00BC3144"/>
    <w:rsid w:val="00BC4E46"/>
    <w:rsid w:val="00BD5099"/>
    <w:rsid w:val="00BD6040"/>
    <w:rsid w:val="00BD79A7"/>
    <w:rsid w:val="00BF2510"/>
    <w:rsid w:val="00BF3C24"/>
    <w:rsid w:val="00BF482F"/>
    <w:rsid w:val="00BF69D5"/>
    <w:rsid w:val="00C0068A"/>
    <w:rsid w:val="00C00982"/>
    <w:rsid w:val="00C044DF"/>
    <w:rsid w:val="00C102EE"/>
    <w:rsid w:val="00C413C9"/>
    <w:rsid w:val="00C43477"/>
    <w:rsid w:val="00C61251"/>
    <w:rsid w:val="00C674FA"/>
    <w:rsid w:val="00C9517F"/>
    <w:rsid w:val="00C96181"/>
    <w:rsid w:val="00CA3682"/>
    <w:rsid w:val="00CA5BA8"/>
    <w:rsid w:val="00CB79F2"/>
    <w:rsid w:val="00CC3D7B"/>
    <w:rsid w:val="00CC6FA9"/>
    <w:rsid w:val="00CD4B7A"/>
    <w:rsid w:val="00CE456C"/>
    <w:rsid w:val="00CE6049"/>
    <w:rsid w:val="00CF0722"/>
    <w:rsid w:val="00CF4E39"/>
    <w:rsid w:val="00D06608"/>
    <w:rsid w:val="00D07367"/>
    <w:rsid w:val="00D243BA"/>
    <w:rsid w:val="00D30F35"/>
    <w:rsid w:val="00D32831"/>
    <w:rsid w:val="00D3288F"/>
    <w:rsid w:val="00D33889"/>
    <w:rsid w:val="00D37232"/>
    <w:rsid w:val="00D45D7F"/>
    <w:rsid w:val="00D56FF5"/>
    <w:rsid w:val="00D65738"/>
    <w:rsid w:val="00D67518"/>
    <w:rsid w:val="00D67BAC"/>
    <w:rsid w:val="00D75B8E"/>
    <w:rsid w:val="00D81350"/>
    <w:rsid w:val="00D814E4"/>
    <w:rsid w:val="00D85AD5"/>
    <w:rsid w:val="00D91BF0"/>
    <w:rsid w:val="00DA186B"/>
    <w:rsid w:val="00DB5636"/>
    <w:rsid w:val="00DB72C7"/>
    <w:rsid w:val="00DD1BBF"/>
    <w:rsid w:val="00DE13C7"/>
    <w:rsid w:val="00DF191C"/>
    <w:rsid w:val="00DF3E10"/>
    <w:rsid w:val="00DF7C74"/>
    <w:rsid w:val="00E077E7"/>
    <w:rsid w:val="00E178B9"/>
    <w:rsid w:val="00E17949"/>
    <w:rsid w:val="00E30315"/>
    <w:rsid w:val="00E46C25"/>
    <w:rsid w:val="00E57281"/>
    <w:rsid w:val="00E72125"/>
    <w:rsid w:val="00E770F7"/>
    <w:rsid w:val="00E816D4"/>
    <w:rsid w:val="00E83996"/>
    <w:rsid w:val="00EB1A60"/>
    <w:rsid w:val="00EC22CE"/>
    <w:rsid w:val="00EC4276"/>
    <w:rsid w:val="00EE14FC"/>
    <w:rsid w:val="00EE67BF"/>
    <w:rsid w:val="00EE6C45"/>
    <w:rsid w:val="00EF148F"/>
    <w:rsid w:val="00EF1D7F"/>
    <w:rsid w:val="00EF2CED"/>
    <w:rsid w:val="00EF4B2B"/>
    <w:rsid w:val="00EF4C47"/>
    <w:rsid w:val="00F007F9"/>
    <w:rsid w:val="00F01E04"/>
    <w:rsid w:val="00F05244"/>
    <w:rsid w:val="00F10638"/>
    <w:rsid w:val="00F13500"/>
    <w:rsid w:val="00F20C9C"/>
    <w:rsid w:val="00F4091E"/>
    <w:rsid w:val="00F54227"/>
    <w:rsid w:val="00F5568F"/>
    <w:rsid w:val="00F568E2"/>
    <w:rsid w:val="00F57082"/>
    <w:rsid w:val="00F62865"/>
    <w:rsid w:val="00F64052"/>
    <w:rsid w:val="00F65811"/>
    <w:rsid w:val="00F73CE7"/>
    <w:rsid w:val="00F80FE4"/>
    <w:rsid w:val="00F820F0"/>
    <w:rsid w:val="00F84604"/>
    <w:rsid w:val="00F85250"/>
    <w:rsid w:val="00F958ED"/>
    <w:rsid w:val="00F96AC0"/>
    <w:rsid w:val="00FA08DF"/>
    <w:rsid w:val="00FA5FB6"/>
    <w:rsid w:val="00FB2621"/>
    <w:rsid w:val="00FB4D2A"/>
    <w:rsid w:val="00FB659E"/>
    <w:rsid w:val="00FC0502"/>
    <w:rsid w:val="00FC0B3F"/>
    <w:rsid w:val="00FD2474"/>
    <w:rsid w:val="00FE03DC"/>
    <w:rsid w:val="00FE16FE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1721</Characters>
  <Application>Microsoft Office Word</Application>
  <DocSecurity>0</DocSecurity>
  <Lines>14</Lines>
  <Paragraphs>4</Paragraphs>
  <ScaleCrop>false</ScaleCrop>
  <Company>Cisco Systems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Bhattacharjee (davbhatt)</dc:creator>
  <cp:keywords/>
  <dc:description/>
  <cp:lastModifiedBy>Dave Bhattacharjee (davbhatt)</cp:lastModifiedBy>
  <cp:revision>3</cp:revision>
  <dcterms:created xsi:type="dcterms:W3CDTF">2014-06-27T16:00:00Z</dcterms:created>
  <dcterms:modified xsi:type="dcterms:W3CDTF">2014-06-27T16:10:00Z</dcterms:modified>
</cp:coreProperties>
</file>