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795F" w14:textId="77777777" w:rsidR="002F05D4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hAnsi="Times New Roman"/>
          <w:b/>
          <w:bCs/>
          <w:sz w:val="36"/>
          <w:szCs w:val="36"/>
          <w:u w:color="000000"/>
        </w:rPr>
        <w:t>INFO 6350</w:t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</w:r>
      <w:r>
        <w:rPr>
          <w:rFonts w:ascii="Times New Roman" w:hAnsi="Times New Roman"/>
          <w:b/>
          <w:bCs/>
          <w:sz w:val="36"/>
          <w:szCs w:val="36"/>
          <w:u w:color="000000"/>
        </w:rPr>
        <w:tab/>
        <w:t xml:space="preserve">        Fall 2022</w:t>
      </w:r>
    </w:p>
    <w:p w14:paraId="158A0476" w14:textId="77777777" w:rsidR="002F05D4" w:rsidRDefault="002F05D4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14:paraId="6AD9D943" w14:textId="5DFD07FB" w:rsidR="002F05D4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  <w:tab/>
        <w:t xml:space="preserve">     Assignment </w:t>
      </w:r>
      <w:r w:rsidR="00054524"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  <w:t>#</w:t>
      </w:r>
      <w:r>
        <w:rPr>
          <w:rFonts w:ascii="Times New Roman" w:hAnsi="Times New Roman"/>
          <w:b/>
          <w:bCs/>
          <w:sz w:val="36"/>
          <w:szCs w:val="36"/>
          <w:u w:color="000000"/>
        </w:rPr>
        <w:t>5</w:t>
      </w:r>
    </w:p>
    <w:p w14:paraId="4270DA99" w14:textId="77777777" w:rsidR="002F05D4" w:rsidRDefault="002F05D4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14:paraId="7E7EF1C6" w14:textId="2259DEAA" w:rsidR="002F05D4" w:rsidRPr="00054524" w:rsidRDefault="00000000">
      <w:pPr>
        <w:pStyle w:val="Heading2"/>
        <w:rPr>
          <w:rFonts w:ascii="Times New Roman" w:eastAsia="Times New Roman" w:hAnsi="Times New Roman" w:cs="Times New Roman"/>
          <w:b w:val="0"/>
          <w:sz w:val="28"/>
          <w:szCs w:val="36"/>
        </w:rPr>
      </w:pPr>
      <w:r w:rsidRPr="00054524">
        <w:rPr>
          <w:rFonts w:ascii="Times New Roman" w:hAnsi="Times New Roman"/>
          <w:b w:val="0"/>
          <w:sz w:val="28"/>
          <w:shd w:val="clear" w:color="auto" w:fill="FFFFFF"/>
        </w:rPr>
        <w:t>In th</w:t>
      </w:r>
      <w:r w:rsidR="00054524"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e upcoming </w:t>
      </w:r>
      <w:r w:rsidRPr="00054524">
        <w:rPr>
          <w:rFonts w:ascii="Times New Roman" w:hAnsi="Times New Roman"/>
          <w:b w:val="0"/>
          <w:sz w:val="28"/>
          <w:shd w:val="clear" w:color="auto" w:fill="FFFFFF"/>
        </w:rPr>
        <w:t>assignment</w:t>
      </w:r>
      <w:r w:rsidR="00054524" w:rsidRPr="00054524">
        <w:rPr>
          <w:rFonts w:ascii="Times New Roman" w:hAnsi="Times New Roman"/>
          <w:b w:val="0"/>
          <w:sz w:val="28"/>
          <w:shd w:val="clear" w:color="auto" w:fill="FFFFFF"/>
        </w:rPr>
        <w:t>s</w:t>
      </w:r>
      <w:r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, </w:t>
      </w:r>
      <w:r w:rsidR="00054524" w:rsidRPr="00054524">
        <w:rPr>
          <w:rFonts w:ascii="Times New Roman" w:hAnsi="Times New Roman"/>
          <w:b w:val="0"/>
          <w:sz w:val="28"/>
          <w:shd w:val="clear" w:color="auto" w:fill="FFFFFF"/>
        </w:rPr>
        <w:t>you</w:t>
      </w:r>
      <w:r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 will </w:t>
      </w:r>
      <w:r w:rsidR="00054524"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incrementally </w:t>
      </w:r>
      <w:r w:rsidRPr="00054524">
        <w:rPr>
          <w:rFonts w:ascii="Times New Roman" w:hAnsi="Times New Roman"/>
          <w:b w:val="0"/>
          <w:sz w:val="28"/>
          <w:shd w:val="clear" w:color="auto" w:fill="FFFFFF"/>
        </w:rPr>
        <w:t>create an application about logistics. The current assignment will focus on creating a simple model for the app</w:t>
      </w:r>
      <w:r w:rsidR="00534451" w:rsidRPr="00054524">
        <w:rPr>
          <w:rFonts w:ascii="Times New Roman" w:hAnsi="Times New Roman"/>
          <w:b w:val="0"/>
          <w:sz w:val="28"/>
          <w:shd w:val="clear" w:color="auto" w:fill="FFFFFF"/>
        </w:rPr>
        <w:t>lication</w:t>
      </w:r>
      <w:r w:rsidRPr="00054524">
        <w:rPr>
          <w:rFonts w:ascii="Times New Roman" w:hAnsi="Times New Roman"/>
          <w:b w:val="0"/>
          <w:sz w:val="28"/>
          <w:shd w:val="clear" w:color="auto" w:fill="FFFFFF"/>
        </w:rPr>
        <w:t>.</w:t>
      </w:r>
      <w:r w:rsidR="00534451"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 At </w:t>
      </w:r>
      <w:r w:rsidR="00054524" w:rsidRPr="00054524">
        <w:rPr>
          <w:rFonts w:ascii="Times New Roman" w:hAnsi="Times New Roman"/>
          <w:b w:val="0"/>
          <w:sz w:val="28"/>
          <w:shd w:val="clear" w:color="auto" w:fill="FFFFFF"/>
        </w:rPr>
        <w:t xml:space="preserve">a </w:t>
      </w:r>
      <w:r w:rsidR="00534451" w:rsidRPr="00054524">
        <w:rPr>
          <w:rFonts w:ascii="Times New Roman" w:hAnsi="Times New Roman"/>
          <w:b w:val="0"/>
          <w:sz w:val="28"/>
          <w:shd w:val="clear" w:color="auto" w:fill="FFFFFF"/>
        </w:rPr>
        <w:t>minimum, the application should have the following classes and attributes:</w:t>
      </w:r>
    </w:p>
    <w:p w14:paraId="670E4318" w14:textId="77777777" w:rsidR="002F05D4" w:rsidRDefault="002F05D4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tbl>
      <w:tblPr>
        <w:tblW w:w="88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977"/>
        <w:gridCol w:w="2978"/>
        <w:gridCol w:w="2883"/>
      </w:tblGrid>
      <w:tr w:rsidR="002F05D4" w14:paraId="52BD8588" w14:textId="77777777">
        <w:trPr>
          <w:trHeight w:val="279"/>
          <w:tblHeader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0EDD3" w14:textId="77777777" w:rsidR="002F05D4" w:rsidRDefault="00000000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LogisticsOrder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08607" w14:textId="77777777" w:rsidR="002F05D4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Location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943B" w14:textId="77777777" w:rsidR="002F05D4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Item</w:t>
            </w:r>
          </w:p>
        </w:tc>
      </w:tr>
      <w:tr w:rsidR="002F05D4" w14:paraId="6146C5EB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940A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4111D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131F8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id</w:t>
            </w:r>
          </w:p>
        </w:tc>
      </w:tr>
      <w:tr w:rsidR="002F05D4" w14:paraId="2CC06DB3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BC82" w14:textId="77777777" w:rsidR="002F05D4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fromLocation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B5E5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country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5F6F8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name</w:t>
            </w:r>
          </w:p>
        </w:tc>
      </w:tr>
      <w:tr w:rsidR="002F05D4" w14:paraId="3ED5407E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2B31" w14:textId="77777777" w:rsidR="002F05D4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toLocation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D55C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C0D40" w14:textId="764EB647" w:rsidR="002F05D4" w:rsidRDefault="00054524">
            <w:pPr>
              <w:pStyle w:val="TableStyle2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2F05D4" w14:paraId="6B1F1835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7FF83" w14:textId="77777777" w:rsidR="002F05D4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estimatedArrivalDate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00FC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city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8676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weight</w:t>
            </w:r>
          </w:p>
        </w:tc>
      </w:tr>
      <w:tr w:rsidR="002F05D4" w14:paraId="3182CE2E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A410" w14:textId="77777777" w:rsidR="002F05D4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departureDate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C891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street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5127B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value</w:t>
            </w:r>
          </w:p>
        </w:tc>
      </w:tr>
      <w:tr w:rsidR="002F05D4" w14:paraId="522563C6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77DB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cost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C86C" w14:textId="77777777" w:rsidR="002F05D4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zip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DC76" w14:textId="77777777" w:rsidR="002F05D4" w:rsidRDefault="002F05D4"/>
        </w:tc>
      </w:tr>
      <w:tr w:rsidR="002F05D4" w14:paraId="520227F2" w14:textId="77777777">
        <w:tblPrEx>
          <w:shd w:val="clear" w:color="auto" w:fill="auto"/>
        </w:tblPrEx>
        <w:trPr>
          <w:trHeight w:val="279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72A6" w14:textId="77777777" w:rsidR="002F05D4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itemsCarried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54B3" w14:textId="77777777" w:rsidR="002F05D4" w:rsidRDefault="002F05D4"/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1D62" w14:textId="77777777" w:rsidR="002F05D4" w:rsidRDefault="002F05D4"/>
        </w:tc>
      </w:tr>
    </w:tbl>
    <w:p w14:paraId="37C345C2" w14:textId="77777777" w:rsidR="002F05D4" w:rsidRDefault="002F05D4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14:paraId="5957EAF5" w14:textId="77777777" w:rsidR="002F05D4" w:rsidRDefault="002F05D4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14:paraId="1CDD9DC9" w14:textId="77777777" w:rsidR="002F05D4" w:rsidRPr="00054524" w:rsidRDefault="00000000">
      <w:pPr>
        <w:spacing w:after="240"/>
        <w:rPr>
          <w:rFonts w:eastAsia="Times New Roman"/>
          <w:bCs/>
          <w:color w:val="000000"/>
          <w:sz w:val="28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54524">
        <w:rPr>
          <w:rFonts w:cs="Arial Unicode MS"/>
          <w:bCs/>
          <w:color w:val="000000"/>
          <w:sz w:val="28"/>
          <w:szCs w:val="36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The following operations need to be performed:</w:t>
      </w:r>
    </w:p>
    <w:p w14:paraId="7CFAE741" w14:textId="77777777" w:rsidR="002F05D4" w:rsidRPr="00054524" w:rsidRDefault="00000000">
      <w:pPr>
        <w:pStyle w:val="Body"/>
        <w:numPr>
          <w:ilvl w:val="0"/>
          <w:numId w:val="2"/>
        </w:numPr>
        <w:spacing w:line="264" w:lineRule="auto"/>
        <w:rPr>
          <w:b/>
          <w:bCs/>
          <w:sz w:val="32"/>
          <w:szCs w:val="36"/>
        </w:rPr>
      </w:pPr>
      <w:r w:rsidRPr="00054524">
        <w:rPr>
          <w:rFonts w:ascii="Times New Roman" w:hAnsi="Times New Roman"/>
          <w:b/>
          <w:bCs/>
          <w:sz w:val="32"/>
          <w:szCs w:val="36"/>
        </w:rPr>
        <w:t xml:space="preserve"> </w:t>
      </w:r>
      <w:proofErr w:type="spellStart"/>
      <w:r w:rsidRPr="00054524">
        <w:rPr>
          <w:rFonts w:ascii="Times New Roman" w:hAnsi="Times New Roman"/>
          <w:b/>
          <w:bCs/>
          <w:sz w:val="32"/>
          <w:szCs w:val="36"/>
        </w:rPr>
        <w:t>LogisticsOrder</w:t>
      </w:r>
      <w:proofErr w:type="spellEnd"/>
      <w:r w:rsidRPr="00054524">
        <w:rPr>
          <w:rFonts w:ascii="Times New Roman" w:hAnsi="Times New Roman"/>
          <w:b/>
          <w:bCs/>
          <w:sz w:val="32"/>
          <w:szCs w:val="36"/>
        </w:rPr>
        <w:t>:</w:t>
      </w:r>
    </w:p>
    <w:p w14:paraId="4086B481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Create order</w:t>
      </w:r>
    </w:p>
    <w:p w14:paraId="0AC79780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Update departure date</w:t>
      </w:r>
    </w:p>
    <w:p w14:paraId="260BCCCA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Update items</w:t>
      </w:r>
    </w:p>
    <w:p w14:paraId="2DBC1935" w14:textId="66352C2D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View all order</w:t>
      </w:r>
      <w:r w:rsidR="001706BB">
        <w:rPr>
          <w:rFonts w:ascii="Times New Roman" w:hAnsi="Times New Roman"/>
          <w:sz w:val="30"/>
          <w:szCs w:val="30"/>
        </w:rPr>
        <w:t>s</w:t>
      </w:r>
    </w:p>
    <w:p w14:paraId="241FC618" w14:textId="1A41CE68" w:rsidR="002F05D4" w:rsidRPr="0005452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Delete order</w:t>
      </w:r>
    </w:p>
    <w:p w14:paraId="69981BE2" w14:textId="77777777" w:rsidR="00054524" w:rsidRDefault="00054524" w:rsidP="00054524">
      <w:pPr>
        <w:pStyle w:val="Body"/>
        <w:spacing w:line="264" w:lineRule="auto"/>
        <w:ind w:left="540"/>
        <w:rPr>
          <w:sz w:val="30"/>
          <w:szCs w:val="30"/>
        </w:rPr>
      </w:pPr>
    </w:p>
    <w:p w14:paraId="71FF5744" w14:textId="77777777" w:rsidR="002F05D4" w:rsidRPr="00054524" w:rsidRDefault="00000000">
      <w:pPr>
        <w:pStyle w:val="Body"/>
        <w:numPr>
          <w:ilvl w:val="0"/>
          <w:numId w:val="2"/>
        </w:numPr>
        <w:spacing w:line="264" w:lineRule="auto"/>
        <w:rPr>
          <w:b/>
          <w:bCs/>
          <w:sz w:val="32"/>
          <w:szCs w:val="36"/>
        </w:rPr>
      </w:pPr>
      <w:r w:rsidRPr="00054524">
        <w:rPr>
          <w:rFonts w:ascii="Times New Roman" w:hAnsi="Times New Roman"/>
          <w:b/>
          <w:bCs/>
          <w:sz w:val="32"/>
          <w:szCs w:val="36"/>
        </w:rPr>
        <w:t xml:space="preserve"> Location:</w:t>
      </w:r>
    </w:p>
    <w:p w14:paraId="6BC3AFA8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Create location</w:t>
      </w:r>
    </w:p>
    <w:p w14:paraId="4D36A5DC" w14:textId="35786130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View all location</w:t>
      </w:r>
      <w:r w:rsidR="001706BB">
        <w:rPr>
          <w:rFonts w:ascii="Times New Roman" w:hAnsi="Times New Roman"/>
          <w:sz w:val="30"/>
          <w:szCs w:val="30"/>
        </w:rPr>
        <w:t>s</w:t>
      </w:r>
    </w:p>
    <w:p w14:paraId="4485BD11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Update location</w:t>
      </w:r>
    </w:p>
    <w:p w14:paraId="59B30E57" w14:textId="0B729E79" w:rsidR="002F05D4" w:rsidRPr="0005452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Delete location</w:t>
      </w:r>
    </w:p>
    <w:p w14:paraId="4736349D" w14:textId="77777777" w:rsidR="00054524" w:rsidRDefault="00054524" w:rsidP="00054524">
      <w:pPr>
        <w:pStyle w:val="Body"/>
        <w:spacing w:line="264" w:lineRule="auto"/>
        <w:ind w:left="540"/>
        <w:rPr>
          <w:sz w:val="30"/>
          <w:szCs w:val="30"/>
        </w:rPr>
      </w:pPr>
    </w:p>
    <w:p w14:paraId="4539FF4A" w14:textId="77777777" w:rsidR="002F05D4" w:rsidRPr="00054524" w:rsidRDefault="00000000">
      <w:pPr>
        <w:pStyle w:val="Body"/>
        <w:numPr>
          <w:ilvl w:val="0"/>
          <w:numId w:val="2"/>
        </w:numPr>
        <w:spacing w:line="264" w:lineRule="auto"/>
        <w:rPr>
          <w:b/>
          <w:bCs/>
          <w:sz w:val="32"/>
          <w:szCs w:val="36"/>
        </w:rPr>
      </w:pPr>
      <w:r w:rsidRPr="00054524">
        <w:rPr>
          <w:rFonts w:ascii="Times New Roman" w:hAnsi="Times New Roman"/>
          <w:b/>
          <w:bCs/>
          <w:sz w:val="32"/>
          <w:szCs w:val="36"/>
        </w:rPr>
        <w:t xml:space="preserve"> Item:</w:t>
      </w:r>
    </w:p>
    <w:p w14:paraId="5D0391FF" w14:textId="77777777" w:rsidR="002F05D4" w:rsidRDefault="00000000" w:rsidP="00054524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Create item</w:t>
      </w:r>
    </w:p>
    <w:p w14:paraId="6D04D4DA" w14:textId="636504DC" w:rsidR="002F05D4" w:rsidRDefault="00000000" w:rsidP="00054524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View all item</w:t>
      </w:r>
      <w:r w:rsidR="001706BB">
        <w:rPr>
          <w:rFonts w:ascii="Times New Roman" w:hAnsi="Times New Roman"/>
          <w:sz w:val="30"/>
          <w:szCs w:val="30"/>
        </w:rPr>
        <w:t>s</w:t>
      </w:r>
    </w:p>
    <w:p w14:paraId="6D669AA4" w14:textId="77777777" w:rsidR="002F05D4" w:rsidRDefault="00000000" w:rsidP="00054524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Update item</w:t>
      </w:r>
    </w:p>
    <w:p w14:paraId="144771B4" w14:textId="058D4EC5" w:rsidR="002F05D4" w:rsidRPr="00054524" w:rsidRDefault="00000000" w:rsidP="00054524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Delete item</w:t>
      </w:r>
    </w:p>
    <w:p w14:paraId="191385FB" w14:textId="77777777" w:rsidR="00054524" w:rsidRDefault="00054524" w:rsidP="00054524">
      <w:pPr>
        <w:pStyle w:val="Body"/>
        <w:spacing w:line="264" w:lineRule="auto"/>
        <w:ind w:left="540"/>
        <w:rPr>
          <w:sz w:val="30"/>
          <w:szCs w:val="30"/>
        </w:rPr>
      </w:pPr>
    </w:p>
    <w:p w14:paraId="13E1BE11" w14:textId="77777777" w:rsidR="002F05D4" w:rsidRPr="00054524" w:rsidRDefault="00000000">
      <w:pPr>
        <w:pStyle w:val="Body"/>
        <w:numPr>
          <w:ilvl w:val="0"/>
          <w:numId w:val="2"/>
        </w:numPr>
        <w:spacing w:line="264" w:lineRule="auto"/>
        <w:rPr>
          <w:b/>
          <w:bCs/>
          <w:sz w:val="32"/>
          <w:szCs w:val="36"/>
        </w:rPr>
      </w:pPr>
      <w:r w:rsidRPr="00054524">
        <w:rPr>
          <w:rFonts w:ascii="Times New Roman" w:hAnsi="Times New Roman"/>
          <w:b/>
          <w:bCs/>
          <w:sz w:val="32"/>
          <w:szCs w:val="36"/>
        </w:rPr>
        <w:t xml:space="preserve"> Search:</w:t>
      </w:r>
    </w:p>
    <w:p w14:paraId="56454414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Search order by date</w:t>
      </w:r>
    </w:p>
    <w:p w14:paraId="3A518C0E" w14:textId="77777777" w:rsidR="002F05D4" w:rsidRDefault="00000000">
      <w:pPr>
        <w:pStyle w:val="Body"/>
        <w:numPr>
          <w:ilvl w:val="2"/>
          <w:numId w:val="4"/>
        </w:numPr>
        <w:spacing w:line="264" w:lineRule="auto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Search order by location</w:t>
      </w:r>
    </w:p>
    <w:p w14:paraId="6576D84A" w14:textId="77777777" w:rsidR="002F05D4" w:rsidRDefault="002F05D4">
      <w:pPr>
        <w:pStyle w:val="Body"/>
        <w:spacing w:line="264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B547B9B" w14:textId="14C1E35F" w:rsidR="002F05D4" w:rsidRDefault="00000000">
      <w:pPr>
        <w:pStyle w:val="Body"/>
        <w:numPr>
          <w:ilvl w:val="0"/>
          <w:numId w:val="5"/>
        </w:numPr>
        <w:spacing w:line="264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The </w:t>
      </w:r>
      <w:r>
        <w:rPr>
          <w:rFonts w:ascii="Times New Roman" w:hAnsi="Times New Roman"/>
          <w:i/>
          <w:iCs/>
          <w:sz w:val="30"/>
          <w:szCs w:val="30"/>
        </w:rPr>
        <w:t>items</w:t>
      </w:r>
      <w:r>
        <w:rPr>
          <w:rFonts w:ascii="Times New Roman" w:hAnsi="Times New Roman"/>
          <w:sz w:val="30"/>
          <w:szCs w:val="30"/>
        </w:rPr>
        <w:t xml:space="preserve"> in </w:t>
      </w:r>
      <w:proofErr w:type="spellStart"/>
      <w:r>
        <w:rPr>
          <w:rFonts w:ascii="Times New Roman" w:hAnsi="Times New Roman"/>
          <w:i/>
          <w:iCs/>
          <w:sz w:val="30"/>
          <w:szCs w:val="30"/>
        </w:rPr>
        <w:t>LogisticsOrder</w:t>
      </w:r>
      <w:proofErr w:type="spellEnd"/>
      <w:r>
        <w:rPr>
          <w:rFonts w:ascii="Times New Roman" w:hAnsi="Times New Roman"/>
          <w:sz w:val="30"/>
          <w:szCs w:val="30"/>
        </w:rPr>
        <w:t xml:space="preserve"> needs to have information about the number of each item. You may consider using </w:t>
      </w:r>
      <w:r w:rsidR="00534451">
        <w:rPr>
          <w:rFonts w:ascii="Times New Roman" w:hAnsi="Times New Roman"/>
          <w:sz w:val="30"/>
          <w:szCs w:val="30"/>
        </w:rPr>
        <w:t>a</w:t>
      </w:r>
      <w:r>
        <w:rPr>
          <w:rFonts w:ascii="Times New Roman" w:hAnsi="Times New Roman"/>
          <w:sz w:val="30"/>
          <w:szCs w:val="30"/>
        </w:rPr>
        <w:t xml:space="preserve"> dictionary.</w:t>
      </w:r>
    </w:p>
    <w:p w14:paraId="1316B24B" w14:textId="77777777" w:rsidR="002F05D4" w:rsidRDefault="00000000">
      <w:pPr>
        <w:pStyle w:val="Body"/>
        <w:numPr>
          <w:ilvl w:val="0"/>
          <w:numId w:val="5"/>
        </w:numPr>
        <w:spacing w:line="264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 may add more classes as you see fit.</w:t>
      </w:r>
    </w:p>
    <w:p w14:paraId="68C29793" w14:textId="77777777" w:rsidR="002F05D4" w:rsidRDefault="00000000">
      <w:pPr>
        <w:pStyle w:val="Body"/>
        <w:numPr>
          <w:ilvl w:val="0"/>
          <w:numId w:val="5"/>
        </w:numPr>
        <w:spacing w:line="264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Add data validation wherever applicable.</w:t>
      </w:r>
    </w:p>
    <w:p w14:paraId="0C3DC250" w14:textId="77777777" w:rsidR="002F05D4" w:rsidRDefault="00000000">
      <w:pPr>
        <w:pStyle w:val="Body"/>
        <w:numPr>
          <w:ilvl w:val="0"/>
          <w:numId w:val="5"/>
        </w:numPr>
        <w:spacing w:line="264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Outputs are displayed on the console. No need for a graphical UI.</w:t>
      </w:r>
    </w:p>
    <w:p w14:paraId="38543DB8" w14:textId="77777777" w:rsidR="002F05D4" w:rsidRDefault="00000000">
      <w:pPr>
        <w:pStyle w:val="Body"/>
        <w:numPr>
          <w:ilvl w:val="0"/>
          <w:numId w:val="5"/>
        </w:numPr>
        <w:spacing w:line="264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next few assignments will be based on this one.</w:t>
      </w:r>
    </w:p>
    <w:sectPr w:rsidR="002F05D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B4F3" w14:textId="77777777" w:rsidR="00F009F7" w:rsidRDefault="00F009F7">
      <w:r>
        <w:separator/>
      </w:r>
    </w:p>
  </w:endnote>
  <w:endnote w:type="continuationSeparator" w:id="0">
    <w:p w14:paraId="074E93B7" w14:textId="77777777" w:rsidR="00F009F7" w:rsidRDefault="00F0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E898" w14:textId="77777777" w:rsidR="002F05D4" w:rsidRDefault="002F0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FBE9" w14:textId="77777777" w:rsidR="00F009F7" w:rsidRDefault="00F009F7">
      <w:r>
        <w:separator/>
      </w:r>
    </w:p>
  </w:footnote>
  <w:footnote w:type="continuationSeparator" w:id="0">
    <w:p w14:paraId="14849834" w14:textId="77777777" w:rsidR="00F009F7" w:rsidRDefault="00F0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83C3" w14:textId="77777777" w:rsidR="002F05D4" w:rsidRDefault="002F05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6C8A"/>
    <w:multiLevelType w:val="hybridMultilevel"/>
    <w:tmpl w:val="93A23F56"/>
    <w:styleLink w:val="Lettered"/>
    <w:lvl w:ilvl="0" w:tplc="44D649B2">
      <w:start w:val="1"/>
      <w:numFmt w:val="upp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A27E0C">
      <w:start w:val="1"/>
      <w:numFmt w:val="upperLetter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6BF08">
      <w:start w:val="1"/>
      <w:numFmt w:val="upperLetter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F24AF0">
      <w:start w:val="1"/>
      <w:numFmt w:val="upperLetter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6E8AB6">
      <w:start w:val="1"/>
      <w:numFmt w:val="upperLetter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124192">
      <w:start w:val="1"/>
      <w:numFmt w:val="upperLetter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60CAB2">
      <w:start w:val="1"/>
      <w:numFmt w:val="upperLetter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3A7C30">
      <w:start w:val="1"/>
      <w:numFmt w:val="upperLetter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AAF00">
      <w:start w:val="1"/>
      <w:numFmt w:val="upperLetter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94E37B5"/>
    <w:multiLevelType w:val="hybridMultilevel"/>
    <w:tmpl w:val="93A23F56"/>
    <w:numStyleLink w:val="Lettered"/>
  </w:abstractNum>
  <w:abstractNum w:abstractNumId="2" w15:restartNumberingAfterBreak="0">
    <w:nsid w:val="4E0F691A"/>
    <w:multiLevelType w:val="hybridMultilevel"/>
    <w:tmpl w:val="1068A256"/>
    <w:numStyleLink w:val="Bullet"/>
  </w:abstractNum>
  <w:abstractNum w:abstractNumId="3" w15:restartNumberingAfterBreak="0">
    <w:nsid w:val="71981CE4"/>
    <w:multiLevelType w:val="hybridMultilevel"/>
    <w:tmpl w:val="1068A256"/>
    <w:styleLink w:val="Bullet"/>
    <w:lvl w:ilvl="0" w:tplc="38BA9466">
      <w:start w:val="1"/>
      <w:numFmt w:val="bullet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41AD0">
      <w:start w:val="1"/>
      <w:numFmt w:val="bullet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CEE05A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AA9A40">
      <w:start w:val="1"/>
      <w:numFmt w:val="bullet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B8B92C">
      <w:start w:val="1"/>
      <w:numFmt w:val="bullet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576200E">
      <w:start w:val="1"/>
      <w:numFmt w:val="bullet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7C7218">
      <w:start w:val="1"/>
      <w:numFmt w:val="bullet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03A2E0E">
      <w:start w:val="1"/>
      <w:numFmt w:val="bullet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BC8E98C">
      <w:start w:val="1"/>
      <w:numFmt w:val="bullet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617246953">
    <w:abstractNumId w:val="0"/>
  </w:num>
  <w:num w:numId="2" w16cid:durableId="32000020">
    <w:abstractNumId w:val="1"/>
  </w:num>
  <w:num w:numId="3" w16cid:durableId="2039046096">
    <w:abstractNumId w:val="3"/>
  </w:num>
  <w:num w:numId="4" w16cid:durableId="1881235604">
    <w:abstractNumId w:val="2"/>
  </w:num>
  <w:num w:numId="5" w16cid:durableId="1692336757">
    <w:abstractNumId w:val="2"/>
    <w:lvlOverride w:ilvl="0">
      <w:lvl w:ilvl="0" w:tplc="6262E654">
        <w:start w:val="1"/>
        <w:numFmt w:val="bullet"/>
        <w:lvlText w:val="*"/>
        <w:lvlJc w:val="left"/>
        <w:pPr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149488">
        <w:start w:val="1"/>
        <w:numFmt w:val="bullet"/>
        <w:lvlText w:val="*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B4E9D58">
        <w:start w:val="1"/>
        <w:numFmt w:val="bullet"/>
        <w:lvlText w:val="*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5FC267C">
        <w:start w:val="1"/>
        <w:numFmt w:val="bullet"/>
        <w:lvlText w:val="*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5860B5C">
        <w:start w:val="1"/>
        <w:numFmt w:val="bullet"/>
        <w:lvlText w:val="*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8EE8A82">
        <w:start w:val="1"/>
        <w:numFmt w:val="bullet"/>
        <w:lvlText w:val="*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B4A2A14">
        <w:start w:val="1"/>
        <w:numFmt w:val="bullet"/>
        <w:lvlText w:val="*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2E8C70E">
        <w:start w:val="1"/>
        <w:numFmt w:val="bullet"/>
        <w:lvlText w:val="*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5442D24">
        <w:start w:val="1"/>
        <w:numFmt w:val="bullet"/>
        <w:lvlText w:val="*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4"/>
    <w:rsid w:val="00054524"/>
    <w:rsid w:val="001706BB"/>
    <w:rsid w:val="002F05D4"/>
    <w:rsid w:val="00534451"/>
    <w:rsid w:val="00F0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F6887"/>
  <w15:docId w15:val="{DFC3F1AA-8465-804C-A1C8-4FEAFCC9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4</cp:revision>
  <dcterms:created xsi:type="dcterms:W3CDTF">2022-10-17T00:42:00Z</dcterms:created>
  <dcterms:modified xsi:type="dcterms:W3CDTF">2022-10-17T00:55:00Z</dcterms:modified>
</cp:coreProperties>
</file>