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F9942" w14:textId="314566F0" w:rsidR="006C7546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INFO 6350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="00D36FEA">
        <w:rPr>
          <w:b/>
          <w:bCs/>
          <w:sz w:val="36"/>
          <w:szCs w:val="36"/>
        </w:rPr>
        <w:t xml:space="preserve">Fall </w:t>
      </w:r>
      <w:r>
        <w:rPr>
          <w:b/>
          <w:bCs/>
          <w:sz w:val="36"/>
          <w:szCs w:val="36"/>
        </w:rPr>
        <w:t xml:space="preserve"> 2022</w:t>
      </w:r>
    </w:p>
    <w:p w14:paraId="142739A5" w14:textId="77777777" w:rsidR="006C7546" w:rsidRDefault="006C7546">
      <w:pPr>
        <w:rPr>
          <w:b/>
          <w:bCs/>
          <w:sz w:val="36"/>
          <w:szCs w:val="36"/>
        </w:rPr>
      </w:pPr>
    </w:p>
    <w:p w14:paraId="3FDB190D" w14:textId="77777777" w:rsidR="006C7546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Assignment # 8</w:t>
      </w:r>
    </w:p>
    <w:p w14:paraId="535CE4B5" w14:textId="77777777" w:rsidR="006C7546" w:rsidRDefault="006C7546">
      <w:pPr>
        <w:rPr>
          <w:b/>
          <w:bCs/>
        </w:rPr>
      </w:pPr>
    </w:p>
    <w:p w14:paraId="2DBEDD8E" w14:textId="77777777" w:rsidR="006C7546" w:rsidRDefault="006C7546"/>
    <w:p w14:paraId="0E465659" w14:textId="77777777" w:rsidR="006C7546" w:rsidRDefault="00000000">
      <w:r>
        <w:t>This assignment will consist of adding data persistence to the previous assignment:</w:t>
      </w:r>
    </w:p>
    <w:p w14:paraId="3B6B4BEE" w14:textId="77777777" w:rsidR="006C7546" w:rsidRDefault="006C7546">
      <w:pPr>
        <w:ind w:left="720"/>
      </w:pPr>
    </w:p>
    <w:p w14:paraId="1E4CBAC3" w14:textId="77777777" w:rsidR="006C7546" w:rsidRDefault="00000000">
      <w:pPr>
        <w:numPr>
          <w:ilvl w:val="0"/>
          <w:numId w:val="2"/>
        </w:numPr>
      </w:pPr>
      <w:r>
        <w:t xml:space="preserve">You can use either a database or </w:t>
      </w:r>
      <w:proofErr w:type="spellStart"/>
      <w:r>
        <w:t>CoreData</w:t>
      </w:r>
      <w:proofErr w:type="spellEnd"/>
      <w:r>
        <w:t xml:space="preserve"> framework.</w:t>
      </w:r>
    </w:p>
    <w:p w14:paraId="00A58164" w14:textId="77777777" w:rsidR="006C7546" w:rsidRDefault="00000000">
      <w:pPr>
        <w:numPr>
          <w:ilvl w:val="0"/>
          <w:numId w:val="2"/>
        </w:numPr>
      </w:pPr>
      <w:r>
        <w:t>In case you are using a database, here are some hints:</w:t>
      </w:r>
    </w:p>
    <w:p w14:paraId="686195CB" w14:textId="77777777" w:rsidR="006C7546" w:rsidRDefault="00000000">
      <w:pPr>
        <w:numPr>
          <w:ilvl w:val="1"/>
          <w:numId w:val="2"/>
        </w:numPr>
      </w:pPr>
      <w:r>
        <w:t xml:space="preserve">The records should be saved to </w:t>
      </w:r>
      <w:proofErr w:type="gramStart"/>
      <w:r>
        <w:t>an</w:t>
      </w:r>
      <w:proofErr w:type="gramEnd"/>
      <w:r>
        <w:t xml:space="preserve"> </w:t>
      </w:r>
      <w:proofErr w:type="spellStart"/>
      <w:r>
        <w:t>sqlite</w:t>
      </w:r>
      <w:proofErr w:type="spellEnd"/>
      <w:r>
        <w:t xml:space="preserve"> database.</w:t>
      </w:r>
    </w:p>
    <w:p w14:paraId="02BC7CFE" w14:textId="77777777" w:rsidR="006C7546" w:rsidRDefault="00000000">
      <w:pPr>
        <w:numPr>
          <w:ilvl w:val="1"/>
          <w:numId w:val="2"/>
        </w:numPr>
      </w:pPr>
      <w:r>
        <w:t>The application should include an initial database that contains few records.</w:t>
      </w:r>
    </w:p>
    <w:p w14:paraId="1413DEF6" w14:textId="77777777" w:rsidR="006C7546" w:rsidRDefault="00000000">
      <w:pPr>
        <w:numPr>
          <w:ilvl w:val="1"/>
          <w:numId w:val="2"/>
        </w:numPr>
      </w:pPr>
      <w:r>
        <w:t>Upon running for the first time the app should copy the initial database to the Documents folder.</w:t>
      </w:r>
    </w:p>
    <w:p w14:paraId="595D502B" w14:textId="77777777" w:rsidR="006C7546" w:rsidRDefault="00000000">
      <w:pPr>
        <w:numPr>
          <w:ilvl w:val="1"/>
          <w:numId w:val="2"/>
        </w:numPr>
      </w:pPr>
      <w:r>
        <w:t>Any addition/deletion or modification should be saved to the database.</w:t>
      </w:r>
    </w:p>
    <w:p w14:paraId="6BD9796E" w14:textId="77777777" w:rsidR="006C7546" w:rsidRDefault="00000000">
      <w:pPr>
        <w:numPr>
          <w:ilvl w:val="1"/>
          <w:numId w:val="2"/>
        </w:numPr>
      </w:pPr>
      <w:r>
        <w:t xml:space="preserve">For performance purpose, consider loading the data from the database only upon startup, but save it each time there is a change </w:t>
      </w:r>
      <w:proofErr w:type="gramStart"/>
      <w:r>
        <w:t>( i.e.</w:t>
      </w:r>
      <w:proofErr w:type="gramEnd"/>
      <w:r>
        <w:t xml:space="preserve"> addition, deletion, modification).</w:t>
      </w:r>
    </w:p>
    <w:p w14:paraId="11145BD0" w14:textId="77777777" w:rsidR="006C7546" w:rsidRDefault="006C7546">
      <w:pPr>
        <w:ind w:left="720"/>
      </w:pPr>
    </w:p>
    <w:sectPr w:rsidR="006C7546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582A5" w14:textId="77777777" w:rsidR="005729A5" w:rsidRDefault="005729A5">
      <w:r>
        <w:separator/>
      </w:r>
    </w:p>
  </w:endnote>
  <w:endnote w:type="continuationSeparator" w:id="0">
    <w:p w14:paraId="176C5A26" w14:textId="77777777" w:rsidR="005729A5" w:rsidRDefault="00572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29704" w14:textId="77777777" w:rsidR="006C7546" w:rsidRDefault="006C7546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22BEA" w14:textId="77777777" w:rsidR="005729A5" w:rsidRDefault="005729A5">
      <w:r>
        <w:separator/>
      </w:r>
    </w:p>
  </w:footnote>
  <w:footnote w:type="continuationSeparator" w:id="0">
    <w:p w14:paraId="4D4AA87E" w14:textId="77777777" w:rsidR="005729A5" w:rsidRDefault="005729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FAE4B" w14:textId="77777777" w:rsidR="006C7546" w:rsidRDefault="006C7546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71EF7"/>
    <w:multiLevelType w:val="hybridMultilevel"/>
    <w:tmpl w:val="FA7E66F4"/>
    <w:numStyleLink w:val="ImportedStyle1"/>
  </w:abstractNum>
  <w:abstractNum w:abstractNumId="1" w15:restartNumberingAfterBreak="0">
    <w:nsid w:val="46C776B3"/>
    <w:multiLevelType w:val="hybridMultilevel"/>
    <w:tmpl w:val="FA7E66F4"/>
    <w:styleLink w:val="ImportedStyle1"/>
    <w:lvl w:ilvl="0" w:tplc="3086D6A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A6BB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22AFBFC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225D8A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BA445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5A22A1C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8253BE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8B291D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2F0BA22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516072409">
    <w:abstractNumId w:val="1"/>
  </w:num>
  <w:num w:numId="2" w16cid:durableId="719745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546"/>
    <w:rsid w:val="005729A5"/>
    <w:rsid w:val="006C7546"/>
    <w:rsid w:val="00D3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0C513"/>
  <w15:docId w15:val="{5B4A2D00-833E-C948-ADF6-BD8B61B9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Ahmed, Rabah</cp:lastModifiedBy>
  <cp:revision>2</cp:revision>
  <dcterms:created xsi:type="dcterms:W3CDTF">2022-11-07T01:46:00Z</dcterms:created>
  <dcterms:modified xsi:type="dcterms:W3CDTF">2022-11-07T01:46:00Z</dcterms:modified>
</cp:coreProperties>
</file>