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96AA9" w14:textId="0067BDAC" w:rsidR="00BB1CA9" w:rsidRDefault="00BB1CA9" w:rsidP="00BB1CA9">
      <w:r>
        <w:t>Yash Bhatia,</w:t>
      </w:r>
    </w:p>
    <w:p w14:paraId="26E421FD" w14:textId="5241627C" w:rsidR="00BB1CA9" w:rsidRDefault="00BB1CA9" w:rsidP="00BB1CA9">
      <w:r>
        <w:t>895 Huntington Ave,</w:t>
      </w:r>
    </w:p>
    <w:p w14:paraId="316C1C72" w14:textId="4A1D2324" w:rsidR="00BB1CA9" w:rsidRDefault="00BB1CA9" w:rsidP="00BB1CA9">
      <w:r>
        <w:t>Boston, MA, 02115</w:t>
      </w:r>
    </w:p>
    <w:p w14:paraId="5AD9FC23" w14:textId="32115D96" w:rsidR="00BB1CA9" w:rsidRDefault="00000000" w:rsidP="00BB1CA9">
      <w:hyperlink r:id="rId4" w:history="1">
        <w:r w:rsidR="00BB1CA9" w:rsidRPr="002E5F67">
          <w:rPr>
            <w:rStyle w:val="Hyperlink"/>
          </w:rPr>
          <w:t>Ybhatia500@gmail.com</w:t>
        </w:r>
      </w:hyperlink>
    </w:p>
    <w:p w14:paraId="29895280" w14:textId="4119ACC0" w:rsidR="00BB1CA9" w:rsidRDefault="00BB1CA9" w:rsidP="00BB1CA9">
      <w:r>
        <w:t>+18573134049</w:t>
      </w:r>
    </w:p>
    <w:p w14:paraId="19C54249" w14:textId="77777777" w:rsidR="00BB1CA9" w:rsidRDefault="00BB1CA9" w:rsidP="00BB1CA9"/>
    <w:p w14:paraId="6B4AC6C8" w14:textId="7E8D9CCC" w:rsidR="00BB1CA9" w:rsidRDefault="00BB1CA9" w:rsidP="00BB1CA9">
      <w:r>
        <w:t>Dear Hiring Manager,</w:t>
      </w:r>
    </w:p>
    <w:p w14:paraId="24354234" w14:textId="77777777" w:rsidR="00BB1CA9" w:rsidRDefault="00BB1CA9" w:rsidP="00BB1CA9"/>
    <w:p w14:paraId="3BE91538" w14:textId="21F30516" w:rsidR="00BB1CA9" w:rsidRDefault="00BB1CA9" w:rsidP="00BB1CA9">
      <w:r>
        <w:t xml:space="preserve">I hope this message finds you well. I am writing to express my strong interest in the </w:t>
      </w:r>
      <w:r w:rsidR="002C4C74">
        <w:t>CALSTART</w:t>
      </w:r>
      <w:r>
        <w:t xml:space="preserve"> Data </w:t>
      </w:r>
      <w:r w:rsidR="002C4C74">
        <w:t>Analytics</w:t>
      </w:r>
      <w:r>
        <w:t xml:space="preserve"> internship program. With a strong academic background in Information Systems and relevant experience in data analysis and software development, I am confident that I possess the skills and enthusiasm necessary to contribute to the Tech Department at </w:t>
      </w:r>
      <w:r w:rsidR="002C4C74">
        <w:t>CALSTART</w:t>
      </w:r>
      <w:r>
        <w:t>.</w:t>
      </w:r>
      <w:r w:rsidR="002C4C74">
        <w:t xml:space="preserve"> </w:t>
      </w:r>
      <w:r>
        <w:t xml:space="preserve">I was thrilled to come across the internship opportunity at </w:t>
      </w:r>
      <w:r w:rsidR="002C4C74">
        <w:t>CALSTART</w:t>
      </w:r>
      <w:r w:rsidR="002C4C74">
        <w:t xml:space="preserve"> </w:t>
      </w:r>
      <w:r>
        <w:t>as it perfectly aligns with my passion for leveraging technology to solve real-world problems.</w:t>
      </w:r>
    </w:p>
    <w:p w14:paraId="77DFC99A" w14:textId="77777777" w:rsidR="00BB1CA9" w:rsidRDefault="00BB1CA9" w:rsidP="00BB1CA9"/>
    <w:p w14:paraId="5F4604FE" w14:textId="77777777" w:rsidR="00BB1CA9" w:rsidRDefault="00BB1CA9" w:rsidP="00BB1CA9">
      <w:r>
        <w:t>As highlighted in my attached resume, I have a solid foundation in programming languages such as Python, Java, and SQL, along with experience in working with databases and web technologies. My previous work experience at Accenture Solutions involved data analysis, extraction, and delivering valuable insights using tools like Power BI. I also optimized ETL processes and collaborated with cross-functional teams to streamline workflows. These experiences have honed my technical skills and ability to work effectively in a team environment.</w:t>
      </w:r>
    </w:p>
    <w:p w14:paraId="1C3A5B6B" w14:textId="77777777" w:rsidR="00BB1CA9" w:rsidRDefault="00BB1CA9" w:rsidP="00BB1CA9"/>
    <w:p w14:paraId="05D1D4DE" w14:textId="77777777" w:rsidR="00BB1CA9" w:rsidRDefault="00BB1CA9" w:rsidP="00BB1CA9">
      <w:r>
        <w:t>Moreover, I have demonstrated my passion for data-driven solutions through my projects. For instance, I developed an Image Caption Generator using deep learning techniques and implemented a Bookstore Management System to optimize functionality and performance. These projects showcase my ability to handle complex tasks, optimize system performance, and utilize data visualization tools like Tableau.</w:t>
      </w:r>
    </w:p>
    <w:p w14:paraId="5DDFF694" w14:textId="77777777" w:rsidR="00BB1CA9" w:rsidRDefault="00BB1CA9" w:rsidP="00BB1CA9"/>
    <w:p w14:paraId="740372DD" w14:textId="20EE933D" w:rsidR="00BB1CA9" w:rsidRDefault="00BB1CA9" w:rsidP="00BB1CA9">
      <w:r>
        <w:t xml:space="preserve">My academic coursework, practical experiences, and project work have equipped me with a strong foundation in data engineering principles, software development methodologies, and problem-solving skills. I am eager to apply and expand my knowledge by working alongside the talented team at </w:t>
      </w:r>
      <w:r w:rsidR="002C4C74">
        <w:t>CALSTART</w:t>
      </w:r>
      <w:r>
        <w:t>.</w:t>
      </w:r>
    </w:p>
    <w:p w14:paraId="435A8617" w14:textId="77777777" w:rsidR="00BB1CA9" w:rsidRDefault="00BB1CA9" w:rsidP="00BB1CA9"/>
    <w:p w14:paraId="02D6F94D" w14:textId="77777777" w:rsidR="00BB1CA9" w:rsidRDefault="00BB1CA9" w:rsidP="00BB1CA9">
      <w:r>
        <w:t>I would welcome the opportunity to discuss how my skills and experiences align with the goals of the internship program. I am available for an interview at your convenience and would be delighted to further elaborate on my qualifications and enthusiasm for the position.</w:t>
      </w:r>
    </w:p>
    <w:p w14:paraId="0C26A364" w14:textId="77777777" w:rsidR="00BB1CA9" w:rsidRDefault="00BB1CA9" w:rsidP="00BB1CA9"/>
    <w:p w14:paraId="4156F172" w14:textId="6BDB784F" w:rsidR="00BB1CA9" w:rsidRDefault="00BB1CA9" w:rsidP="00BB1CA9">
      <w:r>
        <w:t xml:space="preserve">Thank you for considering my application. I appreciate your time and consideration, and I look forward to the possibility of contributing to </w:t>
      </w:r>
      <w:r w:rsidR="002C4C74">
        <w:t>CALSTART</w:t>
      </w:r>
      <w:r w:rsidR="002C4C74">
        <w:t xml:space="preserve">’s </w:t>
      </w:r>
      <w:r>
        <w:t xml:space="preserve">mission of improving </w:t>
      </w:r>
      <w:r w:rsidR="002C4C74" w:rsidRPr="002C4C74">
        <w:t>air quality, combat climate change</w:t>
      </w:r>
      <w:r w:rsidR="002C4C74">
        <w:t xml:space="preserve"> </w:t>
      </w:r>
      <w:r>
        <w:t>through data-driven solutions.</w:t>
      </w:r>
    </w:p>
    <w:p w14:paraId="3F798323" w14:textId="77777777" w:rsidR="00BB1CA9" w:rsidRDefault="00BB1CA9" w:rsidP="00BB1CA9"/>
    <w:p w14:paraId="33A8B360" w14:textId="77777777" w:rsidR="00BB1CA9" w:rsidRDefault="00BB1CA9" w:rsidP="00BB1CA9">
      <w:r>
        <w:t>Sincerely,</w:t>
      </w:r>
    </w:p>
    <w:p w14:paraId="7FD163FA" w14:textId="3119F3F7" w:rsidR="00363AA9" w:rsidRDefault="00D23D7F" w:rsidP="00BB1CA9">
      <w:r>
        <w:t>Yash Bhatia</w:t>
      </w:r>
    </w:p>
    <w:sectPr w:rsidR="00363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A9"/>
    <w:rsid w:val="002C4C74"/>
    <w:rsid w:val="00363AA9"/>
    <w:rsid w:val="0074148E"/>
    <w:rsid w:val="00BB1CA9"/>
    <w:rsid w:val="00D2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DC3C9"/>
  <w15:chartTrackingRefBased/>
  <w15:docId w15:val="{C1720CDC-3E2C-5747-A9EE-2B8E4237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CA9"/>
    <w:rPr>
      <w:color w:val="0563C1" w:themeColor="hyperlink"/>
      <w:u w:val="single"/>
    </w:rPr>
  </w:style>
  <w:style w:type="character" w:styleId="UnresolvedMention">
    <w:name w:val="Unresolved Mention"/>
    <w:basedOn w:val="DefaultParagraphFont"/>
    <w:uiPriority w:val="99"/>
    <w:semiHidden/>
    <w:unhideWhenUsed/>
    <w:rsid w:val="00BB1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bhatia5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Bhatia</dc:creator>
  <cp:keywords/>
  <dc:description/>
  <cp:lastModifiedBy>Yash Bhatia</cp:lastModifiedBy>
  <cp:revision>3</cp:revision>
  <dcterms:created xsi:type="dcterms:W3CDTF">2023-06-23T20:00:00Z</dcterms:created>
  <dcterms:modified xsi:type="dcterms:W3CDTF">2023-07-31T16:59:00Z</dcterms:modified>
</cp:coreProperties>
</file>