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0091D" w14:textId="77777777" w:rsidR="00AC7E64" w:rsidRPr="00AC7E64" w:rsidRDefault="00AC7E64" w:rsidP="00AC7E64">
      <w:pPr>
        <w:pStyle w:val="Title"/>
        <w:rPr>
          <w:rFonts w:asciiTheme="minorHAnsi" w:hAnsiTheme="minorHAnsi" w:cstheme="minorHAnsi"/>
          <w:b/>
          <w:bCs/>
        </w:rPr>
      </w:pPr>
      <w:r w:rsidRPr="00AC7E64">
        <w:rPr>
          <w:rFonts w:asciiTheme="minorHAnsi" w:hAnsiTheme="minorHAnsi" w:cstheme="minorHAnsi"/>
          <w:b/>
          <w:bCs/>
        </w:rPr>
        <w:t>YASH BHATIA</w:t>
      </w:r>
    </w:p>
    <w:p w14:paraId="51E7A639" w14:textId="4C2DED4D" w:rsidR="00AC7E64" w:rsidRPr="00D072F3" w:rsidRDefault="00AC7E64" w:rsidP="00AC7E64">
      <w:pPr>
        <w:jc w:val="center"/>
        <w:rPr>
          <w:color w:val="8496B0" w:themeColor="text2" w:themeTint="99"/>
          <w:sz w:val="22"/>
          <w:szCs w:val="22"/>
        </w:rPr>
      </w:pPr>
      <w:r w:rsidRPr="00D072F3">
        <w:rPr>
          <w:sz w:val="22"/>
          <w:szCs w:val="22"/>
        </w:rPr>
        <w:t xml:space="preserve">Boston, MA </w:t>
      </w:r>
      <w:r w:rsidRPr="00D072F3">
        <w:rPr>
          <w:color w:val="000000" w:themeColor="text1"/>
          <w:sz w:val="22"/>
          <w:szCs w:val="22"/>
        </w:rPr>
        <w:t xml:space="preserve">| </w:t>
      </w:r>
      <w:hyperlink r:id="rId4" w:history="1">
        <w:r w:rsidRPr="00D072F3">
          <w:rPr>
            <w:rStyle w:val="Hyperlink"/>
            <w:sz w:val="22"/>
            <w:szCs w:val="22"/>
          </w:rPr>
          <w:t>bhatia.yas@northeastern.edu</w:t>
        </w:r>
      </w:hyperlink>
      <w:r w:rsidRPr="00D072F3">
        <w:rPr>
          <w:sz w:val="22"/>
          <w:szCs w:val="22"/>
        </w:rPr>
        <w:t xml:space="preserve"> | (857) 313 4049 | </w:t>
      </w:r>
      <w:hyperlink r:id="rId5" w:history="1">
        <w:r w:rsidR="00D072F3" w:rsidRPr="006E61B4">
          <w:rPr>
            <w:rStyle w:val="Hyperlink"/>
            <w:sz w:val="22"/>
            <w:szCs w:val="22"/>
          </w:rPr>
          <w:t>linkedin.com/in/yash-bhatia-3a953a224</w:t>
        </w:r>
      </w:hyperlink>
    </w:p>
    <w:p w14:paraId="313B17D8" w14:textId="77777777" w:rsidR="00AC7E64" w:rsidRPr="00AC7E64" w:rsidRDefault="00AC7E64" w:rsidP="00AC7E64">
      <w:pPr>
        <w:jc w:val="center"/>
        <w:rPr>
          <w:color w:val="8496B0" w:themeColor="text2" w:themeTint="99"/>
        </w:rPr>
      </w:pPr>
    </w:p>
    <w:p w14:paraId="6DCBE30B" w14:textId="31D4F5D4" w:rsidR="00AC7E64" w:rsidRDefault="00AC7E64">
      <w:r>
        <w:t>Attn: Hiring Manager</w:t>
      </w:r>
    </w:p>
    <w:p w14:paraId="338C0CBA" w14:textId="77777777" w:rsidR="00AC7E64" w:rsidRDefault="00AC7E64"/>
    <w:p w14:paraId="2CA23F24" w14:textId="3C5F0386" w:rsidR="002D4F3E" w:rsidRDefault="002D4F3E" w:rsidP="002D4F3E">
      <w:r w:rsidRPr="002D4F3E">
        <w:t xml:space="preserve">I am writing to express my strong interest in the </w:t>
      </w:r>
      <w:r w:rsidR="00D169CD">
        <w:t xml:space="preserve">Data </w:t>
      </w:r>
      <w:r w:rsidR="00700BDA">
        <w:t>Engineering</w:t>
      </w:r>
      <w:r w:rsidR="00D169CD">
        <w:t xml:space="preserve"> </w:t>
      </w:r>
      <w:r w:rsidRPr="002D4F3E">
        <w:t>Co-op</w:t>
      </w:r>
      <w:r w:rsidR="003367F2">
        <w:t xml:space="preserve"> </w:t>
      </w:r>
      <w:r w:rsidRPr="002D4F3E">
        <w:t>position at</w:t>
      </w:r>
      <w:r>
        <w:t xml:space="preserve"> </w:t>
      </w:r>
      <w:r w:rsidR="00700BDA">
        <w:t>Wayfair</w:t>
      </w:r>
      <w:r>
        <w:t xml:space="preserve">. </w:t>
      </w:r>
      <w:r w:rsidRPr="002D4F3E">
        <w:t xml:space="preserve">With a strong academic background and hands-on experience in </w:t>
      </w:r>
      <w:r w:rsidR="00D169CD">
        <w:t>Data</w:t>
      </w:r>
      <w:r w:rsidRPr="002D4F3E">
        <w:t xml:space="preserve"> </w:t>
      </w:r>
      <w:r w:rsidR="00700BDA">
        <w:t>Management</w:t>
      </w:r>
      <w:r w:rsidRPr="002D4F3E">
        <w:t>, I believe I am well-suited for this role.</w:t>
      </w:r>
      <w:r w:rsidR="00D169CD">
        <w:t xml:space="preserve"> </w:t>
      </w:r>
      <w:r w:rsidRPr="002D4F3E">
        <w:t xml:space="preserve">As a Master of Science in Information Systems </w:t>
      </w:r>
      <w:r>
        <w:t xml:space="preserve">student </w:t>
      </w:r>
      <w:r w:rsidRPr="002D4F3E">
        <w:t xml:space="preserve">at Northeastern University, I have honed my technical skills in </w:t>
      </w:r>
      <w:r w:rsidR="00D169CD">
        <w:t xml:space="preserve">database design, </w:t>
      </w:r>
      <w:r w:rsidR="00440955">
        <w:t>object-oriented programming,</w:t>
      </w:r>
      <w:r w:rsidR="00A535D9">
        <w:t xml:space="preserve"> </w:t>
      </w:r>
      <w:r>
        <w:t>data management</w:t>
      </w:r>
      <w:r w:rsidR="00D169CD">
        <w:t xml:space="preserve"> and visualization.</w:t>
      </w:r>
    </w:p>
    <w:p w14:paraId="4F49F172" w14:textId="62C07489" w:rsidR="00696636" w:rsidRDefault="00696636" w:rsidP="002D4F3E"/>
    <w:p w14:paraId="0C43889C" w14:textId="1F3465AB" w:rsidR="00696636" w:rsidRDefault="00696636" w:rsidP="002D4F3E">
      <w:r w:rsidRPr="00696636">
        <w:t xml:space="preserve">During my time at Accenture, I had the opportunity to work on data </w:t>
      </w:r>
      <w:r w:rsidR="00D169CD">
        <w:t>integration</w:t>
      </w:r>
      <w:r>
        <w:t xml:space="preserve">, </w:t>
      </w:r>
      <w:r w:rsidR="00440955">
        <w:t xml:space="preserve">data extraction, </w:t>
      </w:r>
      <w:r>
        <w:t>cloud concepts, and application deployment</w:t>
      </w:r>
      <w:r w:rsidR="00440955">
        <w:t xml:space="preserve"> in an agile environment</w:t>
      </w:r>
      <w:r w:rsidRPr="00696636">
        <w:t xml:space="preserve">. </w:t>
      </w:r>
      <w:r>
        <w:t xml:space="preserve">My tenure at Trivia Softwares as a Python Developer </w:t>
      </w:r>
      <w:r w:rsidR="00440955">
        <w:t xml:space="preserve">Intern </w:t>
      </w:r>
      <w:r>
        <w:t>exposed me to</w:t>
      </w:r>
      <w:r w:rsidR="00DE4D62">
        <w:t xml:space="preserve"> machine learning</w:t>
      </w:r>
      <w:r>
        <w:t xml:space="preserve"> and data science concepts. </w:t>
      </w:r>
      <w:r w:rsidRPr="00696636">
        <w:t>Th</w:t>
      </w:r>
      <w:r w:rsidR="00440955">
        <w:t>ese</w:t>
      </w:r>
      <w:r w:rsidRPr="00696636">
        <w:t xml:space="preserve"> experience</w:t>
      </w:r>
      <w:r w:rsidR="00440955">
        <w:t>s</w:t>
      </w:r>
      <w:r w:rsidRPr="00696636">
        <w:t xml:space="preserve"> taught me the importance of </w:t>
      </w:r>
      <w:r w:rsidR="00D169CD">
        <w:t>handling data with efficiency</w:t>
      </w:r>
      <w:r w:rsidRPr="00696636">
        <w:t xml:space="preserve"> and collaboration </w:t>
      </w:r>
      <w:r w:rsidR="00D169CD">
        <w:t>by working in a team</w:t>
      </w:r>
      <w:r w:rsidRPr="00696636">
        <w:t xml:space="preserve">, skills that align with the responsibilities </w:t>
      </w:r>
      <w:r>
        <w:t xml:space="preserve">at </w:t>
      </w:r>
      <w:r w:rsidR="00700BDA">
        <w:t>Wayfair</w:t>
      </w:r>
      <w:r>
        <w:t>. I</w:t>
      </w:r>
      <w:r w:rsidRPr="00696636">
        <w:t xml:space="preserve">n addition to my technical skills, I am a strong communicator and have a track record of academic excellence. I am eager to work on challenging projects, collaborate with cross-functional teams, and continue to expand my knowledge in </w:t>
      </w:r>
      <w:r w:rsidR="00D169CD">
        <w:t xml:space="preserve">data </w:t>
      </w:r>
      <w:r w:rsidR="00700BDA">
        <w:t>engineering</w:t>
      </w:r>
      <w:r w:rsidR="00D169CD">
        <w:t xml:space="preserve"> domain</w:t>
      </w:r>
      <w:r w:rsidRPr="00696636">
        <w:t>.</w:t>
      </w:r>
    </w:p>
    <w:p w14:paraId="18C3ECFC" w14:textId="2F6740D0" w:rsidR="002D4F3E" w:rsidRDefault="002D4F3E" w:rsidP="002D4F3E"/>
    <w:p w14:paraId="272E270F" w14:textId="47BA6C75" w:rsidR="002D4F3E" w:rsidRDefault="002D4F3E" w:rsidP="002D4F3E">
      <w:r w:rsidRPr="002D4F3E">
        <w:t xml:space="preserve">I am drawn to </w:t>
      </w:r>
      <w:r w:rsidR="00700BDA">
        <w:t>Wayfair</w:t>
      </w:r>
      <w:r w:rsidR="00700BDA" w:rsidRPr="002D4F3E">
        <w:t xml:space="preserve"> </w:t>
      </w:r>
      <w:r w:rsidRPr="002D4F3E">
        <w:t>because of its commitment to professional development and the opportunity to work on impactful projects make this co-op program an ideal fit for my career goals.</w:t>
      </w:r>
      <w:r w:rsidR="004B370A">
        <w:t xml:space="preserve"> </w:t>
      </w:r>
      <w:r w:rsidR="004B370A" w:rsidRPr="002D4F3E">
        <w:t>I'm passionate about using technology to solve real-world problems and I'm excited to work with like-minded professionals</w:t>
      </w:r>
      <w:r w:rsidR="004B370A">
        <w:t xml:space="preserve"> and contribute to the goals of team at</w:t>
      </w:r>
      <w:r w:rsidR="00700BDA" w:rsidRPr="00700BDA">
        <w:t xml:space="preserve"> </w:t>
      </w:r>
      <w:r w:rsidR="00700BDA">
        <w:t>Wayfair</w:t>
      </w:r>
      <w:r w:rsidR="004B370A">
        <w:t xml:space="preserve">. </w:t>
      </w:r>
    </w:p>
    <w:p w14:paraId="4FE8C35E" w14:textId="2F9BDF0A" w:rsidR="004B370A" w:rsidRDefault="004B370A" w:rsidP="002D4F3E"/>
    <w:p w14:paraId="12289A31" w14:textId="37DDBC08" w:rsidR="002D4F3E" w:rsidRDefault="00DE4D62">
      <w:r>
        <w:t xml:space="preserve">I have attached my resume, which further details my academic background and professional experience. </w:t>
      </w:r>
      <w:r w:rsidR="004B370A" w:rsidRPr="004B370A">
        <w:t xml:space="preserve">I look forward to speaking with you in further detail about the </w:t>
      </w:r>
      <w:r w:rsidR="004B370A">
        <w:t>co-op</w:t>
      </w:r>
      <w:r w:rsidR="004B370A" w:rsidRPr="004B370A">
        <w:t xml:space="preserve"> position and opportunity with</w:t>
      </w:r>
      <w:r w:rsidR="00700BDA">
        <w:t xml:space="preserve"> </w:t>
      </w:r>
      <w:r w:rsidR="00700BDA">
        <w:t>Wayfair</w:t>
      </w:r>
      <w:r w:rsidR="004B370A">
        <w:t>.</w:t>
      </w:r>
    </w:p>
    <w:p w14:paraId="5B506624" w14:textId="366B6C03" w:rsidR="00AC7E64" w:rsidRDefault="00AC7E64"/>
    <w:p w14:paraId="521B8F5F" w14:textId="17CEC573" w:rsidR="00AC7E64" w:rsidRDefault="00AC7E64">
      <w:r>
        <w:t>Sincerely,</w:t>
      </w:r>
    </w:p>
    <w:p w14:paraId="72798EF0" w14:textId="6C17FAF4" w:rsidR="00AC7E64" w:rsidRDefault="00AC7E64">
      <w:r>
        <w:t>Yash Bhatia</w:t>
      </w:r>
    </w:p>
    <w:p w14:paraId="49A2F4FF" w14:textId="55E74C0E" w:rsidR="002D4F3E" w:rsidRDefault="002D4F3E"/>
    <w:sectPr w:rsidR="002D4F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panose1 w:val="020B0604020202020204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F3E"/>
    <w:rsid w:val="002360CD"/>
    <w:rsid w:val="002D4F3E"/>
    <w:rsid w:val="003367F2"/>
    <w:rsid w:val="00343346"/>
    <w:rsid w:val="00363AA9"/>
    <w:rsid w:val="00440955"/>
    <w:rsid w:val="004B370A"/>
    <w:rsid w:val="00696636"/>
    <w:rsid w:val="006E61B4"/>
    <w:rsid w:val="00700BDA"/>
    <w:rsid w:val="0074148E"/>
    <w:rsid w:val="00A535D9"/>
    <w:rsid w:val="00AC7E64"/>
    <w:rsid w:val="00D072F3"/>
    <w:rsid w:val="00D169CD"/>
    <w:rsid w:val="00DE4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E237A2"/>
  <w15:chartTrackingRefBased/>
  <w15:docId w15:val="{F8FDCD57-EE68-6F45-A356-9562FCD5F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AC7E64"/>
    <w:pPr>
      <w:widowControl w:val="0"/>
      <w:autoSpaceDE w:val="0"/>
      <w:autoSpaceDN w:val="0"/>
      <w:spacing w:before="92"/>
      <w:ind w:left="1112" w:right="1110"/>
      <w:jc w:val="center"/>
    </w:pPr>
    <w:rPr>
      <w:rFonts w:ascii="Carlito" w:eastAsia="Carlito" w:hAnsi="Carlito" w:cs="Carlito"/>
      <w:kern w:val="0"/>
      <w:sz w:val="27"/>
      <w:szCs w:val="27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AC7E64"/>
    <w:rPr>
      <w:rFonts w:ascii="Carlito" w:eastAsia="Carlito" w:hAnsi="Carlito" w:cs="Carlito"/>
      <w:kern w:val="0"/>
      <w:sz w:val="27"/>
      <w:szCs w:val="27"/>
      <w14:ligatures w14:val="none"/>
    </w:rPr>
  </w:style>
  <w:style w:type="character" w:styleId="Hyperlink">
    <w:name w:val="Hyperlink"/>
    <w:basedOn w:val="DefaultParagraphFont"/>
    <w:uiPriority w:val="99"/>
    <w:unhideWhenUsed/>
    <w:rsid w:val="00AC7E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7E6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072F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337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linkedin.com/in/yash-bhatia-3a953a224" TargetMode="External"/><Relationship Id="rId4" Type="http://schemas.openxmlformats.org/officeDocument/2006/relationships/hyperlink" Target="mailto:bhatia.yas@northeastern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Bhatia</dc:creator>
  <cp:keywords/>
  <dc:description/>
  <cp:lastModifiedBy>Yash Bhatia</cp:lastModifiedBy>
  <cp:revision>9</cp:revision>
  <dcterms:created xsi:type="dcterms:W3CDTF">2023-09-24T22:42:00Z</dcterms:created>
  <dcterms:modified xsi:type="dcterms:W3CDTF">2023-09-27T16:11:00Z</dcterms:modified>
</cp:coreProperties>
</file>