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6A701D" w14:textId="77777777" w:rsidR="00C220E0" w:rsidRDefault="007F1F94">
      <w:pPr>
        <w:spacing w:after="568" w:line="259" w:lineRule="auto"/>
        <w:ind w:left="0" w:right="47" w:firstLine="0"/>
        <w:jc w:val="center"/>
      </w:pPr>
      <w:bookmarkStart w:id="0" w:name="_GoBack"/>
      <w:bookmarkEnd w:id="0"/>
      <w:r>
        <w:rPr>
          <w:b/>
          <w:sz w:val="32"/>
        </w:rPr>
        <w:t>CURRICULUM VITAE</w:t>
      </w:r>
      <w:r>
        <w:rPr>
          <w:sz w:val="32"/>
          <w:vertAlign w:val="subscript"/>
        </w:rPr>
        <w:t xml:space="preserve"> </w:t>
      </w:r>
    </w:p>
    <w:p w14:paraId="0F5C0B10" w14:textId="77777777" w:rsidR="00C220E0" w:rsidRDefault="007F1F94">
      <w:pPr>
        <w:spacing w:after="0" w:line="259" w:lineRule="auto"/>
        <w:ind w:left="14" w:firstLine="0"/>
      </w:pPr>
      <w:r>
        <w:rPr>
          <w:b/>
          <w:sz w:val="28"/>
        </w:rPr>
        <w:t>DINESH BHATI</w:t>
      </w:r>
      <w:r>
        <w:t xml:space="preserve"> </w:t>
      </w:r>
    </w:p>
    <w:p w14:paraId="59212879" w14:textId="77777777" w:rsidR="00C220E0" w:rsidRDefault="007F1F94">
      <w:pPr>
        <w:ind w:left="9" w:right="23"/>
      </w:pPr>
      <w:r>
        <w:t xml:space="preserve">Village - </w:t>
      </w:r>
      <w:proofErr w:type="spellStart"/>
      <w:r>
        <w:t>Sunpera</w:t>
      </w:r>
      <w:proofErr w:type="spellEnd"/>
      <w:r>
        <w:t xml:space="preserve">, Post - </w:t>
      </w:r>
      <w:proofErr w:type="spellStart"/>
      <w:r>
        <w:t>Sunpera</w:t>
      </w:r>
      <w:proofErr w:type="spellEnd"/>
      <w:r>
        <w:t xml:space="preserve">, </w:t>
      </w:r>
    </w:p>
    <w:p w14:paraId="681A849E" w14:textId="77777777" w:rsidR="00C220E0" w:rsidRDefault="007F1F94">
      <w:pPr>
        <w:ind w:left="9" w:right="23"/>
      </w:pPr>
      <w:r>
        <w:t xml:space="preserve">Distt- </w:t>
      </w:r>
      <w:proofErr w:type="spellStart"/>
      <w:r>
        <w:t>Bulandshahr</w:t>
      </w:r>
      <w:proofErr w:type="spellEnd"/>
      <w:r>
        <w:t xml:space="preserve"> (U.P) 203203 </w:t>
      </w:r>
    </w:p>
    <w:p w14:paraId="5C5E995B" w14:textId="77777777" w:rsidR="00C220E0" w:rsidRDefault="007F1F94">
      <w:pPr>
        <w:spacing w:after="76"/>
        <w:ind w:left="9" w:right="5817"/>
      </w:pPr>
      <w:r>
        <w:t xml:space="preserve">Mob.: +91-6398447253, +91-7668117451 Email: dineshbhati0612@gmail.com </w:t>
      </w:r>
    </w:p>
    <w:p w14:paraId="342E30D8" w14:textId="77777777" w:rsidR="00C220E0" w:rsidRDefault="007F1F94">
      <w:pPr>
        <w:spacing w:after="518" w:line="259" w:lineRule="auto"/>
        <w:ind w:left="0" w:firstLine="0"/>
        <w:jc w:val="right"/>
      </w:pPr>
      <w:r>
        <w:rPr>
          <w:rFonts w:ascii="Calibri" w:eastAsia="Calibri" w:hAnsi="Calibri" w:cs="Calibri"/>
          <w:noProof/>
          <w:sz w:val="22"/>
        </w:rPr>
        <mc:AlternateContent>
          <mc:Choice Requires="wpg">
            <w:drawing>
              <wp:inline distT="0" distB="0" distL="0" distR="0" wp14:anchorId="3F3054F2" wp14:editId="3C37916B">
                <wp:extent cx="6391275" cy="12700"/>
                <wp:effectExtent l="0" t="0" r="0" b="0"/>
                <wp:docPr id="797" name="Group 797"/>
                <wp:cNvGraphicFramePr/>
                <a:graphic xmlns:a="http://schemas.openxmlformats.org/drawingml/2006/main">
                  <a:graphicData uri="http://schemas.microsoft.com/office/word/2010/wordprocessingGroup">
                    <wpg:wgp>
                      <wpg:cNvGrpSpPr/>
                      <wpg:grpSpPr>
                        <a:xfrm>
                          <a:off x="0" y="0"/>
                          <a:ext cx="6391275" cy="12700"/>
                          <a:chOff x="0" y="0"/>
                          <a:chExt cx="6391275" cy="12700"/>
                        </a:xfrm>
                      </wpg:grpSpPr>
                      <wps:wsp>
                        <wps:cNvPr id="104" name="Shape 104"/>
                        <wps:cNvSpPr/>
                        <wps:spPr>
                          <a:xfrm>
                            <a:off x="0" y="0"/>
                            <a:ext cx="6391275" cy="0"/>
                          </a:xfrm>
                          <a:custGeom>
                            <a:avLst/>
                            <a:gdLst/>
                            <a:ahLst/>
                            <a:cxnLst/>
                            <a:rect l="0" t="0" r="0" b="0"/>
                            <a:pathLst>
                              <a:path w="6391275">
                                <a:moveTo>
                                  <a:pt x="0" y="0"/>
                                </a:moveTo>
                                <a:lnTo>
                                  <a:pt x="6391275"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 style="width:503.25pt;height:1pt;mso-position-horizontal-relative:char;mso-position-vertical-relative:line" coordsize="63912,127">
                <v:shape id="Shape 104" style="position:absolute;width:63912;height:0;left:0;top:0;" coordsize="6391275,0" path="m0,0l6391275,0">
                  <v:stroke weight="1pt" endcap="round" joinstyle="miter" miterlimit="10" on="true" color="#d3d3d3"/>
                  <v:fill on="false" color="#000000" opacity="0"/>
                </v:shape>
              </v:group>
            </w:pict>
          </mc:Fallback>
        </mc:AlternateContent>
      </w:r>
      <w:r>
        <w:t xml:space="preserve"> </w:t>
      </w:r>
    </w:p>
    <w:p w14:paraId="6B14A0D0" w14:textId="77777777" w:rsidR="00C220E0" w:rsidRDefault="007F1F94">
      <w:pPr>
        <w:pStyle w:val="Heading1"/>
        <w:ind w:left="-5"/>
      </w:pPr>
      <w:r>
        <w:t xml:space="preserve">CAREER OBJECTIVE </w:t>
      </w:r>
    </w:p>
    <w:p w14:paraId="116A3D4F" w14:textId="77777777" w:rsidR="00C220E0" w:rsidRDefault="007F1F94">
      <w:pPr>
        <w:spacing w:after="499"/>
        <w:ind w:left="9" w:right="23"/>
      </w:pPr>
      <w:r>
        <w:t xml:space="preserve">To acquire a challenging career, utilizing skill and proficiency in an organization where recognition and an opportunity to professional growth are the rewards for the hard work and dedication towards the betterment of the organization. </w:t>
      </w:r>
    </w:p>
    <w:p w14:paraId="33BEA8FC" w14:textId="77777777" w:rsidR="00C220E0" w:rsidRDefault="007F1F94">
      <w:pPr>
        <w:pStyle w:val="Heading1"/>
        <w:ind w:left="-5"/>
      </w:pPr>
      <w:r>
        <w:t>ACADEMIC QUALIFICA</w:t>
      </w:r>
      <w:r>
        <w:t xml:space="preserve">TION </w:t>
      </w:r>
    </w:p>
    <w:p w14:paraId="3465A89C" w14:textId="77777777" w:rsidR="00C220E0" w:rsidRDefault="007F1F94">
      <w:pPr>
        <w:numPr>
          <w:ilvl w:val="0"/>
          <w:numId w:val="1"/>
        </w:numPr>
        <w:ind w:right="23" w:hanging="125"/>
      </w:pPr>
      <w:r>
        <w:t xml:space="preserve">Passed 10th from UP Board in 2017. </w:t>
      </w:r>
    </w:p>
    <w:p w14:paraId="3B023314" w14:textId="77777777" w:rsidR="00C220E0" w:rsidRDefault="007F1F94">
      <w:pPr>
        <w:numPr>
          <w:ilvl w:val="0"/>
          <w:numId w:val="1"/>
        </w:numPr>
        <w:ind w:right="23" w:hanging="125"/>
      </w:pPr>
      <w:r>
        <w:t xml:space="preserve">Passed 12th from UP Board in 2019. </w:t>
      </w:r>
    </w:p>
    <w:p w14:paraId="5E6E47E7" w14:textId="77777777" w:rsidR="00C220E0" w:rsidRDefault="007F1F94">
      <w:pPr>
        <w:numPr>
          <w:ilvl w:val="0"/>
          <w:numId w:val="1"/>
        </w:numPr>
        <w:spacing w:after="500"/>
        <w:ind w:right="23" w:hanging="125"/>
      </w:pPr>
      <w:r>
        <w:t xml:space="preserve">B.C.A. Passed from Chaudhary </w:t>
      </w:r>
      <w:proofErr w:type="spellStart"/>
      <w:r>
        <w:t>Charan</w:t>
      </w:r>
      <w:proofErr w:type="spellEnd"/>
      <w:r>
        <w:t xml:space="preserve"> Singh University in 2023. </w:t>
      </w:r>
    </w:p>
    <w:p w14:paraId="47C94741" w14:textId="77777777" w:rsidR="00C220E0" w:rsidRDefault="007F1F94">
      <w:pPr>
        <w:spacing w:after="231" w:line="259" w:lineRule="auto"/>
        <w:ind w:left="-5"/>
      </w:pPr>
      <w:r>
        <w:rPr>
          <w:b/>
          <w:i/>
          <w:sz w:val="24"/>
        </w:rPr>
        <w:t>WORKING EXPERIENCE</w:t>
      </w:r>
      <w:r>
        <w:t xml:space="preserve"> </w:t>
      </w:r>
    </w:p>
    <w:p w14:paraId="0FBF5664" w14:textId="77777777" w:rsidR="00C220E0" w:rsidRDefault="007F1F94">
      <w:pPr>
        <w:numPr>
          <w:ilvl w:val="0"/>
          <w:numId w:val="1"/>
        </w:numPr>
        <w:spacing w:after="499"/>
        <w:ind w:right="23" w:hanging="125"/>
      </w:pPr>
      <w:r>
        <w:t xml:space="preserve">Fresher </w:t>
      </w:r>
    </w:p>
    <w:p w14:paraId="3A6202A2" w14:textId="77777777" w:rsidR="00C220E0" w:rsidRDefault="007F1F94">
      <w:pPr>
        <w:pStyle w:val="Heading1"/>
        <w:spacing w:after="264"/>
        <w:ind w:left="-5"/>
      </w:pPr>
      <w:r>
        <w:t xml:space="preserve">PERSONAL DETAILS </w:t>
      </w:r>
    </w:p>
    <w:p w14:paraId="5D0BE58E" w14:textId="77777777" w:rsidR="00C220E0" w:rsidRDefault="007F1F94">
      <w:pPr>
        <w:numPr>
          <w:ilvl w:val="0"/>
          <w:numId w:val="2"/>
        </w:numPr>
        <w:ind w:right="23" w:hanging="125"/>
      </w:pPr>
      <w:r>
        <w:t xml:space="preserve">Father’s Name: Mr. Naresh Bhati </w:t>
      </w:r>
    </w:p>
    <w:p w14:paraId="2C725739" w14:textId="77777777" w:rsidR="00C220E0" w:rsidRDefault="007F1F94">
      <w:pPr>
        <w:numPr>
          <w:ilvl w:val="0"/>
          <w:numId w:val="2"/>
        </w:numPr>
        <w:ind w:right="23" w:hanging="125"/>
      </w:pPr>
      <w:r>
        <w:t xml:space="preserve">Date of Birth: 26/02/2002 </w:t>
      </w:r>
    </w:p>
    <w:p w14:paraId="3988E8FE" w14:textId="77777777" w:rsidR="00C220E0" w:rsidRDefault="007F1F94">
      <w:pPr>
        <w:numPr>
          <w:ilvl w:val="0"/>
          <w:numId w:val="2"/>
        </w:numPr>
        <w:ind w:right="23" w:hanging="125"/>
      </w:pPr>
      <w:r>
        <w:t xml:space="preserve">Nationality: Indian </w:t>
      </w:r>
    </w:p>
    <w:p w14:paraId="545F3675" w14:textId="77777777" w:rsidR="00C220E0" w:rsidRDefault="007F1F94">
      <w:pPr>
        <w:numPr>
          <w:ilvl w:val="0"/>
          <w:numId w:val="2"/>
        </w:numPr>
        <w:ind w:right="23" w:hanging="125"/>
      </w:pPr>
      <w:r>
        <w:t xml:space="preserve">Gender: Male </w:t>
      </w:r>
    </w:p>
    <w:p w14:paraId="63B90CB4" w14:textId="77777777" w:rsidR="00C220E0" w:rsidRDefault="007F1F94">
      <w:pPr>
        <w:numPr>
          <w:ilvl w:val="0"/>
          <w:numId w:val="2"/>
        </w:numPr>
        <w:ind w:right="23" w:hanging="125"/>
      </w:pPr>
      <w:r>
        <w:t xml:space="preserve">Marital Status: Married </w:t>
      </w:r>
    </w:p>
    <w:p w14:paraId="4D294C4D" w14:textId="77777777" w:rsidR="00C220E0" w:rsidRDefault="007F1F94">
      <w:pPr>
        <w:numPr>
          <w:ilvl w:val="0"/>
          <w:numId w:val="2"/>
        </w:numPr>
        <w:spacing w:after="499"/>
        <w:ind w:right="23" w:hanging="125"/>
      </w:pPr>
      <w:r>
        <w:t xml:space="preserve">Language Known: Hindi &amp; English </w:t>
      </w:r>
    </w:p>
    <w:p w14:paraId="446109ED" w14:textId="77777777" w:rsidR="00C220E0" w:rsidRDefault="007F1F94">
      <w:pPr>
        <w:pStyle w:val="Heading1"/>
        <w:ind w:left="-5"/>
      </w:pPr>
      <w:r>
        <w:t xml:space="preserve">HOBBIES AND INTEREST </w:t>
      </w:r>
    </w:p>
    <w:p w14:paraId="59C6AEC6" w14:textId="77777777" w:rsidR="00C220E0" w:rsidRDefault="007F1F94">
      <w:pPr>
        <w:numPr>
          <w:ilvl w:val="0"/>
          <w:numId w:val="3"/>
        </w:numPr>
        <w:ind w:right="23" w:hanging="125"/>
      </w:pPr>
      <w:r>
        <w:t xml:space="preserve">Hard Working &amp; Self Confident. </w:t>
      </w:r>
    </w:p>
    <w:p w14:paraId="362BCE6D" w14:textId="77777777" w:rsidR="00C220E0" w:rsidRDefault="007F1F94">
      <w:pPr>
        <w:numPr>
          <w:ilvl w:val="0"/>
          <w:numId w:val="3"/>
        </w:numPr>
        <w:spacing w:after="499"/>
        <w:ind w:right="23" w:hanging="125"/>
      </w:pPr>
      <w:r>
        <w:t xml:space="preserve">Positive Thinking &amp; Reading Books. </w:t>
      </w:r>
    </w:p>
    <w:p w14:paraId="499B0609" w14:textId="77777777" w:rsidR="00C220E0" w:rsidRDefault="007F1F94">
      <w:pPr>
        <w:pStyle w:val="Heading1"/>
        <w:ind w:left="-5"/>
      </w:pPr>
      <w:r>
        <w:t xml:space="preserve">DECLARATION </w:t>
      </w:r>
    </w:p>
    <w:p w14:paraId="5B436A53" w14:textId="77777777" w:rsidR="00C220E0" w:rsidRDefault="007F1F94">
      <w:pPr>
        <w:spacing w:after="302"/>
        <w:ind w:left="9" w:right="23"/>
      </w:pPr>
      <w:r>
        <w:t>I hereby declare that all the inf</w:t>
      </w:r>
      <w:r>
        <w:t xml:space="preserve">ormation furnished above is true and correct to the best of my knowledge and belief. </w:t>
      </w:r>
    </w:p>
    <w:p w14:paraId="4452D0F0" w14:textId="77777777" w:rsidR="00C220E0" w:rsidRDefault="007F1F94">
      <w:pPr>
        <w:ind w:left="9" w:right="23"/>
      </w:pPr>
      <w:r>
        <w:t xml:space="preserve">Date: _______________ </w:t>
      </w:r>
    </w:p>
    <w:p w14:paraId="38265869" w14:textId="77777777" w:rsidR="00C220E0" w:rsidRDefault="007F1F94">
      <w:pPr>
        <w:spacing w:after="220"/>
        <w:ind w:left="9" w:right="23"/>
      </w:pPr>
      <w:r>
        <w:t xml:space="preserve">Place: _______________ </w:t>
      </w:r>
    </w:p>
    <w:p w14:paraId="321A8A17" w14:textId="77777777" w:rsidR="00C220E0" w:rsidRDefault="007F1F94">
      <w:pPr>
        <w:spacing w:after="0" w:line="259" w:lineRule="auto"/>
        <w:ind w:left="14" w:firstLine="0"/>
      </w:pPr>
      <w:r>
        <w:rPr>
          <w:b/>
        </w:rPr>
        <w:t>(Dinesh Bhati)</w:t>
      </w:r>
      <w:r>
        <w:t xml:space="preserve"> </w:t>
      </w:r>
    </w:p>
    <w:sectPr w:rsidR="00C220E0" w:rsidSect="007F1F94">
      <w:pgSz w:w="11904" w:h="16838"/>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0395E"/>
    <w:multiLevelType w:val="hybridMultilevel"/>
    <w:tmpl w:val="09A8D226"/>
    <w:lvl w:ilvl="0" w:tplc="893C3BAE">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DAE9DA">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8CEAEE">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84DD42">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621CA0">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AC683E">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D0AA52">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24BCA4">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8A5934">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46203F9"/>
    <w:multiLevelType w:val="hybridMultilevel"/>
    <w:tmpl w:val="4B7A05AA"/>
    <w:lvl w:ilvl="0" w:tplc="AFBAE47E">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CEBAD6">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94A4AA">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C0139A">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9A7AE6">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F49C5C">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70F7F2">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EAD77A">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D050FC">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A7F3450"/>
    <w:multiLevelType w:val="hybridMultilevel"/>
    <w:tmpl w:val="2D3260AC"/>
    <w:lvl w:ilvl="0" w:tplc="153AAD94">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00F9A6">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5A84E0">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7A5038">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04A848">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E4F43C">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9AC480">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502F90">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5A6438">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0E0"/>
    <w:rsid w:val="007F1F94"/>
    <w:rsid w:val="00C22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DE3F"/>
  <w15:docId w15:val="{1DB619D7-1B35-4619-A0D0-A0B46C75C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31"/>
      <w:ind w:left="10" w:hanging="10"/>
      <w:outlineLvl w:val="0"/>
    </w:pPr>
    <w:rPr>
      <w:rFonts w:ascii="Arial" w:eastAsia="Arial" w:hAnsi="Arial" w:cs="Arial"/>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dinesh bhati</cp:lastModifiedBy>
  <cp:revision>2</cp:revision>
  <cp:lastPrinted>2026-07-06T11:25:00Z</cp:lastPrinted>
  <dcterms:created xsi:type="dcterms:W3CDTF">2026-07-06T11:25:00Z</dcterms:created>
  <dcterms:modified xsi:type="dcterms:W3CDTF">2026-07-06T11:25:00Z</dcterms:modified>
</cp:coreProperties>
</file>