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A9C53" w14:textId="6BDF9E79" w:rsidR="00632208" w:rsidRDefault="00303303" w:rsidP="00303303">
      <w:pPr>
        <w:jc w:val="right"/>
      </w:pPr>
      <w:r>
        <w:rPr>
          <w:noProof/>
        </w:rPr>
        <w:drawing>
          <wp:inline distT="0" distB="0" distL="0" distR="0" wp14:anchorId="7CCF86A8" wp14:editId="2F395302">
            <wp:extent cx="1574165" cy="831659"/>
            <wp:effectExtent l="0" t="0" r="6985" b="0"/>
            <wp:docPr id="51533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38715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358" cy="83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88C74" w14:textId="77777777" w:rsidR="008F671C" w:rsidRDefault="008F671C"/>
    <w:p w14:paraId="458FF7C3" w14:textId="26B78074" w:rsidR="002C0EED" w:rsidRPr="00530720" w:rsidRDefault="002C0EED" w:rsidP="002C0EED">
      <w:pPr>
        <w:pStyle w:val="NormalWeb"/>
        <w:shd w:val="clear" w:color="auto" w:fill="FFFFFF"/>
        <w:spacing w:before="0" w:beforeAutospacing="0" w:after="225" w:afterAutospacing="0" w:line="360" w:lineRule="atLeast"/>
        <w:jc w:val="center"/>
        <w:rPr>
          <w:rStyle w:val="Strong"/>
          <w:rFonts w:asciiTheme="minorHAnsi" w:hAnsiTheme="minorHAnsi" w:cstheme="minorHAnsi"/>
          <w:color w:val="000000" w:themeColor="text1"/>
          <w:sz w:val="44"/>
          <w:szCs w:val="44"/>
        </w:rPr>
      </w:pPr>
      <w:r w:rsidRPr="00530720">
        <w:rPr>
          <w:rStyle w:val="Strong"/>
          <w:rFonts w:asciiTheme="minorHAnsi" w:hAnsiTheme="minorHAnsi" w:cstheme="minorHAnsi"/>
          <w:color w:val="000000" w:themeColor="text1"/>
          <w:sz w:val="44"/>
          <w:szCs w:val="44"/>
        </w:rPr>
        <w:t xml:space="preserve">AU Bank </w:t>
      </w:r>
      <w:r w:rsidR="009C224B">
        <w:rPr>
          <w:rStyle w:val="Strong"/>
          <w:rFonts w:asciiTheme="minorHAnsi" w:hAnsiTheme="minorHAnsi" w:cstheme="minorHAnsi"/>
          <w:color w:val="000000" w:themeColor="text1"/>
          <w:sz w:val="44"/>
          <w:szCs w:val="44"/>
        </w:rPr>
        <w:t xml:space="preserve">- </w:t>
      </w:r>
      <w:r w:rsidRPr="00530720">
        <w:rPr>
          <w:rStyle w:val="Strong"/>
          <w:rFonts w:asciiTheme="minorHAnsi" w:hAnsiTheme="minorHAnsi" w:cstheme="minorHAnsi"/>
          <w:color w:val="000000" w:themeColor="text1"/>
          <w:sz w:val="44"/>
          <w:szCs w:val="44"/>
        </w:rPr>
        <w:t>API Banking Integration Document</w:t>
      </w:r>
    </w:p>
    <w:p w14:paraId="3DFA8ED4" w14:textId="77777777" w:rsidR="008F671C" w:rsidRDefault="008F671C"/>
    <w:p w14:paraId="0EF7C79A" w14:textId="77777777" w:rsidR="00EB3026" w:rsidRDefault="00EB3026" w:rsidP="002C0EED">
      <w:pPr>
        <w:pStyle w:val="NormalWeb"/>
        <w:shd w:val="clear" w:color="auto" w:fill="FFFFFF"/>
        <w:spacing w:before="0" w:beforeAutospacing="0" w:after="225" w:afterAutospacing="0" w:line="360" w:lineRule="atLeast"/>
        <w:jc w:val="center"/>
        <w:rPr>
          <w:rStyle w:val="Strong"/>
          <w:rFonts w:asciiTheme="minorHAnsi" w:hAnsiTheme="minorHAnsi" w:cstheme="minorHAnsi"/>
          <w:color w:val="000000" w:themeColor="text1"/>
          <w:sz w:val="40"/>
          <w:szCs w:val="40"/>
        </w:rPr>
      </w:pPr>
    </w:p>
    <w:p w14:paraId="6EF42134" w14:textId="77777777" w:rsidR="00EB3026" w:rsidRDefault="00EB3026" w:rsidP="002C0EED">
      <w:pPr>
        <w:pStyle w:val="NormalWeb"/>
        <w:shd w:val="clear" w:color="auto" w:fill="FFFFFF"/>
        <w:spacing w:before="0" w:beforeAutospacing="0" w:after="225" w:afterAutospacing="0" w:line="360" w:lineRule="atLeast"/>
        <w:jc w:val="center"/>
        <w:rPr>
          <w:rStyle w:val="Strong"/>
          <w:rFonts w:asciiTheme="minorHAnsi" w:hAnsiTheme="minorHAnsi" w:cstheme="minorHAnsi"/>
          <w:color w:val="000000" w:themeColor="text1"/>
          <w:sz w:val="40"/>
          <w:szCs w:val="40"/>
        </w:rPr>
      </w:pPr>
    </w:p>
    <w:p w14:paraId="26E847BF" w14:textId="1697E96E" w:rsidR="00BA617D" w:rsidRDefault="00841429" w:rsidP="00C879A9">
      <w:pPr>
        <w:jc w:val="center"/>
      </w:pPr>
      <w:proofErr w:type="spellStart"/>
      <w:r w:rsidRPr="00841429">
        <w:rPr>
          <w:rStyle w:val="Strong"/>
          <w:rFonts w:eastAsia="Times New Roman" w:cstheme="minorHAnsi"/>
          <w:color w:val="000000" w:themeColor="text1"/>
          <w:kern w:val="0"/>
          <w:sz w:val="40"/>
          <w:szCs w:val="40"/>
          <w:lang w:val="en-US"/>
        </w:rPr>
        <w:t>CRMCustomerAccountcreation</w:t>
      </w:r>
      <w:r w:rsidR="00C879A9" w:rsidRPr="00C879A9">
        <w:rPr>
          <w:rStyle w:val="Strong"/>
          <w:rFonts w:eastAsia="Times New Roman" w:cstheme="minorHAnsi"/>
          <w:color w:val="000000" w:themeColor="text1"/>
          <w:kern w:val="0"/>
          <w:sz w:val="40"/>
          <w:szCs w:val="40"/>
          <w:lang w:val="en-US"/>
        </w:rPr>
        <w:t>Service</w:t>
      </w:r>
      <w:proofErr w:type="spellEnd"/>
    </w:p>
    <w:p w14:paraId="22DBB743" w14:textId="77777777" w:rsidR="00BA617D" w:rsidRDefault="00BA617D"/>
    <w:p w14:paraId="72819FEB" w14:textId="77777777" w:rsidR="00BA617D" w:rsidRDefault="00BA617D"/>
    <w:p w14:paraId="78635438" w14:textId="77777777" w:rsidR="002C0EED" w:rsidRDefault="002C0EED"/>
    <w:p w14:paraId="245BA4A5" w14:textId="77777777" w:rsidR="002C0EED" w:rsidRDefault="002C0EED"/>
    <w:p w14:paraId="18BCB716" w14:textId="77777777" w:rsidR="002C0EED" w:rsidRDefault="002C0EED"/>
    <w:p w14:paraId="18375D75" w14:textId="77777777" w:rsidR="002C0EED" w:rsidRDefault="002C0EED"/>
    <w:p w14:paraId="3AD9C2C9" w14:textId="77777777" w:rsidR="002C0EED" w:rsidRDefault="002C0EED"/>
    <w:p w14:paraId="0E0D1ECB" w14:textId="77777777" w:rsidR="002C0EED" w:rsidRDefault="002C0EED"/>
    <w:p w14:paraId="7908B62B" w14:textId="77777777" w:rsidR="002C0EED" w:rsidRDefault="002C0EED"/>
    <w:p w14:paraId="15E69001" w14:textId="77777777" w:rsidR="002C0EED" w:rsidRDefault="002C0EED"/>
    <w:p w14:paraId="31B84B07" w14:textId="77777777" w:rsidR="002C0EED" w:rsidRDefault="002C0EED"/>
    <w:p w14:paraId="0CA31AAF" w14:textId="77777777" w:rsidR="002C0EED" w:rsidRDefault="002C0EED"/>
    <w:p w14:paraId="7B772955" w14:textId="77777777" w:rsidR="002C0EED" w:rsidRDefault="002C0EED"/>
    <w:p w14:paraId="43FE8BF6" w14:textId="77777777" w:rsidR="002C0EED" w:rsidRDefault="002C0EED"/>
    <w:p w14:paraId="63ED6839" w14:textId="77777777" w:rsidR="002C0EED" w:rsidRDefault="002C0EED"/>
    <w:p w14:paraId="74A2895C" w14:textId="77777777" w:rsidR="002C0EED" w:rsidRDefault="002C0EED"/>
    <w:p w14:paraId="5F8813C0" w14:textId="77777777" w:rsidR="002C0EED" w:rsidRDefault="002C0EED"/>
    <w:p w14:paraId="7A36F6B9" w14:textId="77777777" w:rsidR="00346668" w:rsidRDefault="00346668"/>
    <w:p w14:paraId="62E6A877" w14:textId="77777777" w:rsidR="00C879A9" w:rsidRDefault="00C879A9" w:rsidP="00346668">
      <w:pPr>
        <w:rPr>
          <w:rStyle w:val="Heading2Char"/>
          <w:b/>
          <w:bCs/>
          <w:color w:val="000000" w:themeColor="text1"/>
        </w:rPr>
      </w:pPr>
      <w:bookmarkStart w:id="0" w:name="_Toc208059953"/>
    </w:p>
    <w:p w14:paraId="5327781A" w14:textId="7090179C" w:rsidR="002D5BAF" w:rsidRPr="00346668" w:rsidRDefault="002D5BAF" w:rsidP="00346668">
      <w:pPr>
        <w:rPr>
          <w:rStyle w:val="Heading2Char"/>
          <w:rFonts w:asciiTheme="minorHAnsi" w:eastAsiaTheme="minorHAnsi" w:hAnsiTheme="minorHAnsi" w:cstheme="minorBidi"/>
          <w:color w:val="auto"/>
          <w:sz w:val="22"/>
          <w:szCs w:val="22"/>
        </w:rPr>
      </w:pPr>
      <w:r w:rsidRPr="00BA617D">
        <w:rPr>
          <w:rStyle w:val="Heading2Char"/>
          <w:b/>
          <w:bCs/>
          <w:color w:val="000000" w:themeColor="text1"/>
        </w:rPr>
        <w:lastRenderedPageBreak/>
        <w:t>Introduction:</w:t>
      </w:r>
      <w:bookmarkEnd w:id="0"/>
    </w:p>
    <w:p w14:paraId="2F621F14" w14:textId="77777777" w:rsidR="008A2FED" w:rsidRPr="008A2FED" w:rsidRDefault="008A2FED" w:rsidP="008A2FED">
      <w:pPr>
        <w:shd w:val="clear" w:color="auto" w:fill="FFFFFF"/>
        <w:spacing w:after="150" w:line="240" w:lineRule="auto"/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</w:pPr>
      <w:bookmarkStart w:id="1" w:name="_Toc161324503"/>
      <w:r w:rsidRPr="008A2FED"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  <w:t xml:space="preserve">This </w:t>
      </w:r>
      <w:proofErr w:type="spellStart"/>
      <w:r w:rsidRPr="008A2FED"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  <w:t>api</w:t>
      </w:r>
      <w:proofErr w:type="spellEnd"/>
      <w:r w:rsidRPr="008A2FED"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  <w:t xml:space="preserve"> used to create customer Accounts in CRM.</w:t>
      </w:r>
    </w:p>
    <w:p w14:paraId="2EBD892D" w14:textId="4D395B0F" w:rsidR="00BA617D" w:rsidRPr="00641167" w:rsidRDefault="00BA617D" w:rsidP="00157B67">
      <w:pPr>
        <w:rPr>
          <w:b/>
          <w:bCs/>
          <w:sz w:val="24"/>
          <w:szCs w:val="24"/>
          <w:lang w:val="en-US"/>
        </w:rPr>
      </w:pPr>
      <w:r w:rsidRPr="00641167">
        <w:rPr>
          <w:b/>
          <w:bCs/>
          <w:sz w:val="24"/>
          <w:szCs w:val="24"/>
          <w:lang w:val="en-US"/>
        </w:rPr>
        <w:t>List of APIs services:</w:t>
      </w:r>
      <w:bookmarkEnd w:id="1"/>
      <w:r w:rsidRPr="00641167">
        <w:rPr>
          <w:b/>
          <w:bCs/>
          <w:sz w:val="24"/>
          <w:szCs w:val="24"/>
          <w:lang w:val="en-US"/>
        </w:rPr>
        <w:t xml:space="preserve"> </w:t>
      </w:r>
    </w:p>
    <w:p w14:paraId="1CC115E2" w14:textId="5D68CAAF" w:rsidR="00C879A9" w:rsidRPr="00B24E0D" w:rsidRDefault="000F4BDD" w:rsidP="00B24E0D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="Times New Roman" w:cstheme="minorHAnsi"/>
          <w:color w:val="000000" w:themeColor="text1"/>
          <w:kern w:val="0"/>
          <w14:ligatures w14:val="none"/>
        </w:rPr>
      </w:pPr>
      <w:bookmarkStart w:id="2" w:name="_Hlk161323510"/>
      <w:r>
        <w:rPr>
          <w:rFonts w:eastAsia="Times New Roman" w:cstheme="minorHAnsi"/>
          <w:color w:val="000000" w:themeColor="text1"/>
          <w:kern w:val="0"/>
          <w14:ligatures w14:val="none"/>
        </w:rPr>
        <w:t>Create</w:t>
      </w:r>
    </w:p>
    <w:p w14:paraId="26872340" w14:textId="77777777" w:rsidR="00C847EC" w:rsidRDefault="00C847EC" w:rsidP="00B66E48">
      <w:pPr>
        <w:shd w:val="clear" w:color="auto" w:fill="FFFFFF"/>
        <w:spacing w:after="0" w:line="276" w:lineRule="auto"/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</w:pPr>
    </w:p>
    <w:p w14:paraId="0A75B9F5" w14:textId="5CBBCDEF" w:rsidR="00CB1F5D" w:rsidRPr="00C879A9" w:rsidRDefault="00CB1F5D" w:rsidP="00C879A9">
      <w:pPr>
        <w:shd w:val="clear" w:color="auto" w:fill="FFFFFF"/>
        <w:spacing w:after="150" w:line="240" w:lineRule="auto"/>
        <w:rPr>
          <w:rStyle w:val="Heading2Char"/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14:ligatures w14:val="none"/>
        </w:rPr>
      </w:pPr>
      <w:bookmarkStart w:id="3" w:name="_Toc208059954"/>
      <w:r w:rsidRPr="00C879A9">
        <w:rPr>
          <w:rStyle w:val="Heading2Char"/>
          <w:rFonts w:asciiTheme="minorHAnsi" w:hAnsiTheme="minorHAnsi" w:cstheme="minorHAnsi"/>
          <w:b/>
          <w:bCs/>
          <w:color w:val="000000" w:themeColor="text1"/>
        </w:rPr>
        <w:t>1.</w:t>
      </w:r>
      <w:bookmarkEnd w:id="3"/>
      <w:r w:rsidR="00C879A9" w:rsidRPr="00C879A9">
        <w:rPr>
          <w:rFonts w:eastAsia="Times New Roman" w:cstheme="minorHAnsi"/>
          <w:color w:val="000000" w:themeColor="text1"/>
          <w:kern w:val="0"/>
          <w14:ligatures w14:val="none"/>
        </w:rPr>
        <w:t xml:space="preserve"> </w:t>
      </w:r>
      <w:r w:rsidR="000F4BDD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>Create</w:t>
      </w:r>
    </w:p>
    <w:p w14:paraId="746C26FB" w14:textId="6E0AC908" w:rsidR="00C879A9" w:rsidRPr="00CB1F5D" w:rsidRDefault="00C879A9" w:rsidP="00CB1F5D">
      <w:pPr>
        <w:pStyle w:val="ListParagraph"/>
        <w:shd w:val="clear" w:color="auto" w:fill="FFFFFF"/>
        <w:spacing w:after="150" w:line="240" w:lineRule="auto"/>
        <w:ind w:left="1440"/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</w:pPr>
      <w:r w:rsidRPr="00C879A9"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  <w:t xml:space="preserve">This </w:t>
      </w:r>
      <w:proofErr w:type="spellStart"/>
      <w:r w:rsidRPr="00C879A9"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  <w:t>api</w:t>
      </w:r>
      <w:proofErr w:type="spellEnd"/>
      <w:r w:rsidRPr="00C879A9"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  <w:t xml:space="preserve"> used to </w:t>
      </w:r>
      <w:r w:rsidR="008A2FED"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  <w:t>create customer Accounts in CRM</w:t>
      </w:r>
      <w:r w:rsidRPr="00C879A9"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  <w:t>.</w:t>
      </w:r>
    </w:p>
    <w:p w14:paraId="7D0A0650" w14:textId="5E13408B" w:rsidR="000F4BDD" w:rsidRPr="000F4BDD" w:rsidRDefault="007F12CC" w:rsidP="000F4BDD">
      <w:pPr>
        <w:pStyle w:val="NoSpacing"/>
        <w:ind w:left="360"/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  <w:lang w:val="en-IN"/>
        </w:rPr>
      </w:pPr>
      <w:r w:rsidRPr="000F4BDD"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  <w:t>UAT</w:t>
      </w:r>
      <w:r w:rsidR="000F4BDD" w:rsidRPr="000F4BDD"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  <w:lang w:val="en-IN"/>
        </w:rPr>
        <w:t>URL:</w:t>
      </w:r>
      <w:hyperlink r:id="rId8" w:history="1">
        <w:r w:rsidR="000F4BDD" w:rsidRPr="000F4BDD">
          <w:rPr>
            <w:rStyle w:val="Heading2Char"/>
            <w:rFonts w:asciiTheme="minorHAnsi" w:hAnsiTheme="minorHAnsi" w:cstheme="minorHAnsi"/>
            <w:color w:val="000000" w:themeColor="text1"/>
            <w:sz w:val="24"/>
            <w:szCs w:val="24"/>
            <w:lang w:val="en-IN"/>
          </w:rPr>
          <w:t>https://api.aubank</w:t>
        </w:r>
        <w:r w:rsidR="000F4BDD" w:rsidRPr="000F4BDD">
          <w:rPr>
            <w:rStyle w:val="Heading2Char"/>
            <w:rFonts w:asciiTheme="minorHAnsi" w:hAnsiTheme="minorHAnsi" w:cstheme="minorHAnsi"/>
            <w:color w:val="000000" w:themeColor="text1"/>
            <w:sz w:val="24"/>
            <w:szCs w:val="24"/>
            <w:lang w:val="en-IN"/>
          </w:rPr>
          <w:t>uat</w:t>
        </w:r>
        <w:r w:rsidR="000F4BDD" w:rsidRPr="000F4BDD">
          <w:rPr>
            <w:rStyle w:val="Heading2Char"/>
            <w:rFonts w:asciiTheme="minorHAnsi" w:hAnsiTheme="minorHAnsi" w:cstheme="minorHAnsi"/>
            <w:color w:val="000000" w:themeColor="text1"/>
            <w:sz w:val="24"/>
            <w:szCs w:val="24"/>
            <w:lang w:val="en-IN"/>
          </w:rPr>
          <w:t>.in/crm/CRMCustomerAccountCreationRestService/Create</w:t>
        </w:r>
      </w:hyperlink>
    </w:p>
    <w:p w14:paraId="72E2AFFD" w14:textId="04A11B16" w:rsidR="00EB12FA" w:rsidRPr="00670411" w:rsidRDefault="00EB12FA" w:rsidP="00C879A9">
      <w:pPr>
        <w:pStyle w:val="NoSpacing"/>
        <w:ind w:left="360"/>
        <w:rPr>
          <w:rFonts w:cstheme="minorHAnsi"/>
          <w:b/>
          <w:bCs/>
        </w:rPr>
      </w:pPr>
    </w:p>
    <w:p w14:paraId="52F5C8EB" w14:textId="77777777" w:rsidR="00FC773A" w:rsidRDefault="00FC773A" w:rsidP="00EB12FA">
      <w:pPr>
        <w:pStyle w:val="NoSpacing"/>
        <w:rPr>
          <w:rFonts w:cstheme="minorHAnsi"/>
          <w:b/>
          <w:bCs/>
          <w:i/>
          <w:iCs/>
          <w:sz w:val="24"/>
          <w:szCs w:val="24"/>
          <w:u w:val="single"/>
        </w:rPr>
      </w:pPr>
    </w:p>
    <w:p w14:paraId="7D86686E" w14:textId="4F783E2B" w:rsidR="00EB12FA" w:rsidRDefault="00EB12FA" w:rsidP="00EB12FA">
      <w:pPr>
        <w:pStyle w:val="NoSpacing"/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</w:pPr>
      <w:r w:rsidRPr="00CB0F77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>Parameters:</w:t>
      </w:r>
    </w:p>
    <w:p w14:paraId="669C2D7B" w14:textId="77777777" w:rsidR="00CB0F77" w:rsidRPr="00CB0F77" w:rsidRDefault="00CB0F77" w:rsidP="00EB12FA">
      <w:pPr>
        <w:pStyle w:val="NoSpacing"/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90"/>
        <w:gridCol w:w="3326"/>
      </w:tblGrid>
      <w:tr w:rsidR="00644D77" w:rsidRPr="00670411" w14:paraId="49F7CBE8" w14:textId="77777777" w:rsidTr="00671BBD">
        <w:tc>
          <w:tcPr>
            <w:tcW w:w="4508" w:type="dxa"/>
          </w:tcPr>
          <w:p w14:paraId="78CBC761" w14:textId="77777777" w:rsidR="00644D77" w:rsidRPr="00670411" w:rsidRDefault="00644D77" w:rsidP="00671BBD">
            <w:pPr>
              <w:pStyle w:val="NoSpacing"/>
              <w:rPr>
                <w:rFonts w:cstheme="minorHAnsi"/>
                <w:b/>
                <w:bCs/>
              </w:rPr>
            </w:pPr>
            <w:r w:rsidRPr="00670411">
              <w:rPr>
                <w:rFonts w:cstheme="minorHAnsi"/>
                <w:b/>
                <w:bCs/>
              </w:rPr>
              <w:t>Request packet</w:t>
            </w:r>
          </w:p>
        </w:tc>
        <w:tc>
          <w:tcPr>
            <w:tcW w:w="4508" w:type="dxa"/>
          </w:tcPr>
          <w:p w14:paraId="3CACBDBD" w14:textId="77777777" w:rsidR="00644D77" w:rsidRPr="00670411" w:rsidRDefault="00644D77" w:rsidP="00671BBD">
            <w:pPr>
              <w:pStyle w:val="NoSpacing"/>
              <w:rPr>
                <w:rFonts w:cstheme="minorHAnsi"/>
                <w:b/>
                <w:bCs/>
              </w:rPr>
            </w:pPr>
            <w:r w:rsidRPr="00670411">
              <w:rPr>
                <w:rFonts w:cstheme="minorHAnsi"/>
                <w:b/>
                <w:bCs/>
              </w:rPr>
              <w:t>Response packet</w:t>
            </w:r>
          </w:p>
        </w:tc>
      </w:tr>
      <w:tr w:rsidR="00644D77" w:rsidRPr="00670411" w14:paraId="39284D26" w14:textId="77777777" w:rsidTr="00671BBD">
        <w:tc>
          <w:tcPr>
            <w:tcW w:w="4508" w:type="dxa"/>
          </w:tcPr>
          <w:p w14:paraId="425671BA" w14:textId="67492C16" w:rsidR="00644D77" w:rsidRPr="00670411" w:rsidRDefault="008A2FED" w:rsidP="00671BBD">
            <w:pPr>
              <w:pStyle w:val="NoSpacing"/>
              <w:rPr>
                <w:rFonts w:cstheme="minorHAnsi"/>
                <w:b/>
                <w:bCs/>
              </w:rPr>
            </w:pPr>
            <w:r w:rsidRPr="008A2FED">
              <w:rPr>
                <w:rFonts w:cstheme="minorHAnsi"/>
                <w:b/>
                <w:bCs/>
              </w:rPr>
              <w:t>{"RequestId":"9964136946","OriginatingChannel":"DECI","ProductCodeList":{"ProductCode":"","AccountNumber":""},"RetailCustomer":{"EmailID":"devendrachoudhari11.11@gmail.com","PermanentAddress":{"Line1":"DRP Line Ratlam Alot","Line2":"","Line3":"","Line4":"","State":"MADHYA PRADESH","City":"Ratlam","Country":"IN","District":"Ratlam","Zip":"457001"},"AssetsOwned":"","RiskClassification":"3","ProcessInFreeFlow":"","PermanentLandline":"","KYCDocuments_Name":"4","Gender":"M","PermanentMobileNum":"9827527588","PassportDetails":{"PassportExpiryDate":"","PassportIssueDate":"","PassportNumber":"","PassportIssuedAt":""},"Importance":"1","RationCard":"","FathersName":"R S Choudhary","SeniorCitizen":"","PhysicallyChallenge":"","CustomerRating":"1","VisaIssueDate":"","AdditionalDocNo":"","BranchName":"2323","Seafarer":"","PreferredInvestment":"","DrivingLicenseNo":"","ResidenceStatus":"1","KYC_IssuedateAdd_A":"","LayoutKey":"102118","CountryofTaxResid":"","PhoneOptOut":"","CustomerBand":"","CurrentAddress":{"Line1":"DRP Line Ratlam Alot","Line2":"","Line3":"","Line4":"","State":"MADHYA PRADESH","City":"Ratlam","Country":"IN","District":"Ratlam","Zip":"457001"},"KYCDocumentsType":"4","NearestLandmark":"","VisaExpirydate":"","Category_Others":"","Isyourcountryoftax":"","OverseasMobileNo":"","KYCAddProofType":"","PoliticallyExposed":"3","KYC2Name":"","DistanceFromAuF":"","Form60":"","KYCAdditionalDoc":"","Visa_OCICardNo":"","KYCDocumentsNo":"","AddressProof":"","Religion":"4","IsanAuFEmployee":"","Mothersmaidenname":"MOTI KUNWAR","</w:t>
            </w:r>
            <w:proofErr w:type="spellStart"/>
            <w:r w:rsidRPr="008A2FED">
              <w:rPr>
                <w:rFonts w:cstheme="minorHAnsi"/>
                <w:b/>
                <w:bCs/>
              </w:rPr>
              <w:t>SpouseName</w:t>
            </w:r>
            <w:proofErr w:type="spellEnd"/>
            <w:r w:rsidRPr="008A2FED">
              <w:rPr>
                <w:rFonts w:cstheme="minorHAnsi"/>
                <w:b/>
                <w:bCs/>
              </w:rPr>
              <w:t>":"VARSHA CHOUDHARI","Occupation":"","Occupation_Others":"","CountryTaxType":"","PAN":"AKNPC7528A","EmployerName":"","Religion_Others":"","OfficePhone":"","Email":"devendrachoudhari11.11@gmail.com","GrossAnnualIncome":"3","</w:t>
            </w:r>
            <w:r w:rsidRPr="008A2FED">
              <w:rPr>
                <w:rFonts w:cstheme="minorHAnsi"/>
                <w:b/>
                <w:bCs/>
              </w:rPr>
              <w:lastRenderedPageBreak/>
              <w:t>Aadhar":"559919781634","MaskedAadharNo":"","KYCDocuments_Issu":"","OverseasAddress":{"Line1":"","Line2":"","Line3":"","Line4":"","State":"","City":"","Country":"","District":"","Zip":""},"PrimaryCustomer":"","ShortName":"","KYCDocumentList2N":"","MobilePhone":"9827527588","VoterID":"","Sameasabove":"","NatureofPhysical":"","SmsOptOut":"","Other_PositionDes":"","CIF":"40202129","PhotoIDProof":"","TypeofAccommodation":"","KYCDocumentList1N":"","PreferredLanguagef":"","EducationQualificat":"6","EntityType":"100","MaritalStatus":"2","Profession":"17","EmailOptOut":"","PlaceofBirth":"Ratlam","NoofDependants":"","DateofBirth":"1983-01-19","KYC2_Issue":"","POBox":"","Category":"","BloodGroup":"","CountryofBirth":"","EmployerType":"","PreferredInvestOth":"","RelatedtoEquitas":"","EmployeeNumber2":"","ProfileImage":{"ContentType":"image/jpeg","Image64BaseString":"/9j/4AAQSkZJRgABAQAAAQABAAD/2wCEAAYEBQYFBAYGBQYHBwYIChAKCgkJChQODww</w:t>
            </w:r>
            <w:r w:rsidR="009132E0" w:rsidRPr="008A2FED">
              <w:rPr>
                <w:rFonts w:cstheme="minorHAnsi"/>
                <w:b/>
                <w:bCs/>
              </w:rPr>
              <w:t xml:space="preserve"> </w:t>
            </w:r>
            <w:r w:rsidRPr="008A2FED">
              <w:rPr>
                <w:rFonts w:cstheme="minorHAnsi"/>
                <w:b/>
                <w:bCs/>
              </w:rPr>
              <w:t>+l0BU4p3R/9k=","</w:t>
            </w:r>
            <w:proofErr w:type="spellStart"/>
            <w:r w:rsidRPr="008A2FED">
              <w:rPr>
                <w:rFonts w:cstheme="minorHAnsi"/>
                <w:b/>
                <w:bCs/>
              </w:rPr>
              <w:t>DisplayName":"Profile</w:t>
            </w:r>
            <w:proofErr w:type="spellEnd"/>
            <w:r w:rsidRPr="008A2FED">
              <w:rPr>
                <w:rFonts w:cstheme="minorHAnsi"/>
                <w:b/>
                <w:bCs/>
              </w:rPr>
              <w:t xml:space="preserve"> Picture1754027719567698_cropped.jpg","FieldName":""},"CustomerName":"Devendra Singh Chodhari","CIFCreatedDate":"2025-08-01T11:42:19.466381285","Age":"42","WeddingAnniversary":"","KYCDocuments_Expi":"","EmployeeNumber":"","ProofofDisability":"","ResidencePhone":"","RM_Code":"","SSN":"","KYC_ExpirydateAdd_A":"","RelationshipManager":"","Minor":"","WorkplaceAddress":"","AdditionalDoc":"","AccountKey":"","KYC2_Expiry":""}}</w:t>
            </w:r>
          </w:p>
        </w:tc>
        <w:tc>
          <w:tcPr>
            <w:tcW w:w="4508" w:type="dxa"/>
          </w:tcPr>
          <w:p w14:paraId="471C02AF" w14:textId="77777777" w:rsidR="00644D77" w:rsidRPr="00644D77" w:rsidRDefault="00644D77" w:rsidP="00644D77">
            <w:pPr>
              <w:pStyle w:val="NoSpacing"/>
              <w:rPr>
                <w:rFonts w:cstheme="minorHAnsi"/>
                <w:lang w:val="en-IN"/>
              </w:rPr>
            </w:pPr>
            <w:r w:rsidRPr="00644D77">
              <w:rPr>
                <w:rFonts w:cstheme="minorHAnsi"/>
                <w:lang w:val="en-IN"/>
              </w:rPr>
              <w:lastRenderedPageBreak/>
              <w:tab/>
            </w:r>
          </w:p>
          <w:p w14:paraId="0955BC5F" w14:textId="262AA4E1" w:rsidR="00644D77" w:rsidRPr="00670411" w:rsidRDefault="008A2FED" w:rsidP="00644D77">
            <w:pPr>
              <w:pStyle w:val="NoSpacing"/>
              <w:rPr>
                <w:rFonts w:cstheme="minorHAnsi"/>
              </w:rPr>
            </w:pPr>
            <w:r w:rsidRPr="008A2FED">
              <w:rPr>
                <w:rFonts w:cstheme="minorHAnsi"/>
                <w:lang w:val="en-IN"/>
              </w:rPr>
              <w:t>{"TransactionStatus</w:t>
            </w:r>
            <w:proofErr w:type="gramStart"/>
            <w:r w:rsidRPr="008A2FED">
              <w:rPr>
                <w:rFonts w:cstheme="minorHAnsi"/>
                <w:lang w:val="en-IN"/>
              </w:rPr>
              <w:t>":{</w:t>
            </w:r>
            <w:proofErr w:type="gramEnd"/>
            <w:r w:rsidRPr="008A2FED">
              <w:rPr>
                <w:rFonts w:cstheme="minorHAnsi"/>
                <w:lang w:val="en-IN"/>
              </w:rPr>
              <w:t>"ResponseCode":"0","ResponseMessage":"Success","ExtendedErrorDetails</w:t>
            </w:r>
            <w:proofErr w:type="gramStart"/>
            <w:r w:rsidRPr="008A2FED">
              <w:rPr>
                <w:rFonts w:cstheme="minorHAnsi"/>
                <w:lang w:val="en-IN"/>
              </w:rPr>
              <w:t>":{</w:t>
            </w:r>
            <w:proofErr w:type="gramEnd"/>
            <w:r w:rsidRPr="008A2FED">
              <w:rPr>
                <w:rFonts w:cstheme="minorHAnsi"/>
                <w:lang w:val="en-IN"/>
              </w:rPr>
              <w:t>"messages</w:t>
            </w:r>
            <w:proofErr w:type="gramStart"/>
            <w:r w:rsidRPr="008A2FED">
              <w:rPr>
                <w:rFonts w:cstheme="minorHAnsi"/>
                <w:lang w:val="en-IN"/>
              </w:rPr>
              <w:t>":[</w:t>
            </w:r>
            <w:proofErr w:type="gramEnd"/>
            <w:r w:rsidRPr="008A2FED">
              <w:rPr>
                <w:rFonts w:cstheme="minorHAnsi"/>
                <w:lang w:val="en-IN"/>
              </w:rPr>
              <w:t>{"code":"0","message":"Success"}]}},"CASAAccountReturn</w:t>
            </w:r>
            <w:proofErr w:type="gramStart"/>
            <w:r w:rsidRPr="008A2FED">
              <w:rPr>
                <w:rFonts w:cstheme="minorHAnsi"/>
                <w:lang w:val="en-IN"/>
              </w:rPr>
              <w:t>":{</w:t>
            </w:r>
            <w:proofErr w:type="gramEnd"/>
            <w:r w:rsidRPr="008A2FED">
              <w:rPr>
                <w:rFonts w:cstheme="minorHAnsi"/>
                <w:lang w:val="en-IN"/>
              </w:rPr>
              <w:t>"AccountKey":"22658666"}}</w:t>
            </w:r>
          </w:p>
        </w:tc>
      </w:tr>
    </w:tbl>
    <w:p w14:paraId="3D2CBFED" w14:textId="77777777" w:rsidR="00644D77" w:rsidRPr="00670411" w:rsidRDefault="00644D77" w:rsidP="00EB12FA">
      <w:pPr>
        <w:pStyle w:val="NoSpacing"/>
        <w:rPr>
          <w:rFonts w:cstheme="minorHAnsi"/>
          <w:b/>
          <w:bCs/>
          <w:i/>
          <w:iCs/>
          <w:u w:val="single"/>
        </w:rPr>
      </w:pPr>
    </w:p>
    <w:bookmarkEnd w:id="2"/>
    <w:p w14:paraId="7C07BF8F" w14:textId="587600D2" w:rsidR="009F4E44" w:rsidRDefault="009F4E44" w:rsidP="00841429">
      <w:pPr>
        <w:pStyle w:val="ListParagraph"/>
        <w:ind w:left="2160"/>
      </w:pPr>
    </w:p>
    <w:sectPr w:rsidR="009F4E44" w:rsidSect="0030585E">
      <w:footerReference w:type="default" r:id="rId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BDA42" w14:textId="77777777" w:rsidR="004E4581" w:rsidRDefault="004E4581" w:rsidP="002C0EED">
      <w:pPr>
        <w:spacing w:after="0" w:line="240" w:lineRule="auto"/>
      </w:pPr>
      <w:r>
        <w:separator/>
      </w:r>
    </w:p>
  </w:endnote>
  <w:endnote w:type="continuationSeparator" w:id="0">
    <w:p w14:paraId="4D3248C3" w14:textId="77777777" w:rsidR="004E4581" w:rsidRDefault="004E4581" w:rsidP="002C0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668657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8110F33" w14:textId="145F9588" w:rsidR="000018FC" w:rsidRDefault="000018F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338B529" w14:textId="77777777" w:rsidR="000018FC" w:rsidRDefault="000018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9CE90" w14:textId="77777777" w:rsidR="004E4581" w:rsidRDefault="004E4581" w:rsidP="002C0EED">
      <w:pPr>
        <w:spacing w:after="0" w:line="240" w:lineRule="auto"/>
      </w:pPr>
      <w:r>
        <w:separator/>
      </w:r>
    </w:p>
  </w:footnote>
  <w:footnote w:type="continuationSeparator" w:id="0">
    <w:p w14:paraId="7F8EE58A" w14:textId="77777777" w:rsidR="004E4581" w:rsidRDefault="004E4581" w:rsidP="002C0E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3070D"/>
    <w:multiLevelType w:val="hybridMultilevel"/>
    <w:tmpl w:val="7A3845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0170B"/>
    <w:multiLevelType w:val="hybridMultilevel"/>
    <w:tmpl w:val="5ACE23B2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A7683"/>
    <w:multiLevelType w:val="hybridMultilevel"/>
    <w:tmpl w:val="834C84E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1B2D3A"/>
    <w:multiLevelType w:val="hybridMultilevel"/>
    <w:tmpl w:val="A118AB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63B1A"/>
    <w:multiLevelType w:val="hybridMultilevel"/>
    <w:tmpl w:val="5FD4C1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400656A"/>
    <w:multiLevelType w:val="hybridMultilevel"/>
    <w:tmpl w:val="7A3845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0477E4"/>
    <w:multiLevelType w:val="hybridMultilevel"/>
    <w:tmpl w:val="88687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B7525"/>
    <w:multiLevelType w:val="multilevel"/>
    <w:tmpl w:val="B93E1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  <w:color w:val="auto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7E1688"/>
    <w:multiLevelType w:val="hybridMultilevel"/>
    <w:tmpl w:val="CD20B8C8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B87321D"/>
    <w:multiLevelType w:val="hybridMultilevel"/>
    <w:tmpl w:val="6B6A63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564A58"/>
    <w:multiLevelType w:val="multilevel"/>
    <w:tmpl w:val="C5B4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53689"/>
    <w:multiLevelType w:val="hybridMultilevel"/>
    <w:tmpl w:val="D5DABD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A51D55"/>
    <w:multiLevelType w:val="hybridMultilevel"/>
    <w:tmpl w:val="D89A2C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D8A55C1"/>
    <w:multiLevelType w:val="hybridMultilevel"/>
    <w:tmpl w:val="29A865EA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983AAB"/>
    <w:multiLevelType w:val="multilevel"/>
    <w:tmpl w:val="BFCA1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3F0CCB"/>
    <w:multiLevelType w:val="hybridMultilevel"/>
    <w:tmpl w:val="178A4D2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8E736FF"/>
    <w:multiLevelType w:val="hybridMultilevel"/>
    <w:tmpl w:val="4998DB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7310CF"/>
    <w:multiLevelType w:val="hybridMultilevel"/>
    <w:tmpl w:val="2E26F36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F6A292E"/>
    <w:multiLevelType w:val="hybridMultilevel"/>
    <w:tmpl w:val="CD20B8C8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60FF63E6"/>
    <w:multiLevelType w:val="hybridMultilevel"/>
    <w:tmpl w:val="895882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E83641"/>
    <w:multiLevelType w:val="hybridMultilevel"/>
    <w:tmpl w:val="336C21E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E9B1205"/>
    <w:multiLevelType w:val="hybridMultilevel"/>
    <w:tmpl w:val="1D6E4A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097B01"/>
    <w:multiLevelType w:val="hybridMultilevel"/>
    <w:tmpl w:val="B1EE6BA0"/>
    <w:lvl w:ilvl="0" w:tplc="3A649BD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0563C1" w:themeColor="hyperlink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7E0B62"/>
    <w:multiLevelType w:val="multilevel"/>
    <w:tmpl w:val="AD124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1441BC"/>
    <w:multiLevelType w:val="hybridMultilevel"/>
    <w:tmpl w:val="A608FF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0645F4"/>
    <w:multiLevelType w:val="hybridMultilevel"/>
    <w:tmpl w:val="CD20B8C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7E0D79FD"/>
    <w:multiLevelType w:val="hybridMultilevel"/>
    <w:tmpl w:val="FF143ACE"/>
    <w:lvl w:ilvl="0" w:tplc="1B223CC0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E6F36FD"/>
    <w:multiLevelType w:val="multilevel"/>
    <w:tmpl w:val="60CCF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0418790">
    <w:abstractNumId w:val="15"/>
  </w:num>
  <w:num w:numId="2" w16cid:durableId="1993947833">
    <w:abstractNumId w:val="9"/>
  </w:num>
  <w:num w:numId="3" w16cid:durableId="1089084550">
    <w:abstractNumId w:val="25"/>
  </w:num>
  <w:num w:numId="4" w16cid:durableId="1652981358">
    <w:abstractNumId w:val="4"/>
  </w:num>
  <w:num w:numId="5" w16cid:durableId="2046515088">
    <w:abstractNumId w:val="20"/>
  </w:num>
  <w:num w:numId="6" w16cid:durableId="1677077320">
    <w:abstractNumId w:val="23"/>
  </w:num>
  <w:num w:numId="7" w16cid:durableId="222912170">
    <w:abstractNumId w:val="17"/>
  </w:num>
  <w:num w:numId="8" w16cid:durableId="1599097667">
    <w:abstractNumId w:val="6"/>
  </w:num>
  <w:num w:numId="9" w16cid:durableId="508299651">
    <w:abstractNumId w:val="3"/>
  </w:num>
  <w:num w:numId="10" w16cid:durableId="909312683">
    <w:abstractNumId w:val="7"/>
  </w:num>
  <w:num w:numId="11" w16cid:durableId="406150328">
    <w:abstractNumId w:val="24"/>
  </w:num>
  <w:num w:numId="12" w16cid:durableId="1172797585">
    <w:abstractNumId w:val="27"/>
  </w:num>
  <w:num w:numId="13" w16cid:durableId="2042898553">
    <w:abstractNumId w:val="14"/>
  </w:num>
  <w:num w:numId="14" w16cid:durableId="1675498050">
    <w:abstractNumId w:val="13"/>
  </w:num>
  <w:num w:numId="15" w16cid:durableId="377977968">
    <w:abstractNumId w:val="16"/>
  </w:num>
  <w:num w:numId="16" w16cid:durableId="832912125">
    <w:abstractNumId w:val="1"/>
  </w:num>
  <w:num w:numId="17" w16cid:durableId="385102139">
    <w:abstractNumId w:val="19"/>
  </w:num>
  <w:num w:numId="18" w16cid:durableId="1576234124">
    <w:abstractNumId w:val="2"/>
  </w:num>
  <w:num w:numId="19" w16cid:durableId="915632451">
    <w:abstractNumId w:val="21"/>
  </w:num>
  <w:num w:numId="20" w16cid:durableId="840435135">
    <w:abstractNumId w:val="12"/>
  </w:num>
  <w:num w:numId="21" w16cid:durableId="135344905">
    <w:abstractNumId w:val="22"/>
  </w:num>
  <w:num w:numId="22" w16cid:durableId="497234704">
    <w:abstractNumId w:val="0"/>
  </w:num>
  <w:num w:numId="23" w16cid:durableId="1923366931">
    <w:abstractNumId w:val="5"/>
  </w:num>
  <w:num w:numId="24" w16cid:durableId="1948416594">
    <w:abstractNumId w:val="10"/>
  </w:num>
  <w:num w:numId="25" w16cid:durableId="710302189">
    <w:abstractNumId w:val="11"/>
  </w:num>
  <w:num w:numId="26" w16cid:durableId="2096127365">
    <w:abstractNumId w:val="18"/>
  </w:num>
  <w:num w:numId="27" w16cid:durableId="536551717">
    <w:abstractNumId w:val="8"/>
  </w:num>
  <w:num w:numId="28" w16cid:durableId="146341999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71C"/>
    <w:rsid w:val="000018FC"/>
    <w:rsid w:val="00006905"/>
    <w:rsid w:val="000527B0"/>
    <w:rsid w:val="0005773A"/>
    <w:rsid w:val="00070447"/>
    <w:rsid w:val="0007244F"/>
    <w:rsid w:val="00076FFE"/>
    <w:rsid w:val="0007762F"/>
    <w:rsid w:val="00087282"/>
    <w:rsid w:val="00094229"/>
    <w:rsid w:val="00097023"/>
    <w:rsid w:val="000D7ADC"/>
    <w:rsid w:val="000E1E2A"/>
    <w:rsid w:val="000F4BDD"/>
    <w:rsid w:val="001013DC"/>
    <w:rsid w:val="00106328"/>
    <w:rsid w:val="00117EF9"/>
    <w:rsid w:val="00121DCF"/>
    <w:rsid w:val="00123143"/>
    <w:rsid w:val="00123756"/>
    <w:rsid w:val="00136D8A"/>
    <w:rsid w:val="00143455"/>
    <w:rsid w:val="00150DF4"/>
    <w:rsid w:val="00151B33"/>
    <w:rsid w:val="00157B67"/>
    <w:rsid w:val="00170D43"/>
    <w:rsid w:val="0017477F"/>
    <w:rsid w:val="001824EF"/>
    <w:rsid w:val="00195152"/>
    <w:rsid w:val="001956DD"/>
    <w:rsid w:val="001C4992"/>
    <w:rsid w:val="001C5B6A"/>
    <w:rsid w:val="001C7F0A"/>
    <w:rsid w:val="001D03CB"/>
    <w:rsid w:val="001D4904"/>
    <w:rsid w:val="001E1388"/>
    <w:rsid w:val="001F0A8A"/>
    <w:rsid w:val="002012A3"/>
    <w:rsid w:val="00212BA6"/>
    <w:rsid w:val="0023564C"/>
    <w:rsid w:val="00247A95"/>
    <w:rsid w:val="00253930"/>
    <w:rsid w:val="002572CE"/>
    <w:rsid w:val="0027465C"/>
    <w:rsid w:val="00282D9D"/>
    <w:rsid w:val="00290685"/>
    <w:rsid w:val="002B1E7F"/>
    <w:rsid w:val="002C0EED"/>
    <w:rsid w:val="002D5BAF"/>
    <w:rsid w:val="00303303"/>
    <w:rsid w:val="0030585E"/>
    <w:rsid w:val="00310F1A"/>
    <w:rsid w:val="00312A17"/>
    <w:rsid w:val="0033129D"/>
    <w:rsid w:val="00341DBB"/>
    <w:rsid w:val="00346668"/>
    <w:rsid w:val="00352318"/>
    <w:rsid w:val="0035253E"/>
    <w:rsid w:val="00354F72"/>
    <w:rsid w:val="00375655"/>
    <w:rsid w:val="003865CC"/>
    <w:rsid w:val="003A46C6"/>
    <w:rsid w:val="003C1A1B"/>
    <w:rsid w:val="003D0B92"/>
    <w:rsid w:val="003D32CC"/>
    <w:rsid w:val="003D75DA"/>
    <w:rsid w:val="003E1708"/>
    <w:rsid w:val="003F4273"/>
    <w:rsid w:val="004126FF"/>
    <w:rsid w:val="00415C20"/>
    <w:rsid w:val="00417438"/>
    <w:rsid w:val="004827CE"/>
    <w:rsid w:val="004867E3"/>
    <w:rsid w:val="0049790B"/>
    <w:rsid w:val="004A19A5"/>
    <w:rsid w:val="004B0358"/>
    <w:rsid w:val="004B163F"/>
    <w:rsid w:val="004B330F"/>
    <w:rsid w:val="004E117F"/>
    <w:rsid w:val="004E4581"/>
    <w:rsid w:val="004E68CA"/>
    <w:rsid w:val="005012D7"/>
    <w:rsid w:val="00530720"/>
    <w:rsid w:val="005427FD"/>
    <w:rsid w:val="005710E9"/>
    <w:rsid w:val="005820B0"/>
    <w:rsid w:val="00591A68"/>
    <w:rsid w:val="005F6DE1"/>
    <w:rsid w:val="00610E55"/>
    <w:rsid w:val="00621314"/>
    <w:rsid w:val="00624F02"/>
    <w:rsid w:val="00632208"/>
    <w:rsid w:val="00641167"/>
    <w:rsid w:val="00644D77"/>
    <w:rsid w:val="00650419"/>
    <w:rsid w:val="00656C66"/>
    <w:rsid w:val="00667AEB"/>
    <w:rsid w:val="00670411"/>
    <w:rsid w:val="006800FE"/>
    <w:rsid w:val="00695B8D"/>
    <w:rsid w:val="006979A8"/>
    <w:rsid w:val="006A6D52"/>
    <w:rsid w:val="006B3E22"/>
    <w:rsid w:val="006D54D2"/>
    <w:rsid w:val="006E24E0"/>
    <w:rsid w:val="006F15D8"/>
    <w:rsid w:val="006F201B"/>
    <w:rsid w:val="00702348"/>
    <w:rsid w:val="007121AC"/>
    <w:rsid w:val="00714B2C"/>
    <w:rsid w:val="00723E19"/>
    <w:rsid w:val="00735047"/>
    <w:rsid w:val="007621EE"/>
    <w:rsid w:val="0076467F"/>
    <w:rsid w:val="007708FF"/>
    <w:rsid w:val="00787FDC"/>
    <w:rsid w:val="007A7057"/>
    <w:rsid w:val="007B4121"/>
    <w:rsid w:val="007D195D"/>
    <w:rsid w:val="007E1310"/>
    <w:rsid w:val="007F12CC"/>
    <w:rsid w:val="007F394D"/>
    <w:rsid w:val="00824772"/>
    <w:rsid w:val="00841429"/>
    <w:rsid w:val="00844DE7"/>
    <w:rsid w:val="0088091B"/>
    <w:rsid w:val="00893C5E"/>
    <w:rsid w:val="008A2FED"/>
    <w:rsid w:val="008B67B7"/>
    <w:rsid w:val="008C536C"/>
    <w:rsid w:val="008D3F7A"/>
    <w:rsid w:val="008F671C"/>
    <w:rsid w:val="008F7A88"/>
    <w:rsid w:val="00902B8A"/>
    <w:rsid w:val="009132E0"/>
    <w:rsid w:val="00926628"/>
    <w:rsid w:val="00927757"/>
    <w:rsid w:val="00935682"/>
    <w:rsid w:val="009472CE"/>
    <w:rsid w:val="009548C0"/>
    <w:rsid w:val="00993159"/>
    <w:rsid w:val="009946E9"/>
    <w:rsid w:val="009A7FC6"/>
    <w:rsid w:val="009C224B"/>
    <w:rsid w:val="009C33AD"/>
    <w:rsid w:val="009C521E"/>
    <w:rsid w:val="009D4FB0"/>
    <w:rsid w:val="009E6141"/>
    <w:rsid w:val="009F4E44"/>
    <w:rsid w:val="009F6419"/>
    <w:rsid w:val="00A2110E"/>
    <w:rsid w:val="00A2207F"/>
    <w:rsid w:val="00A253D5"/>
    <w:rsid w:val="00A26CCE"/>
    <w:rsid w:val="00A46ECE"/>
    <w:rsid w:val="00A61683"/>
    <w:rsid w:val="00A86A79"/>
    <w:rsid w:val="00AB167B"/>
    <w:rsid w:val="00AB7C58"/>
    <w:rsid w:val="00AD2070"/>
    <w:rsid w:val="00AD3D6A"/>
    <w:rsid w:val="00AF2D4B"/>
    <w:rsid w:val="00B06533"/>
    <w:rsid w:val="00B24E0D"/>
    <w:rsid w:val="00B66E48"/>
    <w:rsid w:val="00B756FB"/>
    <w:rsid w:val="00B779BF"/>
    <w:rsid w:val="00BA617D"/>
    <w:rsid w:val="00BC0DAC"/>
    <w:rsid w:val="00BC1260"/>
    <w:rsid w:val="00C07F6B"/>
    <w:rsid w:val="00C20136"/>
    <w:rsid w:val="00C24143"/>
    <w:rsid w:val="00C344C8"/>
    <w:rsid w:val="00C54173"/>
    <w:rsid w:val="00C65B09"/>
    <w:rsid w:val="00C76DE1"/>
    <w:rsid w:val="00C847EC"/>
    <w:rsid w:val="00C879A9"/>
    <w:rsid w:val="00C90FD5"/>
    <w:rsid w:val="00CA121A"/>
    <w:rsid w:val="00CB0F77"/>
    <w:rsid w:val="00CB1F5D"/>
    <w:rsid w:val="00CB23A7"/>
    <w:rsid w:val="00CB26A1"/>
    <w:rsid w:val="00CB28F6"/>
    <w:rsid w:val="00CB63C6"/>
    <w:rsid w:val="00CC2FB9"/>
    <w:rsid w:val="00CC3E90"/>
    <w:rsid w:val="00CE3285"/>
    <w:rsid w:val="00CF3E08"/>
    <w:rsid w:val="00D253CA"/>
    <w:rsid w:val="00D275AA"/>
    <w:rsid w:val="00D4451A"/>
    <w:rsid w:val="00D6283D"/>
    <w:rsid w:val="00D966A3"/>
    <w:rsid w:val="00DC311D"/>
    <w:rsid w:val="00DF6D0D"/>
    <w:rsid w:val="00E241DA"/>
    <w:rsid w:val="00E3086E"/>
    <w:rsid w:val="00E44A0F"/>
    <w:rsid w:val="00E6471F"/>
    <w:rsid w:val="00E754E9"/>
    <w:rsid w:val="00E85E14"/>
    <w:rsid w:val="00E96A96"/>
    <w:rsid w:val="00EB12FA"/>
    <w:rsid w:val="00EB2D71"/>
    <w:rsid w:val="00EB3026"/>
    <w:rsid w:val="00EB4961"/>
    <w:rsid w:val="00ED2D07"/>
    <w:rsid w:val="00ED42D7"/>
    <w:rsid w:val="00EF4430"/>
    <w:rsid w:val="00EF53C9"/>
    <w:rsid w:val="00EF6164"/>
    <w:rsid w:val="00F15818"/>
    <w:rsid w:val="00F623C7"/>
    <w:rsid w:val="00F75651"/>
    <w:rsid w:val="00F7704C"/>
    <w:rsid w:val="00F8045A"/>
    <w:rsid w:val="00F90386"/>
    <w:rsid w:val="00FA7FD3"/>
    <w:rsid w:val="00FB37B0"/>
    <w:rsid w:val="00FC773A"/>
    <w:rsid w:val="00FD04FE"/>
    <w:rsid w:val="00FD7D01"/>
    <w:rsid w:val="00FF6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E2374"/>
  <w15:chartTrackingRefBased/>
  <w15:docId w15:val="{A67AD6DF-BCAE-439F-84A0-ABF6CBB3E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E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5B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61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C0E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C0EED"/>
    <w:rPr>
      <w:b/>
      <w:bCs/>
    </w:rPr>
  </w:style>
  <w:style w:type="table" w:styleId="TableGrid">
    <w:name w:val="Table Grid"/>
    <w:basedOn w:val="TableNormal"/>
    <w:uiPriority w:val="59"/>
    <w:rsid w:val="002C0E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C0EED"/>
    <w:pPr>
      <w:spacing w:after="0" w:line="240" w:lineRule="auto"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2C0EED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C0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C0EED"/>
    <w:pPr>
      <w:outlineLvl w:val="9"/>
    </w:pPr>
    <w:rPr>
      <w:kern w:val="0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2C0EED"/>
    <w:pPr>
      <w:spacing w:after="100"/>
      <w:ind w:left="220"/>
    </w:pPr>
    <w:rPr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6F15D8"/>
    <w:pPr>
      <w:tabs>
        <w:tab w:val="right" w:leader="dot" w:pos="10070"/>
      </w:tabs>
      <w:spacing w:after="100"/>
      <w:ind w:left="440"/>
    </w:pPr>
    <w:rPr>
      <w:rFonts w:eastAsia="Times New Roman"/>
      <w:noProof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C0EED"/>
    <w:pPr>
      <w:spacing w:after="100"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2C0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EED"/>
  </w:style>
  <w:style w:type="paragraph" w:styleId="Footer">
    <w:name w:val="footer"/>
    <w:basedOn w:val="Normal"/>
    <w:link w:val="FooterChar"/>
    <w:uiPriority w:val="99"/>
    <w:unhideWhenUsed/>
    <w:rsid w:val="002C0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EED"/>
  </w:style>
  <w:style w:type="character" w:customStyle="1" w:styleId="Heading2Char">
    <w:name w:val="Heading 2 Char"/>
    <w:basedOn w:val="DefaultParagraphFont"/>
    <w:link w:val="Heading2"/>
    <w:uiPriority w:val="9"/>
    <w:rsid w:val="002D5BA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ListParagraph">
    <w:name w:val="List Paragraph"/>
    <w:basedOn w:val="Normal"/>
    <w:uiPriority w:val="34"/>
    <w:qFormat/>
    <w:rsid w:val="00BA617D"/>
    <w:pPr>
      <w:ind w:left="720"/>
      <w:contextualSpacing/>
    </w:pPr>
    <w:rPr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617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customStyle="1" w:styleId="Default">
    <w:name w:val="Default"/>
    <w:rsid w:val="004126FF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kern w:val="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47A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47A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47A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7A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7A95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756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4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0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8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6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3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1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43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33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38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31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20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05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60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54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22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5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67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9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7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2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6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7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56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89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24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15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7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1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22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93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00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81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31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0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40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74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30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6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6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60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1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97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659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0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2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6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aubankuat.in/crm/CRMCustomerAccountCreationRestService/Creat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572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Biplav Kumar</dc:creator>
  <cp:keywords/>
  <dc:description/>
  <cp:lastModifiedBy>Netla Bhaskar Reddy</cp:lastModifiedBy>
  <cp:revision>6</cp:revision>
  <cp:lastPrinted>2025-04-11T12:08:00Z</cp:lastPrinted>
  <dcterms:created xsi:type="dcterms:W3CDTF">2025-09-06T11:56:00Z</dcterms:created>
  <dcterms:modified xsi:type="dcterms:W3CDTF">2025-09-06T12:06:00Z</dcterms:modified>
</cp:coreProperties>
</file>