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D6E0886" w14:textId="55C288A1" w:rsidR="002C0EED" w:rsidRDefault="00EB78AF" w:rsidP="00346668">
      <w:pPr>
        <w:jc w:val="center"/>
      </w:pPr>
      <w:r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POSIDEX APIs</w:t>
      </w:r>
    </w:p>
    <w:p w14:paraId="26E847BF" w14:textId="77777777" w:rsidR="00BA617D" w:rsidRDefault="00BA617D"/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5327781A" w14:textId="51C685D3" w:rsidR="002D5BAF" w:rsidRDefault="002D5BAF" w:rsidP="00346668">
      <w:pPr>
        <w:rPr>
          <w:rStyle w:val="Heading2Char"/>
          <w:b/>
          <w:bCs/>
          <w:color w:val="000000" w:themeColor="text1"/>
        </w:rPr>
      </w:pPr>
      <w:bookmarkStart w:id="0" w:name="_Toc208059953"/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1E22530C" w14:textId="1CF37F6F" w:rsidR="00A23C9C" w:rsidRPr="00346668" w:rsidRDefault="00A23C9C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A23C9C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This service is used to fetch customer</w:t>
      </w:r>
      <w:r w:rsidR="00C809A4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details.</w:t>
      </w:r>
    </w:p>
    <w:p w14:paraId="2EBD892D" w14:textId="4D395B0F" w:rsidR="00BA617D" w:rsidRPr="00641167" w:rsidRDefault="00BA617D" w:rsidP="00157B67">
      <w:pPr>
        <w:rPr>
          <w:b/>
          <w:bCs/>
          <w:sz w:val="24"/>
          <w:szCs w:val="24"/>
          <w:lang w:val="en-US"/>
        </w:rPr>
      </w:pPr>
      <w:bookmarkStart w:id="1" w:name="_Toc161324503"/>
      <w:r w:rsidRPr="00641167">
        <w:rPr>
          <w:b/>
          <w:bCs/>
          <w:sz w:val="24"/>
          <w:szCs w:val="24"/>
          <w:lang w:val="en-US"/>
        </w:rPr>
        <w:t>List of APIs services:</w:t>
      </w:r>
      <w:bookmarkEnd w:id="1"/>
      <w:r w:rsidRPr="00641167">
        <w:rPr>
          <w:b/>
          <w:bCs/>
          <w:sz w:val="24"/>
          <w:szCs w:val="24"/>
          <w:lang w:val="en-US"/>
        </w:rPr>
        <w:t xml:space="preserve"> </w:t>
      </w:r>
    </w:p>
    <w:p w14:paraId="658E9BA8" w14:textId="5FC11F42" w:rsidR="00C847EC" w:rsidRDefault="00931A2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bookmarkStart w:id="2" w:name="_Hlk161323510"/>
      <w:r>
        <w:rPr>
          <w:rFonts w:eastAsia="Times New Roman" w:cstheme="minorHAnsi"/>
          <w:color w:val="000000" w:themeColor="text1"/>
          <w:kern w:val="0"/>
          <w14:ligatures w14:val="none"/>
        </w:rPr>
        <w:t>FetchUcic</w:t>
      </w:r>
    </w:p>
    <w:p w14:paraId="3A7C0FFF" w14:textId="4D5F0E0F" w:rsidR="00931A29" w:rsidRDefault="00931A2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31A29">
        <w:rPr>
          <w:rFonts w:eastAsia="Times New Roman" w:cstheme="minorHAnsi"/>
          <w:color w:val="000000" w:themeColor="text1"/>
          <w:kern w:val="0"/>
          <w14:ligatures w14:val="none"/>
        </w:rPr>
        <w:t>findCustomer</w:t>
      </w:r>
    </w:p>
    <w:p w14:paraId="0FAEB41D" w14:textId="42202161" w:rsidR="00931A29" w:rsidRPr="00931A29" w:rsidRDefault="00931A2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31A29">
        <w:rPr>
          <w:rFonts w:eastAsia="Times New Roman" w:cstheme="minorHAnsi"/>
          <w:color w:val="000000" w:themeColor="text1"/>
          <w:kern w:val="0"/>
          <w:lang w:val="en-IN"/>
          <w14:ligatures w14:val="none"/>
        </w:rPr>
        <w:t>findAndGenerateUCIC</w:t>
      </w:r>
    </w:p>
    <w:p w14:paraId="7E14E209" w14:textId="770DF71B" w:rsidR="00931A29" w:rsidRDefault="00931A2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31A29">
        <w:rPr>
          <w:rFonts w:eastAsia="Times New Roman" w:cstheme="minorHAnsi"/>
          <w:color w:val="000000" w:themeColor="text1"/>
          <w:kern w:val="0"/>
          <w14:ligatures w14:val="none"/>
        </w:rPr>
        <w:t>findALead</w:t>
      </w:r>
    </w:p>
    <w:p w14:paraId="082DC8E0" w14:textId="5D83E46C" w:rsidR="00931A29" w:rsidRPr="00B24E0D" w:rsidRDefault="00931A2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31A29">
        <w:rPr>
          <w:rFonts w:eastAsia="Times New Roman" w:cstheme="minorHAnsi"/>
          <w:color w:val="000000" w:themeColor="text1"/>
          <w:kern w:val="0"/>
          <w14:ligatures w14:val="none"/>
        </w:rPr>
        <w:t>findAndAddLead</w:t>
      </w:r>
    </w:p>
    <w:p w14:paraId="26872340" w14:textId="77777777" w:rsidR="00C847EC" w:rsidRDefault="00C847EC" w:rsidP="00B66E48">
      <w:pPr>
        <w:shd w:val="clear" w:color="auto" w:fill="FFFFFF"/>
        <w:spacing w:after="0" w:line="276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0A75B9F5" w14:textId="0A09AC14" w:rsidR="00CB1F5D" w:rsidRPr="00CB1F5D" w:rsidRDefault="00CB1F5D" w:rsidP="00931A29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bookmarkStart w:id="3" w:name="_Toc208059954"/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1.</w:t>
      </w:r>
      <w:bookmarkEnd w:id="3"/>
      <w:r w:rsidR="00931A29" w:rsidRPr="00931A29">
        <w:t xml:space="preserve"> </w:t>
      </w:r>
      <w:r w:rsidR="00931A29" w:rsidRPr="00931A2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fetchUcic</w:t>
      </w:r>
    </w:p>
    <w:p w14:paraId="2803CA37" w14:textId="77777777" w:rsidR="00931A29" w:rsidRDefault="00931A29" w:rsidP="00EB12FA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931A2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This service is used to fetch customer details from the UCIC API</w:t>
      </w:r>
      <w:r w:rsidRPr="00931A2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14:paraId="7CE5E6CA" w14:textId="77777777" w:rsidR="00931A29" w:rsidRDefault="00931A29" w:rsidP="00EB12FA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E2AFFD" w14:textId="7352B0EF" w:rsidR="00EB12FA" w:rsidRPr="00670411" w:rsidRDefault="007F12CC" w:rsidP="00EB12FA">
      <w:pPr>
        <w:pStyle w:val="NoSpacing"/>
        <w:ind w:left="360" w:firstLine="720"/>
        <w:rPr>
          <w:rFonts w:cstheme="minorHAnsi"/>
          <w:b/>
          <w:bCs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r w:rsidR="00EB12FA" w:rsidRPr="007F12CC">
        <w:rPr>
          <w:rFonts w:cstheme="minorHAnsi"/>
          <w:b/>
          <w:bCs/>
          <w:color w:val="000000" w:themeColor="text1"/>
        </w:rPr>
        <w:t>URL</w:t>
      </w:r>
      <w:r w:rsidR="00EB12FA" w:rsidRPr="00670411">
        <w:rPr>
          <w:rFonts w:cstheme="minorHAnsi"/>
          <w:color w:val="000000" w:themeColor="text1"/>
        </w:rPr>
        <w:t xml:space="preserve"> </w:t>
      </w:r>
      <w:r w:rsidR="00CB1F5D">
        <w:rPr>
          <w:rFonts w:cstheme="minorHAnsi"/>
          <w:color w:val="000000" w:themeColor="text1"/>
        </w:rPr>
        <w:t xml:space="preserve">: </w:t>
      </w:r>
      <w:r w:rsidR="00931A29" w:rsidRPr="00931A29">
        <w:rPr>
          <w:rFonts w:cstheme="minorHAnsi"/>
          <w:color w:val="000000" w:themeColor="text1"/>
          <w:lang w:val="en-IN"/>
        </w:rPr>
        <w:t>https://osbuat.aubankuat.in/PosidexFetchService/fetchUcic</w:t>
      </w: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4F6D439" w14:textId="77777777" w:rsidR="00EB12FA" w:rsidRPr="00670411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31A29" w:rsidRPr="00931A29" w14:paraId="01FADCAD" w14:textId="77777777">
        <w:tc>
          <w:tcPr>
            <w:tcW w:w="1803" w:type="dxa"/>
          </w:tcPr>
          <w:p w14:paraId="54AEA389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Field Name</w:t>
            </w:r>
          </w:p>
        </w:tc>
        <w:tc>
          <w:tcPr>
            <w:tcW w:w="1803" w:type="dxa"/>
          </w:tcPr>
          <w:p w14:paraId="4AC4B4C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Data Type</w:t>
            </w:r>
          </w:p>
        </w:tc>
        <w:tc>
          <w:tcPr>
            <w:tcW w:w="1803" w:type="dxa"/>
          </w:tcPr>
          <w:p w14:paraId="775839B7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Length</w:t>
            </w:r>
          </w:p>
        </w:tc>
        <w:tc>
          <w:tcPr>
            <w:tcW w:w="1803" w:type="dxa"/>
          </w:tcPr>
          <w:p w14:paraId="0EAB1240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Mandatory</w:t>
            </w:r>
          </w:p>
        </w:tc>
        <w:tc>
          <w:tcPr>
            <w:tcW w:w="1804" w:type="dxa"/>
          </w:tcPr>
          <w:p w14:paraId="53E7E2F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Description</w:t>
            </w:r>
          </w:p>
        </w:tc>
      </w:tr>
      <w:tr w:rsidR="00931A29" w:rsidRPr="00931A29" w14:paraId="17C08C4E" w14:textId="77777777">
        <w:tc>
          <w:tcPr>
            <w:tcW w:w="1803" w:type="dxa"/>
          </w:tcPr>
          <w:p w14:paraId="0FF07C24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RequestId</w:t>
            </w:r>
          </w:p>
        </w:tc>
        <w:tc>
          <w:tcPr>
            <w:tcW w:w="1803" w:type="dxa"/>
          </w:tcPr>
          <w:p w14:paraId="17D739C4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36CFBFAA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803" w:type="dxa"/>
          </w:tcPr>
          <w:p w14:paraId="5AF89DB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804" w:type="dxa"/>
          </w:tcPr>
          <w:p w14:paraId="0EC78832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Request ID is generated which is unique</w:t>
            </w:r>
          </w:p>
        </w:tc>
      </w:tr>
      <w:tr w:rsidR="00931A29" w:rsidRPr="00931A29" w14:paraId="683DADC4" w14:textId="77777777">
        <w:tc>
          <w:tcPr>
            <w:tcW w:w="1803" w:type="dxa"/>
          </w:tcPr>
          <w:p w14:paraId="50D35145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Channel</w:t>
            </w:r>
          </w:p>
        </w:tc>
        <w:tc>
          <w:tcPr>
            <w:tcW w:w="1803" w:type="dxa"/>
          </w:tcPr>
          <w:p w14:paraId="55E1A21A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4C1497B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1803" w:type="dxa"/>
          </w:tcPr>
          <w:p w14:paraId="4D0CF9E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804" w:type="dxa"/>
          </w:tcPr>
          <w:p w14:paraId="05DC1C7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Channel</w:t>
            </w:r>
          </w:p>
        </w:tc>
      </w:tr>
      <w:tr w:rsidR="00931A29" w:rsidRPr="00931A29" w14:paraId="6C0BBF56" w14:textId="77777777">
        <w:tc>
          <w:tcPr>
            <w:tcW w:w="1803" w:type="dxa"/>
          </w:tcPr>
          <w:p w14:paraId="2140278C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Customer_Id</w:t>
            </w:r>
          </w:p>
        </w:tc>
        <w:tc>
          <w:tcPr>
            <w:tcW w:w="1803" w:type="dxa"/>
          </w:tcPr>
          <w:p w14:paraId="3539FC8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0C9A8D22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803" w:type="dxa"/>
          </w:tcPr>
          <w:p w14:paraId="20251803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804" w:type="dxa"/>
          </w:tcPr>
          <w:p w14:paraId="4A16E994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Customer ID</w:t>
            </w:r>
          </w:p>
        </w:tc>
      </w:tr>
      <w:tr w:rsidR="00931A29" w:rsidRPr="00931A29" w14:paraId="17FF7A00" w14:textId="77777777">
        <w:tc>
          <w:tcPr>
            <w:tcW w:w="1803" w:type="dxa"/>
          </w:tcPr>
          <w:p w14:paraId="19B827A7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Sourcesystem</w:t>
            </w:r>
          </w:p>
        </w:tc>
        <w:tc>
          <w:tcPr>
            <w:tcW w:w="1803" w:type="dxa"/>
          </w:tcPr>
          <w:p w14:paraId="48D5EA3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51880551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803" w:type="dxa"/>
          </w:tcPr>
          <w:p w14:paraId="6A40E87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804" w:type="dxa"/>
          </w:tcPr>
          <w:p w14:paraId="5723EB1C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Sourcesystem</w:t>
            </w:r>
          </w:p>
        </w:tc>
      </w:tr>
      <w:tr w:rsidR="00931A29" w:rsidRPr="00931A29" w14:paraId="2F7C0A6E" w14:textId="77777777">
        <w:tc>
          <w:tcPr>
            <w:tcW w:w="1803" w:type="dxa"/>
          </w:tcPr>
          <w:p w14:paraId="3EF809E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Applicanttype</w:t>
            </w:r>
          </w:p>
        </w:tc>
        <w:tc>
          <w:tcPr>
            <w:tcW w:w="1803" w:type="dxa"/>
          </w:tcPr>
          <w:p w14:paraId="4CA0835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44DC533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803" w:type="dxa"/>
          </w:tcPr>
          <w:p w14:paraId="537122F2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804" w:type="dxa"/>
          </w:tcPr>
          <w:p w14:paraId="36568012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Applicanttype</w:t>
            </w:r>
          </w:p>
        </w:tc>
      </w:tr>
      <w:tr w:rsidR="00931A29" w:rsidRPr="00931A29" w14:paraId="534889B4" w14:textId="77777777">
        <w:tc>
          <w:tcPr>
            <w:tcW w:w="1803" w:type="dxa"/>
          </w:tcPr>
          <w:p w14:paraId="44A8FA4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UCIC</w:t>
            </w:r>
          </w:p>
        </w:tc>
        <w:tc>
          <w:tcPr>
            <w:tcW w:w="1803" w:type="dxa"/>
          </w:tcPr>
          <w:p w14:paraId="219620E1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17781C3A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10</w:t>
            </w:r>
          </w:p>
        </w:tc>
        <w:tc>
          <w:tcPr>
            <w:tcW w:w="1803" w:type="dxa"/>
          </w:tcPr>
          <w:p w14:paraId="75DF914B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804" w:type="dxa"/>
          </w:tcPr>
          <w:p w14:paraId="1CD5DB3E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UCIC</w:t>
            </w:r>
          </w:p>
        </w:tc>
      </w:tr>
      <w:tr w:rsidR="00931A29" w:rsidRPr="00931A29" w14:paraId="59E7C673" w14:textId="77777777">
        <w:tc>
          <w:tcPr>
            <w:tcW w:w="1803" w:type="dxa"/>
          </w:tcPr>
          <w:p w14:paraId="20D7905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Status</w:t>
            </w:r>
          </w:p>
        </w:tc>
        <w:tc>
          <w:tcPr>
            <w:tcW w:w="1803" w:type="dxa"/>
          </w:tcPr>
          <w:p w14:paraId="08CA0EB0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803" w:type="dxa"/>
          </w:tcPr>
          <w:p w14:paraId="4AA233AE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10</w:t>
            </w:r>
          </w:p>
        </w:tc>
        <w:tc>
          <w:tcPr>
            <w:tcW w:w="1803" w:type="dxa"/>
          </w:tcPr>
          <w:p w14:paraId="4BA5677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804" w:type="dxa"/>
          </w:tcPr>
          <w:p w14:paraId="237EFE20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Status</w:t>
            </w:r>
          </w:p>
        </w:tc>
      </w:tr>
    </w:tbl>
    <w:p w14:paraId="74F2BCEB" w14:textId="77777777" w:rsidR="007F78F4" w:rsidRDefault="007F78F4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3F064DAE" w14:textId="613CCF8A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2FA" w:rsidRPr="00670411" w14:paraId="074ADA02" w14:textId="77777777" w:rsidTr="0066171A">
        <w:tc>
          <w:tcPr>
            <w:tcW w:w="4508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66171A">
        <w:tc>
          <w:tcPr>
            <w:tcW w:w="4508" w:type="dxa"/>
          </w:tcPr>
          <w:p w14:paraId="4D70BC1E" w14:textId="77777777" w:rsidR="00931A29" w:rsidRDefault="00931A29" w:rsidP="00931A2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"Request_Id": "FETCH01035328",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"Customer_Id":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"SourceSystem":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"ApplicantType":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"UCIC": "998876543"</w:t>
            </w:r>
            <w:r>
              <w:rPr>
                <w:rFonts w:ascii="Calibri" w:hAnsi="Calibri" w:cs="Calibri"/>
                <w:color w:val="000000"/>
              </w:rPr>
              <w:br/>
              <w:t xml:space="preserve">  }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6A96580E" w14:textId="52DE5F8F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5083D55D" w14:textId="77777777" w:rsidR="00931A29" w:rsidRDefault="00931A29" w:rsidP="00931A2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"Results":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"Demographics":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"TAN":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"Middle_Name":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"Bank_Account_Number":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"Lead_Introducer_Name":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"Rationcardno":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"Customer_Status":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"Gender": "M",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"Place_Of_Incorporation":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"UCIC": "998876543",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"Name": "Satish Saxena",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"Credit_Card_Number": null,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"Deal_Id_App_Id":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"GSTNumber":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"ApplicantType":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"Passportno":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"Country_Of_Incorporation":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"Voterid":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"Classification":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"Matchreason":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"CIN":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"Constitution_Type":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"Filler_String_5":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"Filler_String_4":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"Customer_Type": "I",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"Branch_Name":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"Customerbase":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"Customer_ID": "998876543",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"Relation_Type":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"product_Code":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"Mothername":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"Risk": "Low",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"Relation_Name":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"Aadhar_No":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"TIN_Issuing_Country":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"First_Name": "satish",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"Lead_Status":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"Lead_Date":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"Dob_Doi": "11-10-1988",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"CKYCNumber":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"Employer_Name":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"Name_Salutation": "Mr.",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"Spousename":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"Branch_Code":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"Dedupefiller5":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"Fathername":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"Drivinglicno":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"Dedupefiller4":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"Date_Of_Commence_Of_Business":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"Amount":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"DIN":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"NREGA":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"Customer_Category": "INDIVIDUAL - FULL KYC",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"Beneficiary_Owner": null,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"Occupation":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"Last_Name": "saxena",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"TIN":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"Sourcesystem": "CLOS",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"Pan": "AIWPB7654E",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"CustomerBaseFlag": "CUSTOMER",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"Dat_Cust_Open":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"Email":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"EmailType":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],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"Address":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"flat No. 445555, </w:t>
            </w:r>
            <w:r>
              <w:rPr>
                <w:rFonts w:ascii="Calibri" w:hAnsi="Calibri" w:cs="Calibri"/>
                <w:color w:val="000000"/>
              </w:rPr>
              <w:lastRenderedPageBreak/>
              <w:t>Sector 25 Jaipur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"RJ",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"India",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"Jaipur",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"Current",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"302056"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],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"Contact":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"PhoneNo":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],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"LoanDetails": null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]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"Status": "C",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"ResponseCode": "200",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"Requestid": "FETCH01035327",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"Message": "Request Processed Successfully"</w:t>
            </w:r>
            <w:r>
              <w:rPr>
                <w:rFonts w:ascii="Calibri" w:hAnsi="Calibri" w:cs="Calibri"/>
                <w:color w:val="000000"/>
              </w:rPr>
              <w:br/>
              <w:t xml:space="preserve">    }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1C31501A" w14:textId="7A53AC5D" w:rsidR="00EB12FA" w:rsidRPr="00670411" w:rsidRDefault="00EB12FA" w:rsidP="0066171A">
            <w:pPr>
              <w:pStyle w:val="NoSpacing"/>
              <w:rPr>
                <w:rFonts w:cstheme="minorHAnsi"/>
              </w:rPr>
            </w:pP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C18E0B7" w14:textId="0440DF85" w:rsidR="00931A29" w:rsidRPr="00CB1F5D" w:rsidRDefault="00931A29" w:rsidP="00931A29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2</w:t>
      </w: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931A29">
        <w:t xml:space="preserve"> </w:t>
      </w:r>
      <w:r w:rsidRPr="00931A2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findCustomer</w:t>
      </w:r>
    </w:p>
    <w:p w14:paraId="0C4C1467" w14:textId="0292EAA1" w:rsidR="00931A29" w:rsidRDefault="00E642F5" w:rsidP="00931A29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E642F5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This service is used to find customer details using the Customer API</w:t>
      </w:r>
    </w:p>
    <w:p w14:paraId="7F4B4A0F" w14:textId="77777777" w:rsidR="00E642F5" w:rsidRDefault="00E642F5" w:rsidP="00931A29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DF387E2" w14:textId="5E2C77CB" w:rsidR="00931A29" w:rsidRDefault="00931A29" w:rsidP="00931A29">
      <w:pPr>
        <w:pStyle w:val="NoSpacing"/>
        <w:ind w:left="360" w:firstLine="720"/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7F12CC">
        <w:rPr>
          <w:rFonts w:cstheme="minorHAnsi"/>
          <w:b/>
          <w:bCs/>
          <w:color w:val="000000" w:themeColor="text1"/>
        </w:rPr>
        <w:t>UAT 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: </w:t>
      </w:r>
      <w:r w:rsidRPr="00931A29">
        <w:rPr>
          <w:rFonts w:cstheme="minorHAnsi"/>
          <w:color w:val="000000" w:themeColor="text1"/>
          <w:lang w:val="en-IN"/>
        </w:rPr>
        <w:t>https://osbuat.aubankuat.in/PosidexCustomerService/findCustomer</w:t>
      </w:r>
    </w:p>
    <w:p w14:paraId="62B0C723" w14:textId="77777777" w:rsidR="00931A29" w:rsidRDefault="00931A29" w:rsidP="00931A29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2D461FB" w14:textId="77777777" w:rsidR="00931A29" w:rsidRPr="00670411" w:rsidRDefault="00931A29" w:rsidP="00931A29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721"/>
        <w:gridCol w:w="801"/>
        <w:gridCol w:w="1178"/>
        <w:gridCol w:w="3158"/>
      </w:tblGrid>
      <w:tr w:rsidR="00E642F5" w:rsidRPr="00E642F5" w14:paraId="321A615A" w14:textId="77777777">
        <w:tc>
          <w:tcPr>
            <w:tcW w:w="1803" w:type="dxa"/>
          </w:tcPr>
          <w:p w14:paraId="599136C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03" w:type="dxa"/>
          </w:tcPr>
          <w:p w14:paraId="32EEF0F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03" w:type="dxa"/>
          </w:tcPr>
          <w:p w14:paraId="139F25E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803" w:type="dxa"/>
          </w:tcPr>
          <w:p w14:paraId="5B7EA1A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Mandatory</w:t>
            </w:r>
          </w:p>
        </w:tc>
        <w:tc>
          <w:tcPr>
            <w:tcW w:w="1804" w:type="dxa"/>
          </w:tcPr>
          <w:p w14:paraId="240D6CF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642F5" w:rsidRPr="00E642F5" w14:paraId="7DAA1B57" w14:textId="77777777">
        <w:tc>
          <w:tcPr>
            <w:tcW w:w="1803" w:type="dxa"/>
          </w:tcPr>
          <w:p w14:paraId="39158BD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RequestId</w:t>
            </w:r>
          </w:p>
        </w:tc>
        <w:tc>
          <w:tcPr>
            <w:tcW w:w="1803" w:type="dxa"/>
          </w:tcPr>
          <w:p w14:paraId="0AA1ADC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793EDB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112E06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4C37399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Request ID is generated which is unique</w:t>
            </w:r>
          </w:p>
        </w:tc>
      </w:tr>
      <w:tr w:rsidR="00E642F5" w:rsidRPr="00E642F5" w14:paraId="1D0EEF84" w14:textId="77777777">
        <w:tc>
          <w:tcPr>
            <w:tcW w:w="1803" w:type="dxa"/>
          </w:tcPr>
          <w:p w14:paraId="01E7E61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1803" w:type="dxa"/>
          </w:tcPr>
          <w:p w14:paraId="387217F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C0ED10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2F76BA8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78DEF94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Channel</w:t>
            </w:r>
          </w:p>
        </w:tc>
      </w:tr>
      <w:tr w:rsidR="00E642F5" w:rsidRPr="00E642F5" w14:paraId="23219310" w14:textId="77777777">
        <w:tc>
          <w:tcPr>
            <w:tcW w:w="1803" w:type="dxa"/>
          </w:tcPr>
          <w:p w14:paraId="61076E3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Profileid</w:t>
            </w:r>
          </w:p>
        </w:tc>
        <w:tc>
          <w:tcPr>
            <w:tcW w:w="1803" w:type="dxa"/>
          </w:tcPr>
          <w:p w14:paraId="751B6CC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829B8E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3A689C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17012CD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Profileid</w:t>
            </w:r>
          </w:p>
        </w:tc>
      </w:tr>
      <w:tr w:rsidR="00E642F5" w:rsidRPr="00E642F5" w14:paraId="5F4607B8" w14:textId="77777777">
        <w:tc>
          <w:tcPr>
            <w:tcW w:w="1803" w:type="dxa"/>
          </w:tcPr>
          <w:p w14:paraId="5A13A2A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Customer_Id</w:t>
            </w:r>
          </w:p>
        </w:tc>
        <w:tc>
          <w:tcPr>
            <w:tcW w:w="1803" w:type="dxa"/>
          </w:tcPr>
          <w:p w14:paraId="3E54CD3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650C4C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39A5A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037FF77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All Customer ID</w:t>
            </w:r>
          </w:p>
        </w:tc>
      </w:tr>
      <w:tr w:rsidR="00E642F5" w:rsidRPr="00E642F5" w14:paraId="65AE48FB" w14:textId="77777777">
        <w:tc>
          <w:tcPr>
            <w:tcW w:w="1803" w:type="dxa"/>
          </w:tcPr>
          <w:p w14:paraId="1CA2F6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Sourcesystem</w:t>
            </w:r>
          </w:p>
        </w:tc>
        <w:tc>
          <w:tcPr>
            <w:tcW w:w="1803" w:type="dxa"/>
          </w:tcPr>
          <w:p w14:paraId="32C868F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D6F889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AD735C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3D3642D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Sourcesystem</w:t>
            </w:r>
          </w:p>
        </w:tc>
      </w:tr>
      <w:tr w:rsidR="00E642F5" w:rsidRPr="00E642F5" w14:paraId="5F70C0FB" w14:textId="77777777">
        <w:tc>
          <w:tcPr>
            <w:tcW w:w="1803" w:type="dxa"/>
          </w:tcPr>
          <w:p w14:paraId="6A32A51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Applicanttype</w:t>
            </w:r>
          </w:p>
        </w:tc>
        <w:tc>
          <w:tcPr>
            <w:tcW w:w="1803" w:type="dxa"/>
          </w:tcPr>
          <w:p w14:paraId="33F4506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EBC57B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A7E672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E47B17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Applicanttype</w:t>
            </w:r>
          </w:p>
        </w:tc>
      </w:tr>
      <w:tr w:rsidR="00E642F5" w:rsidRPr="00E642F5" w14:paraId="48EFDBEB" w14:textId="77777777">
        <w:tc>
          <w:tcPr>
            <w:tcW w:w="1803" w:type="dxa"/>
          </w:tcPr>
          <w:p w14:paraId="03A83C5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Deal_Id_App_Id</w:t>
            </w:r>
          </w:p>
        </w:tc>
        <w:tc>
          <w:tcPr>
            <w:tcW w:w="1803" w:type="dxa"/>
          </w:tcPr>
          <w:p w14:paraId="681FC9A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6888CD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5F8F3D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15285FC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Deal_Id_App_Id</w:t>
            </w:r>
          </w:p>
        </w:tc>
      </w:tr>
      <w:tr w:rsidR="00E642F5" w:rsidRPr="00E642F5" w14:paraId="670F26BE" w14:textId="77777777">
        <w:tc>
          <w:tcPr>
            <w:tcW w:w="1803" w:type="dxa"/>
          </w:tcPr>
          <w:p w14:paraId="34D492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Demographics</w:t>
            </w:r>
          </w:p>
        </w:tc>
        <w:tc>
          <w:tcPr>
            <w:tcW w:w="1803" w:type="dxa"/>
          </w:tcPr>
          <w:p w14:paraId="5A10807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61C2AD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1A4785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5DAA3DB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1AB6015E" w14:textId="77777777">
        <w:tc>
          <w:tcPr>
            <w:tcW w:w="1803" w:type="dxa"/>
          </w:tcPr>
          <w:p w14:paraId="4B4E31D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03" w:type="dxa"/>
          </w:tcPr>
          <w:p w14:paraId="11DC129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2C2689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3732A5F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D1506E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</w:tr>
      <w:tr w:rsidR="00E642F5" w:rsidRPr="00E642F5" w14:paraId="0C4A13B4" w14:textId="77777777">
        <w:tc>
          <w:tcPr>
            <w:tcW w:w="1803" w:type="dxa"/>
          </w:tcPr>
          <w:p w14:paraId="535F30E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Name_Salutation</w:t>
            </w:r>
          </w:p>
        </w:tc>
        <w:tc>
          <w:tcPr>
            <w:tcW w:w="1803" w:type="dxa"/>
          </w:tcPr>
          <w:p w14:paraId="05E3681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01CAB8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66ECE88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9A078E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Name_Salutation</w:t>
            </w:r>
          </w:p>
        </w:tc>
      </w:tr>
      <w:tr w:rsidR="00E642F5" w:rsidRPr="00E642F5" w14:paraId="47150A78" w14:textId="77777777">
        <w:tc>
          <w:tcPr>
            <w:tcW w:w="1803" w:type="dxa"/>
          </w:tcPr>
          <w:p w14:paraId="10E28A3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1803" w:type="dxa"/>
          </w:tcPr>
          <w:p w14:paraId="5DDCAE0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60C304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4CA524C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680D26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</w:tr>
      <w:tr w:rsidR="00E642F5" w:rsidRPr="00E642F5" w14:paraId="6C87C53E" w14:textId="77777777">
        <w:tc>
          <w:tcPr>
            <w:tcW w:w="1803" w:type="dxa"/>
          </w:tcPr>
          <w:p w14:paraId="0D3F6F0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Middle_Name</w:t>
            </w:r>
          </w:p>
        </w:tc>
        <w:tc>
          <w:tcPr>
            <w:tcW w:w="1803" w:type="dxa"/>
          </w:tcPr>
          <w:p w14:paraId="5593BD7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FD8F24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60D3320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1343FF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Middle_Name</w:t>
            </w:r>
          </w:p>
        </w:tc>
      </w:tr>
      <w:tr w:rsidR="00E642F5" w:rsidRPr="00E642F5" w14:paraId="52ECA761" w14:textId="77777777">
        <w:tc>
          <w:tcPr>
            <w:tcW w:w="1803" w:type="dxa"/>
          </w:tcPr>
          <w:p w14:paraId="2FA6D0C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1803" w:type="dxa"/>
          </w:tcPr>
          <w:p w14:paraId="2DA4933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DAFDFC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7F27828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9C703E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</w:tr>
      <w:tr w:rsidR="00E642F5" w:rsidRPr="00E642F5" w14:paraId="617FBC3A" w14:textId="77777777">
        <w:tc>
          <w:tcPr>
            <w:tcW w:w="1803" w:type="dxa"/>
          </w:tcPr>
          <w:p w14:paraId="5BDE098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Employer_Name</w:t>
            </w:r>
          </w:p>
        </w:tc>
        <w:tc>
          <w:tcPr>
            <w:tcW w:w="1803" w:type="dxa"/>
          </w:tcPr>
          <w:p w14:paraId="701F8ED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B7234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5DD0059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074878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Employer_Name</w:t>
            </w:r>
          </w:p>
        </w:tc>
      </w:tr>
      <w:tr w:rsidR="00E642F5" w:rsidRPr="00E642F5" w14:paraId="0525C82B" w14:textId="77777777">
        <w:tc>
          <w:tcPr>
            <w:tcW w:w="1803" w:type="dxa"/>
          </w:tcPr>
          <w:p w14:paraId="7C64DEC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1803" w:type="dxa"/>
          </w:tcPr>
          <w:p w14:paraId="44C34CB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363BD6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74663B4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0FE418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</w:tc>
      </w:tr>
      <w:tr w:rsidR="00E642F5" w:rsidRPr="00E642F5" w14:paraId="7EF298BF" w14:textId="77777777">
        <w:tc>
          <w:tcPr>
            <w:tcW w:w="1803" w:type="dxa"/>
          </w:tcPr>
          <w:p w14:paraId="157CDC7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Dob_Doi</w:t>
            </w:r>
          </w:p>
        </w:tc>
        <w:tc>
          <w:tcPr>
            <w:tcW w:w="1803" w:type="dxa"/>
          </w:tcPr>
          <w:p w14:paraId="72224F3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946D61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D8FFEC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82F057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Dob_Doi</w:t>
            </w:r>
          </w:p>
        </w:tc>
      </w:tr>
      <w:tr w:rsidR="00E642F5" w:rsidRPr="00E642F5" w14:paraId="3074EC9A" w14:textId="77777777">
        <w:tc>
          <w:tcPr>
            <w:tcW w:w="1803" w:type="dxa"/>
          </w:tcPr>
          <w:p w14:paraId="3BDADFC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  <w:tc>
          <w:tcPr>
            <w:tcW w:w="1803" w:type="dxa"/>
          </w:tcPr>
          <w:p w14:paraId="56C6DF6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676638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26D48FA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397C53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</w:tr>
      <w:tr w:rsidR="00E642F5" w:rsidRPr="00E642F5" w14:paraId="51F7A0C2" w14:textId="77777777">
        <w:tc>
          <w:tcPr>
            <w:tcW w:w="1803" w:type="dxa"/>
          </w:tcPr>
          <w:p w14:paraId="10A596D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Mothername</w:t>
            </w:r>
          </w:p>
        </w:tc>
        <w:tc>
          <w:tcPr>
            <w:tcW w:w="1803" w:type="dxa"/>
          </w:tcPr>
          <w:p w14:paraId="3B98166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4A09A5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304E513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78EF27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Mothername</w:t>
            </w:r>
          </w:p>
        </w:tc>
      </w:tr>
      <w:tr w:rsidR="00E642F5" w:rsidRPr="00E642F5" w14:paraId="3535FB01" w14:textId="77777777">
        <w:tc>
          <w:tcPr>
            <w:tcW w:w="1803" w:type="dxa"/>
          </w:tcPr>
          <w:p w14:paraId="23DF05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Spousename</w:t>
            </w:r>
          </w:p>
        </w:tc>
        <w:tc>
          <w:tcPr>
            <w:tcW w:w="1803" w:type="dxa"/>
          </w:tcPr>
          <w:p w14:paraId="3DEE3C5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78E08F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1EFB7F8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158C2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Spousename</w:t>
            </w:r>
          </w:p>
        </w:tc>
      </w:tr>
      <w:tr w:rsidR="00E642F5" w:rsidRPr="00E642F5" w14:paraId="648A78C8" w14:textId="77777777">
        <w:tc>
          <w:tcPr>
            <w:tcW w:w="1803" w:type="dxa"/>
          </w:tcPr>
          <w:p w14:paraId="72EB289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Pan</w:t>
            </w:r>
          </w:p>
        </w:tc>
        <w:tc>
          <w:tcPr>
            <w:tcW w:w="1803" w:type="dxa"/>
          </w:tcPr>
          <w:p w14:paraId="4281BAF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ED9A7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74BF58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08168F7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Pan</w:t>
            </w:r>
          </w:p>
        </w:tc>
      </w:tr>
      <w:tr w:rsidR="00E642F5" w:rsidRPr="00E642F5" w14:paraId="42BBE6E6" w14:textId="77777777">
        <w:tc>
          <w:tcPr>
            <w:tcW w:w="1803" w:type="dxa"/>
          </w:tcPr>
          <w:p w14:paraId="2F48857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Passportno</w:t>
            </w:r>
          </w:p>
        </w:tc>
        <w:tc>
          <w:tcPr>
            <w:tcW w:w="1803" w:type="dxa"/>
          </w:tcPr>
          <w:p w14:paraId="0C352D4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F15D63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3C8511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6DB363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Passportno</w:t>
            </w:r>
          </w:p>
        </w:tc>
      </w:tr>
      <w:tr w:rsidR="00E642F5" w:rsidRPr="00E642F5" w14:paraId="6C19CEA9" w14:textId="77777777">
        <w:tc>
          <w:tcPr>
            <w:tcW w:w="1803" w:type="dxa"/>
          </w:tcPr>
          <w:p w14:paraId="3D95D64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Voterid</w:t>
            </w:r>
          </w:p>
        </w:tc>
        <w:tc>
          <w:tcPr>
            <w:tcW w:w="1803" w:type="dxa"/>
          </w:tcPr>
          <w:p w14:paraId="3849472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E3B0D8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A8247D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30AB04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Voterid</w:t>
            </w:r>
          </w:p>
        </w:tc>
      </w:tr>
      <w:tr w:rsidR="00E642F5" w:rsidRPr="00E642F5" w14:paraId="15281C55" w14:textId="77777777">
        <w:tc>
          <w:tcPr>
            <w:tcW w:w="1803" w:type="dxa"/>
          </w:tcPr>
          <w:p w14:paraId="351A2A0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Drivinglicno</w:t>
            </w:r>
          </w:p>
        </w:tc>
        <w:tc>
          <w:tcPr>
            <w:tcW w:w="1803" w:type="dxa"/>
          </w:tcPr>
          <w:p w14:paraId="47CBE38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3E5863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75ADEB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41E301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Drivinglicno</w:t>
            </w:r>
          </w:p>
        </w:tc>
      </w:tr>
      <w:tr w:rsidR="00E642F5" w:rsidRPr="00E642F5" w14:paraId="7C960F4B" w14:textId="77777777">
        <w:tc>
          <w:tcPr>
            <w:tcW w:w="1803" w:type="dxa"/>
          </w:tcPr>
          <w:p w14:paraId="3ED395E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Aadhar_No</w:t>
            </w:r>
          </w:p>
        </w:tc>
        <w:tc>
          <w:tcPr>
            <w:tcW w:w="1803" w:type="dxa"/>
          </w:tcPr>
          <w:p w14:paraId="562AEBD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7A6ECB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803" w:type="dxa"/>
          </w:tcPr>
          <w:p w14:paraId="69D46FF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5D7384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Aadhar_No</w:t>
            </w:r>
          </w:p>
        </w:tc>
      </w:tr>
      <w:tr w:rsidR="00E642F5" w:rsidRPr="00E642F5" w14:paraId="5C5D8396" w14:textId="77777777">
        <w:tc>
          <w:tcPr>
            <w:tcW w:w="1803" w:type="dxa"/>
          </w:tcPr>
          <w:p w14:paraId="23D5AFD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Rationcardno</w:t>
            </w:r>
          </w:p>
        </w:tc>
        <w:tc>
          <w:tcPr>
            <w:tcW w:w="1803" w:type="dxa"/>
          </w:tcPr>
          <w:p w14:paraId="57C7FE8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E7D8EE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1E06E1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9ED36D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Rationcardno</w:t>
            </w:r>
          </w:p>
        </w:tc>
      </w:tr>
      <w:tr w:rsidR="00E642F5" w:rsidRPr="00E642F5" w14:paraId="741DF3BC" w14:textId="77777777">
        <w:tc>
          <w:tcPr>
            <w:tcW w:w="1803" w:type="dxa"/>
          </w:tcPr>
          <w:p w14:paraId="0A8DF52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CKYCNumber</w:t>
            </w:r>
          </w:p>
        </w:tc>
        <w:tc>
          <w:tcPr>
            <w:tcW w:w="1803" w:type="dxa"/>
          </w:tcPr>
          <w:p w14:paraId="03027C9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173434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DE946D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94EEE6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CKYCNumber</w:t>
            </w:r>
          </w:p>
        </w:tc>
      </w:tr>
      <w:tr w:rsidR="00E642F5" w:rsidRPr="00E642F5" w14:paraId="3EA868F6" w14:textId="77777777">
        <w:tc>
          <w:tcPr>
            <w:tcW w:w="1803" w:type="dxa"/>
          </w:tcPr>
          <w:p w14:paraId="3C1C643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NREGA</w:t>
            </w:r>
          </w:p>
        </w:tc>
        <w:tc>
          <w:tcPr>
            <w:tcW w:w="1803" w:type="dxa"/>
          </w:tcPr>
          <w:p w14:paraId="283D61A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5D73A8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CEDFDA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127CB2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NREGA</w:t>
            </w:r>
          </w:p>
        </w:tc>
      </w:tr>
      <w:tr w:rsidR="00E642F5" w:rsidRPr="00E642F5" w14:paraId="7A959121" w14:textId="77777777">
        <w:tc>
          <w:tcPr>
            <w:tcW w:w="1803" w:type="dxa"/>
          </w:tcPr>
          <w:p w14:paraId="5DCF732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CIN</w:t>
            </w:r>
          </w:p>
        </w:tc>
        <w:tc>
          <w:tcPr>
            <w:tcW w:w="1803" w:type="dxa"/>
          </w:tcPr>
          <w:p w14:paraId="7A811AB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5EBF61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84CAEF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0E2099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CIN</w:t>
            </w:r>
          </w:p>
        </w:tc>
      </w:tr>
      <w:tr w:rsidR="00E642F5" w:rsidRPr="00E642F5" w14:paraId="2338FFC2" w14:textId="77777777">
        <w:tc>
          <w:tcPr>
            <w:tcW w:w="1803" w:type="dxa"/>
          </w:tcPr>
          <w:p w14:paraId="56EDAB8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DIN</w:t>
            </w:r>
          </w:p>
        </w:tc>
        <w:tc>
          <w:tcPr>
            <w:tcW w:w="1803" w:type="dxa"/>
          </w:tcPr>
          <w:p w14:paraId="76DB42A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499A36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51E042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B930BD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DIN</w:t>
            </w:r>
          </w:p>
        </w:tc>
      </w:tr>
      <w:tr w:rsidR="00E642F5" w:rsidRPr="00E642F5" w14:paraId="7E749CB9" w14:textId="77777777">
        <w:tc>
          <w:tcPr>
            <w:tcW w:w="1803" w:type="dxa"/>
          </w:tcPr>
          <w:p w14:paraId="5CB87D1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TAN</w:t>
            </w:r>
          </w:p>
        </w:tc>
        <w:tc>
          <w:tcPr>
            <w:tcW w:w="1803" w:type="dxa"/>
          </w:tcPr>
          <w:p w14:paraId="2CA4678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A245D0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0122EE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49E782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TAN</w:t>
            </w:r>
          </w:p>
        </w:tc>
      </w:tr>
      <w:tr w:rsidR="00E642F5" w:rsidRPr="00E642F5" w14:paraId="24DDA73D" w14:textId="77777777">
        <w:tc>
          <w:tcPr>
            <w:tcW w:w="1803" w:type="dxa"/>
          </w:tcPr>
          <w:p w14:paraId="5AAD71B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1803" w:type="dxa"/>
          </w:tcPr>
          <w:p w14:paraId="4AEFA9A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74D674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F7F09C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7A7A12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</w:t>
            </w:r>
          </w:p>
        </w:tc>
      </w:tr>
      <w:tr w:rsidR="00E642F5" w:rsidRPr="00E642F5" w14:paraId="20E12791" w14:textId="77777777">
        <w:tc>
          <w:tcPr>
            <w:tcW w:w="1803" w:type="dxa"/>
          </w:tcPr>
          <w:p w14:paraId="66659BB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TIN_Issuing_Country</w:t>
            </w:r>
          </w:p>
        </w:tc>
        <w:tc>
          <w:tcPr>
            <w:tcW w:w="1803" w:type="dxa"/>
          </w:tcPr>
          <w:p w14:paraId="63146D9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1BC073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56E14B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B1D5F6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TIN_Issuing_Country</w:t>
            </w:r>
          </w:p>
        </w:tc>
      </w:tr>
      <w:tr w:rsidR="00E642F5" w:rsidRPr="00E642F5" w14:paraId="4D421765" w14:textId="77777777">
        <w:tc>
          <w:tcPr>
            <w:tcW w:w="1803" w:type="dxa"/>
          </w:tcPr>
          <w:p w14:paraId="78B7ADE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GSTNumber</w:t>
            </w:r>
          </w:p>
        </w:tc>
        <w:tc>
          <w:tcPr>
            <w:tcW w:w="1803" w:type="dxa"/>
          </w:tcPr>
          <w:p w14:paraId="39977B0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3572B4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224596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7867BA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GSTNumber</w:t>
            </w:r>
          </w:p>
        </w:tc>
      </w:tr>
      <w:tr w:rsidR="00E642F5" w:rsidRPr="00E642F5" w14:paraId="462014C0" w14:textId="77777777">
        <w:tc>
          <w:tcPr>
            <w:tcW w:w="1803" w:type="dxa"/>
          </w:tcPr>
          <w:p w14:paraId="7B886F3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Bank_Account_Number</w:t>
            </w:r>
          </w:p>
        </w:tc>
        <w:tc>
          <w:tcPr>
            <w:tcW w:w="1803" w:type="dxa"/>
          </w:tcPr>
          <w:p w14:paraId="3C1F253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1E3644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B89F11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5F229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Bank_Account_Number</w:t>
            </w:r>
          </w:p>
        </w:tc>
      </w:tr>
      <w:tr w:rsidR="00E642F5" w:rsidRPr="00E642F5" w14:paraId="68FD0B4A" w14:textId="77777777">
        <w:tc>
          <w:tcPr>
            <w:tcW w:w="1803" w:type="dxa"/>
          </w:tcPr>
          <w:p w14:paraId="57C8F41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Credit_Card_Number</w:t>
            </w:r>
          </w:p>
        </w:tc>
        <w:tc>
          <w:tcPr>
            <w:tcW w:w="1803" w:type="dxa"/>
          </w:tcPr>
          <w:p w14:paraId="53484D1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7C1B96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DF1922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780F32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Credit_Card_Number</w:t>
            </w:r>
          </w:p>
        </w:tc>
      </w:tr>
      <w:tr w:rsidR="00E642F5" w:rsidRPr="00E642F5" w14:paraId="3CACFF00" w14:textId="77777777">
        <w:tc>
          <w:tcPr>
            <w:tcW w:w="1803" w:type="dxa"/>
          </w:tcPr>
          <w:p w14:paraId="4EA6F3D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Customer_Category</w:t>
            </w:r>
          </w:p>
        </w:tc>
        <w:tc>
          <w:tcPr>
            <w:tcW w:w="1803" w:type="dxa"/>
          </w:tcPr>
          <w:p w14:paraId="75E576C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F0A1A1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4198AD5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93FB91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Customer_Category</w:t>
            </w:r>
          </w:p>
        </w:tc>
      </w:tr>
      <w:tr w:rsidR="00E642F5" w:rsidRPr="00E642F5" w14:paraId="63FCF380" w14:textId="77777777">
        <w:tc>
          <w:tcPr>
            <w:tcW w:w="1803" w:type="dxa"/>
          </w:tcPr>
          <w:p w14:paraId="53BF73B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Customer_Status</w:t>
            </w:r>
          </w:p>
        </w:tc>
        <w:tc>
          <w:tcPr>
            <w:tcW w:w="1803" w:type="dxa"/>
          </w:tcPr>
          <w:p w14:paraId="72C6658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032D60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79496B2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09FF81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Customer_Status</w:t>
            </w:r>
          </w:p>
        </w:tc>
      </w:tr>
      <w:tr w:rsidR="00E642F5" w:rsidRPr="00E642F5" w14:paraId="2057D908" w14:textId="77777777">
        <w:tc>
          <w:tcPr>
            <w:tcW w:w="1803" w:type="dxa"/>
          </w:tcPr>
          <w:p w14:paraId="7A16665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Customer_Type</w:t>
            </w:r>
          </w:p>
        </w:tc>
        <w:tc>
          <w:tcPr>
            <w:tcW w:w="1803" w:type="dxa"/>
          </w:tcPr>
          <w:p w14:paraId="4861069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D460FB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13D4CE6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5FFC5E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Customer_Type</w:t>
            </w:r>
          </w:p>
        </w:tc>
      </w:tr>
      <w:tr w:rsidR="00E642F5" w:rsidRPr="00E642F5" w14:paraId="3DB160CD" w14:textId="77777777">
        <w:tc>
          <w:tcPr>
            <w:tcW w:w="1803" w:type="dxa"/>
          </w:tcPr>
          <w:p w14:paraId="652DBE8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Beneficiary_Owner</w:t>
            </w:r>
          </w:p>
        </w:tc>
        <w:tc>
          <w:tcPr>
            <w:tcW w:w="1803" w:type="dxa"/>
          </w:tcPr>
          <w:p w14:paraId="26F32AD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9BF663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EC19D0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4B20D3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Beneficiary_Owner</w:t>
            </w:r>
          </w:p>
        </w:tc>
      </w:tr>
      <w:tr w:rsidR="00E642F5" w:rsidRPr="00E642F5" w14:paraId="290D4FBB" w14:textId="77777777">
        <w:tc>
          <w:tcPr>
            <w:tcW w:w="1803" w:type="dxa"/>
          </w:tcPr>
          <w:p w14:paraId="58DB7B4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Relation_Name</w:t>
            </w:r>
          </w:p>
        </w:tc>
        <w:tc>
          <w:tcPr>
            <w:tcW w:w="1803" w:type="dxa"/>
          </w:tcPr>
          <w:p w14:paraId="7716293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838009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77A8F9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3E2A62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Relation_Name</w:t>
            </w:r>
          </w:p>
        </w:tc>
      </w:tr>
      <w:tr w:rsidR="00E642F5" w:rsidRPr="00E642F5" w14:paraId="68AE9CFC" w14:textId="77777777">
        <w:tc>
          <w:tcPr>
            <w:tcW w:w="1803" w:type="dxa"/>
          </w:tcPr>
          <w:p w14:paraId="7EB894C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Relation_Type</w:t>
            </w:r>
          </w:p>
        </w:tc>
        <w:tc>
          <w:tcPr>
            <w:tcW w:w="1803" w:type="dxa"/>
          </w:tcPr>
          <w:p w14:paraId="0A3124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A43237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1CB41ED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50EED3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Relation_Type</w:t>
            </w:r>
          </w:p>
        </w:tc>
      </w:tr>
      <w:tr w:rsidR="00E642F5" w:rsidRPr="00E642F5" w14:paraId="5C7E4839" w14:textId="77777777">
        <w:tc>
          <w:tcPr>
            <w:tcW w:w="1803" w:type="dxa"/>
          </w:tcPr>
          <w:p w14:paraId="0DC9592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Branch_Code</w:t>
            </w:r>
          </w:p>
        </w:tc>
        <w:tc>
          <w:tcPr>
            <w:tcW w:w="1803" w:type="dxa"/>
          </w:tcPr>
          <w:p w14:paraId="006CD17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9AD1FA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31A3CD1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400C47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Branch_Code</w:t>
            </w:r>
          </w:p>
        </w:tc>
      </w:tr>
      <w:tr w:rsidR="00E642F5" w:rsidRPr="00E642F5" w14:paraId="24CA686E" w14:textId="77777777">
        <w:tc>
          <w:tcPr>
            <w:tcW w:w="1803" w:type="dxa"/>
          </w:tcPr>
          <w:p w14:paraId="73A58CB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Branch_Name</w:t>
            </w:r>
          </w:p>
        </w:tc>
        <w:tc>
          <w:tcPr>
            <w:tcW w:w="1803" w:type="dxa"/>
          </w:tcPr>
          <w:p w14:paraId="3113684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094169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C32FAB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ACA0FB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Branch_Name</w:t>
            </w:r>
          </w:p>
        </w:tc>
      </w:tr>
      <w:tr w:rsidR="00E642F5" w:rsidRPr="00E642F5" w14:paraId="6220EA38" w14:textId="77777777">
        <w:tc>
          <w:tcPr>
            <w:tcW w:w="1803" w:type="dxa"/>
          </w:tcPr>
          <w:p w14:paraId="0415023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Occupation</w:t>
            </w:r>
          </w:p>
        </w:tc>
        <w:tc>
          <w:tcPr>
            <w:tcW w:w="1803" w:type="dxa"/>
          </w:tcPr>
          <w:p w14:paraId="350342B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924141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5822ADF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579864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Occupation</w:t>
            </w:r>
          </w:p>
        </w:tc>
      </w:tr>
      <w:tr w:rsidR="00E642F5" w:rsidRPr="00E642F5" w14:paraId="3DF0640B" w14:textId="77777777">
        <w:tc>
          <w:tcPr>
            <w:tcW w:w="1803" w:type="dxa"/>
          </w:tcPr>
          <w:p w14:paraId="23C6486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803" w:type="dxa"/>
          </w:tcPr>
          <w:p w14:paraId="08D54E8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A3224B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70B8AAD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77E28C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</w:tr>
      <w:tr w:rsidR="00E642F5" w:rsidRPr="00E642F5" w14:paraId="195F74F4" w14:textId="77777777">
        <w:tc>
          <w:tcPr>
            <w:tcW w:w="1803" w:type="dxa"/>
          </w:tcPr>
          <w:p w14:paraId="4A3AC18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Constitution_Type</w:t>
            </w:r>
          </w:p>
        </w:tc>
        <w:tc>
          <w:tcPr>
            <w:tcW w:w="1803" w:type="dxa"/>
          </w:tcPr>
          <w:p w14:paraId="4B2029F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BF6F09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3B781D4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A09146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Constitution_Type</w:t>
            </w:r>
          </w:p>
        </w:tc>
      </w:tr>
      <w:tr w:rsidR="00E642F5" w:rsidRPr="00E642F5" w14:paraId="761471DD" w14:textId="77777777">
        <w:tc>
          <w:tcPr>
            <w:tcW w:w="1803" w:type="dxa"/>
          </w:tcPr>
          <w:p w14:paraId="7E16727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Place_Of_Incorporation</w:t>
            </w:r>
          </w:p>
        </w:tc>
        <w:tc>
          <w:tcPr>
            <w:tcW w:w="1803" w:type="dxa"/>
          </w:tcPr>
          <w:p w14:paraId="3E31C6B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6A1875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DD1F02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9F77A1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Place_Of_Incorporation</w:t>
            </w:r>
          </w:p>
        </w:tc>
      </w:tr>
      <w:tr w:rsidR="00E642F5" w:rsidRPr="00E642F5" w14:paraId="476A3A9F" w14:textId="77777777">
        <w:tc>
          <w:tcPr>
            <w:tcW w:w="1803" w:type="dxa"/>
          </w:tcPr>
          <w:p w14:paraId="0961287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Date_Of_Commence_Of_Business</w:t>
            </w:r>
          </w:p>
        </w:tc>
        <w:tc>
          <w:tcPr>
            <w:tcW w:w="1803" w:type="dxa"/>
          </w:tcPr>
          <w:p w14:paraId="6F5B315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8804F4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D6D9EF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17883E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Date_Of_Commence_Of_Business</w:t>
            </w:r>
          </w:p>
        </w:tc>
      </w:tr>
      <w:tr w:rsidR="00E642F5" w:rsidRPr="00E642F5" w14:paraId="5E410354" w14:textId="77777777">
        <w:tc>
          <w:tcPr>
            <w:tcW w:w="1803" w:type="dxa"/>
          </w:tcPr>
          <w:p w14:paraId="5157B49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Country_Of_Incorporation</w:t>
            </w:r>
          </w:p>
        </w:tc>
        <w:tc>
          <w:tcPr>
            <w:tcW w:w="1803" w:type="dxa"/>
          </w:tcPr>
          <w:p w14:paraId="2CB7BBA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FA5E0D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9B03B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8F3062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Country_Of_Incorporation</w:t>
            </w:r>
          </w:p>
        </w:tc>
      </w:tr>
      <w:tr w:rsidR="00E642F5" w:rsidRPr="00E642F5" w14:paraId="7BD49B0F" w14:textId="77777777">
        <w:tc>
          <w:tcPr>
            <w:tcW w:w="1803" w:type="dxa"/>
          </w:tcPr>
          <w:p w14:paraId="7F29879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Customerbaseflag</w:t>
            </w:r>
          </w:p>
        </w:tc>
        <w:tc>
          <w:tcPr>
            <w:tcW w:w="1803" w:type="dxa"/>
          </w:tcPr>
          <w:p w14:paraId="77431F5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516401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21A4C8E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9BD3CD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Customerbaseflag</w:t>
            </w:r>
          </w:p>
        </w:tc>
      </w:tr>
      <w:tr w:rsidR="00E642F5" w:rsidRPr="00E642F5" w14:paraId="1C6A8978" w14:textId="77777777">
        <w:tc>
          <w:tcPr>
            <w:tcW w:w="1803" w:type="dxa"/>
          </w:tcPr>
          <w:p w14:paraId="264D982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Dedupefiller1</w:t>
            </w:r>
          </w:p>
        </w:tc>
        <w:tc>
          <w:tcPr>
            <w:tcW w:w="1803" w:type="dxa"/>
          </w:tcPr>
          <w:p w14:paraId="09D37E1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19820D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4311A6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ACE6E4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Dedupefiller1</w:t>
            </w:r>
          </w:p>
        </w:tc>
      </w:tr>
      <w:tr w:rsidR="00E642F5" w:rsidRPr="00E642F5" w14:paraId="0BCF0FAB" w14:textId="77777777">
        <w:tc>
          <w:tcPr>
            <w:tcW w:w="1803" w:type="dxa"/>
          </w:tcPr>
          <w:p w14:paraId="3E287FF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Dedupefiller2</w:t>
            </w:r>
          </w:p>
        </w:tc>
        <w:tc>
          <w:tcPr>
            <w:tcW w:w="1803" w:type="dxa"/>
          </w:tcPr>
          <w:p w14:paraId="32C2B3A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272BD9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6E1603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F34132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Dedupefiller2</w:t>
            </w:r>
          </w:p>
        </w:tc>
      </w:tr>
      <w:tr w:rsidR="00E642F5" w:rsidRPr="00E642F5" w14:paraId="4CF3AE06" w14:textId="77777777">
        <w:tc>
          <w:tcPr>
            <w:tcW w:w="1803" w:type="dxa"/>
          </w:tcPr>
          <w:p w14:paraId="2198C09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Dedupefiller3</w:t>
            </w:r>
          </w:p>
        </w:tc>
        <w:tc>
          <w:tcPr>
            <w:tcW w:w="1803" w:type="dxa"/>
          </w:tcPr>
          <w:p w14:paraId="7C21B79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48D58C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D92947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B5592F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Dedupefiller3</w:t>
            </w:r>
          </w:p>
        </w:tc>
      </w:tr>
      <w:tr w:rsidR="00E642F5" w:rsidRPr="00E642F5" w14:paraId="0CCB11CA" w14:textId="77777777">
        <w:tc>
          <w:tcPr>
            <w:tcW w:w="1803" w:type="dxa"/>
          </w:tcPr>
          <w:p w14:paraId="3B68011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Dedupefiller4</w:t>
            </w:r>
          </w:p>
        </w:tc>
        <w:tc>
          <w:tcPr>
            <w:tcW w:w="1803" w:type="dxa"/>
          </w:tcPr>
          <w:p w14:paraId="1FFF5C5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2869F9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1A64FB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44CAE6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Dedupefiller4</w:t>
            </w:r>
          </w:p>
        </w:tc>
      </w:tr>
      <w:tr w:rsidR="00E642F5" w:rsidRPr="00E642F5" w14:paraId="0E67EC54" w14:textId="77777777">
        <w:tc>
          <w:tcPr>
            <w:tcW w:w="1803" w:type="dxa"/>
          </w:tcPr>
          <w:p w14:paraId="6576359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Dedupefiller5</w:t>
            </w:r>
          </w:p>
        </w:tc>
        <w:tc>
          <w:tcPr>
            <w:tcW w:w="1803" w:type="dxa"/>
          </w:tcPr>
          <w:p w14:paraId="02F2DF7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A728FA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7FDA37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8757D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Dedupefiller5</w:t>
            </w:r>
          </w:p>
        </w:tc>
      </w:tr>
      <w:tr w:rsidR="00E642F5" w:rsidRPr="00E642F5" w14:paraId="3885742B" w14:textId="77777777">
        <w:tc>
          <w:tcPr>
            <w:tcW w:w="1803" w:type="dxa"/>
          </w:tcPr>
          <w:p w14:paraId="43E2179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Filler_String_1</w:t>
            </w:r>
          </w:p>
        </w:tc>
        <w:tc>
          <w:tcPr>
            <w:tcW w:w="1803" w:type="dxa"/>
          </w:tcPr>
          <w:p w14:paraId="53B0348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9DCFB9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DAD693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0AA18C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Filler_String_1</w:t>
            </w:r>
          </w:p>
        </w:tc>
      </w:tr>
      <w:tr w:rsidR="00E642F5" w:rsidRPr="00E642F5" w14:paraId="168460D3" w14:textId="77777777">
        <w:tc>
          <w:tcPr>
            <w:tcW w:w="1803" w:type="dxa"/>
          </w:tcPr>
          <w:p w14:paraId="72C6625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Filler_String_2</w:t>
            </w:r>
          </w:p>
        </w:tc>
        <w:tc>
          <w:tcPr>
            <w:tcW w:w="1803" w:type="dxa"/>
          </w:tcPr>
          <w:p w14:paraId="3FB7CA2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8D3CBB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03BA54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B40F85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Filler_String_2</w:t>
            </w:r>
          </w:p>
        </w:tc>
      </w:tr>
      <w:tr w:rsidR="00E642F5" w:rsidRPr="00E642F5" w14:paraId="1C8167D7" w14:textId="77777777">
        <w:tc>
          <w:tcPr>
            <w:tcW w:w="1803" w:type="dxa"/>
          </w:tcPr>
          <w:p w14:paraId="6F83471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Filler_String_3</w:t>
            </w:r>
          </w:p>
        </w:tc>
        <w:tc>
          <w:tcPr>
            <w:tcW w:w="1803" w:type="dxa"/>
          </w:tcPr>
          <w:p w14:paraId="1A4BC97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87C175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B9776C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CB3E5B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Filler_String_3</w:t>
            </w:r>
          </w:p>
        </w:tc>
      </w:tr>
      <w:tr w:rsidR="00E642F5" w:rsidRPr="00E642F5" w14:paraId="33C96C02" w14:textId="77777777">
        <w:tc>
          <w:tcPr>
            <w:tcW w:w="1803" w:type="dxa"/>
          </w:tcPr>
          <w:p w14:paraId="2B79776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Filler_String_4</w:t>
            </w:r>
          </w:p>
        </w:tc>
        <w:tc>
          <w:tcPr>
            <w:tcW w:w="1803" w:type="dxa"/>
          </w:tcPr>
          <w:p w14:paraId="6DE66B2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BA9B4F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8908D6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C8D4CD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Filler_String_4</w:t>
            </w:r>
          </w:p>
        </w:tc>
      </w:tr>
      <w:tr w:rsidR="00E642F5" w:rsidRPr="00E642F5" w14:paraId="373F1CF5" w14:textId="77777777">
        <w:tc>
          <w:tcPr>
            <w:tcW w:w="1803" w:type="dxa"/>
          </w:tcPr>
          <w:p w14:paraId="5141606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Filler_String_5</w:t>
            </w:r>
          </w:p>
        </w:tc>
        <w:tc>
          <w:tcPr>
            <w:tcW w:w="1803" w:type="dxa"/>
          </w:tcPr>
          <w:p w14:paraId="541BCA1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924FEE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B535A8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7C5B86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Filler_String_5</w:t>
            </w:r>
          </w:p>
        </w:tc>
      </w:tr>
      <w:tr w:rsidR="00E642F5" w:rsidRPr="00E642F5" w14:paraId="4BCE4F1B" w14:textId="77777777">
        <w:tc>
          <w:tcPr>
            <w:tcW w:w="1803" w:type="dxa"/>
          </w:tcPr>
          <w:p w14:paraId="0B46B3E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803" w:type="dxa"/>
          </w:tcPr>
          <w:p w14:paraId="32716B8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437117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FA663B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7D4B462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70825CB8" w14:textId="77777777">
        <w:tc>
          <w:tcPr>
            <w:tcW w:w="1803" w:type="dxa"/>
          </w:tcPr>
          <w:p w14:paraId="44BDA70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Addresstype</w:t>
            </w:r>
          </w:p>
        </w:tc>
        <w:tc>
          <w:tcPr>
            <w:tcW w:w="1803" w:type="dxa"/>
          </w:tcPr>
          <w:p w14:paraId="3ABDD12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F0D603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803" w:type="dxa"/>
          </w:tcPr>
          <w:p w14:paraId="5F310DC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7EA3F1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Addresstype</w:t>
            </w:r>
          </w:p>
        </w:tc>
      </w:tr>
      <w:tr w:rsidR="00E642F5" w:rsidRPr="00E642F5" w14:paraId="2CB50F50" w14:textId="77777777">
        <w:tc>
          <w:tcPr>
            <w:tcW w:w="1803" w:type="dxa"/>
          </w:tcPr>
          <w:p w14:paraId="542BEE4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Addressline1</w:t>
            </w:r>
          </w:p>
        </w:tc>
        <w:tc>
          <w:tcPr>
            <w:tcW w:w="1803" w:type="dxa"/>
          </w:tcPr>
          <w:p w14:paraId="34605E1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005E1A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2CAED34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9ED391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Addressline1</w:t>
            </w:r>
          </w:p>
        </w:tc>
      </w:tr>
      <w:tr w:rsidR="00E642F5" w:rsidRPr="00E642F5" w14:paraId="7C8FB2F1" w14:textId="77777777">
        <w:tc>
          <w:tcPr>
            <w:tcW w:w="1803" w:type="dxa"/>
          </w:tcPr>
          <w:p w14:paraId="39193A9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Addressline2</w:t>
            </w:r>
          </w:p>
        </w:tc>
        <w:tc>
          <w:tcPr>
            <w:tcW w:w="1803" w:type="dxa"/>
          </w:tcPr>
          <w:p w14:paraId="17EA8EF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C7BBC8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51FD3BB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AE9F60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Addressline2</w:t>
            </w:r>
          </w:p>
        </w:tc>
      </w:tr>
      <w:tr w:rsidR="00E642F5" w:rsidRPr="00E642F5" w14:paraId="6C089B20" w14:textId="77777777">
        <w:tc>
          <w:tcPr>
            <w:tcW w:w="1803" w:type="dxa"/>
          </w:tcPr>
          <w:p w14:paraId="2FD0D07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Addressline3</w:t>
            </w:r>
          </w:p>
        </w:tc>
        <w:tc>
          <w:tcPr>
            <w:tcW w:w="1803" w:type="dxa"/>
          </w:tcPr>
          <w:p w14:paraId="78D979D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A24BB9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7E3DABE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EF9B10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Addressline3</w:t>
            </w:r>
          </w:p>
        </w:tc>
      </w:tr>
      <w:tr w:rsidR="00E642F5" w:rsidRPr="00E642F5" w14:paraId="14EF21B3" w14:textId="77777777">
        <w:tc>
          <w:tcPr>
            <w:tcW w:w="1803" w:type="dxa"/>
          </w:tcPr>
          <w:p w14:paraId="21340F1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803" w:type="dxa"/>
          </w:tcPr>
          <w:p w14:paraId="6532BD2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68EF03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14A305B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D1E0D4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City</w:t>
            </w:r>
          </w:p>
        </w:tc>
      </w:tr>
      <w:tr w:rsidR="00E642F5" w:rsidRPr="00E642F5" w14:paraId="6242A310" w14:textId="77777777">
        <w:tc>
          <w:tcPr>
            <w:tcW w:w="1803" w:type="dxa"/>
          </w:tcPr>
          <w:p w14:paraId="34EC948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State</w:t>
            </w:r>
          </w:p>
        </w:tc>
        <w:tc>
          <w:tcPr>
            <w:tcW w:w="1803" w:type="dxa"/>
          </w:tcPr>
          <w:p w14:paraId="730A402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B4CEF5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0186B32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7938AD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</w:tr>
      <w:tr w:rsidR="00E642F5" w:rsidRPr="00E642F5" w14:paraId="510F69D6" w14:textId="77777777">
        <w:tc>
          <w:tcPr>
            <w:tcW w:w="1803" w:type="dxa"/>
          </w:tcPr>
          <w:p w14:paraId="3176884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Pincode</w:t>
            </w:r>
          </w:p>
        </w:tc>
        <w:tc>
          <w:tcPr>
            <w:tcW w:w="1803" w:type="dxa"/>
          </w:tcPr>
          <w:p w14:paraId="2B57A7E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CD1DA2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79AC018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6C4A589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Pincode</w:t>
            </w:r>
          </w:p>
        </w:tc>
      </w:tr>
      <w:tr w:rsidR="00E642F5" w:rsidRPr="00E642F5" w14:paraId="531001A8" w14:textId="77777777">
        <w:tc>
          <w:tcPr>
            <w:tcW w:w="1803" w:type="dxa"/>
          </w:tcPr>
          <w:p w14:paraId="575C144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803" w:type="dxa"/>
          </w:tcPr>
          <w:p w14:paraId="0281CF7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900D78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4058507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7131B6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</w:t>
            </w:r>
          </w:p>
        </w:tc>
      </w:tr>
      <w:tr w:rsidR="00E642F5" w:rsidRPr="00E642F5" w14:paraId="63CFE791" w14:textId="77777777">
        <w:tc>
          <w:tcPr>
            <w:tcW w:w="1803" w:type="dxa"/>
          </w:tcPr>
          <w:p w14:paraId="281C7AC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1803" w:type="dxa"/>
          </w:tcPr>
          <w:p w14:paraId="679FCC1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78662C81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2C6450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0B51FFD3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09DF0FAA" w14:textId="77777777">
        <w:tc>
          <w:tcPr>
            <w:tcW w:w="1803" w:type="dxa"/>
          </w:tcPr>
          <w:p w14:paraId="39F39310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Phonetype</w:t>
            </w:r>
          </w:p>
        </w:tc>
        <w:tc>
          <w:tcPr>
            <w:tcW w:w="1803" w:type="dxa"/>
          </w:tcPr>
          <w:p w14:paraId="505D9EDC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2A433C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063AC5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AD85FC6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Phonetype</w:t>
            </w:r>
          </w:p>
        </w:tc>
      </w:tr>
      <w:tr w:rsidR="00E642F5" w:rsidRPr="00E642F5" w14:paraId="67EF4499" w14:textId="77777777">
        <w:tc>
          <w:tcPr>
            <w:tcW w:w="1803" w:type="dxa"/>
          </w:tcPr>
          <w:p w14:paraId="4D68B36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Phoneno</w:t>
            </w:r>
          </w:p>
        </w:tc>
        <w:tc>
          <w:tcPr>
            <w:tcW w:w="1803" w:type="dxa"/>
          </w:tcPr>
          <w:p w14:paraId="44B7CE5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A748BF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442B70AE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18EA22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Phoneno</w:t>
            </w:r>
          </w:p>
        </w:tc>
      </w:tr>
      <w:tr w:rsidR="00E642F5" w:rsidRPr="00E642F5" w14:paraId="18C4013F" w14:textId="77777777">
        <w:tc>
          <w:tcPr>
            <w:tcW w:w="1803" w:type="dxa"/>
          </w:tcPr>
          <w:p w14:paraId="612795A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803" w:type="dxa"/>
          </w:tcPr>
          <w:p w14:paraId="46A4C2A4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39CBF66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60B8ABA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279EF905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50A69B01" w14:textId="77777777">
        <w:tc>
          <w:tcPr>
            <w:tcW w:w="1803" w:type="dxa"/>
          </w:tcPr>
          <w:p w14:paraId="32708BD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Emailtype</w:t>
            </w:r>
          </w:p>
        </w:tc>
        <w:tc>
          <w:tcPr>
            <w:tcW w:w="1803" w:type="dxa"/>
          </w:tcPr>
          <w:p w14:paraId="22B20C5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390B097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0D346CF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4501E48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Emailtype</w:t>
            </w:r>
          </w:p>
        </w:tc>
      </w:tr>
      <w:tr w:rsidR="00E642F5" w:rsidRPr="00E642F5" w14:paraId="2A35120C" w14:textId="77777777">
        <w:tc>
          <w:tcPr>
            <w:tcW w:w="1803" w:type="dxa"/>
          </w:tcPr>
          <w:p w14:paraId="22955B6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Emailid</w:t>
            </w:r>
          </w:p>
        </w:tc>
        <w:tc>
          <w:tcPr>
            <w:tcW w:w="1803" w:type="dxa"/>
          </w:tcPr>
          <w:p w14:paraId="56E0DA7B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B2A8CE2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803" w:type="dxa"/>
          </w:tcPr>
          <w:p w14:paraId="7A6B78AA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801054D" w14:textId="77777777" w:rsidR="00E642F5" w:rsidRPr="00E642F5" w:rsidRDefault="00E642F5" w:rsidP="00C51BB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Emailid</w:t>
            </w:r>
          </w:p>
        </w:tc>
      </w:tr>
    </w:tbl>
    <w:p w14:paraId="13A6A755" w14:textId="77777777" w:rsidR="00931A29" w:rsidRDefault="00931A29" w:rsidP="00931A29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7B6E1D73" w14:textId="77777777" w:rsidR="00931A29" w:rsidRPr="00EB12FA" w:rsidRDefault="00931A29" w:rsidP="00931A29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1A29" w:rsidRPr="00670411" w14:paraId="711261CB" w14:textId="77777777" w:rsidTr="006E0418">
        <w:tc>
          <w:tcPr>
            <w:tcW w:w="4508" w:type="dxa"/>
          </w:tcPr>
          <w:p w14:paraId="4A6CC01C" w14:textId="77777777" w:rsidR="00931A29" w:rsidRPr="00670411" w:rsidRDefault="00931A29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4912CB69" w14:textId="77777777" w:rsidR="00931A29" w:rsidRPr="00670411" w:rsidRDefault="00931A29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931A29" w:rsidRPr="00670411" w14:paraId="20A0B395" w14:textId="77777777" w:rsidTr="006E0418">
        <w:tc>
          <w:tcPr>
            <w:tcW w:w="4508" w:type="dxa"/>
          </w:tcPr>
          <w:p w14:paraId="2D5214F1" w14:textId="77777777" w:rsid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"Metadata": { </w:t>
            </w:r>
            <w:r>
              <w:rPr>
                <w:rFonts w:ascii="Calibri" w:hAnsi="Calibri" w:cs="Calibri"/>
                <w:color w:val="000000"/>
              </w:rPr>
              <w:br/>
              <w:t xml:space="preserve"> "Request_Id": "ENQ190324022",</w:t>
            </w:r>
            <w:r>
              <w:rPr>
                <w:rFonts w:ascii="Calibri" w:hAnsi="Calibri" w:cs="Calibri"/>
                <w:color w:val="000000"/>
              </w:rPr>
              <w:br/>
              <w:t xml:space="preserve"> "Profileid": "29",</w:t>
            </w:r>
            <w:r>
              <w:rPr>
                <w:rFonts w:ascii="Calibri" w:hAnsi="Calibri" w:cs="Calibri"/>
                <w:color w:val="000000"/>
              </w:rPr>
              <w:br/>
              <w:t xml:space="preserve"> "Customer_Id":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"Sourcesystem":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"Applicanttype":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"Deal_Id_App_Id":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 xml:space="preserve">"Demographics": { </w:t>
            </w:r>
            <w:r>
              <w:rPr>
                <w:rFonts w:ascii="Calibri" w:hAnsi="Calibri" w:cs="Calibri"/>
                <w:color w:val="000000"/>
              </w:rPr>
              <w:br/>
              <w:t xml:space="preserve"> "Name":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"Name_Salutation":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"First_Name":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"Middle_Name":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"Last_Name":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"Employer_Name":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"Gender":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"Dob_Doi":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"Fathername": "  ",</w:t>
            </w:r>
            <w:r>
              <w:rPr>
                <w:rFonts w:ascii="Calibri" w:hAnsi="Calibri" w:cs="Calibri"/>
                <w:color w:val="000000"/>
              </w:rPr>
              <w:br/>
              <w:t xml:space="preserve"> "Mothername":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"Spousename":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"Passportno":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"Voterid": "TN7348743",</w:t>
            </w:r>
            <w:r>
              <w:rPr>
                <w:rFonts w:ascii="Calibri" w:hAnsi="Calibri" w:cs="Calibri"/>
                <w:color w:val="000000"/>
              </w:rPr>
              <w:br/>
              <w:t xml:space="preserve"> "Drivinglicno":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"Aadhar_No":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"Rationcardno":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"CKYCNumber":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"NREGA":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"CIN":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"DIN":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"TAN":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"TIN":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"TIN_Issuing_Country":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"GSTNumber":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"Bank_Account_Number":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"Credit_Card_Number":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"Customer_Category":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"Customer_Status":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"Customer_Type":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"Beneficiary_Owner":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"Relation_Name":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"Relation_Type":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"Branch_Code":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"Branch_Name":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"Occupation":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"Risk":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"Constitution_Type":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"Place_Of_Incorporation":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"Date_Of_Commence_Of_Business":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"Customerbaseflag":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"Date_of_Expiry_Passport":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"Date_of_Expiry_DrivingLicno":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"Dedupefiller3":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"Dedupefiller4":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"Dedupefiller5":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"Filler_String_1":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"Filler_String_2":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"Filler_String_3":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"Filler_String_4":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"Filler_String_5":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"DAT_CUST_OPEN":""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"Address": [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,{</w:t>
            </w:r>
            <w:r>
              <w:rPr>
                <w:rFonts w:ascii="Calibri" w:hAnsi="Calibri" w:cs="Calibri"/>
                <w:color w:val="000000"/>
              </w:rPr>
              <w:br/>
              <w:t>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"Country":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>]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"Contact": [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},{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"Phoneno":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>],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>"Email": [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},{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,</w:t>
            </w:r>
            <w:r>
              <w:rPr>
                <w:rFonts w:ascii="Calibri" w:hAnsi="Calibri" w:cs="Calibri"/>
                <w:color w:val="000000"/>
              </w:rPr>
              <w:br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>{</w:t>
            </w:r>
            <w:r>
              <w:rPr>
                <w:rFonts w:ascii="Calibri" w:hAnsi="Calibri" w:cs="Calibri"/>
                <w:color w:val="000000"/>
              </w:rPr>
              <w:br/>
              <w:t>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>]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23040E1D" w14:textId="5A9CFECF" w:rsidR="00931A29" w:rsidRPr="00670411" w:rsidRDefault="00931A29" w:rsidP="006E0418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202C8DA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>"{</w:t>
            </w:r>
          </w:p>
          <w:p w14:paraId="68432B9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""Results"": {""Customer"": [   {</w:t>
            </w:r>
          </w:p>
          <w:p w14:paraId="73EB22B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""Loan_Details"": [      {</w:t>
            </w:r>
          </w:p>
          <w:p w14:paraId="1EA03D9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""Other_Arears"": null,</w:t>
            </w:r>
          </w:p>
          <w:p w14:paraId="0467CC2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""AccountId"": null,</w:t>
            </w:r>
          </w:p>
          <w:p w14:paraId="1D0FEF8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""ProductName"": null,</w:t>
            </w:r>
          </w:p>
          <w:p w14:paraId="0763DA9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""FILLER_20"": null,</w:t>
            </w:r>
          </w:p>
          <w:p w14:paraId="1CC5AB9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""COD_Line_Number"": null,</w:t>
            </w:r>
          </w:p>
          <w:p w14:paraId="6653DC4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""Date_Relation"": null,</w:t>
            </w:r>
          </w:p>
          <w:p w14:paraId="3A365A4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""FILLER_22"": null,</w:t>
            </w:r>
          </w:p>
          <w:p w14:paraId="5231F80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""FILLER_21"": null,</w:t>
            </w:r>
          </w:p>
          <w:p w14:paraId="62054B7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""CurrentBalance"": null,</w:t>
            </w:r>
          </w:p>
          <w:p w14:paraId="002DA23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""CustomerID"": null,</w:t>
            </w:r>
          </w:p>
          <w:p w14:paraId="71B4434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""StartDate"": null,</w:t>
            </w:r>
          </w:p>
          <w:p w14:paraId="2B87242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""FILLER_8"": null,</w:t>
            </w:r>
          </w:p>
          <w:p w14:paraId="7A8327D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""FILLER_7"": null,</w:t>
            </w:r>
          </w:p>
          <w:p w14:paraId="149D238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""AvailableBalance"": null,</w:t>
            </w:r>
          </w:p>
          <w:p w14:paraId="6B67B3A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""FILLER_9"": null,</w:t>
            </w:r>
          </w:p>
          <w:p w14:paraId="0463D27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""IsTDLinkage"": null,</w:t>
            </w:r>
          </w:p>
          <w:p w14:paraId="048D7C6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""Classification"": null,</w:t>
            </w:r>
          </w:p>
          <w:p w14:paraId="42E9D06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""PaidInstallment"": null,</w:t>
            </w:r>
          </w:p>
          <w:p w14:paraId="1EED1BF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""FILLER_24"": null,</w:t>
            </w:r>
          </w:p>
          <w:p w14:paraId="0955D78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""FILLER_23"": null,</w:t>
            </w:r>
          </w:p>
          <w:p w14:paraId="3D3AFE6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""LoanApplicationNumber"": null,</w:t>
            </w:r>
          </w:p>
          <w:p w14:paraId="1B3DDE5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""Installment_Start_Date"": null,</w:t>
            </w:r>
          </w:p>
          <w:p w14:paraId="2F87F9F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""FILLER_2"": null,</w:t>
            </w:r>
          </w:p>
          <w:p w14:paraId="0E8E29D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""BranchName"": null,</w:t>
            </w:r>
          </w:p>
          <w:p w14:paraId="7EE7E92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""FILLER_1"": null,</w:t>
            </w:r>
          </w:p>
          <w:p w14:paraId="21E88B6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""FILLER_25"": null,</w:t>
            </w:r>
          </w:p>
          <w:p w14:paraId="7137FF2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""TotalOutstandings"": null,</w:t>
            </w:r>
          </w:p>
          <w:p w14:paraId="0C4438C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 xml:space="preserve">         ""FILLER_4"": null,</w:t>
            </w:r>
          </w:p>
          <w:p w14:paraId="3042504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""FILLER_3"": null,</w:t>
            </w:r>
          </w:p>
          <w:p w14:paraId="7B0F946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""FILLER_6"": null,</w:t>
            </w:r>
          </w:p>
          <w:p w14:paraId="1FBD2BF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""FILLER_5"": null,</w:t>
            </w:r>
          </w:p>
          <w:p w14:paraId="374CF9B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""BalPrincipal"": null,</w:t>
            </w:r>
          </w:p>
          <w:p w14:paraId="1F1426B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""FILLER_11"": null,</w:t>
            </w:r>
          </w:p>
          <w:p w14:paraId="631EEAE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""DateAccountOpen"": null,</w:t>
            </w:r>
          </w:p>
          <w:p w14:paraId="3426ED1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""FILLER_10"": null,</w:t>
            </w:r>
          </w:p>
          <w:p w14:paraId="5461B21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""InstallmentAmount"": null,</w:t>
            </w:r>
          </w:p>
          <w:p w14:paraId="42FAF5E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""DPDValue"": null,</w:t>
            </w:r>
          </w:p>
          <w:p w14:paraId="30B9547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""Installment_Arears"": null,</w:t>
            </w:r>
          </w:p>
          <w:p w14:paraId="50E980F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""CreditCardName"": null,</w:t>
            </w:r>
          </w:p>
          <w:p w14:paraId="29055E9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""FILLER_13"": null,</w:t>
            </w:r>
          </w:p>
          <w:p w14:paraId="4E0BB9E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""CustomerRelationship"": null,</w:t>
            </w:r>
          </w:p>
          <w:p w14:paraId="32E798F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""FILLER_12"": null,</w:t>
            </w:r>
          </w:p>
          <w:p w14:paraId="79E4824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""FILLER_15"": null,</w:t>
            </w:r>
          </w:p>
          <w:p w14:paraId="4E67380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""FILLER_14"": null,</w:t>
            </w:r>
          </w:p>
          <w:p w14:paraId="68DE75E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""FILLER_17"": null,</w:t>
            </w:r>
          </w:p>
          <w:p w14:paraId="395F2D8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""NextInstallmentDue"": null,</w:t>
            </w:r>
          </w:p>
          <w:p w14:paraId="1362C73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""FILLER_16"": null,</w:t>
            </w:r>
          </w:p>
          <w:p w14:paraId="4F80AE9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""BranchCode"": null,</w:t>
            </w:r>
          </w:p>
          <w:p w14:paraId="16B7BAF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""FILLER_19"": null,</w:t>
            </w:r>
          </w:p>
          <w:p w14:paraId="218D62B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""Loan_Repayment"": null,</w:t>
            </w:r>
          </w:p>
          <w:p w14:paraId="4810C20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""FILLER_18"": null,</w:t>
            </w:r>
          </w:p>
          <w:p w14:paraId="45F12FB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""UnpaidInstallment"": null,</w:t>
            </w:r>
          </w:p>
          <w:p w14:paraId="50C01B6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""BalanceBook"": null,</w:t>
            </w:r>
          </w:p>
          <w:p w14:paraId="74E91B4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""AmountDisbursedToday"": null,</w:t>
            </w:r>
          </w:p>
          <w:p w14:paraId="2DC88E9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""LoanStatus"": null,</w:t>
            </w:r>
          </w:p>
          <w:p w14:paraId="021242C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""Installment_End_Date"": null,</w:t>
            </w:r>
          </w:p>
          <w:p w14:paraId="119931B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""LimtAmount"": null,</w:t>
            </w:r>
          </w:p>
          <w:p w14:paraId="3D15671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""OD_Limit_Sanctioned"": null,</w:t>
            </w:r>
          </w:p>
          <w:p w14:paraId="7920C8E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""Reason"": null,</w:t>
            </w:r>
          </w:p>
          <w:p w14:paraId="79C72C5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""Tenure"": null,</w:t>
            </w:r>
          </w:p>
          <w:p w14:paraId="68FBEB7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""CurrentStatusDescription"": null,</w:t>
            </w:r>
          </w:p>
          <w:p w14:paraId="23858F3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""Months_Since_Active"": null,</w:t>
            </w:r>
          </w:p>
          <w:p w14:paraId="55D53B4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""SanctionedAmount"": null,</w:t>
            </w:r>
          </w:p>
          <w:p w14:paraId="704EFE8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""InterestRate"": null,</w:t>
            </w:r>
          </w:p>
          <w:p w14:paraId="2186AF8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""LastStatementBalance"": null,</w:t>
            </w:r>
          </w:p>
          <w:p w14:paraId="4708698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""OutStandingLoanAmount"": null,</w:t>
            </w:r>
          </w:p>
          <w:p w14:paraId="28C5C66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""TotalNoOfInstallmentsReceived"": null,</w:t>
            </w:r>
          </w:p>
          <w:p w14:paraId="4658124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""CurrentStatus"": null,</w:t>
            </w:r>
          </w:p>
          <w:p w14:paraId="3BC26A5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""MaturityDate"": null,</w:t>
            </w:r>
          </w:p>
          <w:p w14:paraId="2C75593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""ProdCode"": null,</w:t>
            </w:r>
          </w:p>
          <w:p w14:paraId="2CEBE71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""EndDate"": null,</w:t>
            </w:r>
          </w:p>
          <w:p w14:paraId="710C8CC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""NextDueDate"": null,</w:t>
            </w:r>
          </w:p>
          <w:p w14:paraId="0982B0E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""PrincipalBalance"": null,</w:t>
            </w:r>
          </w:p>
          <w:p w14:paraId="75CA31C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""DepositNo"": null,</w:t>
            </w:r>
          </w:p>
          <w:p w14:paraId="68E3F27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""Date_Value"": null,</w:t>
            </w:r>
          </w:p>
          <w:p w14:paraId="0BDA679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""DrawingPower"": null,</w:t>
            </w:r>
          </w:p>
          <w:p w14:paraId="54C434C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""ModuleCode"": null,</w:t>
            </w:r>
          </w:p>
          <w:p w14:paraId="062A00A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""Relationship"": null,</w:t>
            </w:r>
          </w:p>
          <w:p w14:paraId="1468B7C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 xml:space="preserve">         ""DepositStatus"": null,</w:t>
            </w:r>
          </w:p>
          <w:p w14:paraId="105F195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""Date_Account_Active"": null</w:t>
            </w:r>
          </w:p>
          <w:p w14:paraId="2B5C2CD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}],</w:t>
            </w:r>
          </w:p>
          <w:p w14:paraId="0A3044B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""Demographics"":       {</w:t>
            </w:r>
          </w:p>
          <w:p w14:paraId="78C7E9F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""TAN"": null,</w:t>
            </w:r>
          </w:p>
          <w:p w14:paraId="2867239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""Middle_Name"": null,</w:t>
            </w:r>
          </w:p>
          <w:p w14:paraId="17CC10C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""Bank_Account_Number"": null,</w:t>
            </w:r>
          </w:p>
          <w:p w14:paraId="0AAC3E0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""Rationcardno"": null,</w:t>
            </w:r>
          </w:p>
          <w:p w14:paraId="0CD4013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""Customer_Status"": ""Completed"",</w:t>
            </w:r>
          </w:p>
          <w:p w14:paraId="3C40363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""Gender"": ""M"",</w:t>
            </w:r>
          </w:p>
          <w:p w14:paraId="066C802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""Place_Of_Incorporation"": ""Jaipur"",</w:t>
            </w:r>
          </w:p>
          <w:p w14:paraId="0B7DE79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""UCIC"": ""99867888"",</w:t>
            </w:r>
          </w:p>
          <w:p w14:paraId="78292F0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""Name"": ""Harsh Gupta"",</w:t>
            </w:r>
          </w:p>
          <w:p w14:paraId="5EFE878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""Credit_Card_Number"": null,</w:t>
            </w:r>
          </w:p>
          <w:p w14:paraId="65A1E0F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""Deal_Id_App_Id"": null,</w:t>
            </w:r>
          </w:p>
          <w:p w14:paraId="0E3F5F6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""GSTNumber"": null,</w:t>
            </w:r>
          </w:p>
          <w:p w14:paraId="303BFB2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""ApplicantType"": null,</w:t>
            </w:r>
          </w:p>
          <w:p w14:paraId="081F40B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""Passportno"": null,</w:t>
            </w:r>
          </w:p>
          <w:p w14:paraId="3201964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""Country_Of_Incorporation"": ""India"",</w:t>
            </w:r>
          </w:p>
          <w:p w14:paraId="01EDE7D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""Classification"": null,</w:t>
            </w:r>
          </w:p>
          <w:p w14:paraId="1EE3439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""Voterid"": ""TN7348743"",</w:t>
            </w:r>
          </w:p>
          <w:p w14:paraId="0FA4218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""Matchreason"": ""VoterID"",</w:t>
            </w:r>
          </w:p>
          <w:p w14:paraId="26A7926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""Filler_String_2"": null,</w:t>
            </w:r>
          </w:p>
          <w:p w14:paraId="05A79EF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""CIN"": null,</w:t>
            </w:r>
          </w:p>
          <w:p w14:paraId="0A8AD3C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""Filler_String_1"": null,</w:t>
            </w:r>
          </w:p>
          <w:p w14:paraId="0AEC70C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""Constitution_Type"": null,</w:t>
            </w:r>
          </w:p>
          <w:p w14:paraId="2BAEA40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""Date_of_Expiry_Passport"": null,</w:t>
            </w:r>
          </w:p>
          <w:p w14:paraId="65D7B3C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""Filler_String_5"": null,</w:t>
            </w:r>
          </w:p>
          <w:p w14:paraId="1F18B03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""Filler_String_4"": null,</w:t>
            </w:r>
          </w:p>
          <w:p w14:paraId="112CD61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""Filler_String_3"": null,</w:t>
            </w:r>
          </w:p>
          <w:p w14:paraId="001D2AD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""Customer_Type"": ""I"",</w:t>
            </w:r>
          </w:p>
          <w:p w14:paraId="7A01135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""Branch_Name"": ""Delhi Gate Udaipur"",</w:t>
            </w:r>
          </w:p>
          <w:p w14:paraId="16506C1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""Customerbase"": ""OFFLINE"",</w:t>
            </w:r>
          </w:p>
          <w:p w14:paraId="264EA08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""Relation_Type"": null,</w:t>
            </w:r>
          </w:p>
          <w:p w14:paraId="3170C7B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""Mothername"": null,</w:t>
            </w:r>
          </w:p>
          <w:p w14:paraId="4EAA703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""Risk"": ""Low"",</w:t>
            </w:r>
          </w:p>
          <w:p w14:paraId="7B9F419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""Relation_Name"": null,</w:t>
            </w:r>
          </w:p>
          <w:p w14:paraId="27A55C9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""Aadhar_No"": null,</w:t>
            </w:r>
          </w:p>
          <w:p w14:paraId="0DDDA8A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""TIN_Issuing_Country"": null,</w:t>
            </w:r>
          </w:p>
          <w:p w14:paraId="0B9BF76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""First_Name"": ""Harsh"",</w:t>
            </w:r>
          </w:p>
          <w:p w14:paraId="796F9B2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""DAT_CUST_OPEN"": ""19-03-2024"",</w:t>
            </w:r>
          </w:p>
          <w:p w14:paraId="49A0653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""Dob_Doi"": ""12-11-1983"",</w:t>
            </w:r>
          </w:p>
          <w:p w14:paraId="2956AE7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""Customer_Id"": ""99867888"",</w:t>
            </w:r>
          </w:p>
          <w:p w14:paraId="7D70D94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""CKYCNumber"": null,</w:t>
            </w:r>
          </w:p>
          <w:p w14:paraId="6D4BAFB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""Employer_Name"": null,</w:t>
            </w:r>
          </w:p>
          <w:p w14:paraId="0BA1BBC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""Name_Salutation"": ""MR."",</w:t>
            </w:r>
          </w:p>
          <w:p w14:paraId="56ACA9B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""Spousename"": null,</w:t>
            </w:r>
          </w:p>
          <w:p w14:paraId="38F799B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""Branch_Code"": ""2243"",</w:t>
            </w:r>
          </w:p>
          <w:p w14:paraId="0DD0B8D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""Dedupefiller5"": null,</w:t>
            </w:r>
          </w:p>
          <w:p w14:paraId="1B5065F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""Fathername"": null,</w:t>
            </w:r>
          </w:p>
          <w:p w14:paraId="7664048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""Drivinglicno"": null,</w:t>
            </w:r>
          </w:p>
          <w:p w14:paraId="760F76E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 xml:space="preserve">         ""Dedupefiller3"": null,</w:t>
            </w:r>
          </w:p>
          <w:p w14:paraId="4A525CE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""Dedupefiller4"": null,</w:t>
            </w:r>
          </w:p>
          <w:p w14:paraId="54C2FF0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""Date_Of_Commence_Of_Business"": null,</w:t>
            </w:r>
          </w:p>
          <w:p w14:paraId="57BEAC1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""DIN"": null,</w:t>
            </w:r>
          </w:p>
          <w:p w14:paraId="48DC2A6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""NREGA"": null,</w:t>
            </w:r>
          </w:p>
          <w:p w14:paraId="4153483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""Customer_Category"": ""INDIVIDUAL - FULL KYC"",</w:t>
            </w:r>
          </w:p>
          <w:p w14:paraId="3305886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""Beneficiary_Owner"": null,</w:t>
            </w:r>
          </w:p>
          <w:p w14:paraId="764E698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""Occupation"": ""Service"",</w:t>
            </w:r>
          </w:p>
          <w:p w14:paraId="39341E6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""Last_Name"": ""Gupta"",</w:t>
            </w:r>
          </w:p>
          <w:p w14:paraId="1F7F9A6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""Date_of_Expiry_DrivingLicno"": null,</w:t>
            </w:r>
          </w:p>
          <w:p w14:paraId="7D534FB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""Sourcesystem"": ""DEC"",</w:t>
            </w:r>
          </w:p>
          <w:p w14:paraId="0025E15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""TIN"": null,</w:t>
            </w:r>
          </w:p>
          <w:p w14:paraId="4842B9E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""Pan"": ""ASDPS8576N"",</w:t>
            </w:r>
          </w:p>
          <w:p w14:paraId="42E35B1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""CustomerBaseFlag"": ""CUSTOMER""</w:t>
            </w:r>
          </w:p>
          <w:p w14:paraId="272B619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},</w:t>
            </w:r>
          </w:p>
          <w:p w14:paraId="464BD9F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""Address"":       [</w:t>
            </w:r>
          </w:p>
          <w:p w14:paraId="66F49E3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516739A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""Udaipur"",</w:t>
            </w:r>
          </w:p>
          <w:p w14:paraId="001C0EB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""Circle Chowk, Udaipur City Udaipur "",</w:t>
            </w:r>
          </w:p>
          <w:p w14:paraId="4F6E5CA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57E52D0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""RJ"",</w:t>
            </w:r>
          </w:p>
          <w:p w14:paraId="0DFDAD9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""Circle Chowk, Udaipur City"",</w:t>
            </w:r>
          </w:p>
          <w:p w14:paraId="57F9C60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""IN"",</w:t>
            </w:r>
          </w:p>
          <w:p w14:paraId="242F1FF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""City"": ""Udaipur"",</w:t>
            </w:r>
          </w:p>
          <w:p w14:paraId="3EEAE2C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""Current"",</w:t>
            </w:r>
          </w:p>
          <w:p w14:paraId="540B037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""313006""</w:t>
            </w:r>
          </w:p>
          <w:p w14:paraId="45920E1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},</w:t>
            </w:r>
          </w:p>
          <w:p w14:paraId="0F33FC0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5858405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""Udaipur"",</w:t>
            </w:r>
          </w:p>
          <w:p w14:paraId="4CA8C1A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""Near Railway Station Udaipur "",</w:t>
            </w:r>
          </w:p>
          <w:p w14:paraId="011A66D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6CE8C01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""RJ"",</w:t>
            </w:r>
          </w:p>
          <w:p w14:paraId="381D243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""Near Railway Station"",</w:t>
            </w:r>
          </w:p>
          <w:p w14:paraId="510347D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""INDIA"",</w:t>
            </w:r>
          </w:p>
          <w:p w14:paraId="05E7F89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""City"": ""Udaipur"",</w:t>
            </w:r>
          </w:p>
          <w:p w14:paraId="2F38B1D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""PERM"",</w:t>
            </w:r>
          </w:p>
          <w:p w14:paraId="2D0C528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""313006""</w:t>
            </w:r>
          </w:p>
          <w:p w14:paraId="4CC7372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},</w:t>
            </w:r>
          </w:p>
          <w:p w14:paraId="119B7D6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1527A98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null,</w:t>
            </w:r>
          </w:p>
          <w:p w14:paraId="2D9F34E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  "",</w:t>
            </w:r>
          </w:p>
          <w:p w14:paraId="4FBC3BE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0352240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null,</w:t>
            </w:r>
          </w:p>
          <w:p w14:paraId="013CA24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null,</w:t>
            </w:r>
          </w:p>
          <w:p w14:paraId="0E29EB5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null,</w:t>
            </w:r>
          </w:p>
          <w:p w14:paraId="7937256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 xml:space="preserve">            ""City"": null,</w:t>
            </w:r>
          </w:p>
          <w:p w14:paraId="53A27FD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null,</w:t>
            </w:r>
          </w:p>
          <w:p w14:paraId="1C10548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null</w:t>
            </w:r>
          </w:p>
          <w:p w14:paraId="3987493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},</w:t>
            </w:r>
          </w:p>
          <w:p w14:paraId="1611514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3166BE8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null,</w:t>
            </w:r>
          </w:p>
          <w:p w14:paraId="4DA8C07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  "",</w:t>
            </w:r>
          </w:p>
          <w:p w14:paraId="5DECC3F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5F26A4A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null,</w:t>
            </w:r>
          </w:p>
          <w:p w14:paraId="6888B220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null,</w:t>
            </w:r>
          </w:p>
          <w:p w14:paraId="5F266CA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null,</w:t>
            </w:r>
          </w:p>
          <w:p w14:paraId="6024677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""City"": null,</w:t>
            </w:r>
          </w:p>
          <w:p w14:paraId="6FA21DA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null,</w:t>
            </w:r>
          </w:p>
          <w:p w14:paraId="3958F00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null</w:t>
            </w:r>
          </w:p>
          <w:p w14:paraId="23FC29E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},</w:t>
            </w:r>
          </w:p>
          <w:p w14:paraId="1BE0976E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121E0AE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null,</w:t>
            </w:r>
          </w:p>
          <w:p w14:paraId="25947B9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  "",</w:t>
            </w:r>
          </w:p>
          <w:p w14:paraId="4C55EA2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1704D10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null,</w:t>
            </w:r>
          </w:p>
          <w:p w14:paraId="2ED2F05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null,</w:t>
            </w:r>
          </w:p>
          <w:p w14:paraId="6D5B7021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null,</w:t>
            </w:r>
          </w:p>
          <w:p w14:paraId="67E98E1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""City"": null,</w:t>
            </w:r>
          </w:p>
          <w:p w14:paraId="05FDA63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null,</w:t>
            </w:r>
          </w:p>
          <w:p w14:paraId="6EDE178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null</w:t>
            </w:r>
          </w:p>
          <w:p w14:paraId="5939221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},</w:t>
            </w:r>
          </w:p>
          <w:p w14:paraId="7FDE491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      {</w:t>
            </w:r>
          </w:p>
          <w:p w14:paraId="0DA6C4A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""Addressline2"": null,</w:t>
            </w:r>
          </w:p>
          <w:p w14:paraId="51D4326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""Address"": ""  "",</w:t>
            </w:r>
          </w:p>
          <w:p w14:paraId="549FA36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""Addressline3"": null,</w:t>
            </w:r>
          </w:p>
          <w:p w14:paraId="0B4C0FB8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""State"": null,</w:t>
            </w:r>
          </w:p>
          <w:p w14:paraId="0003B7E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""Addressline1"": null,</w:t>
            </w:r>
          </w:p>
          <w:p w14:paraId="29B2B2E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""Country"": null,</w:t>
            </w:r>
          </w:p>
          <w:p w14:paraId="4786BC5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""City"": null,</w:t>
            </w:r>
          </w:p>
          <w:p w14:paraId="16F4042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""AddressType"": null,</w:t>
            </w:r>
          </w:p>
          <w:p w14:paraId="2A50F4BC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   ""Pincode"": null</w:t>
            </w:r>
          </w:p>
          <w:p w14:paraId="7EC9A796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   }</w:t>
            </w:r>
          </w:p>
          <w:p w14:paraId="192F16C9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]</w:t>
            </w:r>
          </w:p>
          <w:p w14:paraId="3E89E912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}]},</w:t>
            </w:r>
          </w:p>
          <w:p w14:paraId="4BBF3F6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""Metadata"":    {</w:t>
            </w:r>
          </w:p>
          <w:p w14:paraId="02EFAFB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""Status"": ""C"",</w:t>
            </w:r>
          </w:p>
          <w:p w14:paraId="4035489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""ResponseCode"": ""200"",</w:t>
            </w:r>
          </w:p>
          <w:p w14:paraId="572E906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""Deal_Id_App_Id"": """",</w:t>
            </w:r>
          </w:p>
          <w:p w14:paraId="30670EE5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""Requestid"": ""ENQ190324022"",</w:t>
            </w:r>
          </w:p>
          <w:p w14:paraId="7CB33F9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""Message"": ""Request Processed Successfully"",</w:t>
            </w:r>
          </w:p>
          <w:p w14:paraId="039C040A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""UCIC_Type"": """",</w:t>
            </w:r>
          </w:p>
          <w:p w14:paraId="1353A84F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""ApplicantType"": """",</w:t>
            </w:r>
          </w:p>
          <w:p w14:paraId="0B6CACC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""Customer_Id"": """",</w:t>
            </w:r>
          </w:p>
          <w:p w14:paraId="632D0C1B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""MatchCount"": ""1"",</w:t>
            </w:r>
          </w:p>
          <w:p w14:paraId="52366264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""NegativeMatchCount"": ""0"",</w:t>
            </w:r>
          </w:p>
          <w:p w14:paraId="0B697677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lastRenderedPageBreak/>
              <w:t xml:space="preserve">      ""SourceSystem"": """",</w:t>
            </w:r>
          </w:p>
          <w:p w14:paraId="67F2686D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   ""UCIC"": """"</w:t>
            </w:r>
          </w:p>
          <w:p w14:paraId="599D1C73" w14:textId="77777777" w:rsidR="00E642F5" w:rsidRP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 w:rsidRPr="00E642F5">
              <w:rPr>
                <w:rFonts w:ascii="Calibri" w:hAnsi="Calibri" w:cs="Calibri"/>
                <w:color w:val="000000"/>
              </w:rPr>
              <w:t xml:space="preserve">   }</w:t>
            </w:r>
          </w:p>
          <w:p w14:paraId="69B35A6B" w14:textId="2D30D9CD" w:rsidR="00931A29" w:rsidRPr="00670411" w:rsidRDefault="00E642F5" w:rsidP="00E642F5">
            <w:pPr>
              <w:pStyle w:val="NoSpacing"/>
              <w:rPr>
                <w:rFonts w:cstheme="minorHAnsi"/>
              </w:rPr>
            </w:pPr>
            <w:r w:rsidRPr="00E642F5">
              <w:rPr>
                <w:rFonts w:ascii="Calibri" w:hAnsi="Calibri" w:cs="Calibri"/>
                <w:color w:val="000000"/>
              </w:rPr>
              <w:t>}"</w:t>
            </w:r>
            <w:r w:rsidRPr="00E642F5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</w:tbl>
    <w:p w14:paraId="1B60AC8B" w14:textId="77777777" w:rsidR="00E642F5" w:rsidRDefault="00E642F5" w:rsidP="00E642F5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b/>
          <w:bCs/>
          <w:color w:val="000000" w:themeColor="text1"/>
        </w:rPr>
      </w:pPr>
    </w:p>
    <w:p w14:paraId="254F9679" w14:textId="77777777" w:rsidR="00E642F5" w:rsidRDefault="00E642F5" w:rsidP="00E642F5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b/>
          <w:bCs/>
          <w:color w:val="000000" w:themeColor="text1"/>
        </w:rPr>
      </w:pPr>
    </w:p>
    <w:p w14:paraId="286DFE39" w14:textId="15398138" w:rsidR="00E642F5" w:rsidRPr="00E642F5" w:rsidRDefault="00E642F5" w:rsidP="00E642F5">
      <w:pPr>
        <w:spacing w:after="150" w:line="240" w:lineRule="auto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3</w:t>
      </w:r>
      <w:r w:rsidRPr="00E642F5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931A29">
        <w:t xml:space="preserve"> </w:t>
      </w:r>
      <w:r w:rsidRPr="00E642F5">
        <w:rPr>
          <w:rFonts w:cstheme="minorHAnsi"/>
          <w:b/>
          <w:bCs/>
          <w:color w:val="000000" w:themeColor="text1"/>
          <w:sz w:val="26"/>
          <w:szCs w:val="26"/>
        </w:rPr>
        <w:t>FindALead</w:t>
      </w:r>
    </w:p>
    <w:p w14:paraId="26B11913" w14:textId="1EBEA920" w:rsidR="00E642F5" w:rsidRPr="00E642F5" w:rsidRDefault="00E642F5" w:rsidP="00E642F5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4B01EA2" w14:textId="39159D26" w:rsidR="00E642F5" w:rsidRPr="00E642F5" w:rsidRDefault="00E642F5" w:rsidP="00E642F5">
      <w:pPr>
        <w:pStyle w:val="NoSpacing"/>
        <w:ind w:left="360" w:firstLine="720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>This service is used to find alead api.</w:t>
      </w:r>
    </w:p>
    <w:p w14:paraId="0A6BE57A" w14:textId="77777777" w:rsidR="00E642F5" w:rsidRDefault="00E642F5" w:rsidP="00E642F5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84F3064" w14:textId="49DD70ED" w:rsidR="00E642F5" w:rsidRPr="00670411" w:rsidRDefault="00E642F5" w:rsidP="00E642F5">
      <w:pPr>
        <w:pStyle w:val="NoSpacing"/>
        <w:ind w:left="360" w:firstLine="720"/>
        <w:rPr>
          <w:rFonts w:cstheme="minorHAnsi"/>
          <w:b/>
          <w:bCs/>
        </w:rPr>
      </w:pPr>
      <w:r w:rsidRPr="007F12CC">
        <w:rPr>
          <w:rFonts w:cstheme="minorHAnsi"/>
          <w:b/>
          <w:bCs/>
          <w:color w:val="000000" w:themeColor="text1"/>
        </w:rPr>
        <w:t>UAT 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: </w:t>
      </w:r>
      <w:r w:rsidRPr="00E642F5">
        <w:rPr>
          <w:rFonts w:cstheme="minorHAnsi"/>
          <w:color w:val="000000" w:themeColor="text1"/>
          <w:lang w:val="en-IN"/>
        </w:rPr>
        <w:t>https://osbuat.aubankuat.in/PosidexEnquiryService/findALead</w:t>
      </w:r>
    </w:p>
    <w:p w14:paraId="41005993" w14:textId="77777777" w:rsidR="00E642F5" w:rsidRDefault="00E642F5" w:rsidP="00E642F5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45792FCC" w14:textId="77777777" w:rsidR="00E642F5" w:rsidRDefault="00E642F5" w:rsidP="00E642F5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552B8551" w14:textId="77777777" w:rsidR="00E642F5" w:rsidRPr="00670411" w:rsidRDefault="00E642F5" w:rsidP="00E642F5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721"/>
        <w:gridCol w:w="801"/>
        <w:gridCol w:w="1178"/>
        <w:gridCol w:w="3158"/>
      </w:tblGrid>
      <w:tr w:rsidR="00E642F5" w:rsidRPr="00E642F5" w14:paraId="24256403" w14:textId="77777777">
        <w:tc>
          <w:tcPr>
            <w:tcW w:w="1803" w:type="dxa"/>
          </w:tcPr>
          <w:p w14:paraId="51C0E40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03" w:type="dxa"/>
          </w:tcPr>
          <w:p w14:paraId="6FF9493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03" w:type="dxa"/>
          </w:tcPr>
          <w:p w14:paraId="4979DCC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803" w:type="dxa"/>
          </w:tcPr>
          <w:p w14:paraId="6317A16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Mandatory</w:t>
            </w:r>
          </w:p>
        </w:tc>
        <w:tc>
          <w:tcPr>
            <w:tcW w:w="1804" w:type="dxa"/>
          </w:tcPr>
          <w:p w14:paraId="1C9891F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642F5" w:rsidRPr="00E642F5" w14:paraId="539C4485" w14:textId="77777777">
        <w:tc>
          <w:tcPr>
            <w:tcW w:w="1803" w:type="dxa"/>
          </w:tcPr>
          <w:p w14:paraId="497A9D6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RequestId</w:t>
            </w:r>
          </w:p>
        </w:tc>
        <w:tc>
          <w:tcPr>
            <w:tcW w:w="1803" w:type="dxa"/>
          </w:tcPr>
          <w:p w14:paraId="7FF5823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8912CE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47396D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216FA86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Request ID is generated which is unique</w:t>
            </w:r>
          </w:p>
        </w:tc>
      </w:tr>
      <w:tr w:rsidR="00E642F5" w:rsidRPr="00E642F5" w14:paraId="6BA1DD4D" w14:textId="77777777">
        <w:tc>
          <w:tcPr>
            <w:tcW w:w="1803" w:type="dxa"/>
          </w:tcPr>
          <w:p w14:paraId="2CFD78A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1803" w:type="dxa"/>
          </w:tcPr>
          <w:p w14:paraId="1309C24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86F1F6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5A152ED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79B3391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Channel</w:t>
            </w:r>
          </w:p>
        </w:tc>
      </w:tr>
      <w:tr w:rsidR="00E642F5" w:rsidRPr="00E642F5" w14:paraId="5DF1E74B" w14:textId="77777777">
        <w:tc>
          <w:tcPr>
            <w:tcW w:w="1803" w:type="dxa"/>
          </w:tcPr>
          <w:p w14:paraId="3BB3CAC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Profileid</w:t>
            </w:r>
          </w:p>
        </w:tc>
        <w:tc>
          <w:tcPr>
            <w:tcW w:w="1803" w:type="dxa"/>
          </w:tcPr>
          <w:p w14:paraId="7B77459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9B5205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4A5D6D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092EA80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Profileid</w:t>
            </w:r>
          </w:p>
        </w:tc>
      </w:tr>
      <w:tr w:rsidR="00E642F5" w:rsidRPr="00E642F5" w14:paraId="363970EC" w14:textId="77777777">
        <w:tc>
          <w:tcPr>
            <w:tcW w:w="1803" w:type="dxa"/>
          </w:tcPr>
          <w:p w14:paraId="244309A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Sourcesystem</w:t>
            </w:r>
          </w:p>
        </w:tc>
        <w:tc>
          <w:tcPr>
            <w:tcW w:w="1803" w:type="dxa"/>
          </w:tcPr>
          <w:p w14:paraId="3AD62A9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52D351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25B1A8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2C14D4E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Sourcesystem</w:t>
            </w:r>
          </w:p>
        </w:tc>
      </w:tr>
      <w:tr w:rsidR="00E642F5" w:rsidRPr="00E642F5" w14:paraId="60E6B793" w14:textId="77777777">
        <w:tc>
          <w:tcPr>
            <w:tcW w:w="1803" w:type="dxa"/>
          </w:tcPr>
          <w:p w14:paraId="54ADEBF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Applicanttype</w:t>
            </w:r>
          </w:p>
        </w:tc>
        <w:tc>
          <w:tcPr>
            <w:tcW w:w="1803" w:type="dxa"/>
          </w:tcPr>
          <w:p w14:paraId="2F435C7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63E4DD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F3D156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56C257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Applicanttype</w:t>
            </w:r>
          </w:p>
        </w:tc>
      </w:tr>
      <w:tr w:rsidR="00E642F5" w:rsidRPr="00E642F5" w14:paraId="439A8251" w14:textId="77777777">
        <w:tc>
          <w:tcPr>
            <w:tcW w:w="1803" w:type="dxa"/>
          </w:tcPr>
          <w:p w14:paraId="0E1D5EB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Deal_Id_App_Id</w:t>
            </w:r>
          </w:p>
        </w:tc>
        <w:tc>
          <w:tcPr>
            <w:tcW w:w="1803" w:type="dxa"/>
          </w:tcPr>
          <w:p w14:paraId="17C763E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75165F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68C0CF8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47E5527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Deal_Id_App_Id</w:t>
            </w:r>
          </w:p>
        </w:tc>
      </w:tr>
      <w:tr w:rsidR="00E642F5" w:rsidRPr="00E642F5" w14:paraId="31799DC8" w14:textId="77777777">
        <w:tc>
          <w:tcPr>
            <w:tcW w:w="1803" w:type="dxa"/>
          </w:tcPr>
          <w:p w14:paraId="19862F6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Demographics</w:t>
            </w:r>
          </w:p>
        </w:tc>
        <w:tc>
          <w:tcPr>
            <w:tcW w:w="1803" w:type="dxa"/>
          </w:tcPr>
          <w:p w14:paraId="4BD52AF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BDDB6B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13B88AA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29AB737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30EE01DE" w14:textId="77777777">
        <w:tc>
          <w:tcPr>
            <w:tcW w:w="1803" w:type="dxa"/>
          </w:tcPr>
          <w:p w14:paraId="21A6DDA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03" w:type="dxa"/>
          </w:tcPr>
          <w:p w14:paraId="1992C51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E9EA56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173CD2F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376001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</w:tr>
      <w:tr w:rsidR="00E642F5" w:rsidRPr="00E642F5" w14:paraId="0E927FE9" w14:textId="77777777">
        <w:tc>
          <w:tcPr>
            <w:tcW w:w="1803" w:type="dxa"/>
          </w:tcPr>
          <w:p w14:paraId="35CA6C2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Name_Salutation</w:t>
            </w:r>
          </w:p>
        </w:tc>
        <w:tc>
          <w:tcPr>
            <w:tcW w:w="1803" w:type="dxa"/>
          </w:tcPr>
          <w:p w14:paraId="31A2F69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3DAFF6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1386137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9A5F41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Name_Salutation</w:t>
            </w:r>
          </w:p>
        </w:tc>
      </w:tr>
      <w:tr w:rsidR="00E642F5" w:rsidRPr="00E642F5" w14:paraId="72ADC560" w14:textId="77777777">
        <w:tc>
          <w:tcPr>
            <w:tcW w:w="1803" w:type="dxa"/>
          </w:tcPr>
          <w:p w14:paraId="2541C7C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1803" w:type="dxa"/>
          </w:tcPr>
          <w:p w14:paraId="679A686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9A4E17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356B1B4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90151D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</w:tr>
      <w:tr w:rsidR="00E642F5" w:rsidRPr="00E642F5" w14:paraId="1F164DCF" w14:textId="77777777">
        <w:tc>
          <w:tcPr>
            <w:tcW w:w="1803" w:type="dxa"/>
          </w:tcPr>
          <w:p w14:paraId="0F79E20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Middle_Name</w:t>
            </w:r>
          </w:p>
        </w:tc>
        <w:tc>
          <w:tcPr>
            <w:tcW w:w="1803" w:type="dxa"/>
          </w:tcPr>
          <w:p w14:paraId="51E0B44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47004A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486FF2E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9C67F8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Middle_Name</w:t>
            </w:r>
          </w:p>
        </w:tc>
      </w:tr>
      <w:tr w:rsidR="00E642F5" w:rsidRPr="00E642F5" w14:paraId="39B31AAA" w14:textId="77777777">
        <w:tc>
          <w:tcPr>
            <w:tcW w:w="1803" w:type="dxa"/>
          </w:tcPr>
          <w:p w14:paraId="35B3BEC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1803" w:type="dxa"/>
          </w:tcPr>
          <w:p w14:paraId="4BAB14E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D4D299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1440AF7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098319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</w:tr>
      <w:tr w:rsidR="00E642F5" w:rsidRPr="00E642F5" w14:paraId="1C588BCD" w14:textId="77777777">
        <w:tc>
          <w:tcPr>
            <w:tcW w:w="1803" w:type="dxa"/>
          </w:tcPr>
          <w:p w14:paraId="2712B71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Employer_Name</w:t>
            </w:r>
          </w:p>
        </w:tc>
        <w:tc>
          <w:tcPr>
            <w:tcW w:w="1803" w:type="dxa"/>
          </w:tcPr>
          <w:p w14:paraId="1405A95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83E683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4D30D84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5E4FA0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Employer_Name</w:t>
            </w:r>
          </w:p>
        </w:tc>
      </w:tr>
      <w:tr w:rsidR="00E642F5" w:rsidRPr="00E642F5" w14:paraId="57FC0DFD" w14:textId="77777777">
        <w:tc>
          <w:tcPr>
            <w:tcW w:w="1803" w:type="dxa"/>
          </w:tcPr>
          <w:p w14:paraId="0BF8063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Gender</w:t>
            </w:r>
          </w:p>
        </w:tc>
        <w:tc>
          <w:tcPr>
            <w:tcW w:w="1803" w:type="dxa"/>
          </w:tcPr>
          <w:p w14:paraId="45138EE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A5CFCD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7C5DB42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1D51E6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</w:tc>
      </w:tr>
      <w:tr w:rsidR="00E642F5" w:rsidRPr="00E642F5" w14:paraId="5A725150" w14:textId="77777777">
        <w:tc>
          <w:tcPr>
            <w:tcW w:w="1803" w:type="dxa"/>
          </w:tcPr>
          <w:p w14:paraId="7BB1821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Dob_Doi</w:t>
            </w:r>
          </w:p>
        </w:tc>
        <w:tc>
          <w:tcPr>
            <w:tcW w:w="1803" w:type="dxa"/>
          </w:tcPr>
          <w:p w14:paraId="63D7BA3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6109DE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687C99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24E8C8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Dob_Doi</w:t>
            </w:r>
          </w:p>
        </w:tc>
      </w:tr>
      <w:tr w:rsidR="00E642F5" w:rsidRPr="00E642F5" w14:paraId="05AD9EFF" w14:textId="77777777">
        <w:tc>
          <w:tcPr>
            <w:tcW w:w="1803" w:type="dxa"/>
          </w:tcPr>
          <w:p w14:paraId="6EA6595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  <w:tc>
          <w:tcPr>
            <w:tcW w:w="1803" w:type="dxa"/>
          </w:tcPr>
          <w:p w14:paraId="7EBDE19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584B4F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5F1FA12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B772AB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</w:tr>
      <w:tr w:rsidR="00E642F5" w:rsidRPr="00E642F5" w14:paraId="0C1DE77B" w14:textId="77777777">
        <w:tc>
          <w:tcPr>
            <w:tcW w:w="1803" w:type="dxa"/>
          </w:tcPr>
          <w:p w14:paraId="70B9562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Mothername</w:t>
            </w:r>
          </w:p>
        </w:tc>
        <w:tc>
          <w:tcPr>
            <w:tcW w:w="1803" w:type="dxa"/>
          </w:tcPr>
          <w:p w14:paraId="112C0FB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2645DD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3F71B47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824F02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Mothername</w:t>
            </w:r>
          </w:p>
        </w:tc>
      </w:tr>
      <w:tr w:rsidR="00E642F5" w:rsidRPr="00E642F5" w14:paraId="44ED261F" w14:textId="77777777">
        <w:tc>
          <w:tcPr>
            <w:tcW w:w="1803" w:type="dxa"/>
          </w:tcPr>
          <w:p w14:paraId="72460EF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Spousename</w:t>
            </w:r>
          </w:p>
        </w:tc>
        <w:tc>
          <w:tcPr>
            <w:tcW w:w="1803" w:type="dxa"/>
          </w:tcPr>
          <w:p w14:paraId="04B8AC7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BBD149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5FCBCA0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81190C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Spousename</w:t>
            </w:r>
          </w:p>
        </w:tc>
      </w:tr>
      <w:tr w:rsidR="00E642F5" w:rsidRPr="00E642F5" w14:paraId="4EC16DD7" w14:textId="77777777">
        <w:tc>
          <w:tcPr>
            <w:tcW w:w="1803" w:type="dxa"/>
          </w:tcPr>
          <w:p w14:paraId="58DC53B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Pan</w:t>
            </w:r>
          </w:p>
        </w:tc>
        <w:tc>
          <w:tcPr>
            <w:tcW w:w="1803" w:type="dxa"/>
          </w:tcPr>
          <w:p w14:paraId="1783A4B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053AEA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15609EF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36BEBF6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Pan</w:t>
            </w:r>
          </w:p>
        </w:tc>
      </w:tr>
      <w:tr w:rsidR="00E642F5" w:rsidRPr="00E642F5" w14:paraId="50773A07" w14:textId="77777777">
        <w:tc>
          <w:tcPr>
            <w:tcW w:w="1803" w:type="dxa"/>
          </w:tcPr>
          <w:p w14:paraId="6D9FBD6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Passportno</w:t>
            </w:r>
          </w:p>
        </w:tc>
        <w:tc>
          <w:tcPr>
            <w:tcW w:w="1803" w:type="dxa"/>
          </w:tcPr>
          <w:p w14:paraId="2430F7C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9E2FF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0A3B43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345310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Passportno</w:t>
            </w:r>
          </w:p>
        </w:tc>
      </w:tr>
      <w:tr w:rsidR="00E642F5" w:rsidRPr="00E642F5" w14:paraId="2A036C45" w14:textId="77777777">
        <w:tc>
          <w:tcPr>
            <w:tcW w:w="1803" w:type="dxa"/>
          </w:tcPr>
          <w:p w14:paraId="08F9FFE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Voterid</w:t>
            </w:r>
          </w:p>
        </w:tc>
        <w:tc>
          <w:tcPr>
            <w:tcW w:w="1803" w:type="dxa"/>
          </w:tcPr>
          <w:p w14:paraId="79DA0C5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D1848E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7B0F9D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B6E857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Voterid</w:t>
            </w:r>
          </w:p>
        </w:tc>
      </w:tr>
      <w:tr w:rsidR="00E642F5" w:rsidRPr="00E642F5" w14:paraId="58929481" w14:textId="77777777">
        <w:tc>
          <w:tcPr>
            <w:tcW w:w="1803" w:type="dxa"/>
          </w:tcPr>
          <w:p w14:paraId="605D497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Drivinglicno</w:t>
            </w:r>
          </w:p>
        </w:tc>
        <w:tc>
          <w:tcPr>
            <w:tcW w:w="1803" w:type="dxa"/>
          </w:tcPr>
          <w:p w14:paraId="75D82F1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194B0C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04D6C3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53DA29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Drivinglicno</w:t>
            </w:r>
          </w:p>
        </w:tc>
      </w:tr>
      <w:tr w:rsidR="00E642F5" w:rsidRPr="00E642F5" w14:paraId="39642756" w14:textId="77777777">
        <w:tc>
          <w:tcPr>
            <w:tcW w:w="1803" w:type="dxa"/>
          </w:tcPr>
          <w:p w14:paraId="0A57EE3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Aadhar_No</w:t>
            </w:r>
          </w:p>
        </w:tc>
        <w:tc>
          <w:tcPr>
            <w:tcW w:w="1803" w:type="dxa"/>
          </w:tcPr>
          <w:p w14:paraId="6A5A3CD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2DC2EC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803" w:type="dxa"/>
          </w:tcPr>
          <w:p w14:paraId="73FACCF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795658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Aadhar_No</w:t>
            </w:r>
          </w:p>
        </w:tc>
      </w:tr>
      <w:tr w:rsidR="00E642F5" w:rsidRPr="00E642F5" w14:paraId="7EBDF763" w14:textId="77777777">
        <w:tc>
          <w:tcPr>
            <w:tcW w:w="1803" w:type="dxa"/>
          </w:tcPr>
          <w:p w14:paraId="5245D28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Rationcardno</w:t>
            </w:r>
          </w:p>
        </w:tc>
        <w:tc>
          <w:tcPr>
            <w:tcW w:w="1803" w:type="dxa"/>
          </w:tcPr>
          <w:p w14:paraId="5BA9648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C8325D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E4FF19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BF4F09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Rationcardno</w:t>
            </w:r>
          </w:p>
        </w:tc>
      </w:tr>
      <w:tr w:rsidR="00E642F5" w:rsidRPr="00E642F5" w14:paraId="10117F33" w14:textId="77777777">
        <w:tc>
          <w:tcPr>
            <w:tcW w:w="1803" w:type="dxa"/>
          </w:tcPr>
          <w:p w14:paraId="58C895F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CKYCNumber</w:t>
            </w:r>
          </w:p>
        </w:tc>
        <w:tc>
          <w:tcPr>
            <w:tcW w:w="1803" w:type="dxa"/>
          </w:tcPr>
          <w:p w14:paraId="222DE81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62D9F8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F4D204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CDD479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CKYCNumber</w:t>
            </w:r>
          </w:p>
        </w:tc>
      </w:tr>
      <w:tr w:rsidR="00E642F5" w:rsidRPr="00E642F5" w14:paraId="1EA8FCE1" w14:textId="77777777">
        <w:tc>
          <w:tcPr>
            <w:tcW w:w="1803" w:type="dxa"/>
          </w:tcPr>
          <w:p w14:paraId="0A49723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NREGA</w:t>
            </w:r>
          </w:p>
        </w:tc>
        <w:tc>
          <w:tcPr>
            <w:tcW w:w="1803" w:type="dxa"/>
          </w:tcPr>
          <w:p w14:paraId="3EB0562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DE6787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DA7C2E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7ECB35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NREGA</w:t>
            </w:r>
          </w:p>
        </w:tc>
      </w:tr>
      <w:tr w:rsidR="00E642F5" w:rsidRPr="00E642F5" w14:paraId="53F93360" w14:textId="77777777">
        <w:tc>
          <w:tcPr>
            <w:tcW w:w="1803" w:type="dxa"/>
          </w:tcPr>
          <w:p w14:paraId="53FA094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CIN</w:t>
            </w:r>
          </w:p>
        </w:tc>
        <w:tc>
          <w:tcPr>
            <w:tcW w:w="1803" w:type="dxa"/>
          </w:tcPr>
          <w:p w14:paraId="3A428B7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5EDF1B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45E888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9A9038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CIN</w:t>
            </w:r>
          </w:p>
        </w:tc>
      </w:tr>
      <w:tr w:rsidR="00E642F5" w:rsidRPr="00E642F5" w14:paraId="4B5500C3" w14:textId="77777777">
        <w:tc>
          <w:tcPr>
            <w:tcW w:w="1803" w:type="dxa"/>
          </w:tcPr>
          <w:p w14:paraId="1A34C1D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DIN</w:t>
            </w:r>
          </w:p>
        </w:tc>
        <w:tc>
          <w:tcPr>
            <w:tcW w:w="1803" w:type="dxa"/>
          </w:tcPr>
          <w:p w14:paraId="74FD386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168FB4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237D311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4D1AFE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DIN</w:t>
            </w:r>
          </w:p>
        </w:tc>
      </w:tr>
      <w:tr w:rsidR="00E642F5" w:rsidRPr="00E642F5" w14:paraId="550110DE" w14:textId="77777777">
        <w:tc>
          <w:tcPr>
            <w:tcW w:w="1803" w:type="dxa"/>
          </w:tcPr>
          <w:p w14:paraId="170B114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TAN</w:t>
            </w:r>
          </w:p>
        </w:tc>
        <w:tc>
          <w:tcPr>
            <w:tcW w:w="1803" w:type="dxa"/>
          </w:tcPr>
          <w:p w14:paraId="1EA1D15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0E8D19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EBC952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3B294B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TAN</w:t>
            </w:r>
          </w:p>
        </w:tc>
      </w:tr>
      <w:tr w:rsidR="00E642F5" w:rsidRPr="00E642F5" w14:paraId="61D6C778" w14:textId="77777777">
        <w:tc>
          <w:tcPr>
            <w:tcW w:w="1803" w:type="dxa"/>
          </w:tcPr>
          <w:p w14:paraId="24F0F84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1803" w:type="dxa"/>
          </w:tcPr>
          <w:p w14:paraId="4B72922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5D45B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647969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369831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</w:t>
            </w:r>
          </w:p>
        </w:tc>
      </w:tr>
      <w:tr w:rsidR="00E642F5" w:rsidRPr="00E642F5" w14:paraId="4F66FED9" w14:textId="77777777">
        <w:tc>
          <w:tcPr>
            <w:tcW w:w="1803" w:type="dxa"/>
          </w:tcPr>
          <w:p w14:paraId="07AF36B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TIN_Issuing_Country</w:t>
            </w:r>
          </w:p>
        </w:tc>
        <w:tc>
          <w:tcPr>
            <w:tcW w:w="1803" w:type="dxa"/>
          </w:tcPr>
          <w:p w14:paraId="67D1CD9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6C8D08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0F5A1F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A544EF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TIN_Issuing_Country</w:t>
            </w:r>
          </w:p>
        </w:tc>
      </w:tr>
      <w:tr w:rsidR="00E642F5" w:rsidRPr="00E642F5" w14:paraId="7877148B" w14:textId="77777777">
        <w:tc>
          <w:tcPr>
            <w:tcW w:w="1803" w:type="dxa"/>
          </w:tcPr>
          <w:p w14:paraId="3D4BBAD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GSTNumber</w:t>
            </w:r>
          </w:p>
        </w:tc>
        <w:tc>
          <w:tcPr>
            <w:tcW w:w="1803" w:type="dxa"/>
          </w:tcPr>
          <w:p w14:paraId="1D4C05E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88A439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B4E8EF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FCFF85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GSTNumber</w:t>
            </w:r>
          </w:p>
        </w:tc>
      </w:tr>
      <w:tr w:rsidR="00E642F5" w:rsidRPr="00E642F5" w14:paraId="2CC0817E" w14:textId="77777777">
        <w:tc>
          <w:tcPr>
            <w:tcW w:w="1803" w:type="dxa"/>
          </w:tcPr>
          <w:p w14:paraId="0B5C0AC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Bank_Account_Number</w:t>
            </w:r>
          </w:p>
        </w:tc>
        <w:tc>
          <w:tcPr>
            <w:tcW w:w="1803" w:type="dxa"/>
          </w:tcPr>
          <w:p w14:paraId="6515B4D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CC708A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AA2B34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EC4536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Bank_Account_Number</w:t>
            </w:r>
          </w:p>
        </w:tc>
      </w:tr>
      <w:tr w:rsidR="00E642F5" w:rsidRPr="00E642F5" w14:paraId="680E926B" w14:textId="77777777">
        <w:tc>
          <w:tcPr>
            <w:tcW w:w="1803" w:type="dxa"/>
          </w:tcPr>
          <w:p w14:paraId="703487E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Credit_Card_Number</w:t>
            </w:r>
          </w:p>
        </w:tc>
        <w:tc>
          <w:tcPr>
            <w:tcW w:w="1803" w:type="dxa"/>
          </w:tcPr>
          <w:p w14:paraId="2A4E8D8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2990B9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45EE15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6F6E07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Credit_Card_Number</w:t>
            </w:r>
          </w:p>
        </w:tc>
      </w:tr>
      <w:tr w:rsidR="00E642F5" w:rsidRPr="00E642F5" w14:paraId="3EE2EFC4" w14:textId="77777777">
        <w:tc>
          <w:tcPr>
            <w:tcW w:w="1803" w:type="dxa"/>
          </w:tcPr>
          <w:p w14:paraId="1213F48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Customer_Category</w:t>
            </w:r>
          </w:p>
        </w:tc>
        <w:tc>
          <w:tcPr>
            <w:tcW w:w="1803" w:type="dxa"/>
          </w:tcPr>
          <w:p w14:paraId="2297C65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3A0CA6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3A81A03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9ED47A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Customer_Category</w:t>
            </w:r>
          </w:p>
        </w:tc>
      </w:tr>
      <w:tr w:rsidR="00E642F5" w:rsidRPr="00E642F5" w14:paraId="1AF79E8B" w14:textId="77777777">
        <w:tc>
          <w:tcPr>
            <w:tcW w:w="1803" w:type="dxa"/>
          </w:tcPr>
          <w:p w14:paraId="2315161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Customer_Status</w:t>
            </w:r>
          </w:p>
        </w:tc>
        <w:tc>
          <w:tcPr>
            <w:tcW w:w="1803" w:type="dxa"/>
          </w:tcPr>
          <w:p w14:paraId="7AFD025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74F8DD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22020B1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36F2BF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Customer_Status</w:t>
            </w:r>
          </w:p>
        </w:tc>
      </w:tr>
      <w:tr w:rsidR="00E642F5" w:rsidRPr="00E642F5" w14:paraId="46A6A841" w14:textId="77777777">
        <w:tc>
          <w:tcPr>
            <w:tcW w:w="1803" w:type="dxa"/>
          </w:tcPr>
          <w:p w14:paraId="288A0A3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Customer_Type</w:t>
            </w:r>
          </w:p>
        </w:tc>
        <w:tc>
          <w:tcPr>
            <w:tcW w:w="1803" w:type="dxa"/>
          </w:tcPr>
          <w:p w14:paraId="52B6EA5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E4A2B2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E6685E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E2BF01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Customer_Type</w:t>
            </w:r>
          </w:p>
        </w:tc>
      </w:tr>
      <w:tr w:rsidR="00E642F5" w:rsidRPr="00E642F5" w14:paraId="27122062" w14:textId="77777777">
        <w:tc>
          <w:tcPr>
            <w:tcW w:w="1803" w:type="dxa"/>
          </w:tcPr>
          <w:p w14:paraId="02918FC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Beneficiary_Owner</w:t>
            </w:r>
          </w:p>
        </w:tc>
        <w:tc>
          <w:tcPr>
            <w:tcW w:w="1803" w:type="dxa"/>
          </w:tcPr>
          <w:p w14:paraId="254631D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0F2EFC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2E6957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301CC9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Beneficiary_Owner</w:t>
            </w:r>
          </w:p>
        </w:tc>
      </w:tr>
      <w:tr w:rsidR="00E642F5" w:rsidRPr="00E642F5" w14:paraId="05703631" w14:textId="77777777">
        <w:tc>
          <w:tcPr>
            <w:tcW w:w="1803" w:type="dxa"/>
          </w:tcPr>
          <w:p w14:paraId="7D71288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Relation_Name</w:t>
            </w:r>
          </w:p>
        </w:tc>
        <w:tc>
          <w:tcPr>
            <w:tcW w:w="1803" w:type="dxa"/>
          </w:tcPr>
          <w:p w14:paraId="792D274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4488D0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E58503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D09362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Relation_Name</w:t>
            </w:r>
          </w:p>
        </w:tc>
      </w:tr>
      <w:tr w:rsidR="00E642F5" w:rsidRPr="00E642F5" w14:paraId="46BF52EF" w14:textId="77777777">
        <w:tc>
          <w:tcPr>
            <w:tcW w:w="1803" w:type="dxa"/>
          </w:tcPr>
          <w:p w14:paraId="3CDBA11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Relation_Type</w:t>
            </w:r>
          </w:p>
        </w:tc>
        <w:tc>
          <w:tcPr>
            <w:tcW w:w="1803" w:type="dxa"/>
          </w:tcPr>
          <w:p w14:paraId="50C0889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43CA8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14BDDBE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2A95F7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Relation_Type</w:t>
            </w:r>
          </w:p>
        </w:tc>
      </w:tr>
      <w:tr w:rsidR="00E642F5" w:rsidRPr="00E642F5" w14:paraId="513D4008" w14:textId="77777777">
        <w:tc>
          <w:tcPr>
            <w:tcW w:w="1803" w:type="dxa"/>
          </w:tcPr>
          <w:p w14:paraId="34DD6F5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Branch_Code</w:t>
            </w:r>
          </w:p>
        </w:tc>
        <w:tc>
          <w:tcPr>
            <w:tcW w:w="1803" w:type="dxa"/>
          </w:tcPr>
          <w:p w14:paraId="2E05589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E254A1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1799148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6B5384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Branch_Code</w:t>
            </w:r>
          </w:p>
        </w:tc>
      </w:tr>
      <w:tr w:rsidR="00E642F5" w:rsidRPr="00E642F5" w14:paraId="549E4044" w14:textId="77777777">
        <w:tc>
          <w:tcPr>
            <w:tcW w:w="1803" w:type="dxa"/>
          </w:tcPr>
          <w:p w14:paraId="35CE41E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Branch_Name</w:t>
            </w:r>
          </w:p>
        </w:tc>
        <w:tc>
          <w:tcPr>
            <w:tcW w:w="1803" w:type="dxa"/>
          </w:tcPr>
          <w:p w14:paraId="44C23FD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B16D7B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65D85E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CE7D33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Branch_Name</w:t>
            </w:r>
          </w:p>
        </w:tc>
      </w:tr>
      <w:tr w:rsidR="00E642F5" w:rsidRPr="00E642F5" w14:paraId="599085E0" w14:textId="77777777">
        <w:tc>
          <w:tcPr>
            <w:tcW w:w="1803" w:type="dxa"/>
          </w:tcPr>
          <w:p w14:paraId="56144A6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1803" w:type="dxa"/>
          </w:tcPr>
          <w:p w14:paraId="6376C86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EF3DF3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4CC7A7E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281687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Occupation</w:t>
            </w:r>
          </w:p>
        </w:tc>
      </w:tr>
      <w:tr w:rsidR="00E642F5" w:rsidRPr="00E642F5" w14:paraId="2A3417CF" w14:textId="77777777">
        <w:tc>
          <w:tcPr>
            <w:tcW w:w="1803" w:type="dxa"/>
          </w:tcPr>
          <w:p w14:paraId="186CBF8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803" w:type="dxa"/>
          </w:tcPr>
          <w:p w14:paraId="1EFBD5F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E4C223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9CAA99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ED91CD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</w:tr>
      <w:tr w:rsidR="00E642F5" w:rsidRPr="00E642F5" w14:paraId="0BB9A643" w14:textId="77777777">
        <w:tc>
          <w:tcPr>
            <w:tcW w:w="1803" w:type="dxa"/>
          </w:tcPr>
          <w:p w14:paraId="2B82206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Constitution_Type</w:t>
            </w:r>
          </w:p>
        </w:tc>
        <w:tc>
          <w:tcPr>
            <w:tcW w:w="1803" w:type="dxa"/>
          </w:tcPr>
          <w:p w14:paraId="3A224F8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1520A1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535B087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65FFEA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Constitution_Type</w:t>
            </w:r>
          </w:p>
        </w:tc>
      </w:tr>
      <w:tr w:rsidR="00E642F5" w:rsidRPr="00E642F5" w14:paraId="0BCE5398" w14:textId="77777777">
        <w:tc>
          <w:tcPr>
            <w:tcW w:w="1803" w:type="dxa"/>
          </w:tcPr>
          <w:p w14:paraId="6C2C1E6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Place_Of_Incorporation</w:t>
            </w:r>
          </w:p>
        </w:tc>
        <w:tc>
          <w:tcPr>
            <w:tcW w:w="1803" w:type="dxa"/>
          </w:tcPr>
          <w:p w14:paraId="7397028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348B60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77B30C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C0B627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Place_Of_Incorporation</w:t>
            </w:r>
          </w:p>
        </w:tc>
      </w:tr>
      <w:tr w:rsidR="00E642F5" w:rsidRPr="00E642F5" w14:paraId="13E9B069" w14:textId="77777777">
        <w:tc>
          <w:tcPr>
            <w:tcW w:w="1803" w:type="dxa"/>
          </w:tcPr>
          <w:p w14:paraId="05699D3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Date_Of_Commence_Of_Business</w:t>
            </w:r>
          </w:p>
        </w:tc>
        <w:tc>
          <w:tcPr>
            <w:tcW w:w="1803" w:type="dxa"/>
          </w:tcPr>
          <w:p w14:paraId="3FC0831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7721A3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F63A7E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D2D74E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Date_Of_Commence_Of_Business</w:t>
            </w:r>
          </w:p>
        </w:tc>
      </w:tr>
      <w:tr w:rsidR="00E642F5" w:rsidRPr="00E642F5" w14:paraId="1A7A391E" w14:textId="77777777">
        <w:tc>
          <w:tcPr>
            <w:tcW w:w="1803" w:type="dxa"/>
          </w:tcPr>
          <w:p w14:paraId="0721695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Country_Of_Incorporation</w:t>
            </w:r>
          </w:p>
        </w:tc>
        <w:tc>
          <w:tcPr>
            <w:tcW w:w="1803" w:type="dxa"/>
          </w:tcPr>
          <w:p w14:paraId="27D3D79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503C98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D560C1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6919B67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Country_Of_Incorporation</w:t>
            </w:r>
          </w:p>
        </w:tc>
      </w:tr>
      <w:tr w:rsidR="00E642F5" w:rsidRPr="00E642F5" w14:paraId="6595EDAD" w14:textId="77777777">
        <w:tc>
          <w:tcPr>
            <w:tcW w:w="1803" w:type="dxa"/>
          </w:tcPr>
          <w:p w14:paraId="5DEE02B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Customerbaseflag</w:t>
            </w:r>
          </w:p>
        </w:tc>
        <w:tc>
          <w:tcPr>
            <w:tcW w:w="1803" w:type="dxa"/>
          </w:tcPr>
          <w:p w14:paraId="0EEB505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476115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70841A7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6F8E5D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Customerbaseflag</w:t>
            </w:r>
          </w:p>
        </w:tc>
      </w:tr>
      <w:tr w:rsidR="00E642F5" w:rsidRPr="00E642F5" w14:paraId="07ECD5E4" w14:textId="77777777">
        <w:tc>
          <w:tcPr>
            <w:tcW w:w="1803" w:type="dxa"/>
          </w:tcPr>
          <w:p w14:paraId="43CBE2C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Dedupefiller1</w:t>
            </w:r>
          </w:p>
        </w:tc>
        <w:tc>
          <w:tcPr>
            <w:tcW w:w="1803" w:type="dxa"/>
          </w:tcPr>
          <w:p w14:paraId="7FC70F4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2A3139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532F28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E8DFB4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Dedupefiller1</w:t>
            </w:r>
          </w:p>
        </w:tc>
      </w:tr>
      <w:tr w:rsidR="00E642F5" w:rsidRPr="00E642F5" w14:paraId="44B41D2C" w14:textId="77777777">
        <w:tc>
          <w:tcPr>
            <w:tcW w:w="1803" w:type="dxa"/>
          </w:tcPr>
          <w:p w14:paraId="23D6472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Dedupefiller2</w:t>
            </w:r>
          </w:p>
        </w:tc>
        <w:tc>
          <w:tcPr>
            <w:tcW w:w="1803" w:type="dxa"/>
          </w:tcPr>
          <w:p w14:paraId="6E75376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1DC45A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A684D9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E7474D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Dedupefiller2</w:t>
            </w:r>
          </w:p>
        </w:tc>
      </w:tr>
      <w:tr w:rsidR="00E642F5" w:rsidRPr="00E642F5" w14:paraId="10064989" w14:textId="77777777">
        <w:tc>
          <w:tcPr>
            <w:tcW w:w="1803" w:type="dxa"/>
          </w:tcPr>
          <w:p w14:paraId="4CD0077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Dedupefiller3</w:t>
            </w:r>
          </w:p>
        </w:tc>
        <w:tc>
          <w:tcPr>
            <w:tcW w:w="1803" w:type="dxa"/>
          </w:tcPr>
          <w:p w14:paraId="63BC0C7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0372B1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1F7BEBF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019275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Dedupefiller3</w:t>
            </w:r>
          </w:p>
        </w:tc>
      </w:tr>
      <w:tr w:rsidR="00E642F5" w:rsidRPr="00E642F5" w14:paraId="18DBBE60" w14:textId="77777777">
        <w:tc>
          <w:tcPr>
            <w:tcW w:w="1803" w:type="dxa"/>
          </w:tcPr>
          <w:p w14:paraId="5C3FD10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Dedupefiller4</w:t>
            </w:r>
          </w:p>
        </w:tc>
        <w:tc>
          <w:tcPr>
            <w:tcW w:w="1803" w:type="dxa"/>
          </w:tcPr>
          <w:p w14:paraId="1742E59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C6EA8D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3C50624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2D60DC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Dedupefiller4</w:t>
            </w:r>
          </w:p>
        </w:tc>
      </w:tr>
      <w:tr w:rsidR="00E642F5" w:rsidRPr="00E642F5" w14:paraId="1AB2703B" w14:textId="77777777">
        <w:tc>
          <w:tcPr>
            <w:tcW w:w="1803" w:type="dxa"/>
          </w:tcPr>
          <w:p w14:paraId="4123212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Dedupefiller5</w:t>
            </w:r>
          </w:p>
        </w:tc>
        <w:tc>
          <w:tcPr>
            <w:tcW w:w="1803" w:type="dxa"/>
          </w:tcPr>
          <w:p w14:paraId="7BBB721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114BA8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7345266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EDF61A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Dedupefiller5</w:t>
            </w:r>
          </w:p>
        </w:tc>
      </w:tr>
      <w:tr w:rsidR="00E642F5" w:rsidRPr="00E642F5" w14:paraId="35383476" w14:textId="77777777">
        <w:tc>
          <w:tcPr>
            <w:tcW w:w="1803" w:type="dxa"/>
          </w:tcPr>
          <w:p w14:paraId="4A88471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Filler_String_1</w:t>
            </w:r>
          </w:p>
        </w:tc>
        <w:tc>
          <w:tcPr>
            <w:tcW w:w="1803" w:type="dxa"/>
          </w:tcPr>
          <w:p w14:paraId="691D593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5F53EF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4C7E7B3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B49471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Filler_String_1</w:t>
            </w:r>
          </w:p>
        </w:tc>
      </w:tr>
      <w:tr w:rsidR="00E642F5" w:rsidRPr="00E642F5" w14:paraId="4AF4789D" w14:textId="77777777">
        <w:tc>
          <w:tcPr>
            <w:tcW w:w="1803" w:type="dxa"/>
          </w:tcPr>
          <w:p w14:paraId="4841722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Filler_String_2</w:t>
            </w:r>
          </w:p>
        </w:tc>
        <w:tc>
          <w:tcPr>
            <w:tcW w:w="1803" w:type="dxa"/>
          </w:tcPr>
          <w:p w14:paraId="11C603F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493BA0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253A1E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D784B7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Filler_String_2</w:t>
            </w:r>
          </w:p>
        </w:tc>
      </w:tr>
      <w:tr w:rsidR="00E642F5" w:rsidRPr="00E642F5" w14:paraId="2F4DC599" w14:textId="77777777">
        <w:tc>
          <w:tcPr>
            <w:tcW w:w="1803" w:type="dxa"/>
          </w:tcPr>
          <w:p w14:paraId="1FC3EB1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Filler_String_3</w:t>
            </w:r>
          </w:p>
        </w:tc>
        <w:tc>
          <w:tcPr>
            <w:tcW w:w="1803" w:type="dxa"/>
          </w:tcPr>
          <w:p w14:paraId="3A1E92D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1F438D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513672A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30D9D1A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Filler_String_3</w:t>
            </w:r>
          </w:p>
        </w:tc>
      </w:tr>
      <w:tr w:rsidR="00E642F5" w:rsidRPr="00E642F5" w14:paraId="6F37F959" w14:textId="77777777">
        <w:tc>
          <w:tcPr>
            <w:tcW w:w="1803" w:type="dxa"/>
          </w:tcPr>
          <w:p w14:paraId="55A239B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Filler_String_4</w:t>
            </w:r>
          </w:p>
        </w:tc>
        <w:tc>
          <w:tcPr>
            <w:tcW w:w="1803" w:type="dxa"/>
          </w:tcPr>
          <w:p w14:paraId="4B8C6DE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5621E7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038E29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159059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Filler_String_4</w:t>
            </w:r>
          </w:p>
        </w:tc>
      </w:tr>
      <w:tr w:rsidR="00E642F5" w:rsidRPr="00E642F5" w14:paraId="628B2849" w14:textId="77777777">
        <w:tc>
          <w:tcPr>
            <w:tcW w:w="1803" w:type="dxa"/>
          </w:tcPr>
          <w:p w14:paraId="5165B9D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Filler_String_5</w:t>
            </w:r>
          </w:p>
        </w:tc>
        <w:tc>
          <w:tcPr>
            <w:tcW w:w="1803" w:type="dxa"/>
          </w:tcPr>
          <w:p w14:paraId="4697B70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555C21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0604B75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DF95DA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Filler_String_5</w:t>
            </w:r>
          </w:p>
        </w:tc>
      </w:tr>
      <w:tr w:rsidR="00E642F5" w:rsidRPr="00E642F5" w14:paraId="5173E814" w14:textId="77777777">
        <w:tc>
          <w:tcPr>
            <w:tcW w:w="1803" w:type="dxa"/>
          </w:tcPr>
          <w:p w14:paraId="0F95572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1803" w:type="dxa"/>
          </w:tcPr>
          <w:p w14:paraId="6F3D5CD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201E9C1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5157C47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2F18474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3BC008C0" w14:textId="77777777">
        <w:tc>
          <w:tcPr>
            <w:tcW w:w="1803" w:type="dxa"/>
          </w:tcPr>
          <w:p w14:paraId="669B2D5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Addresstype</w:t>
            </w:r>
          </w:p>
        </w:tc>
        <w:tc>
          <w:tcPr>
            <w:tcW w:w="1803" w:type="dxa"/>
          </w:tcPr>
          <w:p w14:paraId="6A26656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E0CE64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803" w:type="dxa"/>
          </w:tcPr>
          <w:p w14:paraId="2FEA0A2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09553E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Addresstype</w:t>
            </w:r>
          </w:p>
        </w:tc>
      </w:tr>
      <w:tr w:rsidR="00E642F5" w:rsidRPr="00E642F5" w14:paraId="0D2373F9" w14:textId="77777777">
        <w:tc>
          <w:tcPr>
            <w:tcW w:w="1803" w:type="dxa"/>
          </w:tcPr>
          <w:p w14:paraId="511C8D0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Addressline1</w:t>
            </w:r>
          </w:p>
        </w:tc>
        <w:tc>
          <w:tcPr>
            <w:tcW w:w="1803" w:type="dxa"/>
          </w:tcPr>
          <w:p w14:paraId="4F5C541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412AF7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7BE1B85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D6A2BE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Addressline1</w:t>
            </w:r>
          </w:p>
        </w:tc>
      </w:tr>
      <w:tr w:rsidR="00E642F5" w:rsidRPr="00E642F5" w14:paraId="7A5DA155" w14:textId="77777777">
        <w:tc>
          <w:tcPr>
            <w:tcW w:w="1803" w:type="dxa"/>
          </w:tcPr>
          <w:p w14:paraId="2424C14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Addressline2</w:t>
            </w:r>
          </w:p>
        </w:tc>
        <w:tc>
          <w:tcPr>
            <w:tcW w:w="1803" w:type="dxa"/>
          </w:tcPr>
          <w:p w14:paraId="3117352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25FF9A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16F8801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6579E3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Addressline2</w:t>
            </w:r>
          </w:p>
        </w:tc>
      </w:tr>
      <w:tr w:rsidR="00E642F5" w:rsidRPr="00E642F5" w14:paraId="3306CAE9" w14:textId="77777777">
        <w:tc>
          <w:tcPr>
            <w:tcW w:w="1803" w:type="dxa"/>
          </w:tcPr>
          <w:p w14:paraId="750335A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Addressline3</w:t>
            </w:r>
          </w:p>
        </w:tc>
        <w:tc>
          <w:tcPr>
            <w:tcW w:w="1803" w:type="dxa"/>
          </w:tcPr>
          <w:p w14:paraId="172E70E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BAF40E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3D5929E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20A9F41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Addressline3</w:t>
            </w:r>
          </w:p>
        </w:tc>
      </w:tr>
      <w:tr w:rsidR="00E642F5" w:rsidRPr="00E642F5" w14:paraId="06251FFE" w14:textId="77777777">
        <w:tc>
          <w:tcPr>
            <w:tcW w:w="1803" w:type="dxa"/>
          </w:tcPr>
          <w:p w14:paraId="26A3265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803" w:type="dxa"/>
          </w:tcPr>
          <w:p w14:paraId="5C0274F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54E7C7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0F093B9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040EF3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City</w:t>
            </w:r>
          </w:p>
        </w:tc>
      </w:tr>
      <w:tr w:rsidR="00E642F5" w:rsidRPr="00E642F5" w14:paraId="6EFFB4A3" w14:textId="77777777">
        <w:tc>
          <w:tcPr>
            <w:tcW w:w="1803" w:type="dxa"/>
          </w:tcPr>
          <w:p w14:paraId="59490A0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803" w:type="dxa"/>
          </w:tcPr>
          <w:p w14:paraId="62133FB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780CCD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03" w:type="dxa"/>
          </w:tcPr>
          <w:p w14:paraId="433E264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24F15A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</w:tr>
      <w:tr w:rsidR="00E642F5" w:rsidRPr="00E642F5" w14:paraId="7055BE4C" w14:textId="77777777">
        <w:tc>
          <w:tcPr>
            <w:tcW w:w="1803" w:type="dxa"/>
          </w:tcPr>
          <w:p w14:paraId="62C1B7C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Pincode</w:t>
            </w:r>
          </w:p>
        </w:tc>
        <w:tc>
          <w:tcPr>
            <w:tcW w:w="1803" w:type="dxa"/>
          </w:tcPr>
          <w:p w14:paraId="3CB4B3D9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B64622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55162F3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4F1EEC2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Pincode</w:t>
            </w:r>
          </w:p>
        </w:tc>
      </w:tr>
      <w:tr w:rsidR="00E642F5" w:rsidRPr="00E642F5" w14:paraId="323C139C" w14:textId="77777777">
        <w:tc>
          <w:tcPr>
            <w:tcW w:w="1803" w:type="dxa"/>
          </w:tcPr>
          <w:p w14:paraId="247263A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803" w:type="dxa"/>
          </w:tcPr>
          <w:p w14:paraId="53666CEA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B6D2606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03" w:type="dxa"/>
          </w:tcPr>
          <w:p w14:paraId="455885E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7016B57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Country</w:t>
            </w:r>
          </w:p>
        </w:tc>
      </w:tr>
      <w:tr w:rsidR="00E642F5" w:rsidRPr="00E642F5" w14:paraId="3E829E4F" w14:textId="77777777">
        <w:tc>
          <w:tcPr>
            <w:tcW w:w="1803" w:type="dxa"/>
          </w:tcPr>
          <w:p w14:paraId="45C913E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1803" w:type="dxa"/>
          </w:tcPr>
          <w:p w14:paraId="4E0C47CC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82B4BA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001364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098B427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6A81E49D" w14:textId="77777777">
        <w:tc>
          <w:tcPr>
            <w:tcW w:w="1803" w:type="dxa"/>
          </w:tcPr>
          <w:p w14:paraId="340021E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Phonetype</w:t>
            </w:r>
          </w:p>
        </w:tc>
        <w:tc>
          <w:tcPr>
            <w:tcW w:w="1803" w:type="dxa"/>
          </w:tcPr>
          <w:p w14:paraId="04226A2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74F009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3" w:type="dxa"/>
          </w:tcPr>
          <w:p w14:paraId="6CD71B1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3381B74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Phonetype</w:t>
            </w:r>
          </w:p>
        </w:tc>
      </w:tr>
      <w:tr w:rsidR="00E642F5" w:rsidRPr="00E642F5" w14:paraId="4A58BBAD" w14:textId="77777777">
        <w:tc>
          <w:tcPr>
            <w:tcW w:w="1803" w:type="dxa"/>
          </w:tcPr>
          <w:p w14:paraId="142C531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Phoneno</w:t>
            </w:r>
          </w:p>
        </w:tc>
        <w:tc>
          <w:tcPr>
            <w:tcW w:w="1803" w:type="dxa"/>
          </w:tcPr>
          <w:p w14:paraId="037BB2E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B8C22B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A1B85B2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5CE4A347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Phoneno</w:t>
            </w:r>
          </w:p>
        </w:tc>
      </w:tr>
      <w:tr w:rsidR="00E642F5" w:rsidRPr="00E642F5" w14:paraId="2308DA96" w14:textId="77777777">
        <w:tc>
          <w:tcPr>
            <w:tcW w:w="1803" w:type="dxa"/>
          </w:tcPr>
          <w:p w14:paraId="4924B05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803" w:type="dxa"/>
          </w:tcPr>
          <w:p w14:paraId="1F8EDBCB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692C5D3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7BC09A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53CAB830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642F5" w:rsidRPr="00E642F5" w14:paraId="32D6D844" w14:textId="77777777">
        <w:tc>
          <w:tcPr>
            <w:tcW w:w="1803" w:type="dxa"/>
          </w:tcPr>
          <w:p w14:paraId="25B67B7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Emailtype</w:t>
            </w:r>
          </w:p>
        </w:tc>
        <w:tc>
          <w:tcPr>
            <w:tcW w:w="1803" w:type="dxa"/>
          </w:tcPr>
          <w:p w14:paraId="64AB6F4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FD9CC7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0185D5D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066A3098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Emailtype</w:t>
            </w:r>
          </w:p>
        </w:tc>
      </w:tr>
      <w:tr w:rsidR="00E642F5" w:rsidRPr="00E642F5" w14:paraId="0A8EB742" w14:textId="77777777">
        <w:tc>
          <w:tcPr>
            <w:tcW w:w="1803" w:type="dxa"/>
          </w:tcPr>
          <w:p w14:paraId="77336BA5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Emailid</w:t>
            </w:r>
          </w:p>
        </w:tc>
        <w:tc>
          <w:tcPr>
            <w:tcW w:w="1803" w:type="dxa"/>
          </w:tcPr>
          <w:p w14:paraId="0AB589AD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16F5CEE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803" w:type="dxa"/>
          </w:tcPr>
          <w:p w14:paraId="584D014F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804" w:type="dxa"/>
          </w:tcPr>
          <w:p w14:paraId="1D380E71" w14:textId="77777777" w:rsidR="00E642F5" w:rsidRPr="00E642F5" w:rsidRDefault="00E642F5" w:rsidP="00186F3D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E642F5">
              <w:rPr>
                <w:rFonts w:cstheme="minorHAnsi"/>
                <w:b/>
                <w:bCs/>
                <w:sz w:val="24"/>
                <w:szCs w:val="24"/>
              </w:rPr>
              <w:t>Emailid</w:t>
            </w:r>
          </w:p>
        </w:tc>
      </w:tr>
    </w:tbl>
    <w:p w14:paraId="3AD953B0" w14:textId="77777777" w:rsidR="00E642F5" w:rsidRDefault="00E642F5" w:rsidP="00E642F5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3E6C674C" w14:textId="77777777" w:rsidR="00E642F5" w:rsidRPr="00EB12FA" w:rsidRDefault="00E642F5" w:rsidP="00E642F5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2F5" w:rsidRPr="00670411" w14:paraId="70DAD920" w14:textId="77777777" w:rsidTr="006E0418">
        <w:tc>
          <w:tcPr>
            <w:tcW w:w="4508" w:type="dxa"/>
          </w:tcPr>
          <w:p w14:paraId="5FC398B6" w14:textId="77777777" w:rsidR="00E642F5" w:rsidRPr="00670411" w:rsidRDefault="00E642F5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6DC6709B" w14:textId="77777777" w:rsidR="00E642F5" w:rsidRPr="00670411" w:rsidRDefault="00E642F5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642F5" w:rsidRPr="00670411" w14:paraId="3189C9A3" w14:textId="77777777" w:rsidTr="006E0418">
        <w:tc>
          <w:tcPr>
            <w:tcW w:w="4508" w:type="dxa"/>
          </w:tcPr>
          <w:p w14:paraId="1A75C30A" w14:textId="77777777" w:rsid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"Request_Id": "19032024051",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"Profileid": "29",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"Deal_Id_App_Id":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"Sourcesystem":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"Applicanttype": ""</w:t>
            </w:r>
            <w:r>
              <w:rPr>
                <w:rFonts w:ascii="Calibri" w:hAnsi="Calibri" w:cs="Calibri"/>
                <w:color w:val="000000"/>
              </w:rPr>
              <w:br/>
              <w:t xml:space="preserve">  },</w:t>
            </w:r>
            <w:r>
              <w:rPr>
                <w:rFonts w:ascii="Calibri" w:hAnsi="Calibri" w:cs="Calibri"/>
                <w:color w:val="000000"/>
              </w:rPr>
              <w:br/>
              <w:t xml:space="preserve">  "Demographics":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"Name":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"Name_Salutation":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"First_Name":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"Middle_Name":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"Last_Name":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"Employer_Name":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"Gender":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"Dob_Doi":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"Fathername":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"Mothername":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"Spousename":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"Passportno":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"Voterid": "TN7348743",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"Aadhar_No":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"Rationcardno":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"CKYCNumber":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"NREGA":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"TIN_Issuing_Country": " ",</w:t>
            </w:r>
            <w:r>
              <w:rPr>
                <w:rFonts w:ascii="Calibri" w:hAnsi="Calibri" w:cs="Calibri"/>
                <w:color w:val="000000"/>
              </w:rPr>
              <w:br/>
              <w:t xml:space="preserve">    "GSTNumber":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"Bank_Account_Number":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"Credit_Card_Number":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"Customer_Category":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"Customer_Status":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"Beneficiary_Owner":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"Relation_Name":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"Relation_Type":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"Branch_Code":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"Branch_Name":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"Occupation":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"Risk":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"Constitution_Type":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"Place_Of_Incorporation":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"Date_Of_Commence_Of_Business":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"Country_Of_Incorporation":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"Customerbaseflag":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"Date_of_Expiry_Passport":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"Date_of_Expiry_DrivingLicno":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"Dedupefiller3":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"Dedupefiller4":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"Dedupefiller5":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"Dat_Cust_Open":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"Lead_Date":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"Product_Name":"",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"Amount":"",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"product_Code":"",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"Product_Type":"",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"Lead_Status":"",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"Lead_Introducer_Name":"",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"Filler_String_5": ""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},</w:t>
            </w:r>
            <w:r>
              <w:rPr>
                <w:rFonts w:ascii="Calibri" w:hAnsi="Calibri" w:cs="Calibri"/>
                <w:color w:val="000000"/>
              </w:rPr>
              <w:br/>
              <w:t xml:space="preserve">  "Address": [</w:t>
            </w:r>
            <w:r>
              <w:rPr>
                <w:rFonts w:ascii="Calibri" w:hAnsi="Calibri" w:cs="Calibri"/>
                <w:color w:val="000000"/>
              </w:rPr>
              <w:br/>
              <w:t xml:space="preserve">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 </w:t>
            </w:r>
            <w:r>
              <w:rPr>
                <w:rFonts w:ascii="Calibri" w:hAnsi="Calibri" w:cs="Calibri"/>
                <w:color w:val="000000"/>
              </w:rPr>
              <w:br/>
              <w:t xml:space="preserve">  ],</w:t>
            </w:r>
            <w:r>
              <w:rPr>
                <w:rFonts w:ascii="Calibri" w:hAnsi="Calibri" w:cs="Calibri"/>
                <w:color w:val="000000"/>
              </w:rPr>
              <w:br/>
              <w:t xml:space="preserve">  "Contact":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</w:t>
            </w:r>
            <w:r>
              <w:rPr>
                <w:rFonts w:ascii="Calibri" w:hAnsi="Calibri" w:cs="Calibri"/>
                <w:color w:val="000000"/>
              </w:rPr>
              <w:br/>
              <w:t xml:space="preserve">  ],</w:t>
            </w:r>
            <w:r>
              <w:rPr>
                <w:rFonts w:ascii="Calibri" w:hAnsi="Calibri" w:cs="Calibri"/>
                <w:color w:val="000000"/>
              </w:rPr>
              <w:br/>
              <w:t xml:space="preserve">  "Email":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 xml:space="preserve">  ]</w:t>
            </w:r>
            <w:r>
              <w:rPr>
                <w:rFonts w:ascii="Calibri" w:hAnsi="Calibri" w:cs="Calibri"/>
                <w:color w:val="000000"/>
              </w:rPr>
              <w:br/>
              <w:t xml:space="preserve"> }</w:t>
            </w:r>
          </w:p>
          <w:p w14:paraId="27C94E0B" w14:textId="77777777" w:rsidR="00E642F5" w:rsidRPr="00670411" w:rsidRDefault="00E642F5" w:rsidP="006E0418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70B3EA31" w14:textId="77777777" w:rsidR="00E642F5" w:rsidRDefault="00E642F5" w:rsidP="00E642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"Results":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"Demographics":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"TAN":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"Middle_Name":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"Bank_Account_Number": "2303225327399001",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"Lead_Introducer_Name": "SALES",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"Rationcardno":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"Customer_Status":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"Gender": "M",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"Place_Of_Incorporation":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"UCIC":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"Name": "Harsh Gupta",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"Credit_Card_Number": </w:t>
            </w:r>
            <w:r>
              <w:rPr>
                <w:rFonts w:ascii="Calibri" w:hAnsi="Calibri" w:cs="Calibri"/>
                <w:color w:val="000000"/>
              </w:rPr>
              <w:lastRenderedPageBreak/>
              <w:t>"654783764512",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"Deal_Id_App_Id": "9988877",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"GSTNumber":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"ApplicantType":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"Passportno":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"Country_Of_Incorporation": "INDIA",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"Voterid": "TN7348743",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"Classification":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"Matchreason": "VoterID",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"Filler_String_2":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"CIN":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"Product_Name": "Saving Account-Platinum",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"Filler_String_1":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"Constitution_Type":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"Date_of_Expiry_Passport":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"Filler_String_5":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"Filler_String_4":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"Filler_String_3":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"Branch_Name": "Delhi Gate 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"Customerbase": "ONLINE",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"Customer_ID":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"Relation_Type":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"product_Code": "20134",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"Mothername":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"Risk": "Low",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"Relation_Name":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"Aadhar_No": "887766598345",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"TIN_Issuing_Country": "INDIA",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"First_Name": "Harsh",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"Lead_Status": "New",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"Lead_Date": "18-03-2024",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"Dob_Doi": "12-11-1983",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"CKYCNumber":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"Employer_Name":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"Name_Salutation": "MR.",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"Spousename":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"Branch_Code": "2243",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"Dedupefiller5":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"Fathername":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"Drivinglicno":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"Dedupefiller4":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"Date_Of_Commence_Of_Business": "25-09-2018",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"Amount": "5000",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"DIN": null,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"NREGA":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"Customer_Category":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"Beneficiary_Owner":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"Occupation": "Business",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"Last_Name": "Gupta",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"Date_of_Expiry_DrivingLicno":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"TIN": "RJ645474",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"Sourcesystem": "DEC",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"Pan": "ASDPS8576N",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"CustomerBaseFlag":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"Product_Type":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"Dat_Cust_Open": "19-03-2024"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"Address":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"Circle Chowk, Udaipur City Udaipur 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"Circle Chowk, Udaipur City",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"IN",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"Current",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"313006"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"Addressline2":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"Address": "Near Railway Station Udaipur 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"Addressline3": null,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"State":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"Addressline1": "Near Railway Station",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"Country": "IN",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"City":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"Addresstype": "PERMANENT",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    "Pincode": "313006"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    ]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]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"Status": "C",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"ResponseCode": "200",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"Deal_Id_App_Id":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"Requestid": "19032024051",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"Message": "Request Processed Successfully",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"ApplicantType":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"NegativeMatchCount": "0",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"SourceSystem":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"Matchcount": "1"</w:t>
            </w:r>
            <w:r>
              <w:rPr>
                <w:rFonts w:ascii="Calibri" w:hAnsi="Calibri" w:cs="Calibri"/>
                <w:color w:val="000000"/>
              </w:rPr>
              <w:br/>
              <w:t xml:space="preserve">    }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21180523" w14:textId="77777777" w:rsidR="00E642F5" w:rsidRPr="00670411" w:rsidRDefault="00E642F5" w:rsidP="006E0418">
            <w:pPr>
              <w:pStyle w:val="NoSpacing"/>
              <w:rPr>
                <w:rFonts w:cstheme="minorHAnsi"/>
              </w:rPr>
            </w:pPr>
          </w:p>
        </w:tc>
      </w:tr>
    </w:tbl>
    <w:p w14:paraId="50162682" w14:textId="77777777" w:rsidR="00931A29" w:rsidRDefault="00931A29" w:rsidP="00931A29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A56B998" w14:textId="33DE62C2" w:rsidR="00E642F5" w:rsidRPr="00E642F5" w:rsidRDefault="00E642F5" w:rsidP="00E642F5">
      <w:pPr>
        <w:spacing w:after="150" w:line="240" w:lineRule="auto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4</w:t>
      </w:r>
      <w:r w:rsidRPr="00E642F5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931A29">
        <w:t xml:space="preserve"> </w:t>
      </w:r>
      <w:r w:rsidRPr="00E642F5">
        <w:rPr>
          <w:rFonts w:cstheme="minorHAnsi"/>
          <w:b/>
          <w:bCs/>
          <w:color w:val="000000" w:themeColor="text1"/>
        </w:rPr>
        <w:t>findAndGenerateUCIC</w:t>
      </w:r>
    </w:p>
    <w:p w14:paraId="7C1AE6B0" w14:textId="77777777" w:rsidR="00E642F5" w:rsidRPr="00E642F5" w:rsidRDefault="00E642F5" w:rsidP="00E642F5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10F269" w14:textId="31F4E96D" w:rsidR="00E642F5" w:rsidRPr="00E642F5" w:rsidRDefault="00E642F5" w:rsidP="00E642F5">
      <w:pPr>
        <w:pStyle w:val="NoSpacing"/>
        <w:ind w:left="360" w:firstLine="720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This service is used to </w:t>
      </w:r>
      <w:r w:rsidR="00F82997" w:rsidRPr="00E642F5">
        <w:rPr>
          <w:rFonts w:cstheme="minorHAnsi"/>
          <w:color w:val="000000" w:themeColor="text1"/>
          <w:lang w:val="en-IN"/>
        </w:rPr>
        <w:t>find</w:t>
      </w:r>
      <w:r w:rsidR="00F82997">
        <w:rPr>
          <w:rFonts w:cstheme="minorHAnsi"/>
          <w:color w:val="000000" w:themeColor="text1"/>
          <w:lang w:val="en-IN"/>
        </w:rPr>
        <w:t xml:space="preserve"> </w:t>
      </w:r>
      <w:r w:rsidR="00F82997" w:rsidRPr="00E642F5">
        <w:rPr>
          <w:rFonts w:cstheme="minorHAnsi"/>
          <w:color w:val="000000" w:themeColor="text1"/>
          <w:lang w:val="en-IN"/>
        </w:rPr>
        <w:t>And</w:t>
      </w:r>
      <w:r w:rsidR="00F82997">
        <w:rPr>
          <w:rFonts w:cstheme="minorHAnsi"/>
          <w:color w:val="000000" w:themeColor="text1"/>
          <w:lang w:val="en-IN"/>
        </w:rPr>
        <w:t xml:space="preserve"> </w:t>
      </w:r>
      <w:r w:rsidR="00F82997" w:rsidRPr="00E642F5">
        <w:rPr>
          <w:rFonts w:cstheme="minorHAnsi"/>
          <w:color w:val="000000" w:themeColor="text1"/>
          <w:lang w:val="en-IN"/>
        </w:rPr>
        <w:t>GenerateUCIC</w:t>
      </w:r>
      <w:r w:rsidR="00F82997"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</w:t>
      </w: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>api.</w:t>
      </w:r>
    </w:p>
    <w:p w14:paraId="38308561" w14:textId="77777777" w:rsidR="00E642F5" w:rsidRDefault="00E642F5" w:rsidP="00E642F5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E28F8FC" w14:textId="6E3CAC6E" w:rsidR="00FC773A" w:rsidRDefault="00E642F5" w:rsidP="00E642F5">
      <w:pPr>
        <w:pStyle w:val="NoSpacing"/>
        <w:ind w:left="360" w:firstLine="720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  <w:r w:rsidRPr="007F12CC">
        <w:rPr>
          <w:rFonts w:cstheme="minorHAnsi"/>
          <w:b/>
          <w:bCs/>
          <w:color w:val="000000" w:themeColor="text1"/>
        </w:rPr>
        <w:t>UAT 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: </w:t>
      </w:r>
      <w:r w:rsidRPr="00E642F5">
        <w:rPr>
          <w:rFonts w:cstheme="minorHAnsi"/>
          <w:color w:val="000000" w:themeColor="text1"/>
          <w:lang w:val="en-IN"/>
        </w:rPr>
        <w:t>https://osbuat.aubankuat.in/PosidexCustomerService/findAndGenerateUCIC</w:t>
      </w:r>
    </w:p>
    <w:p w14:paraId="46AD1E75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2"/>
    <w:p w14:paraId="5C9E5660" w14:textId="77777777" w:rsidR="00F82997" w:rsidRDefault="00F82997" w:rsidP="00F82997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41647FF6" w14:textId="77777777" w:rsidR="00F82997" w:rsidRPr="00EB12FA" w:rsidRDefault="00F82997" w:rsidP="00F82997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2997" w:rsidRPr="00670411" w14:paraId="3CB5875E" w14:textId="77777777" w:rsidTr="006E0418">
        <w:tc>
          <w:tcPr>
            <w:tcW w:w="4508" w:type="dxa"/>
          </w:tcPr>
          <w:p w14:paraId="478DC719" w14:textId="77777777" w:rsidR="00F82997" w:rsidRPr="00670411" w:rsidRDefault="00F82997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251BF5E8" w14:textId="77777777" w:rsidR="00F82997" w:rsidRPr="00670411" w:rsidRDefault="00F82997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F82997" w:rsidRPr="00670411" w14:paraId="51CC2F83" w14:textId="77777777" w:rsidTr="006E0418">
        <w:tc>
          <w:tcPr>
            <w:tcW w:w="4508" w:type="dxa"/>
          </w:tcPr>
          <w:p w14:paraId="36793277" w14:textId="77777777" w:rsidR="00F82997" w:rsidRDefault="00F82997" w:rsidP="00F829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"Request_Id": "2906202404",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"ProfileId": "21",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"Customer_ID": "99888485",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"SourceSystem": "DEC",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"ApplicantType":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"Deal_Id_App_Id":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"Demographics":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"Name": "Tripti UG Sandeep Kumar",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"Name_Salutation": "MRS.",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"First_Name": "Tripti",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"Middle_Name": "UG",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"Last_Name": "Sandeep Kumar",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"Employer_Name":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"Gender": "F",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"Dob_Doi": "17-05-2017",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"Fathername": "Sandeep Kumar",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"Mothername":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"Spousename":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"Pan": "ATWPN4856R",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"Passportno": "L8765434",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"Voterid":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"Aadhar_No":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"Rationcardno":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"CKYCNumber":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"NREGA":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"DIN":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"TAN":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"TIN":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"TIN_Issuing_Country":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"GSTNumber":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"Bank_Account_Number":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"Credit_Card_Number":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"Customer_Category": "NRI MINOR",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"Customer_Status": "New",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"Customer_Type": "M",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"Beneficiary_Owner":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"Relation_Name":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"Relation_Type":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"Branch_Code":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"Branch_Name":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"Occupation":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"Risk":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"Constitution_Type":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"Place_Of_Incorporation":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"Date_Of_Commence_Of_Business":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"Country_Of_Incorporation":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"Customerbaseflag":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"Date_of_Expiry_Passport": "22-10-2036",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"Date_of_Expiry_DrivingLicno":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"Dedupefiller3":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"Dedupefiller4":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"Dedupefiller5":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"Filler_String_1":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"Filler_String_2":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"Filler_String_3":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"Filler_String_4":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"Filler_String_5":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"DAT_CUST_OPEN":""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"Address":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"Current",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"Flat No.234 G Block",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"Jaipur",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"Jaipur",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"RJ",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"Pincode": "302047",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"IN"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"PERM",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"Flat No.234 G Block",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"Jaipur",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"Jaipur",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"RJ",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"Pincode": "302047",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"INDIA"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"City":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"State":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"Pincode":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"Country":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],</w:t>
            </w:r>
            <w:r>
              <w:rPr>
                <w:rFonts w:ascii="Calibri" w:hAnsi="Calibri" w:cs="Calibri"/>
                <w:color w:val="000000"/>
              </w:rPr>
              <w:br/>
              <w:t xml:space="preserve">    "Contact":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],</w:t>
            </w:r>
            <w:r>
              <w:rPr>
                <w:rFonts w:ascii="Calibri" w:hAnsi="Calibri" w:cs="Calibri"/>
                <w:color w:val="000000"/>
              </w:rPr>
              <w:br/>
              <w:t xml:space="preserve">    "Email":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    "Emailid":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}</w:t>
            </w:r>
            <w:r>
              <w:rPr>
                <w:rFonts w:ascii="Calibri" w:hAnsi="Calibri" w:cs="Calibri"/>
                <w:color w:val="000000"/>
              </w:rPr>
              <w:br/>
              <w:t xml:space="preserve">    ]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5CD83FDF" w14:textId="77777777" w:rsidR="00F82997" w:rsidRPr="00670411" w:rsidRDefault="00F82997" w:rsidP="006E0418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6E60728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lastRenderedPageBreak/>
              <w:t>{</w:t>
            </w:r>
          </w:p>
          <w:p w14:paraId="0515A93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2B0866B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Metadata</w:t>
            </w:r>
            <w:r w:rsidRPr="00E67F39">
              <w:rPr>
                <w:rFonts w:ascii="Calibri" w:hAnsi="Calibri" w:cs="Calibri"/>
                <w:color w:val="000000"/>
              </w:rPr>
              <w:t>": {</w:t>
            </w:r>
          </w:p>
          <w:p w14:paraId="7C58360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5F1D2D9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Requestid</w:t>
            </w:r>
            <w:r w:rsidRPr="00E67F39">
              <w:rPr>
                <w:rFonts w:ascii="Calibri" w:hAnsi="Calibri" w:cs="Calibri"/>
                <w:color w:val="000000"/>
              </w:rPr>
              <w:t>": "150208026",</w:t>
            </w:r>
          </w:p>
          <w:p w14:paraId="7D6BCB1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Status</w:t>
            </w:r>
            <w:r w:rsidRPr="00E67F39">
              <w:rPr>
                <w:rFonts w:ascii="Calibri" w:hAnsi="Calibri" w:cs="Calibri"/>
                <w:color w:val="000000"/>
              </w:rPr>
              <w:t>": "C",</w:t>
            </w:r>
          </w:p>
          <w:p w14:paraId="2B5BBA4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Message</w:t>
            </w:r>
            <w:r w:rsidRPr="00E67F39">
              <w:rPr>
                <w:rFonts w:ascii="Calibri" w:hAnsi="Calibri" w:cs="Calibri"/>
                <w:color w:val="000000"/>
              </w:rPr>
              <w:t>": "Request Processed",</w:t>
            </w:r>
          </w:p>
          <w:p w14:paraId="7907009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Matchcount</w:t>
            </w:r>
            <w:r w:rsidRPr="00E67F39">
              <w:rPr>
                <w:rFonts w:ascii="Calibri" w:hAnsi="Calibri" w:cs="Calibri"/>
                <w:color w:val="000000"/>
              </w:rPr>
              <w:t>": "1",</w:t>
            </w:r>
          </w:p>
          <w:p w14:paraId="1CAEEB9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Negativematchcount</w:t>
            </w:r>
            <w:r w:rsidRPr="00E67F39">
              <w:rPr>
                <w:rFonts w:ascii="Calibri" w:hAnsi="Calibri" w:cs="Calibri"/>
                <w:color w:val="000000"/>
              </w:rPr>
              <w:t>": "0",</w:t>
            </w:r>
          </w:p>
          <w:p w14:paraId="7D91AD9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Customer_Id</w:t>
            </w:r>
            <w:r w:rsidRPr="00E67F39">
              <w:rPr>
                <w:rFonts w:ascii="Calibri" w:hAnsi="Calibri" w:cs="Calibri"/>
                <w:color w:val="000000"/>
              </w:rPr>
              <w:t>": "100101",</w:t>
            </w:r>
          </w:p>
          <w:p w14:paraId="58BD659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 xml:space="preserve">Sourcesystem </w:t>
            </w:r>
            <w:r w:rsidRPr="00E67F39">
              <w:rPr>
                <w:rFonts w:ascii="Calibri" w:hAnsi="Calibri" w:cs="Calibri"/>
                <w:color w:val="000000"/>
              </w:rPr>
              <w:t>": "Finacle",</w:t>
            </w:r>
          </w:p>
          <w:p w14:paraId="74EFA69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Applicanttype</w:t>
            </w:r>
            <w:r w:rsidRPr="00E67F39">
              <w:rPr>
                <w:rFonts w:ascii="Calibri" w:hAnsi="Calibri" w:cs="Calibri"/>
                <w:color w:val="000000"/>
              </w:rPr>
              <w:t>": "A",</w:t>
            </w:r>
          </w:p>
          <w:p w14:paraId="28D6493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Deal_Id_App_Id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FC4A27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UCIC</w:t>
            </w:r>
            <w:r w:rsidRPr="00E67F39">
              <w:rPr>
                <w:rFonts w:ascii="Calibri" w:hAnsi="Calibri" w:cs="Calibri"/>
                <w:color w:val="000000"/>
              </w:rPr>
              <w:t>": "100005265",</w:t>
            </w:r>
          </w:p>
          <w:p w14:paraId="7599B25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UCIC_Type</w:t>
            </w:r>
            <w:r w:rsidRPr="00E67F39">
              <w:rPr>
                <w:rFonts w:ascii="Calibri" w:hAnsi="Calibri" w:cs="Calibri"/>
                <w:color w:val="000000"/>
              </w:rPr>
              <w:t>": "E",</w:t>
            </w:r>
          </w:p>
          <w:p w14:paraId="245C21F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Responsecode</w:t>
            </w:r>
            <w:r w:rsidRPr="00E67F39">
              <w:rPr>
                <w:rFonts w:ascii="Calibri" w:hAnsi="Calibri" w:cs="Calibri"/>
                <w:color w:val="000000"/>
              </w:rPr>
              <w:t>": "200"</w:t>
            </w:r>
          </w:p>
          <w:p w14:paraId="7D8F5FD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</w:t>
            </w:r>
          </w:p>
          <w:p w14:paraId="005C788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},</w:t>
            </w:r>
          </w:p>
          <w:p w14:paraId="76896A9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Results</w:t>
            </w:r>
            <w:r w:rsidRPr="00E67F39">
              <w:rPr>
                <w:rFonts w:ascii="Calibri" w:hAnsi="Calibri" w:cs="Calibri"/>
                <w:color w:val="000000"/>
              </w:rPr>
              <w:t>": {</w:t>
            </w:r>
          </w:p>
          <w:p w14:paraId="10CB645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65D485D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</w:t>
            </w:r>
            <w:r w:rsidRPr="00E67F39">
              <w:rPr>
                <w:rFonts w:ascii="Calibri" w:hAnsi="Calibri" w:cs="Calibri"/>
                <w:color w:val="000000"/>
              </w:rPr>
              <w:t>": [</w:t>
            </w:r>
          </w:p>
          <w:p w14:paraId="2520549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6459EE8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{</w:t>
            </w:r>
          </w:p>
          <w:p w14:paraId="691FE04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06EB984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Demographics</w:t>
            </w:r>
            <w:r w:rsidRPr="00E67F39">
              <w:rPr>
                <w:rFonts w:ascii="Calibri" w:hAnsi="Calibri" w:cs="Calibri"/>
                <w:color w:val="000000"/>
              </w:rPr>
              <w:t>": {</w:t>
            </w:r>
          </w:p>
          <w:p w14:paraId="173C994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0AD1245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UCIC</w:t>
            </w:r>
            <w:r w:rsidRPr="00E67F39">
              <w:rPr>
                <w:rFonts w:ascii="Calibri" w:hAnsi="Calibri" w:cs="Calibri"/>
                <w:color w:val="000000"/>
              </w:rPr>
              <w:t>": "100005265",</w:t>
            </w:r>
          </w:p>
          <w:p w14:paraId="146B040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Customer_Id</w:t>
            </w:r>
            <w:r w:rsidRPr="00E67F39">
              <w:rPr>
                <w:rFonts w:ascii="Calibri" w:hAnsi="Calibri" w:cs="Calibri"/>
                <w:color w:val="000000"/>
              </w:rPr>
              <w:t>": "15039",</w:t>
            </w:r>
          </w:p>
          <w:p w14:paraId="6885664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Deal_Id_App_Id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0B1189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lastRenderedPageBreak/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Matchreason</w:t>
            </w:r>
            <w:r w:rsidRPr="00E67F39">
              <w:rPr>
                <w:rFonts w:ascii="Calibri" w:hAnsi="Calibri" w:cs="Calibri"/>
                <w:color w:val="000000"/>
              </w:rPr>
              <w:t>": "Name, Dob, Aadhaarno, Pan, Passportno,Address, City, Pincode",</w:t>
            </w:r>
          </w:p>
          <w:p w14:paraId="050A3E0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Name_Salutation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4FADAE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Name</w:t>
            </w:r>
            <w:r w:rsidRPr="00E67F39">
              <w:rPr>
                <w:rFonts w:ascii="Calibri" w:hAnsi="Calibri" w:cs="Calibri"/>
                <w:color w:val="000000"/>
              </w:rPr>
              <w:t>": "Sreeshanth Kumar Prapullanathan",</w:t>
            </w:r>
          </w:p>
          <w:p w14:paraId="56AC9E8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First_Name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74A1CA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Middle_Name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138E47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Last_Name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EA187D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Employer_Name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5E612E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Gender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671392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Fathername</w:t>
            </w:r>
            <w:r w:rsidRPr="00E67F39">
              <w:rPr>
                <w:rFonts w:ascii="Calibri" w:hAnsi="Calibri" w:cs="Calibri"/>
                <w:color w:val="000000"/>
              </w:rPr>
              <w:t>": "Pradeep",</w:t>
            </w:r>
          </w:p>
          <w:p w14:paraId="60AAA7A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Mothername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DEF39C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Spousename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D88DF1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Dob_Doi</w:t>
            </w:r>
            <w:r w:rsidRPr="00E67F39">
              <w:rPr>
                <w:rFonts w:ascii="Calibri" w:hAnsi="Calibri" w:cs="Calibri"/>
                <w:color w:val="000000"/>
              </w:rPr>
              <w:t>": "10-03-2002",</w:t>
            </w:r>
          </w:p>
          <w:p w14:paraId="76E32DA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Pan</w:t>
            </w:r>
            <w:r w:rsidRPr="00E67F39">
              <w:rPr>
                <w:rFonts w:ascii="Calibri" w:hAnsi="Calibri" w:cs="Calibri"/>
                <w:color w:val="000000"/>
              </w:rPr>
              <w:t>": "Vvzsr1997a",</w:t>
            </w:r>
          </w:p>
          <w:p w14:paraId="045A3CC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Passportno</w:t>
            </w:r>
            <w:r w:rsidRPr="00E67F39">
              <w:rPr>
                <w:rFonts w:ascii="Calibri" w:hAnsi="Calibri" w:cs="Calibri"/>
                <w:color w:val="000000"/>
              </w:rPr>
              <w:t>": "Passvvzsr1997a",</w:t>
            </w:r>
          </w:p>
          <w:p w14:paraId="14DA564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Voterid</w:t>
            </w:r>
            <w:r w:rsidRPr="00E67F39">
              <w:rPr>
                <w:rFonts w:ascii="Calibri" w:hAnsi="Calibri" w:cs="Calibri"/>
                <w:color w:val="000000"/>
              </w:rPr>
              <w:t>": "Votevvzsr1997a",</w:t>
            </w:r>
          </w:p>
          <w:p w14:paraId="172C3C7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Drivinglicno</w:t>
            </w:r>
            <w:r w:rsidRPr="00E67F39">
              <w:rPr>
                <w:rFonts w:ascii="Calibri" w:hAnsi="Calibri" w:cs="Calibri"/>
                <w:color w:val="000000"/>
              </w:rPr>
              <w:t>": "Tsdlvvzsr1997a",</w:t>
            </w:r>
          </w:p>
          <w:p w14:paraId="171902F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Aadhar_No</w:t>
            </w:r>
            <w:r w:rsidRPr="00E67F39">
              <w:rPr>
                <w:rFonts w:ascii="Calibri" w:hAnsi="Calibri" w:cs="Calibri"/>
                <w:color w:val="000000"/>
              </w:rPr>
              <w:t>": "Aadrvvzsr1997a",</w:t>
            </w:r>
          </w:p>
          <w:p w14:paraId="3594889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Rationcardno</w:t>
            </w:r>
            <w:r w:rsidRPr="00E67F39">
              <w:rPr>
                <w:rFonts w:ascii="Calibri" w:hAnsi="Calibri" w:cs="Calibri"/>
                <w:color w:val="000000"/>
              </w:rPr>
              <w:t>": "Wapvvzsr1997a",</w:t>
            </w:r>
          </w:p>
          <w:p w14:paraId="1E49CDA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CKYCNumber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06402C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NREGA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7CB1DC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CIN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64134F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DIN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E99453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TAN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900267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TIN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5D08FE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TIN_Issuing_Country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D2C6CC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GSTNumber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C54DC9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Bank_Account_Number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E9E5FD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Credit_Card_Number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CCFD20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Customer_Category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BB8905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Customer_Status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286058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Customer_Type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A8E5D5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Beneficiary_Owner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2A08C6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Relation_Name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437408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Relation_Type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6B3779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Branch_Code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DFF17E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Branch_Name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E448FC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Occupation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74C61C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Risk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84F76F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Constitution_Type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B92D41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Place_Of_Incorporation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AE0513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Date_Of_Commence_Of_Business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A97E45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Country_Of_Incorporation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01F12F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CustomerBaseFlag</w:t>
            </w:r>
            <w:r w:rsidRPr="00E67F39">
              <w:rPr>
                <w:rFonts w:ascii="Calibri" w:hAnsi="Calibri" w:cs="Calibri"/>
                <w:color w:val="000000"/>
              </w:rPr>
              <w:t>": "Customer",</w:t>
            </w:r>
          </w:p>
          <w:p w14:paraId="5327DDF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Dedupefiller1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B7AD16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Dedupefiller2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1BF33C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Dedupefiller3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F3151D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Dedupefiller4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21CD5E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lastRenderedPageBreak/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Dedupefiller5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746FF5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Filler_String_1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9BEB98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Filler_String_2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4E0FCE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Filler_String_3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6525FD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Filler_String_4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132961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Filler_String_5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CB5B16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Classification</w:t>
            </w:r>
            <w:r w:rsidRPr="00E67F39">
              <w:rPr>
                <w:rFonts w:ascii="Calibri" w:hAnsi="Calibri" w:cs="Calibri"/>
                <w:color w:val="000000"/>
              </w:rPr>
              <w:t>": "Good",</w:t>
            </w:r>
          </w:p>
          <w:p w14:paraId="516462B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Customerbase</w:t>
            </w:r>
            <w:r w:rsidRPr="00E67F39">
              <w:rPr>
                <w:rFonts w:ascii="Calibri" w:hAnsi="Calibri" w:cs="Calibri"/>
                <w:color w:val="000000"/>
              </w:rPr>
              <w:t>": "Offline",</w:t>
            </w:r>
          </w:p>
          <w:p w14:paraId="132CB2B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ApplicantType</w:t>
            </w:r>
            <w:r w:rsidRPr="00E67F39">
              <w:rPr>
                <w:rFonts w:ascii="Calibri" w:hAnsi="Calibri" w:cs="Calibri"/>
                <w:color w:val="000000"/>
              </w:rPr>
              <w:t>": "Individual",</w:t>
            </w:r>
          </w:p>
          <w:p w14:paraId="34D1105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 xml:space="preserve">Sourcesystem </w:t>
            </w:r>
            <w:r w:rsidRPr="00E67F39">
              <w:rPr>
                <w:rFonts w:ascii="Calibri" w:hAnsi="Calibri" w:cs="Calibri"/>
                <w:color w:val="000000"/>
              </w:rPr>
              <w:t>": "Finacle"</w:t>
            </w:r>
          </w:p>
          <w:p w14:paraId="536BB43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</w:t>
            </w:r>
          </w:p>
          <w:p w14:paraId="65EE669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},</w:t>
            </w:r>
          </w:p>
          <w:p w14:paraId="05E1C3C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</w:t>
            </w:r>
            <w:r w:rsidRPr="00E67F39">
              <w:rPr>
                <w:rFonts w:ascii="Calibri" w:hAnsi="Calibri" w:cs="Calibri"/>
                <w:color w:val="000000"/>
              </w:rPr>
              <w:t>": [</w:t>
            </w:r>
          </w:p>
          <w:p w14:paraId="4120BA3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1F9441F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15B3A23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2762A04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Addresstype</w:t>
            </w:r>
            <w:r w:rsidRPr="00E67F39">
              <w:rPr>
                <w:rFonts w:ascii="Calibri" w:hAnsi="Calibri" w:cs="Calibri"/>
                <w:color w:val="000000"/>
              </w:rPr>
              <w:t>": "Office",</w:t>
            </w:r>
          </w:p>
          <w:p w14:paraId="0DAC63A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Addressline1</w:t>
            </w:r>
            <w:r w:rsidRPr="00E67F39">
              <w:rPr>
                <w:rFonts w:ascii="Calibri" w:hAnsi="Calibri" w:cs="Calibri"/>
                <w:color w:val="000000"/>
              </w:rPr>
              <w:t>": "Addressline1",</w:t>
            </w:r>
          </w:p>
          <w:p w14:paraId="29786BB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Addressline2</w:t>
            </w:r>
            <w:r w:rsidRPr="00E67F39">
              <w:rPr>
                <w:rFonts w:ascii="Calibri" w:hAnsi="Calibri" w:cs="Calibri"/>
                <w:color w:val="000000"/>
              </w:rPr>
              <w:t>": "Addressline2",</w:t>
            </w:r>
          </w:p>
          <w:p w14:paraId="0BC9281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Addressline3</w:t>
            </w:r>
            <w:r w:rsidRPr="00E67F39">
              <w:rPr>
                <w:rFonts w:ascii="Calibri" w:hAnsi="Calibri" w:cs="Calibri"/>
                <w:color w:val="000000"/>
              </w:rPr>
              <w:t>": "Addressline3",</w:t>
            </w:r>
          </w:p>
          <w:p w14:paraId="3F13E7A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9ABB23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City</w:t>
            </w:r>
            <w:r w:rsidRPr="00E67F39">
              <w:rPr>
                <w:rFonts w:ascii="Calibri" w:hAnsi="Calibri" w:cs="Calibri"/>
                <w:color w:val="000000"/>
              </w:rPr>
              <w:t>": "Mumbai",</w:t>
            </w:r>
          </w:p>
          <w:p w14:paraId="4AE09DB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State</w:t>
            </w:r>
            <w:r w:rsidRPr="00E67F39">
              <w:rPr>
                <w:rFonts w:ascii="Calibri" w:hAnsi="Calibri" w:cs="Calibri"/>
                <w:color w:val="000000"/>
              </w:rPr>
              <w:t>": "Mh",</w:t>
            </w:r>
          </w:p>
          <w:p w14:paraId="260EE55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Pincode</w:t>
            </w:r>
            <w:r w:rsidRPr="00E67F39">
              <w:rPr>
                <w:rFonts w:ascii="Calibri" w:hAnsi="Calibri" w:cs="Calibri"/>
                <w:color w:val="000000"/>
              </w:rPr>
              <w:t>": "500044",</w:t>
            </w:r>
          </w:p>
          <w:p w14:paraId="2482455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Country</w:t>
            </w:r>
            <w:r w:rsidRPr="00E67F39">
              <w:rPr>
                <w:rFonts w:ascii="Calibri" w:hAnsi="Calibri" w:cs="Calibri"/>
                <w:color w:val="000000"/>
              </w:rPr>
              <w:t>": ""</w:t>
            </w:r>
          </w:p>
          <w:p w14:paraId="34AA7CD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0B84D97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},</w:t>
            </w:r>
          </w:p>
          <w:p w14:paraId="02987AE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2EAF0E3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0CC10CD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Addresstype</w:t>
            </w:r>
            <w:r w:rsidRPr="00E67F39">
              <w:rPr>
                <w:rFonts w:ascii="Calibri" w:hAnsi="Calibri" w:cs="Calibri"/>
                <w:color w:val="000000"/>
              </w:rPr>
              <w:t>": "Permanent",</w:t>
            </w:r>
          </w:p>
          <w:p w14:paraId="6516F2D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Addressline1</w:t>
            </w:r>
            <w:r w:rsidRPr="00E67F39">
              <w:rPr>
                <w:rFonts w:ascii="Calibri" w:hAnsi="Calibri" w:cs="Calibri"/>
                <w:color w:val="000000"/>
              </w:rPr>
              <w:t>": "Addressline1",</w:t>
            </w:r>
          </w:p>
          <w:p w14:paraId="3C70092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Addressline2</w:t>
            </w:r>
            <w:r w:rsidRPr="00E67F39">
              <w:rPr>
                <w:rFonts w:ascii="Calibri" w:hAnsi="Calibri" w:cs="Calibri"/>
                <w:color w:val="000000"/>
              </w:rPr>
              <w:t>": "Addressline2",</w:t>
            </w:r>
          </w:p>
          <w:p w14:paraId="311C53E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Addressline3</w:t>
            </w:r>
            <w:r w:rsidRPr="00E67F39">
              <w:rPr>
                <w:rFonts w:ascii="Calibri" w:hAnsi="Calibri" w:cs="Calibri"/>
                <w:color w:val="000000"/>
              </w:rPr>
              <w:t>": "Addressline3",</w:t>
            </w:r>
          </w:p>
          <w:p w14:paraId="26CC390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Address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3B4DFD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City</w:t>
            </w:r>
            <w:r w:rsidRPr="00E67F39">
              <w:rPr>
                <w:rFonts w:ascii="Calibri" w:hAnsi="Calibri" w:cs="Calibri"/>
                <w:color w:val="000000"/>
              </w:rPr>
              <w:t>": "Hyderabad",</w:t>
            </w:r>
          </w:p>
          <w:p w14:paraId="4CFD1A1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State</w:t>
            </w:r>
            <w:r w:rsidRPr="00E67F39">
              <w:rPr>
                <w:rFonts w:ascii="Calibri" w:hAnsi="Calibri" w:cs="Calibri"/>
                <w:color w:val="000000"/>
              </w:rPr>
              <w:t>": "Telangana",</w:t>
            </w:r>
          </w:p>
          <w:p w14:paraId="24DDF6E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Pincode</w:t>
            </w:r>
            <w:r w:rsidRPr="00E67F39">
              <w:rPr>
                <w:rFonts w:ascii="Calibri" w:hAnsi="Calibri" w:cs="Calibri"/>
                <w:color w:val="000000"/>
              </w:rPr>
              <w:t>": "500004",</w:t>
            </w:r>
          </w:p>
          <w:p w14:paraId="72552DD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Country</w:t>
            </w:r>
            <w:r w:rsidRPr="00E67F39">
              <w:rPr>
                <w:rFonts w:ascii="Calibri" w:hAnsi="Calibri" w:cs="Calibri"/>
                <w:color w:val="000000"/>
              </w:rPr>
              <w:t>": ""</w:t>
            </w:r>
          </w:p>
          <w:p w14:paraId="48CC86F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6962A74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08B8C1D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</w:t>
            </w:r>
          </w:p>
          <w:p w14:paraId="32F1F80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],</w:t>
            </w:r>
          </w:p>
          <w:p w14:paraId="07C5F07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Contact</w:t>
            </w:r>
            <w:r w:rsidRPr="00E67F39">
              <w:rPr>
                <w:rFonts w:ascii="Calibri" w:hAnsi="Calibri" w:cs="Calibri"/>
                <w:color w:val="000000"/>
              </w:rPr>
              <w:t>": [</w:t>
            </w:r>
          </w:p>
          <w:p w14:paraId="4FA7456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5F1F168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46B102A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0FBF9BE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Phonetype</w:t>
            </w:r>
            <w:r w:rsidRPr="00E67F39">
              <w:rPr>
                <w:rFonts w:ascii="Calibri" w:hAnsi="Calibri" w:cs="Calibri"/>
                <w:color w:val="000000"/>
              </w:rPr>
              <w:t>": "Office",</w:t>
            </w:r>
          </w:p>
          <w:p w14:paraId="44CDDC7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Phoneno</w:t>
            </w:r>
            <w:r w:rsidRPr="00E67F39">
              <w:rPr>
                <w:rFonts w:ascii="Calibri" w:hAnsi="Calibri" w:cs="Calibri"/>
                <w:color w:val="000000"/>
              </w:rPr>
              <w:t>": "8010989898"</w:t>
            </w:r>
          </w:p>
          <w:p w14:paraId="288EB2D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0570C3F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},</w:t>
            </w:r>
          </w:p>
          <w:p w14:paraId="521BBCD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0D286E9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632701E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Phonetype</w:t>
            </w:r>
            <w:r w:rsidRPr="00E67F39">
              <w:rPr>
                <w:rFonts w:ascii="Calibri" w:hAnsi="Calibri" w:cs="Calibri"/>
                <w:color w:val="000000"/>
              </w:rPr>
              <w:t>": "Perm",</w:t>
            </w:r>
          </w:p>
          <w:p w14:paraId="6A7FCD9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Phoneno</w:t>
            </w:r>
            <w:r w:rsidRPr="00E67F39">
              <w:rPr>
                <w:rFonts w:ascii="Calibri" w:hAnsi="Calibri" w:cs="Calibri"/>
                <w:color w:val="000000"/>
              </w:rPr>
              <w:t>": "8012989898"</w:t>
            </w:r>
          </w:p>
          <w:p w14:paraId="43FFAE5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42D0232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45E2AB4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</w:t>
            </w:r>
          </w:p>
          <w:p w14:paraId="23D1772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],</w:t>
            </w:r>
          </w:p>
          <w:p w14:paraId="35D5853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Email</w:t>
            </w:r>
            <w:r w:rsidRPr="00E67F39">
              <w:rPr>
                <w:rFonts w:ascii="Calibri" w:hAnsi="Calibri" w:cs="Calibri"/>
                <w:color w:val="000000"/>
              </w:rPr>
              <w:t>": [</w:t>
            </w:r>
          </w:p>
          <w:p w14:paraId="5B6350B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0C1D356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5795B87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25D241C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Emailtype</w:t>
            </w:r>
            <w:r w:rsidRPr="00E67F39">
              <w:rPr>
                <w:rFonts w:ascii="Calibri" w:hAnsi="Calibri" w:cs="Calibri"/>
                <w:color w:val="000000"/>
              </w:rPr>
              <w:t>": "Office",</w:t>
            </w:r>
          </w:p>
          <w:p w14:paraId="0E31A6D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Emailid</w:t>
            </w:r>
            <w:r w:rsidRPr="00E67F39">
              <w:rPr>
                <w:rFonts w:ascii="Calibri" w:hAnsi="Calibri" w:cs="Calibri"/>
                <w:color w:val="000000"/>
              </w:rPr>
              <w:t>": "Sreeshant@Wipro.Com"</w:t>
            </w:r>
          </w:p>
          <w:p w14:paraId="21DA472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4DE8236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},</w:t>
            </w:r>
          </w:p>
          <w:p w14:paraId="5DA2A21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4330783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35808A2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Emailtype</w:t>
            </w:r>
            <w:r w:rsidRPr="00E67F39">
              <w:rPr>
                <w:rFonts w:ascii="Calibri" w:hAnsi="Calibri" w:cs="Calibri"/>
                <w:color w:val="000000"/>
              </w:rPr>
              <w:t>": "Perm",</w:t>
            </w:r>
          </w:p>
          <w:p w14:paraId="1F3FFE0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Emailid</w:t>
            </w:r>
            <w:r w:rsidRPr="00E67F39">
              <w:rPr>
                <w:rFonts w:ascii="Calibri" w:hAnsi="Calibri" w:cs="Calibri"/>
                <w:color w:val="000000"/>
              </w:rPr>
              <w:t>": "Sreeshanth@Gmail.Com"</w:t>
            </w:r>
          </w:p>
          <w:p w14:paraId="750093C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323124B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225A2C9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</w:t>
            </w:r>
          </w:p>
          <w:p w14:paraId="786E5C5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],</w:t>
            </w:r>
          </w:p>
          <w:p w14:paraId="3CD9AFF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Loan</w:t>
            </w:r>
            <w:r w:rsidRPr="00E67F39">
              <w:rPr>
                <w:rFonts w:ascii="Calibri" w:hAnsi="Calibri" w:cs="Calibri"/>
                <w:color w:val="000000"/>
              </w:rPr>
              <w:t>": [</w:t>
            </w:r>
          </w:p>
          <w:p w14:paraId="063FF39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5E70BA6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{</w:t>
            </w:r>
          </w:p>
          <w:p w14:paraId="25ACC7E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</w:p>
          <w:p w14:paraId="707CEC3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AccountId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37FB06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AmountDisbursedToday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49F744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AvailableBalance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43D84B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BalanceBook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71A2D8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BalPrincipal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251C9A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BranchCode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6B28A5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BranchName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A72616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Classification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10EB96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CurrentStatus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CEB853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CurrentStatusDescription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262CF9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CustomerID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3C3EC0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CustomerRelationship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E42A1D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DateAccountOpen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D483C2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Decode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739809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DepositNo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406C61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DepositStatus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2EA6B20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DPDValue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61C6D6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DrawingPower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B9D42B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EndDate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B1602F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InstallmentAmount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67D4B7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InterestRate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FC5373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IsTDLinkage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BE37BF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lastRenderedPageBreak/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LastStatementBalance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118784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LimtAmount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62CBB7D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LoanApplicationNumber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C59018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LoanStatus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D9CA85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MaturityDate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DF37EC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ModuleCode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415287D5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NextDueDate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631C86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NextInstallmentDue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EE2D37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OutStandingLoanAmount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ED75C3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PaidInstallment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6F9779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PrincipalBalance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B6E560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ProdCode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52E7AA9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ProductName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1C87CDC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Reason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0EF09B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SanctionedAmount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D557074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StartDate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1C7CEF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Tenure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095C5FE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TotalNoOfInstallmentsReceived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37D81043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TotalOutstandings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76F4B107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UnpaidInstallment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4385FD1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CurrentBalance</w:t>
            </w:r>
            <w:r w:rsidRPr="00E67F39">
              <w:rPr>
                <w:rFonts w:ascii="Calibri" w:hAnsi="Calibri" w:cs="Calibri"/>
                <w:color w:val="000000"/>
              </w:rPr>
              <w:t>": "",</w:t>
            </w:r>
          </w:p>
          <w:p w14:paraId="21C09B96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    "</w:t>
            </w:r>
            <w:r w:rsidRPr="00E67F39">
              <w:rPr>
                <w:rFonts w:ascii="Calibri" w:hAnsi="Calibri" w:cs="Calibri"/>
                <w:b/>
                <w:bCs/>
                <w:color w:val="000000"/>
              </w:rPr>
              <w:t>COD_Line_Number</w:t>
            </w:r>
            <w:r w:rsidRPr="00E67F39">
              <w:rPr>
                <w:rFonts w:ascii="Calibri" w:hAnsi="Calibri" w:cs="Calibri"/>
                <w:color w:val="000000"/>
              </w:rPr>
              <w:t>": ""</w:t>
            </w:r>
          </w:p>
          <w:p w14:paraId="751D87FB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    </w:t>
            </w:r>
          </w:p>
          <w:p w14:paraId="08F694C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76B59198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    </w:t>
            </w:r>
          </w:p>
          <w:p w14:paraId="2E9F5A1F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]</w:t>
            </w:r>
          </w:p>
          <w:p w14:paraId="3251324D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    </w:t>
            </w:r>
          </w:p>
          <w:p w14:paraId="7003820C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51A0EA8A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    </w:t>
            </w:r>
          </w:p>
          <w:p w14:paraId="2552846E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]</w:t>
            </w:r>
          </w:p>
          <w:p w14:paraId="69AF30B2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 xml:space="preserve">    </w:t>
            </w:r>
          </w:p>
          <w:p w14:paraId="00EC1A79" w14:textId="77777777" w:rsidR="00E67F39" w:rsidRPr="00E67F39" w:rsidRDefault="00E67F39" w:rsidP="00E67F39">
            <w:pPr>
              <w:rPr>
                <w:rFonts w:ascii="Calibri" w:hAnsi="Calibri" w:cs="Calibri"/>
                <w:color w:val="000000"/>
              </w:rPr>
            </w:pPr>
            <w:r w:rsidRPr="00E67F39">
              <w:rPr>
                <w:rFonts w:ascii="Calibri" w:hAnsi="Calibri" w:cs="Calibri"/>
                <w:color w:val="000000"/>
              </w:rPr>
              <w:t>}</w:t>
            </w:r>
          </w:p>
          <w:p w14:paraId="69D60008" w14:textId="4552C0B1" w:rsidR="00F82997" w:rsidRPr="00670411" w:rsidRDefault="00E67F39" w:rsidP="00E67F39">
            <w:pPr>
              <w:pStyle w:val="NoSpacing"/>
              <w:rPr>
                <w:rFonts w:cstheme="minorHAnsi"/>
              </w:rPr>
            </w:pPr>
            <w:r w:rsidRPr="00E67F39">
              <w:rPr>
                <w:rFonts w:ascii="Calibri" w:hAnsi="Calibri" w:cs="Calibri"/>
                <w:color w:val="000000"/>
                <w:lang w:val="en-IN"/>
              </w:rPr>
              <w:t>}</w:t>
            </w:r>
            <w:r w:rsidRPr="00E67F39">
              <w:rPr>
                <w:rFonts w:ascii="Calibri" w:hAnsi="Calibri" w:cs="Calibri"/>
                <w:color w:val="000000"/>
                <w:lang w:val="en-IN"/>
              </w:rPr>
              <w:t xml:space="preserve"> </w:t>
            </w:r>
          </w:p>
        </w:tc>
      </w:tr>
    </w:tbl>
    <w:p w14:paraId="783362EA" w14:textId="77777777" w:rsidR="003F46FC" w:rsidRDefault="003F46FC" w:rsidP="003F46FC">
      <w:pPr>
        <w:spacing w:after="150" w:line="240" w:lineRule="auto"/>
        <w:rPr>
          <w:rStyle w:val="Heading2Char"/>
          <w:rFonts w:asciiTheme="minorHAnsi" w:hAnsiTheme="minorHAnsi" w:cstheme="minorHAnsi"/>
          <w:b/>
          <w:bCs/>
          <w:color w:val="000000" w:themeColor="text1"/>
        </w:rPr>
      </w:pPr>
    </w:p>
    <w:p w14:paraId="0AFD898C" w14:textId="6694DEC7" w:rsidR="003F46FC" w:rsidRPr="00E642F5" w:rsidRDefault="003F46FC" w:rsidP="003F46FC">
      <w:pPr>
        <w:spacing w:after="150" w:line="240" w:lineRule="auto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5</w:t>
      </w:r>
      <w:r w:rsidRPr="00E642F5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931A29">
        <w:t xml:space="preserve"> </w:t>
      </w:r>
      <w:r w:rsidRPr="003F46FC">
        <w:rPr>
          <w:rFonts w:cstheme="minorHAnsi"/>
          <w:b/>
          <w:bCs/>
          <w:color w:val="000000" w:themeColor="text1"/>
        </w:rPr>
        <w:t>findAndAddLead</w:t>
      </w:r>
    </w:p>
    <w:p w14:paraId="3B9265B3" w14:textId="77777777" w:rsidR="003F46FC" w:rsidRPr="00E642F5" w:rsidRDefault="003F46FC" w:rsidP="003F46FC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A545373" w14:textId="3C48A6AD" w:rsidR="003F46FC" w:rsidRPr="00E642F5" w:rsidRDefault="003F46FC" w:rsidP="003F46FC">
      <w:pPr>
        <w:pStyle w:val="NoSpacing"/>
        <w:ind w:left="360" w:firstLine="720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This service is used to </w:t>
      </w:r>
      <w:r w:rsidRPr="003F46FC">
        <w:rPr>
          <w:rFonts w:cstheme="minorHAnsi"/>
          <w:color w:val="000000" w:themeColor="text1"/>
          <w:lang w:val="en-IN"/>
        </w:rPr>
        <w:t>find</w:t>
      </w:r>
      <w:r>
        <w:rPr>
          <w:rFonts w:cstheme="minorHAnsi"/>
          <w:color w:val="000000" w:themeColor="text1"/>
          <w:lang w:val="en-IN"/>
        </w:rPr>
        <w:t xml:space="preserve"> </w:t>
      </w:r>
      <w:r w:rsidRPr="003F46FC">
        <w:rPr>
          <w:rFonts w:cstheme="minorHAnsi"/>
          <w:color w:val="000000" w:themeColor="text1"/>
          <w:lang w:val="en-IN"/>
        </w:rPr>
        <w:t>And</w:t>
      </w:r>
      <w:r>
        <w:rPr>
          <w:rFonts w:cstheme="minorHAnsi"/>
          <w:color w:val="000000" w:themeColor="text1"/>
          <w:lang w:val="en-IN"/>
        </w:rPr>
        <w:t xml:space="preserve"> </w:t>
      </w:r>
      <w:r w:rsidRPr="003F46FC">
        <w:rPr>
          <w:rFonts w:cstheme="minorHAnsi"/>
          <w:color w:val="000000" w:themeColor="text1"/>
          <w:lang w:val="en-IN"/>
        </w:rPr>
        <w:t>AddLead</w:t>
      </w: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</w:t>
      </w:r>
      <w:r w:rsidRPr="00E642F5">
        <w:rPr>
          <w:rFonts w:eastAsiaTheme="majorEastAsia" w:cstheme="minorHAnsi"/>
          <w:color w:val="000000" w:themeColor="text1"/>
          <w:sz w:val="24"/>
          <w:szCs w:val="24"/>
          <w:lang w:val="en-IN"/>
        </w:rPr>
        <w:t>api.</w:t>
      </w:r>
    </w:p>
    <w:p w14:paraId="1012514D" w14:textId="77777777" w:rsidR="003F46FC" w:rsidRDefault="003F46FC" w:rsidP="003F46FC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9C5A774" w14:textId="40D8BE5C" w:rsidR="003F46FC" w:rsidRDefault="003F46FC" w:rsidP="003F46FC">
      <w:pPr>
        <w:pStyle w:val="NoSpacing"/>
        <w:ind w:left="360" w:firstLine="720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  <w:r w:rsidRPr="007F12CC">
        <w:rPr>
          <w:rFonts w:cstheme="minorHAnsi"/>
          <w:b/>
          <w:bCs/>
          <w:color w:val="000000" w:themeColor="text1"/>
        </w:rPr>
        <w:t>UAT 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: </w:t>
      </w:r>
      <w:r w:rsidRPr="003F46FC">
        <w:rPr>
          <w:rFonts w:cstheme="minorHAnsi"/>
          <w:color w:val="000000" w:themeColor="text1"/>
          <w:lang w:val="en-IN"/>
        </w:rPr>
        <w:t>https://osbuat.aubankuat.in/PosidexEnquiryService/findAndAddLead</w:t>
      </w:r>
    </w:p>
    <w:p w14:paraId="1EB5D4A0" w14:textId="77777777" w:rsidR="003F46FC" w:rsidRDefault="003F46FC" w:rsidP="003F46F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0AABC8A" w14:textId="77777777" w:rsidR="003F46FC" w:rsidRDefault="003F46FC" w:rsidP="003F46FC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710FDFBC" w14:textId="77777777" w:rsidR="003F46FC" w:rsidRPr="00EB12FA" w:rsidRDefault="003F46FC" w:rsidP="003F46FC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46FC" w:rsidRPr="00670411" w14:paraId="5121F72B" w14:textId="77777777" w:rsidTr="006E0418">
        <w:tc>
          <w:tcPr>
            <w:tcW w:w="4508" w:type="dxa"/>
          </w:tcPr>
          <w:p w14:paraId="090714D4" w14:textId="77777777" w:rsidR="003F46FC" w:rsidRPr="00670411" w:rsidRDefault="003F46FC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6FB6C149" w14:textId="77777777" w:rsidR="003F46FC" w:rsidRPr="00670411" w:rsidRDefault="003F46FC" w:rsidP="006E0418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3F46FC" w:rsidRPr="00670411" w14:paraId="35B9892D" w14:textId="77777777" w:rsidTr="006E0418">
        <w:tc>
          <w:tcPr>
            <w:tcW w:w="4508" w:type="dxa"/>
          </w:tcPr>
          <w:p w14:paraId="4A3A65F4" w14:textId="77777777" w:rsidR="003F46FC" w:rsidRDefault="003F46FC" w:rsidP="003F46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"Request_Id": "19032024001",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"Profileid": "7",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"Deal_Id_App_Id": "9988877",</w:t>
            </w:r>
            <w:r>
              <w:rPr>
                <w:rFonts w:ascii="Calibri" w:hAnsi="Calibri" w:cs="Calibri"/>
                <w:color w:val="000000"/>
              </w:rPr>
              <w:br/>
              <w:t xml:space="preserve">    "Sourcesystem": "DEC",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"Applicanttype": ""</w:t>
            </w:r>
            <w:r>
              <w:rPr>
                <w:rFonts w:ascii="Calibri" w:hAnsi="Calibri" w:cs="Calibri"/>
                <w:color w:val="000000"/>
              </w:rPr>
              <w:br/>
              <w:t xml:space="preserve">  },</w:t>
            </w:r>
            <w:r>
              <w:rPr>
                <w:rFonts w:ascii="Calibri" w:hAnsi="Calibri" w:cs="Calibri"/>
                <w:color w:val="000000"/>
              </w:rPr>
              <w:br/>
              <w:t xml:space="preserve">  "Demographics":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"Name": "Harsh Gupta",</w:t>
            </w:r>
            <w:r>
              <w:rPr>
                <w:rFonts w:ascii="Calibri" w:hAnsi="Calibri" w:cs="Calibri"/>
                <w:color w:val="000000"/>
              </w:rPr>
              <w:br/>
              <w:t xml:space="preserve">    "Name_Salutation": "MR.",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"First_Name": "Harsh",</w:t>
            </w:r>
            <w:r>
              <w:rPr>
                <w:rFonts w:ascii="Calibri" w:hAnsi="Calibri" w:cs="Calibri"/>
                <w:color w:val="000000"/>
              </w:rPr>
              <w:br/>
              <w:t xml:space="preserve">    "Middle_Name":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"Last_Name": "Gupta",</w:t>
            </w:r>
            <w:r>
              <w:rPr>
                <w:rFonts w:ascii="Calibri" w:hAnsi="Calibri" w:cs="Calibri"/>
                <w:color w:val="000000"/>
              </w:rPr>
              <w:br/>
              <w:t xml:space="preserve">    "Employer_Name":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"Gender": "M",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"Dob_Doi": "12-11-1983",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"Fathername":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"Mothername":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"Spousename":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"Pan": "ASDPS8576N",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"Passportno":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"Voterid": "TN7348743",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"Drivinglicno":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"Aadhar_No": "887766598345",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"Rationcardno":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"CKYCNumber":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"NREGA":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"DIN":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"TAN":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"TIN": "RJ645474",</w:t>
            </w:r>
            <w:r>
              <w:rPr>
                <w:rFonts w:ascii="Calibri" w:hAnsi="Calibri" w:cs="Calibri"/>
                <w:color w:val="000000"/>
              </w:rPr>
              <w:br/>
              <w:t xml:space="preserve">    "TIN_Issuing_Country": "INDIA",</w:t>
            </w:r>
            <w:r>
              <w:rPr>
                <w:rFonts w:ascii="Calibri" w:hAnsi="Calibri" w:cs="Calibri"/>
                <w:color w:val="000000"/>
              </w:rPr>
              <w:br/>
              <w:t xml:space="preserve">    "GSTNumber":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"Bank_Account_Number": "2303225327399001",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"Credit_Card_Number": "654783764512",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"Customer_Category":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"Customer_Status":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"Beneficiary_Owner":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"Relation_Name":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"Relation_Type":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"Branch_Code": "2243",</w:t>
            </w:r>
            <w:r>
              <w:rPr>
                <w:rFonts w:ascii="Calibri" w:hAnsi="Calibri" w:cs="Calibri"/>
                <w:color w:val="000000"/>
              </w:rPr>
              <w:br/>
              <w:t xml:space="preserve">    "Branch_Name": "Delhi Gate 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"Occupation": "Business",</w:t>
            </w:r>
            <w:r>
              <w:rPr>
                <w:rFonts w:ascii="Calibri" w:hAnsi="Calibri" w:cs="Calibri"/>
                <w:color w:val="000000"/>
              </w:rPr>
              <w:br/>
              <w:t xml:space="preserve">    "Risk": "Low",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"Constitution_Type":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"Place_Of_Incorporation":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"Date_Of_Commence_Of_Business": "25-09-2018",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"Country_Of_Incorporation": "INDIA",</w:t>
            </w:r>
            <w:r>
              <w:rPr>
                <w:rFonts w:ascii="Calibri" w:hAnsi="Calibri" w:cs="Calibri"/>
                <w:color w:val="000000"/>
              </w:rPr>
              <w:br/>
              <w:t xml:space="preserve">    "Customerbaseflag":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"Date_of_Expiry_Passport":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"Date_of_Expiry_DrivingLicno": "",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"Dedupefiller3":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"Dedupefiller4":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"Dedupefiller5":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"Dat_Cust_Open": "19-03-2024",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"Lead_Date": "18-03-2024",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"Product_Name":"Saving Account-Platinum",</w:t>
            </w:r>
            <w:r>
              <w:rPr>
                <w:rFonts w:ascii="Calibri" w:hAnsi="Calibri" w:cs="Calibri"/>
                <w:color w:val="000000"/>
              </w:rPr>
              <w:br/>
              <w:t xml:space="preserve">    "Amount":"5000",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"product_Code":"20134",</w:t>
            </w:r>
            <w:r>
              <w:rPr>
                <w:rFonts w:ascii="Calibri" w:hAnsi="Calibri" w:cs="Calibri"/>
                <w:color w:val="000000"/>
              </w:rPr>
              <w:br/>
              <w:t xml:space="preserve">    "Product_Type":"",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"Lead_Status":"New",</w:t>
            </w:r>
            <w:r>
              <w:rPr>
                <w:rFonts w:ascii="Calibri" w:hAnsi="Calibri" w:cs="Calibri"/>
                <w:color w:val="000000"/>
              </w:rPr>
              <w:br/>
              <w:t xml:space="preserve">    "Lead_Introducer_Name":"SALES",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"Filler_String_1":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"Filler_String_2":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"Filler_String_4":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"Filler_String_5": ""</w:t>
            </w:r>
            <w:r>
              <w:rPr>
                <w:rFonts w:ascii="Calibri" w:hAnsi="Calibri" w:cs="Calibri"/>
                <w:color w:val="000000"/>
              </w:rPr>
              <w:br/>
              <w:t xml:space="preserve">  },</w:t>
            </w:r>
            <w:r>
              <w:rPr>
                <w:rFonts w:ascii="Calibri" w:hAnsi="Calibri" w:cs="Calibri"/>
                <w:color w:val="000000"/>
              </w:rPr>
              <w:br/>
              <w:t xml:space="preserve">  "Address": [</w:t>
            </w:r>
            <w:r>
              <w:rPr>
                <w:rFonts w:ascii="Calibri" w:hAnsi="Calibri" w:cs="Calibri"/>
                <w:color w:val="000000"/>
              </w:rPr>
              <w:br/>
              <w:t xml:space="preserve">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"Addresstype": "Current",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"Addressline1": "Circle Chowk, Udaipur City",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"Addressline2":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"Addressline3":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"City":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"State":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"Pincode": "313006",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"Country": "IN"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"Addresstype": "PERMANENT",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"Addressline1": "Near Railway Station",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"Addressline2":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"Addressline3":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"City": "Udaipur",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"State": "RAJASTHAN",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"Pincode": "313006",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"Country": "IN"</w:t>
            </w:r>
            <w:r>
              <w:rPr>
                <w:rFonts w:ascii="Calibri" w:hAnsi="Calibri" w:cs="Calibri"/>
                <w:color w:val="000000"/>
              </w:rPr>
              <w:br/>
              <w:t xml:space="preserve">    } </w:t>
            </w:r>
            <w:r>
              <w:rPr>
                <w:rFonts w:ascii="Calibri" w:hAnsi="Calibri" w:cs="Calibri"/>
                <w:color w:val="000000"/>
              </w:rPr>
              <w:br/>
              <w:t xml:space="preserve">  ],</w:t>
            </w:r>
            <w:r>
              <w:rPr>
                <w:rFonts w:ascii="Calibri" w:hAnsi="Calibri" w:cs="Calibri"/>
                <w:color w:val="000000"/>
              </w:rPr>
              <w:br/>
              <w:t xml:space="preserve">  "Contact": [</w:t>
            </w:r>
            <w:r>
              <w:rPr>
                <w:rFonts w:ascii="Calibri" w:hAnsi="Calibri" w:cs="Calibri"/>
                <w:color w:val="000000"/>
              </w:rPr>
              <w:br/>
              <w:t xml:space="preserve">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},</w:t>
            </w:r>
            <w:r>
              <w:rPr>
                <w:rFonts w:ascii="Calibri" w:hAnsi="Calibri" w:cs="Calibri"/>
                <w:color w:val="000000"/>
              </w:rPr>
              <w:br/>
              <w:t xml:space="preserve"> 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"Phoneno": ""</w:t>
            </w:r>
            <w:r>
              <w:rPr>
                <w:rFonts w:ascii="Calibri" w:hAnsi="Calibri" w:cs="Calibri"/>
                <w:color w:val="000000"/>
              </w:rPr>
              <w:br/>
              <w:t xml:space="preserve">    }</w:t>
            </w:r>
            <w:r>
              <w:rPr>
                <w:rFonts w:ascii="Calibri" w:hAnsi="Calibri" w:cs="Calibri"/>
                <w:color w:val="000000"/>
              </w:rPr>
              <w:br/>
              <w:t xml:space="preserve">  ],</w:t>
            </w:r>
            <w:r>
              <w:rPr>
                <w:rFonts w:ascii="Calibri" w:hAnsi="Calibri" w:cs="Calibri"/>
                <w:color w:val="000000"/>
              </w:rPr>
              <w:br/>
              <w:t xml:space="preserve">  "Email": [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"Emailtype":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"Emailid": ""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  <w:r>
              <w:rPr>
                <w:rFonts w:ascii="Calibri" w:hAnsi="Calibri" w:cs="Calibri"/>
                <w:color w:val="000000"/>
              </w:rPr>
              <w:br/>
              <w:t xml:space="preserve">  ]</w:t>
            </w:r>
            <w:r>
              <w:rPr>
                <w:rFonts w:ascii="Calibri" w:hAnsi="Calibri" w:cs="Calibri"/>
                <w:color w:val="000000"/>
              </w:rPr>
              <w:br/>
              <w:t xml:space="preserve"> }</w:t>
            </w:r>
          </w:p>
          <w:p w14:paraId="5EF526C7" w14:textId="1327791D" w:rsidR="003F46FC" w:rsidRPr="00670411" w:rsidRDefault="003F46FC" w:rsidP="006E0418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1EE89B77" w14:textId="77777777" w:rsidR="003F46FC" w:rsidRDefault="003F46FC" w:rsidP="003F46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{</w:t>
            </w:r>
            <w:r>
              <w:rPr>
                <w:rFonts w:ascii="Calibri" w:hAnsi="Calibri" w:cs="Calibri"/>
                <w:color w:val="000000"/>
              </w:rPr>
              <w:br/>
              <w:t xml:space="preserve">    "Results": {},</w:t>
            </w:r>
            <w:r>
              <w:rPr>
                <w:rFonts w:ascii="Calibri" w:hAnsi="Calibri" w:cs="Calibri"/>
                <w:color w:val="000000"/>
              </w:rPr>
              <w:br/>
              <w:t xml:space="preserve">    "Metadata": {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"Status": "C",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        "ResponseCode": "200",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"Deal_Id_App_Id": "9988877",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"Requestid": "19032024001",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"Message": "Request Processed Successfully",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"ApplicantType": "",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"NegativeMatchCount": "0",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"SourceSystem": "DEC",</w:t>
            </w:r>
            <w:r>
              <w:rPr>
                <w:rFonts w:ascii="Calibri" w:hAnsi="Calibri" w:cs="Calibri"/>
                <w:color w:val="000000"/>
              </w:rPr>
              <w:br/>
              <w:t xml:space="preserve">        "Matchcount": "0"</w:t>
            </w:r>
            <w:r>
              <w:rPr>
                <w:rFonts w:ascii="Calibri" w:hAnsi="Calibri" w:cs="Calibri"/>
                <w:color w:val="000000"/>
              </w:rPr>
              <w:br/>
              <w:t xml:space="preserve">    }</w:t>
            </w:r>
            <w:r>
              <w:rPr>
                <w:rFonts w:ascii="Calibri" w:hAnsi="Calibri" w:cs="Calibri"/>
                <w:color w:val="000000"/>
              </w:rPr>
              <w:br/>
              <w:t>}</w:t>
            </w:r>
          </w:p>
          <w:p w14:paraId="37C25812" w14:textId="2226C4ED" w:rsidR="003F46FC" w:rsidRPr="00670411" w:rsidRDefault="003F46FC" w:rsidP="006E0418">
            <w:pPr>
              <w:pStyle w:val="NoSpacing"/>
              <w:rPr>
                <w:rFonts w:cstheme="minorHAnsi"/>
              </w:rPr>
            </w:pPr>
          </w:p>
        </w:tc>
      </w:tr>
    </w:tbl>
    <w:p w14:paraId="29D046A3" w14:textId="77777777" w:rsidR="003F46FC" w:rsidRDefault="003F46FC" w:rsidP="003F46F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147910E" w14:textId="77777777" w:rsidR="00F82997" w:rsidRDefault="00F82997" w:rsidP="00F82997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4" w:name="_Toc161324509"/>
    </w:p>
    <w:bookmarkEnd w:id="4"/>
    <w:p w14:paraId="1002C737" w14:textId="77777777" w:rsidR="00BA617D" w:rsidRPr="000175CF" w:rsidRDefault="00BA617D" w:rsidP="00BA617D">
      <w:pPr>
        <w:pStyle w:val="NoSpacing"/>
        <w:rPr>
          <w:rStyle w:val="Strong"/>
          <w:rFonts w:cstheme="minorHAnsi"/>
          <w:b w:val="0"/>
          <w:bCs w:val="0"/>
          <w:color w:val="000000" w:themeColor="text1"/>
        </w:rPr>
      </w:pPr>
    </w:p>
    <w:p w14:paraId="0BE2DC66" w14:textId="22B34629" w:rsidR="00FB37B0" w:rsidRDefault="00FB37B0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00000" w:themeColor="text1"/>
          <w:u w:val="single"/>
        </w:rPr>
      </w:pPr>
      <w:r w:rsidRPr="005710E9">
        <w:rPr>
          <w:rStyle w:val="Strong"/>
          <w:rFonts w:asciiTheme="minorHAnsi" w:hAnsiTheme="minorHAnsi" w:cstheme="minorHAnsi"/>
          <w:color w:val="000000" w:themeColor="text1"/>
          <w:u w:val="single"/>
        </w:rPr>
        <w:t>Authentication Methods</w:t>
      </w:r>
      <w:r w:rsidRPr="005710E9">
        <w:rPr>
          <w:rFonts w:asciiTheme="minorHAnsi" w:hAnsiTheme="minorHAnsi" w:cstheme="minorHAnsi"/>
          <w:color w:val="000000" w:themeColor="text1"/>
          <w:u w:val="single"/>
        </w:rPr>
        <w:t xml:space="preserve">: </w:t>
      </w:r>
    </w:p>
    <w:p w14:paraId="321128DE" w14:textId="51AD5F3C" w:rsidR="007F12CC" w:rsidRPr="005710E9" w:rsidRDefault="007F12CC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00000" w:themeColor="text1"/>
          <w:u w:val="single"/>
        </w:rPr>
      </w:pPr>
      <w:r w:rsidRPr="007D195D">
        <w:rPr>
          <w:rFonts w:cstheme="minorHAnsi"/>
          <w:b/>
          <w:bCs/>
          <w:color w:val="000000" w:themeColor="text1"/>
          <w14:ligatures w14:val="none"/>
        </w:rPr>
        <w:t>Auth URL (UAT)</w:t>
      </w:r>
      <w:r w:rsidRPr="00667AEB">
        <w:rPr>
          <w:rFonts w:cstheme="minorHAnsi"/>
          <w:color w:val="000000" w:themeColor="text1"/>
          <w14:ligatures w14:val="none"/>
        </w:rPr>
        <w:t xml:space="preserve"> - </w:t>
      </w:r>
      <w:hyperlink r:id="rId8" w:history="1">
        <w:r w:rsidRPr="00B3330F">
          <w:rPr>
            <w:rStyle w:val="Hyperlink"/>
            <w:rFonts w:cstheme="minorHAnsi"/>
            <w14:ligatures w14:val="none"/>
          </w:rPr>
          <w:t>https://api.aubankuat.in/oauth/accesstoken?grant_type=client_credentials</w:t>
        </w:r>
      </w:hyperlink>
    </w:p>
    <w:p w14:paraId="192DF100" w14:textId="77777777" w:rsidR="00FB37B0" w:rsidRPr="000A123C" w:rsidRDefault="00FB37B0" w:rsidP="00FB37B0">
      <w:pPr>
        <w:pStyle w:val="NoSpacing"/>
        <w:numPr>
          <w:ilvl w:val="0"/>
          <w:numId w:val="7"/>
        </w:numPr>
        <w:rPr>
          <w:rFonts w:cstheme="minorHAnsi"/>
          <w:color w:val="000000" w:themeColor="text1"/>
        </w:rPr>
      </w:pPr>
      <w:r w:rsidRPr="000A123C">
        <w:rPr>
          <w:rFonts w:cstheme="minorHAnsi"/>
          <w:color w:val="000000" w:themeColor="text1"/>
        </w:rPr>
        <w:t xml:space="preserve">For secure access &amp; seamless experience, we do follow OAuth 2.0 authenticated method prior to every </w:t>
      </w:r>
      <w:r>
        <w:rPr>
          <w:rFonts w:cstheme="minorHAnsi"/>
          <w:color w:val="000000" w:themeColor="text1"/>
        </w:rPr>
        <w:t xml:space="preserve">API </w:t>
      </w:r>
      <w:r w:rsidRPr="000A123C">
        <w:rPr>
          <w:rFonts w:cstheme="minorHAnsi"/>
          <w:color w:val="000000" w:themeColor="text1"/>
        </w:rPr>
        <w:t>service</w:t>
      </w:r>
      <w:r>
        <w:rPr>
          <w:rFonts w:cstheme="minorHAnsi"/>
          <w:color w:val="000000" w:themeColor="text1"/>
        </w:rPr>
        <w:t>s</w:t>
      </w:r>
      <w:r w:rsidRPr="000A123C">
        <w:rPr>
          <w:rFonts w:cstheme="minorHAnsi"/>
          <w:color w:val="000000" w:themeColor="text1"/>
        </w:rPr>
        <w:t xml:space="preserve"> call.</w:t>
      </w:r>
    </w:p>
    <w:p w14:paraId="12834C78" w14:textId="77777777" w:rsidR="00FB37B0" w:rsidRPr="000A123C" w:rsidRDefault="00FB37B0" w:rsidP="00FB37B0">
      <w:pPr>
        <w:pStyle w:val="NoSpacing"/>
        <w:numPr>
          <w:ilvl w:val="0"/>
          <w:numId w:val="7"/>
        </w:numPr>
        <w:rPr>
          <w:rStyle w:val="Strong"/>
          <w:rFonts w:cstheme="minorHAnsi"/>
          <w:b w:val="0"/>
          <w:bCs w:val="0"/>
          <w:color w:val="000000" w:themeColor="text1"/>
        </w:rPr>
      </w:pPr>
      <w:r w:rsidRPr="000A123C">
        <w:rPr>
          <w:rStyle w:val="Strong"/>
          <w:rFonts w:cstheme="minorHAnsi"/>
          <w:b w:val="0"/>
          <w:bCs w:val="0"/>
          <w:color w:val="000000" w:themeColor="text1"/>
        </w:rPr>
        <w:t xml:space="preserve">During the onboarding process, AU Bank will share the credential file (Contract note) separate for both UAT &amp; Prod. </w:t>
      </w:r>
    </w:p>
    <w:p w14:paraId="5219454D" w14:textId="77777777" w:rsidR="00FB37B0" w:rsidRPr="000A123C" w:rsidRDefault="00FB37B0" w:rsidP="00FB37B0">
      <w:pPr>
        <w:pStyle w:val="NoSpacing"/>
        <w:numPr>
          <w:ilvl w:val="0"/>
          <w:numId w:val="7"/>
        </w:numPr>
        <w:rPr>
          <w:rStyle w:val="Strong"/>
          <w:rFonts w:cstheme="minorHAnsi"/>
          <w:b w:val="0"/>
          <w:bCs w:val="0"/>
          <w:color w:val="000000" w:themeColor="text1"/>
        </w:rPr>
      </w:pPr>
      <w:r w:rsidRPr="000A123C">
        <w:rPr>
          <w:rStyle w:val="Strong"/>
          <w:rFonts w:cstheme="minorHAnsi"/>
          <w:b w:val="0"/>
          <w:bCs w:val="0"/>
          <w:color w:val="000000" w:themeColor="text1"/>
        </w:rPr>
        <w:t>Client id, Client secret &amp; encryption key is mentioned over here. This would be primary level of authentication mode.</w:t>
      </w:r>
    </w:p>
    <w:p w14:paraId="2E846D2C" w14:textId="77777777" w:rsidR="00FB37B0" w:rsidRPr="000A123C" w:rsidRDefault="00FB37B0" w:rsidP="00FB37B0">
      <w:pPr>
        <w:pStyle w:val="NoSpacing"/>
        <w:numPr>
          <w:ilvl w:val="0"/>
          <w:numId w:val="7"/>
        </w:numPr>
        <w:rPr>
          <w:rStyle w:val="Strong"/>
          <w:rFonts w:cstheme="minorHAnsi"/>
          <w:b w:val="0"/>
          <w:bCs w:val="0"/>
          <w:color w:val="000000" w:themeColor="text1"/>
        </w:rPr>
      </w:pPr>
      <w:r w:rsidRPr="000A123C">
        <w:rPr>
          <w:rStyle w:val="Strong"/>
          <w:rFonts w:cstheme="minorHAnsi"/>
          <w:b w:val="0"/>
          <w:bCs w:val="0"/>
          <w:color w:val="000000" w:themeColor="text1"/>
        </w:rPr>
        <w:t xml:space="preserve">Partner needs to pass these values for end-to-end integration testing. </w:t>
      </w:r>
    </w:p>
    <w:p w14:paraId="0431F724" w14:textId="77777777" w:rsidR="00FB37B0" w:rsidRDefault="00FB37B0" w:rsidP="002D5BAF">
      <w:pPr>
        <w:tabs>
          <w:tab w:val="left" w:pos="1530"/>
        </w:tabs>
      </w:pPr>
    </w:p>
    <w:p w14:paraId="43E0A51B" w14:textId="77777777" w:rsidR="00076FFE" w:rsidRDefault="00076FFE" w:rsidP="002D5BAF">
      <w:pPr>
        <w:tabs>
          <w:tab w:val="left" w:pos="1530"/>
        </w:tabs>
      </w:pPr>
    </w:p>
    <w:p w14:paraId="237E47F2" w14:textId="77777777" w:rsidR="009F4E44" w:rsidRDefault="009F4E44" w:rsidP="002D5BAF">
      <w:pPr>
        <w:tabs>
          <w:tab w:val="left" w:pos="1530"/>
        </w:tabs>
      </w:pPr>
    </w:p>
    <w:p w14:paraId="536DB8FF" w14:textId="77777777" w:rsidR="009F4E44" w:rsidRDefault="009F4E44" w:rsidP="002D5BAF">
      <w:pPr>
        <w:tabs>
          <w:tab w:val="left" w:pos="1530"/>
        </w:tabs>
      </w:pPr>
    </w:p>
    <w:p w14:paraId="5E117F13" w14:textId="77777777" w:rsidR="009F4E44" w:rsidRDefault="009F4E44" w:rsidP="002D5BAF">
      <w:pPr>
        <w:tabs>
          <w:tab w:val="left" w:pos="1530"/>
        </w:tabs>
      </w:pPr>
    </w:p>
    <w:p w14:paraId="2B9DA45A" w14:textId="59B6D82D" w:rsidR="004126FF" w:rsidRDefault="004126FF" w:rsidP="004126FF">
      <w:pPr>
        <w:pStyle w:val="Default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</w:pPr>
      <w:r w:rsidRPr="004126F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lastRenderedPageBreak/>
        <w:t xml:space="preserve">Procedure to call the OAuth 2.0 Access Token API: </w:t>
      </w:r>
    </w:p>
    <w:p w14:paraId="3BD28C99" w14:textId="55BF6EB8" w:rsidR="00FD7D01" w:rsidRPr="00667AEB" w:rsidRDefault="00FD7D01" w:rsidP="00FD7D01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50D6AAA5" w14:textId="77777777" w:rsidR="004126FF" w:rsidRDefault="004126FF" w:rsidP="004126FF">
      <w:pPr>
        <w:pStyle w:val="Default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9219AD" w14:textId="7DBC899D" w:rsidR="004126FF" w:rsidRPr="00076FFE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Step #1: 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Generate Access token by calling URL – </w:t>
      </w:r>
    </w:p>
    <w:p w14:paraId="22978069" w14:textId="44F83862" w:rsidR="004126FF" w:rsidRPr="00076FFE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</w:pPr>
      <w:r w:rsidRPr="004126FF"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  <w:t xml:space="preserve">https://api.aubankuat.in/oauth/accesstoken?grant_type=client_credentials </w:t>
      </w:r>
    </w:p>
    <w:p w14:paraId="20F9366E" w14:textId="0197D442" w:rsidR="004126FF" w:rsidRPr="00076FFE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Authorization Type as basic set the Username and password. </w:t>
      </w:r>
    </w:p>
    <w:p w14:paraId="13A9CD11" w14:textId="22FF2967" w:rsidR="004126FF" w:rsidRPr="004126FF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</w:pPr>
      <w:r w:rsidRPr="004126F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Sample case</w:t>
      </w:r>
    </w:p>
    <w:p w14:paraId="742CCB02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Username: </w:t>
      </w:r>
    </w:p>
    <w:p w14:paraId="7574F0A7" w14:textId="77777777" w:rsidR="004126FF" w:rsidRPr="000A123C" w:rsidRDefault="004126FF" w:rsidP="004126FF">
      <w:pPr>
        <w:pStyle w:val="Default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Vit8FwGcDwvRJzq6eHoP9G6XFA7LmtTr6eABGbaQ33N1Ht3H </w:t>
      </w:r>
    </w:p>
    <w:p w14:paraId="22412A49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Password: </w:t>
      </w:r>
    </w:p>
    <w:p w14:paraId="38FFF07C" w14:textId="77777777" w:rsidR="004126FF" w:rsidRPr="000A123C" w:rsidRDefault="004126FF" w:rsidP="004126FF">
      <w:pPr>
        <w:pStyle w:val="Default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eMRE4ldU2goAr2uZvm5XeRnbQki0WDTgvPXQpQyHJvJeaFi8Ip4TAghI9wBa7PxA.</w:t>
      </w:r>
    </w:p>
    <w:p w14:paraId="4DB9A734" w14:textId="77777777" w:rsidR="004126FF" w:rsidRPr="000A123C" w:rsidRDefault="004126FF" w:rsidP="004126FF">
      <w:pPr>
        <w:pStyle w:val="Defaul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0C80887" w14:textId="7793AD01" w:rsidR="004126FF" w:rsidRPr="00076FFE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** Note: 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Username and password will be available as client id and client secret. </w:t>
      </w:r>
    </w:p>
    <w:p w14:paraId="661E748A" w14:textId="7760F778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Response: 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Copy the Access Token Field from the response payload </w:t>
      </w:r>
    </w:p>
    <w:p w14:paraId="3969BCFB" w14:textId="77777777" w:rsidR="004126FF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Step #2: 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To Make respective Service call, Copy the endpoint URL from contract note- </w:t>
      </w:r>
    </w:p>
    <w:p w14:paraId="57A7B4B2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883C3C6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URL : ********* </w:t>
      </w:r>
    </w:p>
    <w:p w14:paraId="61FA4D8E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Header: 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Key-Authentication </w:t>
      </w:r>
    </w:p>
    <w:p w14:paraId="5A7E3D7D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Value-&lt;&lt;Bearer Token&gt;&gt; </w:t>
      </w:r>
    </w:p>
    <w:p w14:paraId="56BC19DF" w14:textId="77777777" w:rsidR="006F15D8" w:rsidRDefault="006F15D8" w:rsidP="004126FF">
      <w:pPr>
        <w:pStyle w:val="Default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809DCBF" w14:textId="57CBF1C5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Body: JSon request Body with encrypted payload as value </w:t>
      </w:r>
    </w:p>
    <w:p w14:paraId="709AFBC9" w14:textId="77777777" w:rsidR="004126FF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D665A49" w14:textId="14FE088E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Format: </w:t>
      </w:r>
    </w:p>
    <w:p w14:paraId="0AA286A1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{ </w:t>
      </w:r>
    </w:p>
    <w:p w14:paraId="18137561" w14:textId="77777777" w:rsidR="004126FF" w:rsidRPr="000A123C" w:rsidRDefault="004126FF" w:rsidP="004126FF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"encvalue":"&lt;&lt;response from aesencrypt&gt;&gt;" </w:t>
      </w:r>
    </w:p>
    <w:p w14:paraId="78C8245A" w14:textId="35C09626" w:rsidR="004126FF" w:rsidRDefault="004126FF" w:rsidP="00076FFE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} </w:t>
      </w:r>
    </w:p>
    <w:p w14:paraId="7B1F3726" w14:textId="77777777" w:rsidR="00076FFE" w:rsidRPr="00076FFE" w:rsidRDefault="00076FFE" w:rsidP="00076FFE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BE9E86F" w14:textId="08FA1D76" w:rsidR="006F15D8" w:rsidRPr="006F15D8" w:rsidRDefault="004126FF" w:rsidP="006F15D8">
      <w:p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0A123C">
        <w:rPr>
          <w:rFonts w:cstheme="minorHAnsi"/>
          <w:b/>
          <w:bCs/>
          <w:color w:val="000000" w:themeColor="text1"/>
        </w:rPr>
        <w:t>Response</w:t>
      </w:r>
      <w:r w:rsidRPr="000A123C">
        <w:rPr>
          <w:rFonts w:cstheme="minorHAnsi"/>
          <w:color w:val="000000" w:themeColor="text1"/>
        </w:rPr>
        <w:t>: Copy the response - which will be in encrypted format</w:t>
      </w:r>
    </w:p>
    <w:p w14:paraId="3D042260" w14:textId="349E102F" w:rsidR="005710E9" w:rsidRPr="005710E9" w:rsidRDefault="005710E9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</w:rPr>
      </w:pPr>
      <w:r w:rsidRPr="005710E9">
        <w:rPr>
          <w:rStyle w:val="Strong"/>
          <w:rFonts w:asciiTheme="minorHAnsi" w:hAnsiTheme="minorHAnsi" w:cstheme="minorHAnsi"/>
          <w:color w:val="000000" w:themeColor="text1"/>
        </w:rPr>
        <w:t>Endpoints and Request/Response Formats:</w:t>
      </w:r>
    </w:p>
    <w:p w14:paraId="62FC9AAB" w14:textId="77777777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>Each API services is having specific endpoint urls which is mentioned against each API service description.</w:t>
      </w:r>
    </w:p>
    <w:p w14:paraId="0FC66C6A" w14:textId="6B674D1B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>All services payload is defined in Rest based API- Json format payload.</w:t>
      </w:r>
    </w:p>
    <w:p w14:paraId="4A39CD43" w14:textId="77777777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>OAuth Token generation, Penny drop services would make use of GET method as query parameter.</w:t>
      </w:r>
    </w:p>
    <w:p w14:paraId="5415CA3E" w14:textId="26846A5E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>It is advisable to initiate the integration testing i.e. 1st level through postman tool then, followed with application-level testing</w:t>
      </w:r>
    </w:p>
    <w:p w14:paraId="37AC0031" w14:textId="00B6C737" w:rsidR="005710E9" w:rsidRDefault="005710E9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Error Handling</w:t>
      </w:r>
    </w:p>
    <w:p w14:paraId="426AD801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>Each API services is defined with appropriate response i.e. Success or failure.</w:t>
      </w:r>
    </w:p>
    <w:p w14:paraId="17ED6D0A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>In case of failure or error encounter- various error code/ messages are mentioned in each respective service content.</w:t>
      </w:r>
    </w:p>
    <w:p w14:paraId="0A7CE7D6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 xml:space="preserve">This would be helpful in troubleshooting &amp; debugging the issue and getting the expected response.  </w:t>
      </w:r>
    </w:p>
    <w:p w14:paraId="74D6AFFE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>For feasible analysis, you must share the plain text payload with proper timestamp and error screenshot.</w:t>
      </w:r>
    </w:p>
    <w:p w14:paraId="77B956B0" w14:textId="77777777" w:rsidR="009F4E44" w:rsidRDefault="009F4E44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86AE21E" w14:textId="77777777" w:rsidR="00FC773A" w:rsidRDefault="00FC773A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7AF47FC" w14:textId="7A3C55ED" w:rsidR="005710E9" w:rsidRDefault="004E68CA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Data Security Measures</w:t>
      </w:r>
    </w:p>
    <w:p w14:paraId="5E74F7CE" w14:textId="45CAF122" w:rsidR="004E68CA" w:rsidRPr="000A123C" w:rsidRDefault="004E68CA" w:rsidP="000D7ADC">
      <w:pPr>
        <w:pStyle w:val="ListParagraph"/>
        <w:numPr>
          <w:ilvl w:val="0"/>
          <w:numId w:val="15"/>
        </w:numPr>
      </w:pPr>
      <w:r w:rsidRPr="000A123C">
        <w:t xml:space="preserve">Algorithm </w:t>
      </w:r>
      <w:r w:rsidR="006F15D8" w:rsidRPr="000A123C">
        <w:t>keyword:</w:t>
      </w:r>
      <w:r w:rsidRPr="000A123C">
        <w:t xml:space="preserve">  encryption</w:t>
      </w:r>
      <w:r w:rsidR="009548C0">
        <w:t xml:space="preserve"> GCM</w:t>
      </w:r>
    </w:p>
    <w:p w14:paraId="573C2215" w14:textId="3A7CEDB8" w:rsidR="004E68CA" w:rsidRDefault="004E68CA" w:rsidP="004E68CA">
      <w:pPr>
        <w:rPr>
          <w:rFonts w:cstheme="minorHAnsi"/>
          <w:color w:val="000000" w:themeColor="text1"/>
        </w:rPr>
      </w:pPr>
      <w:r w:rsidRPr="000A123C">
        <w:rPr>
          <w:rStyle w:val="Strong"/>
          <w:rFonts w:cstheme="minorHAnsi"/>
          <w:color w:val="000000" w:themeColor="text1"/>
        </w:rPr>
        <w:t>Testing and Sandbox Environment</w:t>
      </w:r>
      <w:r w:rsidRPr="000A123C">
        <w:rPr>
          <w:rFonts w:cstheme="minorHAnsi"/>
          <w:color w:val="000000" w:themeColor="text1"/>
        </w:rPr>
        <w:t>:</w:t>
      </w:r>
    </w:p>
    <w:p w14:paraId="2651E327" w14:textId="0CDD8B32" w:rsidR="004E68CA" w:rsidRPr="000A123C" w:rsidRDefault="004E68CA" w:rsidP="004E68CA">
      <w:pPr>
        <w:pStyle w:val="ListParagraph"/>
        <w:numPr>
          <w:ilvl w:val="0"/>
          <w:numId w:val="17"/>
        </w:numPr>
      </w:pPr>
      <w:r w:rsidRPr="000A123C">
        <w:t>1</w:t>
      </w:r>
      <w:r w:rsidRPr="004E68CA">
        <w:rPr>
          <w:vertAlign w:val="superscript"/>
        </w:rPr>
        <w:t>st</w:t>
      </w:r>
      <w:r w:rsidRPr="000A123C">
        <w:t xml:space="preserve"> level – </w:t>
      </w:r>
      <w:r>
        <w:t>P</w:t>
      </w:r>
      <w:r w:rsidRPr="000A123C">
        <w:t xml:space="preserve">artner </w:t>
      </w:r>
      <w:r w:rsidR="006F15D8" w:rsidRPr="000A123C">
        <w:t>needs</w:t>
      </w:r>
      <w:r w:rsidRPr="000A123C">
        <w:t xml:space="preserve"> to execute the end-to-end testing in UAT through postman tool and </w:t>
      </w:r>
      <w:r>
        <w:t xml:space="preserve">then, </w:t>
      </w:r>
      <w:r w:rsidRPr="000A123C">
        <w:t>follow</w:t>
      </w:r>
      <w:r>
        <w:t xml:space="preserve"> </w:t>
      </w:r>
      <w:r w:rsidRPr="000A123C">
        <w:t>with application-level testing.</w:t>
      </w:r>
    </w:p>
    <w:p w14:paraId="2E840382" w14:textId="77777777" w:rsidR="004E68CA" w:rsidRPr="000A123C" w:rsidRDefault="004E68CA" w:rsidP="004E68CA">
      <w:pPr>
        <w:pStyle w:val="ListParagraph"/>
        <w:numPr>
          <w:ilvl w:val="0"/>
          <w:numId w:val="17"/>
        </w:numPr>
      </w:pPr>
      <w:r w:rsidRPr="000A123C">
        <w:t>Post test-cases reviewing, we will be considered the UAT sign off.</w:t>
      </w:r>
    </w:p>
    <w:p w14:paraId="19875421" w14:textId="7CDA6BF6" w:rsidR="004E68CA" w:rsidRPr="002D2083" w:rsidRDefault="004E68CA" w:rsidP="004E68CA">
      <w:pPr>
        <w:pStyle w:val="ListParagraph"/>
        <w:numPr>
          <w:ilvl w:val="0"/>
          <w:numId w:val="17"/>
        </w:numPr>
      </w:pPr>
      <w:r w:rsidRPr="000A123C">
        <w:t xml:space="preserve">Once UAT is cleared, then partner will be moved to production </w:t>
      </w:r>
      <w:r w:rsidR="006F15D8" w:rsidRPr="000A123C">
        <w:t>envir</w:t>
      </w:r>
      <w:r w:rsidR="006F15D8">
        <w:t>onment.</w:t>
      </w:r>
    </w:p>
    <w:p w14:paraId="25220CCD" w14:textId="5CF91584" w:rsidR="004E68CA" w:rsidRDefault="004E68CA" w:rsidP="004E68CA">
      <w:pPr>
        <w:rPr>
          <w:rFonts w:cstheme="minorHAnsi"/>
          <w:color w:val="000000" w:themeColor="text1"/>
        </w:rPr>
      </w:pPr>
      <w:r w:rsidRPr="000A123C">
        <w:rPr>
          <w:rStyle w:val="Strong"/>
          <w:rFonts w:cstheme="minorHAnsi"/>
          <w:color w:val="000000" w:themeColor="text1"/>
        </w:rPr>
        <w:t>Troubleshooting and Support</w:t>
      </w:r>
      <w:r w:rsidRPr="000A123C">
        <w:rPr>
          <w:rFonts w:cstheme="minorHAnsi"/>
          <w:color w:val="000000" w:themeColor="text1"/>
        </w:rPr>
        <w:t>:</w:t>
      </w:r>
    </w:p>
    <w:p w14:paraId="765CE338" w14:textId="0B3E6491" w:rsidR="004E68CA" w:rsidRPr="000A123C" w:rsidRDefault="004E68CA" w:rsidP="004E68CA">
      <w:pPr>
        <w:pStyle w:val="ListParagraph"/>
        <w:numPr>
          <w:ilvl w:val="0"/>
          <w:numId w:val="19"/>
        </w:numPr>
      </w:pPr>
      <w:r w:rsidRPr="000A123C">
        <w:t xml:space="preserve">Partner needs to share the error encountered plain text </w:t>
      </w:r>
      <w:r>
        <w:t xml:space="preserve">request and response </w:t>
      </w:r>
      <w:r w:rsidRPr="000A123C">
        <w:t>payload</w:t>
      </w:r>
      <w:r>
        <w:t xml:space="preserve">, IP address, API </w:t>
      </w:r>
      <w:r w:rsidR="006F15D8">
        <w:t xml:space="preserve">key </w:t>
      </w:r>
      <w:r w:rsidR="006F15D8" w:rsidRPr="000A123C">
        <w:t>in</w:t>
      </w:r>
      <w:r w:rsidRPr="000A123C">
        <w:t xml:space="preserve"> notepad for debugging over mai</w:t>
      </w:r>
      <w:r>
        <w:t>l.</w:t>
      </w:r>
    </w:p>
    <w:p w14:paraId="10F20659" w14:textId="44365442" w:rsidR="006F15D8" w:rsidRPr="004A19A5" w:rsidRDefault="004E68CA" w:rsidP="004A19A5">
      <w:pPr>
        <w:pStyle w:val="ListParagraph"/>
        <w:numPr>
          <w:ilvl w:val="0"/>
          <w:numId w:val="19"/>
        </w:numPr>
      </w:pPr>
      <w:r w:rsidRPr="000A123C">
        <w:t>If the issue persists again, we can connect jointly over MS Teams to close the issue.</w:t>
      </w:r>
    </w:p>
    <w:p w14:paraId="518CD8BC" w14:textId="3807A3DE" w:rsidR="004126FF" w:rsidRPr="004126FF" w:rsidRDefault="004126FF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00000" w:themeColor="text1"/>
        </w:rPr>
      </w:pPr>
      <w:r w:rsidRPr="004126FF">
        <w:rPr>
          <w:rFonts w:asciiTheme="minorHAnsi" w:hAnsiTheme="minorHAnsi" w:cstheme="minorHAnsi"/>
          <w:b/>
          <w:bCs/>
          <w:color w:val="000000" w:themeColor="text1"/>
        </w:rPr>
        <w:t xml:space="preserve">Important Notes: </w:t>
      </w:r>
    </w:p>
    <w:p w14:paraId="082ACE33" w14:textId="77777777" w:rsidR="00076FFE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76FFE">
        <w:rPr>
          <w:rFonts w:asciiTheme="minorHAnsi" w:hAnsiTheme="minorHAnsi" w:cstheme="minorHAnsi"/>
          <w:color w:val="000000" w:themeColor="text1"/>
          <w:sz w:val="22"/>
          <w:szCs w:val="22"/>
        </w:rPr>
        <w:t>Post receiving the prerequisite details, UAT integration details will be shared within 4 working days.</w:t>
      </w:r>
    </w:p>
    <w:p w14:paraId="3B60B116" w14:textId="65D3C49E" w:rsidR="004126FF" w:rsidRPr="00076FFE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76F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any integration issue, please check the “Troubleshooting and Support” section of the document. For any further query please write a mail to  </w:t>
      </w:r>
      <w:hyperlink r:id="rId9" w:history="1">
        <w:r w:rsidRPr="00076FF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2"/>
            <w:szCs w:val="22"/>
          </w:rPr>
          <w:t>api.dev-team@aubank.in</w:t>
        </w:r>
      </w:hyperlink>
    </w:p>
    <w:p w14:paraId="077662E0" w14:textId="77777777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Client needs to test all the test case scenarios mentioned above and provide signoff to proceed with Production deployment.</w:t>
      </w:r>
    </w:p>
    <w:p w14:paraId="63BBE298" w14:textId="1B492670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Post receiving UAT signoff, Bank will require 4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="009F4E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5 </w:t>
      </w:r>
      <w:r w:rsidR="009F4E44"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Working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days for production deployment and sharing production contract notes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 Production movement slot can be raised either on Monday or Thursday in week and next day will confirm and share the contract note.</w:t>
      </w:r>
    </w:p>
    <w:p w14:paraId="39F0DC67" w14:textId="77777777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There will be a deployment freeze on every month end from 25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th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4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st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day of next month. </w:t>
      </w:r>
    </w:p>
    <w:p w14:paraId="68442692" w14:textId="77777777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any queries on the transaction status post go live, please write an email to </w:t>
      </w:r>
      <w:hyperlink r:id="rId10" w:history="1">
        <w:r w:rsidRPr="000A123C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customercare@aubank.in</w:t>
        </w:r>
      </w:hyperlink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transaction details.</w:t>
      </w:r>
    </w:p>
    <w:p w14:paraId="271915F0" w14:textId="77777777" w:rsidR="004126FF" w:rsidRDefault="004126FF" w:rsidP="002D5BAF">
      <w:pPr>
        <w:tabs>
          <w:tab w:val="left" w:pos="1530"/>
        </w:tabs>
      </w:pPr>
    </w:p>
    <w:p w14:paraId="6E1BF05A" w14:textId="77777777" w:rsidR="00076FFE" w:rsidRDefault="00B66E48" w:rsidP="00076FFE">
      <w:pPr>
        <w:tabs>
          <w:tab w:val="left" w:pos="1530"/>
        </w:tabs>
        <w:rPr>
          <w:b/>
          <w:bCs/>
        </w:rPr>
      </w:pPr>
      <w:r w:rsidRPr="009C521E">
        <w:rPr>
          <w:b/>
          <w:bCs/>
        </w:rPr>
        <w:t>Frequently Ask</w:t>
      </w:r>
      <w:r w:rsidR="00076FFE">
        <w:rPr>
          <w:b/>
          <w:bCs/>
        </w:rPr>
        <w:t>e</w:t>
      </w:r>
      <w:r w:rsidRPr="009C521E">
        <w:rPr>
          <w:b/>
          <w:bCs/>
        </w:rPr>
        <w:t>d Questions (FAQs)</w:t>
      </w:r>
    </w:p>
    <w:p w14:paraId="1F617006" w14:textId="795DCA9F" w:rsidR="009C521E" w:rsidRDefault="009C521E" w:rsidP="009F4E44">
      <w:pPr>
        <w:pStyle w:val="ListParagraph"/>
        <w:numPr>
          <w:ilvl w:val="1"/>
          <w:numId w:val="10"/>
        </w:numPr>
        <w:tabs>
          <w:tab w:val="left" w:pos="1530"/>
        </w:tabs>
        <w:spacing w:after="0"/>
      </w:pPr>
      <w:r>
        <w:t xml:space="preserve">Is the Encryption of payload </w:t>
      </w:r>
      <w:r w:rsidR="001C5B6A">
        <w:t>being</w:t>
      </w:r>
      <w:r>
        <w:t xml:space="preserve"> mandatory?</w:t>
      </w:r>
    </w:p>
    <w:p w14:paraId="4D65D56A" w14:textId="0E192336" w:rsidR="00AD2070" w:rsidRPr="00352318" w:rsidRDefault="00AD2070" w:rsidP="00352318">
      <w:pPr>
        <w:pStyle w:val="ListParagraph"/>
        <w:numPr>
          <w:ilvl w:val="2"/>
          <w:numId w:val="10"/>
        </w:numPr>
        <w:spacing w:after="0"/>
      </w:pPr>
      <w:r w:rsidRPr="00352318">
        <w:t>Yes, it is mandatory.</w:t>
      </w:r>
    </w:p>
    <w:p w14:paraId="49998319" w14:textId="77777777" w:rsidR="009F4E44" w:rsidRDefault="009C521E" w:rsidP="009F4E44">
      <w:pPr>
        <w:pStyle w:val="ListParagraph"/>
        <w:numPr>
          <w:ilvl w:val="1"/>
          <w:numId w:val="10"/>
        </w:numPr>
        <w:spacing w:after="0"/>
      </w:pPr>
      <w:r>
        <w:t>What kind of Encryption- decryption mechanism followed for Payment and Enquiry API?</w:t>
      </w:r>
    </w:p>
    <w:p w14:paraId="00F933EF" w14:textId="1BE8333E" w:rsidR="00AD2070" w:rsidRPr="009F4E44" w:rsidRDefault="009F4E44" w:rsidP="00352318">
      <w:pPr>
        <w:pStyle w:val="ListParagraph"/>
        <w:numPr>
          <w:ilvl w:val="2"/>
          <w:numId w:val="10"/>
        </w:numPr>
        <w:spacing w:after="0"/>
      </w:pPr>
      <w:r>
        <w:t xml:space="preserve"> </w:t>
      </w:r>
      <w:r w:rsidR="00AD2070" w:rsidRPr="00352318">
        <w:t xml:space="preserve">Encryption </w:t>
      </w:r>
      <w:r w:rsidR="00212BA6">
        <w:t>GCM</w:t>
      </w:r>
      <w:r w:rsidR="00AD2070" w:rsidRPr="00352318">
        <w:t xml:space="preserve"> – Algorithm.</w:t>
      </w:r>
    </w:p>
    <w:p w14:paraId="4F04EA2C" w14:textId="031F6CAC" w:rsidR="002012A3" w:rsidRDefault="002012A3" w:rsidP="00076FFE">
      <w:pPr>
        <w:pStyle w:val="ListParagraph"/>
        <w:numPr>
          <w:ilvl w:val="1"/>
          <w:numId w:val="10"/>
        </w:numPr>
        <w:spacing w:after="0"/>
      </w:pPr>
      <w:r w:rsidRPr="002012A3">
        <w:t>Whom shall we contact in case of any issue in UAT?</w:t>
      </w:r>
    </w:p>
    <w:p w14:paraId="2C0D3DDB" w14:textId="3039956A" w:rsidR="003C1A1B" w:rsidRPr="009F4E44" w:rsidRDefault="00AD2070" w:rsidP="009F4E44">
      <w:pPr>
        <w:pStyle w:val="ListParagraph"/>
        <w:numPr>
          <w:ilvl w:val="2"/>
          <w:numId w:val="10"/>
        </w:numPr>
        <w:rPr>
          <w:rFonts w:cstheme="minorHAnsi"/>
          <w:color w:val="000000" w:themeColor="text1"/>
        </w:rPr>
      </w:pPr>
      <w:r>
        <w:t xml:space="preserve">Please drop the mail to </w:t>
      </w:r>
      <w:hyperlink r:id="rId11" w:history="1">
        <w:r w:rsidRPr="009F4E44">
          <w:rPr>
            <w:rStyle w:val="Hyperlink"/>
            <w:rFonts w:cstheme="minorHAnsi"/>
            <w:b/>
            <w:bCs/>
            <w:color w:val="000000" w:themeColor="text1"/>
          </w:rPr>
          <w:t>api.dev-team@aubank.in</w:t>
        </w:r>
      </w:hyperlink>
      <w:r w:rsidRPr="009F4E44">
        <w:rPr>
          <w:rStyle w:val="Hyperlink"/>
          <w:rFonts w:cstheme="minorHAnsi"/>
          <w:b/>
          <w:bCs/>
          <w:color w:val="000000" w:themeColor="text1"/>
        </w:rPr>
        <w:t xml:space="preserve"> </w:t>
      </w:r>
      <w:r w:rsidRPr="009F4E44">
        <w:rPr>
          <w:rStyle w:val="Hyperlink"/>
          <w:rFonts w:cstheme="minorHAnsi"/>
          <w:color w:val="000000" w:themeColor="text1"/>
          <w:u w:val="none"/>
        </w:rPr>
        <w:t>and looping RM in CC.</w:t>
      </w:r>
    </w:p>
    <w:p w14:paraId="2F11C936" w14:textId="3213CE17" w:rsidR="001F0A8A" w:rsidRDefault="002012A3" w:rsidP="009F4E44">
      <w:pPr>
        <w:pStyle w:val="ListParagraph"/>
        <w:numPr>
          <w:ilvl w:val="1"/>
          <w:numId w:val="10"/>
        </w:numPr>
      </w:pPr>
      <w:r w:rsidRPr="002012A3">
        <w:t xml:space="preserve">Is </w:t>
      </w:r>
      <w:r w:rsidR="009F4E44">
        <w:t>Verify VPA API</w:t>
      </w:r>
      <w:r>
        <w:t xml:space="preserve"> </w:t>
      </w:r>
      <w:r w:rsidR="001C5B6A">
        <w:t>being</w:t>
      </w:r>
      <w:r>
        <w:t xml:space="preserve"> </w:t>
      </w:r>
      <w:r w:rsidR="009F4E44">
        <w:t>m</w:t>
      </w:r>
      <w:r w:rsidRPr="002012A3">
        <w:t>andatory</w:t>
      </w:r>
      <w:r>
        <w:t xml:space="preserve"> while initiating Payment API request</w:t>
      </w:r>
      <w:r w:rsidRPr="002012A3">
        <w:t>?</w:t>
      </w:r>
    </w:p>
    <w:p w14:paraId="7C07BF8F" w14:textId="2C994199" w:rsidR="009F4E44" w:rsidRDefault="009F4E44" w:rsidP="00352318">
      <w:pPr>
        <w:pStyle w:val="ListParagraph"/>
        <w:numPr>
          <w:ilvl w:val="2"/>
          <w:numId w:val="10"/>
        </w:numPr>
      </w:pPr>
      <w:r>
        <w:t xml:space="preserve">Before initiating UPI payout API user needs to call Verify VPA API so that MCC of </w:t>
      </w:r>
      <w:r w:rsidR="00352318">
        <w:t>payee can be retrieved.</w:t>
      </w:r>
    </w:p>
    <w:sectPr w:rsidR="009F4E44" w:rsidSect="0030585E"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F8C0" w14:textId="77777777" w:rsidR="00D97D25" w:rsidRDefault="00D97D25" w:rsidP="002C0EED">
      <w:pPr>
        <w:spacing w:after="0" w:line="240" w:lineRule="auto"/>
      </w:pPr>
      <w:r>
        <w:separator/>
      </w:r>
    </w:p>
  </w:endnote>
  <w:endnote w:type="continuationSeparator" w:id="0">
    <w:p w14:paraId="23DB2A92" w14:textId="77777777" w:rsidR="00D97D25" w:rsidRDefault="00D97D25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4D7A" w14:textId="77777777" w:rsidR="00D97D25" w:rsidRDefault="00D97D25" w:rsidP="002C0EED">
      <w:pPr>
        <w:spacing w:after="0" w:line="240" w:lineRule="auto"/>
      </w:pPr>
      <w:r>
        <w:separator/>
      </w:r>
    </w:p>
  </w:footnote>
  <w:footnote w:type="continuationSeparator" w:id="0">
    <w:p w14:paraId="3C8C5177" w14:textId="77777777" w:rsidR="00D97D25" w:rsidRDefault="00D97D25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3F46FC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B4121"/>
    <w:rsid w:val="007D195D"/>
    <w:rsid w:val="007E1310"/>
    <w:rsid w:val="007F12CC"/>
    <w:rsid w:val="007F394D"/>
    <w:rsid w:val="007F78F4"/>
    <w:rsid w:val="00824772"/>
    <w:rsid w:val="00844DE7"/>
    <w:rsid w:val="0088091B"/>
    <w:rsid w:val="00893C5E"/>
    <w:rsid w:val="008B67B7"/>
    <w:rsid w:val="008C536C"/>
    <w:rsid w:val="008D3F7A"/>
    <w:rsid w:val="008F671C"/>
    <w:rsid w:val="008F7A88"/>
    <w:rsid w:val="00902B8A"/>
    <w:rsid w:val="00926628"/>
    <w:rsid w:val="00927757"/>
    <w:rsid w:val="00931A29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3C9C"/>
    <w:rsid w:val="00A253D5"/>
    <w:rsid w:val="00A26CCE"/>
    <w:rsid w:val="00A46ECE"/>
    <w:rsid w:val="00A61683"/>
    <w:rsid w:val="00A86A79"/>
    <w:rsid w:val="00AB167B"/>
    <w:rsid w:val="00AB7C58"/>
    <w:rsid w:val="00AD2070"/>
    <w:rsid w:val="00AD3D6A"/>
    <w:rsid w:val="00AF2D4B"/>
    <w:rsid w:val="00B06533"/>
    <w:rsid w:val="00B1001C"/>
    <w:rsid w:val="00B24E0D"/>
    <w:rsid w:val="00B66E48"/>
    <w:rsid w:val="00B756FB"/>
    <w:rsid w:val="00B779BF"/>
    <w:rsid w:val="00BA617D"/>
    <w:rsid w:val="00BC1260"/>
    <w:rsid w:val="00C20136"/>
    <w:rsid w:val="00C24143"/>
    <w:rsid w:val="00C344C8"/>
    <w:rsid w:val="00C54173"/>
    <w:rsid w:val="00C65B09"/>
    <w:rsid w:val="00C76DE1"/>
    <w:rsid w:val="00C809A4"/>
    <w:rsid w:val="00C847EC"/>
    <w:rsid w:val="00C90FD5"/>
    <w:rsid w:val="00CA121A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97D25"/>
    <w:rsid w:val="00DC311D"/>
    <w:rsid w:val="00DF6D0D"/>
    <w:rsid w:val="00E241DA"/>
    <w:rsid w:val="00E3086E"/>
    <w:rsid w:val="00E44A0F"/>
    <w:rsid w:val="00E642F5"/>
    <w:rsid w:val="00E6471F"/>
    <w:rsid w:val="00E67F39"/>
    <w:rsid w:val="00E754E9"/>
    <w:rsid w:val="00E85E14"/>
    <w:rsid w:val="00E96A96"/>
    <w:rsid w:val="00EB12FA"/>
    <w:rsid w:val="00EB2D71"/>
    <w:rsid w:val="00EB3026"/>
    <w:rsid w:val="00EB4961"/>
    <w:rsid w:val="00EB78AF"/>
    <w:rsid w:val="00ED42D7"/>
    <w:rsid w:val="00EF4430"/>
    <w:rsid w:val="00EF6164"/>
    <w:rsid w:val="00F15818"/>
    <w:rsid w:val="00F623C7"/>
    <w:rsid w:val="00F75651"/>
    <w:rsid w:val="00F7704C"/>
    <w:rsid w:val="00F8045A"/>
    <w:rsid w:val="00F82997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8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61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25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5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2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8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3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83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77524711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270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11791751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90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74930400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56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4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1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4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9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47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2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2103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5895505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aubankuat.in/oauth/accesstoken?grant_type=client_credential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pi.dev-team@aubank.in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customercare@aubank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pi.dev-team@aubank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31</Pages>
  <Words>8109</Words>
  <Characters>46227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5</cp:revision>
  <cp:lastPrinted>2025-04-11T12:08:00Z</cp:lastPrinted>
  <dcterms:created xsi:type="dcterms:W3CDTF">2025-09-06T09:11:00Z</dcterms:created>
  <dcterms:modified xsi:type="dcterms:W3CDTF">2025-09-06T10:01:00Z</dcterms:modified>
</cp:coreProperties>
</file>