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B05E4E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B05E4E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B05E4E" w:rsidRDefault="00B05E4E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03B2C9DF" w:rsidR="00B05E4E" w:rsidRDefault="00590B32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  <w:r w:rsidRPr="00590B3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CASA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0B3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FD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&amp;</w:t>
      </w:r>
      <w:r w:rsidRPr="00590B3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RD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0B3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Creation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0B3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Service 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API</w:t>
      </w:r>
    </w:p>
    <w:p w14:paraId="388D581C" w14:textId="171AACCB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B05E4E" w:rsidRDefault="00B05E4E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2A23653" w14:textId="648069DD" w:rsidR="00B05E4E" w:rsidRDefault="10057318" w:rsidP="256EC1DC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</w:t>
      </w:r>
      <w:r w:rsidR="007B41B3"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:</w:t>
      </w:r>
      <w:r w:rsidR="007B41B3" w:rsidRPr="007B41B3">
        <w:rPr>
          <w:rFonts w:ascii="Aptos Narrow" w:hAnsi="Aptos Narrow"/>
          <w:color w:val="242424"/>
          <w:sz w:val="22"/>
          <w:szCs w:val="22"/>
          <w:shd w:val="clear" w:color="auto" w:fill="FFFFFF"/>
        </w:rPr>
        <w:t xml:space="preserve"> </w:t>
      </w:r>
      <w:r w:rsidR="007B41B3" w:rsidRPr="007B41B3">
        <w:rPr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Service to create CASA FD RD</w:t>
      </w:r>
    </w:p>
    <w:p w14:paraId="78908DAE" w14:textId="16005163" w:rsidR="007B41B3" w:rsidRPr="007B41B3" w:rsidRDefault="10057318" w:rsidP="256EC1DC">
      <w:pPr>
        <w:pStyle w:val="NoSpacing"/>
        <w:spacing w:line="240" w:lineRule="auto"/>
        <w:ind w:left="360" w:firstLine="720"/>
        <w:rPr>
          <w:rStyle w:val="Hyperlink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7B41B3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7B41B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: </w:t>
      </w:r>
      <w:r w:rsidR="007B41B3" w:rsidRPr="007B41B3">
        <w:rPr>
          <w:rStyle w:val="Hyperlink"/>
        </w:rPr>
        <w:t>https://osbuat.aubankuat.in/CASAFDRDCreaeationServiceNewV1/Create</w:t>
      </w:r>
    </w:p>
    <w:p w14:paraId="6A4CB7A1" w14:textId="0CDDBB94" w:rsidR="00B05E4E" w:rsidRDefault="00B05E4E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B05E4E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B05E4E" w:rsidRDefault="00B05E4E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85"/>
        <w:gridCol w:w="1785"/>
        <w:gridCol w:w="1785"/>
        <w:gridCol w:w="1785"/>
        <w:gridCol w:w="1785"/>
      </w:tblGrid>
      <w:tr w:rsidR="00BC5869" w14:paraId="5DBDF27A" w14:textId="77777777" w:rsidTr="00D03463">
        <w:trPr>
          <w:trHeight w:val="300"/>
        </w:trPr>
        <w:tc>
          <w:tcPr>
            <w:tcW w:w="3185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00BC5869" w14:paraId="474228BE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3051B649" w:rsidR="256EC1DC" w:rsidRPr="00BC5869" w:rsidRDefault="008A6440" w:rsidP="256EC1DC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</w:pPr>
            <w:r w:rsidRPr="00BC5869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</w:rPr>
              <w:t>FDCreation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7C0CC0CB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104D32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7C95EFD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1F1F31E6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</w:p>
        </w:tc>
      </w:tr>
      <w:tr w:rsidR="00BC5869" w14:paraId="300C0856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31286F13" w:rsidR="378638B2" w:rsidRDefault="008A6440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00BC5869" w14:paraId="40E37D6F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04B9D65C" w:rsidR="46D52321" w:rsidRDefault="008A6440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C713517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5608E4B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Loan</w:t>
            </w:r>
            <w:r w:rsidR="00D0346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</w:t>
            </w: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Account Number</w:t>
            </w:r>
          </w:p>
        </w:tc>
      </w:tr>
      <w:tr w:rsidR="00BC5869" w14:paraId="44E30C68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14B468" w14:textId="7B5176A9" w:rsidR="4D590894" w:rsidRDefault="008A6440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E7AFA" w14:textId="5A3F90A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956157" w14:textId="3E8C92F4" w:rsidR="2D8EBA01" w:rsidRDefault="2D8EBA01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6F70A1" w14:textId="267512E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08D19" w14:textId="6A6E7B68" w:rsidR="02DB1B15" w:rsidRDefault="02DB1B15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256EC1DC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 Number</w:t>
            </w:r>
          </w:p>
        </w:tc>
      </w:tr>
      <w:tr w:rsidR="00107213" w14:paraId="05B36399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D75FA" w14:textId="5B123E79" w:rsidR="00107213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acctCurrency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BD74863" w14:textId="2F4D06A6" w:rsidR="00107213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51D1DF" w14:textId="67E15047" w:rsidR="00107213" w:rsidRDefault="00107213" w:rsidP="00107213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C3A23C8" w14:textId="2490C48C" w:rsidR="00107213" w:rsidRDefault="00D03463" w:rsidP="00107213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2762CF" w14:textId="5227A59A" w:rsidR="00107213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cc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ount </w:t>
            </w:r>
            <w:r w:rsidR="00107213"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Currency</w:t>
            </w:r>
          </w:p>
        </w:tc>
      </w:tr>
      <w:tr w:rsidR="00107213" w14:paraId="487DCB1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81DB590" w14:textId="3691293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CB2244" w14:textId="3904CC0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9EE5316" w14:textId="092D3AC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F6384D" w14:textId="4DB7D32A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DABC7D" w14:textId="7EAD32F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ranch</w:t>
            </w:r>
            <w:r w:rsidR="00D0346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Code</w:t>
            </w:r>
          </w:p>
        </w:tc>
      </w:tr>
      <w:tr w:rsidR="00107213" w14:paraId="4814E999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9FEF079" w14:textId="6F9B56DE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45C5348" w14:textId="0814B59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4F3DEA1" w14:textId="273427D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AB0887F" w14:textId="73AF94F5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717151" w14:textId="4996202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ustomer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ID</w:t>
            </w:r>
          </w:p>
        </w:tc>
      </w:tr>
      <w:tr w:rsidR="00107213" w14:paraId="1A9A58FE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659DF6" w14:textId="65CEE103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flgJointHolder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869E046" w14:textId="1D8805EE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0CDCBA7" w14:textId="16E8B37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0A80A3" w14:textId="53F2740E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F5C52F" w14:textId="3F5EA31E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Joint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Holder</w:t>
            </w:r>
          </w:p>
        </w:tc>
      </w:tr>
      <w:tr w:rsidR="00107213" w14:paraId="649BC2DE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B5D217" w14:textId="7A06B3E8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flgRestrictAcct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49AAA7" w14:textId="0658304A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248A89" w14:textId="78392EE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1E35048" w14:textId="175B2AD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8BC1EF" w14:textId="53CBEBF6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Restrict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Acct</w:t>
            </w:r>
          </w:p>
        </w:tc>
      </w:tr>
      <w:tr w:rsidR="00107213" w14:paraId="232C01C4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C8D138" w14:textId="00E1EBCC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flgSCWaive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0F1276" w14:textId="00413C8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43E66C" w14:textId="44C90B8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0EBA7DD" w14:textId="1F87F15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93763E" w14:textId="71C888F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SC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Waive</w:t>
            </w:r>
          </w:p>
        </w:tc>
      </w:tr>
      <w:tr w:rsidR="00107213" w14:paraId="2107FEF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CA4C9E" w14:textId="27971230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flgTransactionType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9EA0F3B" w14:textId="61BC095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572F5C" w14:textId="6FCB986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C0CFF6" w14:textId="39F56579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F6EDA7" w14:textId="73FA583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Transaction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Type</w:t>
            </w:r>
          </w:p>
        </w:tc>
      </w:tr>
      <w:tr w:rsidR="00107213" w14:paraId="15956990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CD0B204" w14:textId="4845028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minorAcctStatus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4A0517" w14:textId="05BF49F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BB221B0" w14:textId="70A26BE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BC35113" w14:textId="63802C2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0A34B9" w14:textId="2FFD5C4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Minor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</w:t>
            </w:r>
            <w:r w:rsidR="00077DE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ount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Status</w:t>
            </w:r>
          </w:p>
        </w:tc>
      </w:tr>
      <w:tr w:rsidR="00107213" w14:paraId="25786F91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C12A8CC" w14:textId="216B3CD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productCode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E26DF4" w14:textId="168463A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3A10D4C" w14:textId="221257A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487E669" w14:textId="167BC4D4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9F4721" w14:textId="7F53EC9D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Product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Code</w:t>
            </w:r>
          </w:p>
        </w:tc>
      </w:tr>
      <w:tr w:rsidR="00107213" w14:paraId="2CB4DBD8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66B9A6" w14:textId="3FCDF5BF" w:rsidR="00107213" w:rsidRPr="00BC5869" w:rsidRDefault="00107213" w:rsidP="00107213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accountNomineeDTO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8ECE04F" w14:textId="6FF044A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26609B9" w14:textId="34B9A0A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8FBB93" w14:textId="5DDDBF8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1BC72E" w14:textId="7777777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107213" w14:paraId="395801E9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D77B018" w14:textId="4DE6EFFB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AB6F72" w14:textId="6F878B78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DF4360" w14:textId="5055BBC1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28A758" w14:textId="57FDC3AD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A8C344" w14:textId="6EEFDBD0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</w:t>
            </w:r>
            <w:r w:rsidR="00107213"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ccount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="00107213"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Id</w:t>
            </w:r>
          </w:p>
        </w:tc>
      </w:tr>
      <w:tr w:rsidR="00107213" w14:paraId="2B8F76C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8B05FAD" w14:textId="471B345A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532F2A" w14:textId="3DFE66B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452464" w14:textId="0410A9B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91EAC4" w14:textId="4A45DF6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E84443" w14:textId="6CCCD92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city</w:t>
            </w:r>
          </w:p>
        </w:tc>
      </w:tr>
      <w:tr w:rsidR="00107213" w14:paraId="42439A6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23D7FD9" w14:textId="510EE425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country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5E9779" w14:textId="63B75883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3E5EF87" w14:textId="0E4B99B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722B72E" w14:textId="7597EDB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DA2ED5" w14:textId="00783CB6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country</w:t>
            </w:r>
          </w:p>
        </w:tc>
      </w:tr>
      <w:tr w:rsidR="00107213" w14:paraId="32430A58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BE13F3" w14:textId="51D03FD5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510310A" w14:textId="0BCB983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936055A" w14:textId="0554B8D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8783ACB" w14:textId="6086B4D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744335" w14:textId="5E794017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</w:t>
            </w:r>
            <w:r w:rsidR="00107213"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ustomer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="00107213"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Id</w:t>
            </w:r>
          </w:p>
        </w:tc>
      </w:tr>
      <w:tr w:rsidR="00107213" w14:paraId="0DDAEBA1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0F08D63" w14:textId="0C58EAE8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dateOfBirth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76CEA61" w14:textId="1C9B7523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6855CA" w14:textId="1E4465F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5B01C53" w14:textId="270F8C84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3B4BE2" w14:textId="213244F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Date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Of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Birth</w:t>
            </w:r>
          </w:p>
        </w:tc>
      </w:tr>
      <w:tr w:rsidR="00107213" w14:paraId="2CD09E76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28E40C1" w14:textId="1179C57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depositId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656E79B" w14:textId="12E97C8F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0007B1" w14:textId="4108048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33D7BD" w14:textId="6357F623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E8173F" w14:textId="13CAD28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eposit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Id</w:t>
            </w:r>
          </w:p>
        </w:tc>
      </w:tr>
      <w:tr w:rsidR="00107213" w14:paraId="419F886D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5BCEC9" w14:textId="4C530E0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flagNomineeDisplay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18DE86" w14:textId="225C404F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1D6490" w14:textId="6BA376E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AA7D6C2" w14:textId="14B36AE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E6A047" w14:textId="7DE73A76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Display</w:t>
            </w:r>
          </w:p>
        </w:tc>
      </w:tr>
      <w:tr w:rsidR="00107213" w14:paraId="31B6A15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041A620" w14:textId="58291811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flgNomineeBankCustomer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8EDC04" w14:textId="481BDFAE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9B3662" w14:textId="79165CE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821888" w14:textId="4219322E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F3E576" w14:textId="6689AAE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Bank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</w:t>
            </w:r>
          </w:p>
        </w:tc>
      </w:tr>
      <w:tr w:rsidR="00107213" w14:paraId="73450876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658F075" w14:textId="2B8A064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guardEmailId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0D8E85" w14:textId="7060ECE6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21723C" w14:textId="69F6FF0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A28538B" w14:textId="5BA6D7C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19DD20" w14:textId="7FD41D2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uard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Email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Id</w:t>
            </w:r>
          </w:p>
        </w:tc>
      </w:tr>
      <w:tr w:rsidR="00107213" w14:paraId="729B718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E34ED6" w14:textId="0F9B7994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guardPhoneMobile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541D64" w14:textId="516D39D3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6F86144" w14:textId="43A2AC2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1B859AC" w14:textId="2AB057D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85511DE" w14:textId="5C15397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Phone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</w:t>
            </w:r>
          </w:p>
        </w:tc>
      </w:tr>
      <w:tr w:rsidR="00107213" w14:paraId="6A7B4010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0600A75" w14:textId="77BE564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guardianAddressLine1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F7E1B6D" w14:textId="665040A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EECDCE" w14:textId="52B30A4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5A544B" w14:textId="4A27951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3608FD9" w14:textId="5244C975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AddressLine1</w:t>
            </w:r>
          </w:p>
        </w:tc>
      </w:tr>
      <w:tr w:rsidR="00107213" w14:paraId="46895DBF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555838D" w14:textId="5A4A1DB2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guardianAddressLine2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A4749E" w14:textId="2FCDEB5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C1A9450" w14:textId="399DB21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B87C68" w14:textId="6B8EC0E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89763A" w14:textId="32C85BCF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AddressLine2</w:t>
            </w:r>
          </w:p>
        </w:tc>
      </w:tr>
      <w:tr w:rsidR="00107213" w14:paraId="3E74BFF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EDE3797" w14:textId="2E3BE81C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guardianAddressLine3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E074F1B" w14:textId="09CA2ED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72A1F1" w14:textId="71C5D89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DBB59F2" w14:textId="5E8C722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763FA6" w14:textId="13724FEF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AddressLine3</w:t>
            </w:r>
          </w:p>
        </w:tc>
      </w:tr>
      <w:tr w:rsidR="00107213" w14:paraId="35CE78AF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FF609FB" w14:textId="3937FED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guardianCity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E99715" w14:textId="2C72C2F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55E39B" w14:textId="4E1340E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09AF7D" w14:textId="4D04409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9E23C2" w14:textId="33D8817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City</w:t>
            </w:r>
          </w:p>
        </w:tc>
      </w:tr>
      <w:tr w:rsidR="00107213" w14:paraId="13EF1D2A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F895AF" w14:textId="71ECBE32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guardianCountry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79338AE" w14:textId="49AE830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F270CE" w14:textId="53AE616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DE89F2" w14:textId="372E0B4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5ECD1A" w14:textId="0F00BFD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Country</w:t>
            </w:r>
          </w:p>
        </w:tc>
      </w:tr>
      <w:tr w:rsidR="00107213" w14:paraId="18513B39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A801F76" w14:textId="26BEDE2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43CC3C" w14:textId="46E582B4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3FECF85" w14:textId="63DB3A5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6C043A" w14:textId="7C73DF1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EADDF1" w14:textId="00C9B08A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Name</w:t>
            </w:r>
          </w:p>
        </w:tc>
      </w:tr>
      <w:tr w:rsidR="00107213" w14:paraId="076FC75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F59B6EB" w14:textId="79A453D9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guardianPhoneArea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CB64EF" w14:textId="6DD4011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8EBFF90" w14:textId="6C5A86A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B80FE2" w14:textId="04423A9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45F90A" w14:textId="2E3AB7F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Phone</w:t>
            </w:r>
            <w:r w:rsidR="00D0346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Area</w:t>
            </w:r>
          </w:p>
        </w:tc>
      </w:tr>
      <w:tr w:rsidR="00107213" w14:paraId="6955296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63FC16A" w14:textId="6CD16912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guardianState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EBEF6A" w14:textId="793AB70E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44C86E2" w14:textId="67ECAD7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6DF499E" w14:textId="7BCE866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F18111B" w14:textId="0785E1A8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State</w:t>
            </w:r>
          </w:p>
        </w:tc>
      </w:tr>
      <w:tr w:rsidR="00107213" w14:paraId="61E52FAE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32314AA" w14:textId="71E41259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guardianZip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DC7DF8" w14:textId="5C8D7CE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D9867C" w14:textId="7DC70D7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092979" w14:textId="3D06E53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88EC7D" w14:textId="3009F235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Zip</w:t>
            </w:r>
          </w:p>
        </w:tc>
      </w:tr>
      <w:tr w:rsidR="00107213" w14:paraId="5F2BB27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0630FDC" w14:textId="65464174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nomLine1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364491B" w14:textId="3AFDD4F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557703" w14:textId="585D3FC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EC37EA2" w14:textId="4C93AFF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DE172C" w14:textId="0E0A03F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ominee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Line1</w:t>
            </w:r>
          </w:p>
        </w:tc>
      </w:tr>
      <w:tr w:rsidR="00107213" w14:paraId="5E9C427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A69B9D9" w14:textId="53A66129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nomLine2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50B8C08" w14:textId="36E06EF6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07CC5A" w14:textId="0C64F80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374A13" w14:textId="58D279C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218947" w14:textId="221D427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ominee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Line2</w:t>
            </w:r>
          </w:p>
        </w:tc>
      </w:tr>
      <w:tr w:rsidR="00107213" w14:paraId="6F9503ED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CAC56F2" w14:textId="0882695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nomLine3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906D18" w14:textId="5B0D9BA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B627E2" w14:textId="188C27F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424CDD0" w14:textId="1D96F2CE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F86DB1" w14:textId="2CB5439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ominee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Line3</w:t>
            </w:r>
          </w:p>
        </w:tc>
      </w:tr>
      <w:tr w:rsidR="00107213" w14:paraId="764F984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46E61BF" w14:textId="5639F4D0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nomMailId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A8841A" w14:textId="3419FA3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E09742" w14:textId="53E61F7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317B98E" w14:textId="42ED9A0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368314" w14:textId="0FBF87CA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ominee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Mail Id</w:t>
            </w:r>
          </w:p>
        </w:tc>
      </w:tr>
      <w:tr w:rsidR="00107213" w14:paraId="0D28D96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5B82BBA" w14:textId="306F3A57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nomPhoneArea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7266DE" w14:textId="639FE212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E14CDB" w14:textId="3E53332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E4E5137" w14:textId="303C076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8E74EF" w14:textId="4132085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Phone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Area</w:t>
            </w:r>
          </w:p>
        </w:tc>
      </w:tr>
      <w:tr w:rsidR="00107213" w14:paraId="1D4B0124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0D92E5" w14:textId="1138734B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nomPhoneCountry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C9322F" w14:textId="07B0B63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B9718E1" w14:textId="18DDA40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EA2477B" w14:textId="09F46E4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9D080F" w14:textId="20E755E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Phone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Country</w:t>
            </w:r>
          </w:p>
        </w:tc>
      </w:tr>
      <w:tr w:rsidR="00107213" w14:paraId="01E2C65E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09DCDE5" w14:textId="030682B2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nomPhoneExtn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F0B004" w14:textId="214A2DA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C9D83F6" w14:textId="09EB548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DC4D9C" w14:textId="013789A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9A19F7" w14:textId="340B27D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Phone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Extn</w:t>
            </w:r>
          </w:p>
        </w:tc>
      </w:tr>
      <w:tr w:rsidR="00107213" w14:paraId="689EABA0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3E0A903" w14:textId="25E1D20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nomPhoneMobile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C0C005" w14:textId="35C512F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9347D2" w14:textId="24157AC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237327D" w14:textId="4AA8F98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9887CE" w14:textId="5B4435A6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10721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Phone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Mobile</w:t>
            </w:r>
          </w:p>
        </w:tc>
      </w:tr>
      <w:tr w:rsidR="00107213" w14:paraId="64CEFED6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A2AF60A" w14:textId="036205C1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nomineeName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2D9A19" w14:textId="64755E4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97DA153" w14:textId="6715158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3A2CABE" w14:textId="4F788CE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48897A" w14:textId="6A9AFC2E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ominee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Name</w:t>
            </w:r>
          </w:p>
        </w:tc>
      </w:tr>
      <w:tr w:rsidR="00107213" w14:paraId="550F6C4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41338B2" w14:textId="208D4A4E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refGuardPhnCountry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730684" w14:textId="05AEADC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7CDC78C" w14:textId="2EE82DC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C6D3EA5" w14:textId="5EC334D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091249" w14:textId="6DD765B3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D0346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Phone </w:t>
            </w:r>
            <w:r w:rsidR="00107213"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Country</w:t>
            </w:r>
          </w:p>
        </w:tc>
      </w:tr>
      <w:tr w:rsidR="00107213" w14:paraId="0250FC5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B915FD" w14:textId="0CD48B71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refGuardPhnExtn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68D67F9" w14:textId="194C5E1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9DA85DC" w14:textId="1C30A1D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F4E30EC" w14:textId="01CF06A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B7AC11" w14:textId="58BE7EBF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D03463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Phone extension</w:t>
            </w:r>
          </w:p>
        </w:tc>
      </w:tr>
      <w:tr w:rsidR="00107213" w14:paraId="2D74923A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2B44F4D" w14:textId="75ED8511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relAcctHolder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A532966" w14:textId="21C1785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67DB3D" w14:textId="10BE066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527AF1" w14:textId="7E3F19BE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14349D7" w14:textId="097D4B24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ount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tHolder</w:t>
            </w:r>
          </w:p>
        </w:tc>
      </w:tr>
      <w:tr w:rsidR="00107213" w14:paraId="5711BC8D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C1A7BBB" w14:textId="6CA768D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relationGuardian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09ABC5" w14:textId="16314924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10F81B4" w14:textId="65079D7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AEFA7C4" w14:textId="55CB8F8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03C7B9" w14:textId="30107FE0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elation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Guardian</w:t>
            </w:r>
          </w:p>
        </w:tc>
      </w:tr>
      <w:tr w:rsidR="00107213" w14:paraId="33FBF260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E7B5DD7" w14:textId="697B26C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shareAmount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DCBDB2B" w14:textId="7BCFA6C4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A3E732" w14:textId="702FC89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E95C8E" w14:textId="7D4D0D9E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9082F0" w14:textId="5866D41E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hare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Amount</w:t>
            </w:r>
          </w:p>
        </w:tc>
      </w:tr>
      <w:tr w:rsidR="00107213" w14:paraId="296398D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38E27C3" w14:textId="4F638290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sharePercentage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F984A57" w14:textId="683DB25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68D806" w14:textId="742F798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1345804" w14:textId="10106AB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21526A" w14:textId="6204D534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hare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Percentage</w:t>
            </w:r>
          </w:p>
        </w:tc>
      </w:tr>
      <w:tr w:rsidR="00107213" w14:paraId="556029FA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CEBE186" w14:textId="449683BE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state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37B4F6" w14:textId="21EFF7FF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260EC4" w14:textId="5C56629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3116765" w14:textId="60DB0CA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B860A2" w14:textId="31463325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S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tate</w:t>
            </w:r>
          </w:p>
        </w:tc>
      </w:tr>
      <w:tr w:rsidR="00107213" w14:paraId="26B977C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52E0473" w14:textId="1BCDB99A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zip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6D8BDE" w14:textId="0E09A83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9B8031" w14:textId="79115BB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91A8A6" w14:textId="4E814D8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8D577D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FFC1C6" w14:textId="683BA21F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zip</w:t>
            </w:r>
          </w:p>
        </w:tc>
      </w:tr>
      <w:tr w:rsidR="00107213" w14:paraId="5C0624D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4343B79" w14:textId="6D8D56A7" w:rsidR="00107213" w:rsidRPr="00BC5869" w:rsidRDefault="00107213" w:rsidP="00107213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customerAndRelation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2DA5D4F" w14:textId="2385F5E8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E3A7D10" w14:textId="29F8C7B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4DC8EBA" w14:textId="345B296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5C4D16" w14:textId="7777777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107213" w14:paraId="5BEA779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2BF98B4" w14:textId="51881680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B521A5E" w14:textId="65378F2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CA4E0E" w14:textId="48135721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7215AFD" w14:textId="78AF127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AC3E9B" w14:textId="718B0BA3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Id</w:t>
            </w:r>
          </w:p>
        </w:tc>
      </w:tr>
      <w:tr w:rsidR="00107213" w14:paraId="7C5AEEC0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FB5118" w14:textId="7DF1502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customerName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62F31D" w14:textId="1F7BF57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1580DE" w14:textId="2902730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6FD9C9E" w14:textId="6F65985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6E1651" w14:textId="25C6D35E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Customer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Name</w:t>
            </w:r>
          </w:p>
        </w:tc>
      </w:tr>
      <w:tr w:rsidR="00107213" w14:paraId="3505DB6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78626F9" w14:textId="2144C2FA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relation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091F59A" w14:textId="7185448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A87D1EF" w14:textId="5E042F9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78DB87C" w14:textId="2791DB0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EB3967" w14:textId="4F2857C7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elation</w:t>
            </w:r>
          </w:p>
        </w:tc>
      </w:tr>
      <w:tr w:rsidR="00107213" w14:paraId="22C5443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79774DE" w14:textId="3541834C" w:rsidR="00107213" w:rsidRPr="00BC5869" w:rsidRDefault="00107213" w:rsidP="00107213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xfaceRDAccountPayinRequestDTO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6B4D93" w14:textId="20A1D405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78BF3F0" w14:textId="61A33981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1A41D6" w14:textId="0494811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5C8E20" w14:textId="2906325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107213" w14:paraId="4AB558F0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4D766C6" w14:textId="68086AD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branchCodeGL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68E7D84" w14:textId="7B4F7E7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7204A6" w14:textId="4DE1EEC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8292A06" w14:textId="5029618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3DFA3B" w14:textId="1DAF5745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Code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GL</w:t>
            </w:r>
          </w:p>
        </w:tc>
      </w:tr>
      <w:tr w:rsidR="00107213" w14:paraId="370E0CB4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A21CF2C" w14:textId="1A6E224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installmentAmount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15989C" w14:textId="33B43D81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8C7967" w14:textId="6F92AEEB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1A5171" w14:textId="5E8FD39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B31A8B" w14:textId="4164F16A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Instalment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Amount</w:t>
            </w:r>
          </w:p>
        </w:tc>
      </w:tr>
      <w:tr w:rsidR="00107213" w14:paraId="40783BF5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0A36CC" w14:textId="25873B61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payoutAccountNo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FE50F0A" w14:textId="24A84B6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17EF828" w14:textId="694D710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02E462" w14:textId="4EB4DCE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0052E0" w14:textId="698D272D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ayout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</w:t>
            </w:r>
          </w:p>
        </w:tc>
      </w:tr>
      <w:tr w:rsidR="00107213" w14:paraId="2A11BB6D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FA10516" w14:textId="7E52C050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providerAccountNo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4D0A17" w14:textId="6761FB45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88D9D1" w14:textId="5AF5AC3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18E903" w14:textId="0B8BB21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AFF9DE" w14:textId="6AB3A6D0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Provider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</w:t>
            </w:r>
          </w:p>
        </w:tc>
      </w:tr>
      <w:tr w:rsidR="00107213" w14:paraId="51F5FE04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BCB7BAA" w14:textId="428F0AF8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referenceNoGL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5431F4" w14:textId="34F17722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10D2798" w14:textId="1DDC032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B4D6C6" w14:textId="093AB40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A03AA1" w14:textId="19278264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eference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NoGL</w:t>
            </w:r>
          </w:p>
        </w:tc>
      </w:tr>
      <w:tr w:rsidR="00107213" w14:paraId="1A071EF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51EBCE3" w14:textId="782C99F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termMonths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413DB5" w14:textId="2E7430D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CE94283" w14:textId="1C710AB1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BA97BCD" w14:textId="2C1859F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FF23A4" w14:textId="014BECCD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erm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Months</w:t>
            </w:r>
          </w:p>
        </w:tc>
      </w:tr>
      <w:tr w:rsidR="00107213" w14:paraId="1AC8BB6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E3B17FC" w14:textId="6723C5AF" w:rsidR="00107213" w:rsidRPr="00BC5869" w:rsidRDefault="00107213" w:rsidP="00107213">
            <w:pPr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b/>
                <w:bCs/>
                <w:color w:val="000000" w:themeColor="text1"/>
                <w:sz w:val="19"/>
                <w:szCs w:val="19"/>
                <w:lang w:val="en-IN"/>
              </w:rPr>
              <w:t>xfaceTDAccountPayinRequestDTO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C13F1DE" w14:textId="3A835C23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32AAE4" w14:textId="37B3EBE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6D2AD1E" w14:textId="3D3F224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482BE4" w14:textId="77777777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</w:p>
        </w:tc>
      </w:tr>
      <w:tr w:rsidR="00107213" w14:paraId="71354ECC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1CADFCC" w14:textId="0E59685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branchCodeGL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EF86C79" w14:textId="5C7279F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B665638" w14:textId="0C6D372A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0066A5A" w14:textId="3A12F2A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2AC786" w14:textId="091374F9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Code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GL</w:t>
            </w:r>
          </w:p>
        </w:tc>
      </w:tr>
      <w:tr w:rsidR="00107213" w14:paraId="6F2470B5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51CD043" w14:textId="5259523A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branchCodeTD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6E6065" w14:textId="2EBEBF7E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74FC86" w14:textId="54E9F59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0887DC" w14:textId="03F4E4D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50BB0A" w14:textId="2CD1F265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Branch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Code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TD</w:t>
            </w:r>
          </w:p>
        </w:tc>
      </w:tr>
      <w:tr w:rsidR="00107213" w14:paraId="075657B1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9455660" w14:textId="5AAFA44F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depositAmount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40F74F3" w14:textId="66C523C8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063A1C" w14:textId="2E805A15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9F027F9" w14:textId="64FBC799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D3A7990" w14:textId="2B1F4720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Deposit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Amount</w:t>
            </w:r>
          </w:p>
        </w:tc>
      </w:tr>
      <w:tr w:rsidR="00107213" w14:paraId="1BAE8F6D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66ED4A1" w14:textId="747A979B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depositIntVariance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4DFE839" w14:textId="33FA95C9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DCB458" w14:textId="0D0CAD8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9FF3B16" w14:textId="2A251AF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1B39F0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8A676D" w14:textId="47FCBFF6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Deposit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tV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ariance</w:t>
            </w:r>
          </w:p>
        </w:tc>
      </w:tr>
      <w:tr w:rsidR="00107213" w14:paraId="0CA0C67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2C0FF60" w14:textId="7758348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fromAccountNo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111B0E3" w14:textId="2F51099A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BBB1FA" w14:textId="3A68C11F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1A7C8E5" w14:textId="473B0D76" w:rsidR="00107213" w:rsidRPr="256EC1DC" w:rsidRDefault="00D0346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N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D2C373" w14:textId="0465D744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From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</w:t>
            </w:r>
          </w:p>
        </w:tc>
      </w:tr>
      <w:tr w:rsidR="00107213" w14:paraId="33E4DEF3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EEB1CE7" w14:textId="6B94E732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intCompoundingFrequency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CC07094" w14:textId="52EA1AA8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DABD37B" w14:textId="5FC58FE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3DCD6F2" w14:textId="6B8B97B0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455436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2EE3C5" w14:textId="014BAB11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Compounding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Frequency</w:t>
            </w:r>
          </w:p>
        </w:tc>
      </w:tr>
      <w:tr w:rsidR="00107213" w14:paraId="41F25A37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E49D6B5" w14:textId="57C432E1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intPayoutFrequency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1BED411" w14:textId="7A0D8455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0DA62D3" w14:textId="392DD83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0DF98A" w14:textId="65473CD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455436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2B0883" w14:textId="042CEAD9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Payout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Frequency</w:t>
            </w:r>
          </w:p>
        </w:tc>
      </w:tr>
      <w:tr w:rsidR="00107213" w14:paraId="36B4AA3A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75CAFD" w14:textId="5DE295C3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payinNarration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3F931E3" w14:textId="739AA0E5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9FBB379" w14:textId="2ECBE31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820F2E9" w14:textId="78F6C2E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455436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13B933" w14:textId="332533F8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Payin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Narration</w:t>
            </w:r>
          </w:p>
        </w:tc>
      </w:tr>
      <w:tr w:rsidR="00107213" w14:paraId="45275995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BF33E99" w14:textId="6F431FC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payoutAccountNo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DB55104" w14:textId="0E1B6050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FF1F3B3" w14:textId="5ED4870E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01EED6C" w14:textId="587EDB07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872870" w14:textId="7A389AA1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Payout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Account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</w:t>
            </w:r>
          </w:p>
        </w:tc>
      </w:tr>
      <w:tr w:rsidR="00107213" w14:paraId="10EAED3B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1A47D94" w14:textId="2DA6F1BD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payoutType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E723F13" w14:textId="4B4A9EED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EAB177" w14:textId="1A4E14C8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9A6FBEB" w14:textId="0340A554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CB397E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1B5077" w14:textId="6679D6D5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Payout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Type</w:t>
            </w:r>
          </w:p>
        </w:tc>
      </w:tr>
      <w:tr w:rsidR="00107213" w14:paraId="1CACF32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F9B97A0" w14:textId="7EFA0C0E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referenceNoGL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F148887" w14:textId="08BFB6FA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1C66DBF" w14:textId="407FF75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46D15E5" w14:textId="621326D6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CB397E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EDE668" w14:textId="6DE83DEA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R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eference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NoGL</w:t>
            </w:r>
          </w:p>
        </w:tc>
      </w:tr>
      <w:tr w:rsidR="00107213" w14:paraId="2F0AE74D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1F8208A" w14:textId="68ACAA8E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termDays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7052906" w14:textId="3DDB563C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038B52" w14:textId="08400D9D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F048ED8" w14:textId="13C5CDBC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CB397E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E8EE4E" w14:textId="25EC1B83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Term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Days</w:t>
            </w:r>
          </w:p>
        </w:tc>
      </w:tr>
      <w:tr w:rsidR="00107213" w14:paraId="2D093A52" w14:textId="77777777" w:rsidTr="00D03463">
        <w:trPr>
          <w:trHeight w:val="300"/>
        </w:trPr>
        <w:tc>
          <w:tcPr>
            <w:tcW w:w="3185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2FCC419" w14:textId="63B9A906" w:rsidR="00107213" w:rsidRPr="008A6440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termMonths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5FBCDBE" w14:textId="2288053B" w:rsidR="00107213" w:rsidRPr="256EC1DC" w:rsidRDefault="0010721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305B20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810E9FC" w14:textId="1C56E713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B86A95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BED3B0C" w14:textId="26726A02" w:rsidR="00107213" w:rsidRPr="256EC1DC" w:rsidRDefault="00107213" w:rsidP="0010721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CB397E">
              <w:rPr>
                <w:rFonts w:ascii="Calibri" w:eastAsia="Calibri" w:hAnsi="Calibri" w:cs="Calibri"/>
                <w:color w:val="000000" w:themeColor="text1"/>
              </w:rPr>
              <w:t>-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FEEE4F" w14:textId="1B4E73D6" w:rsidR="00107213" w:rsidRPr="256EC1DC" w:rsidRDefault="00D03463" w:rsidP="0010721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</w:pP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Term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 xml:space="preserve"> </w:t>
            </w:r>
            <w:r w:rsidRPr="00BC5869">
              <w:rPr>
                <w:rFonts w:ascii="Roboto" w:eastAsia="Roboto" w:hAnsi="Roboto" w:cs="Roboto"/>
                <w:color w:val="000000" w:themeColor="text1"/>
                <w:sz w:val="19"/>
                <w:szCs w:val="19"/>
                <w:lang w:val="en-IN"/>
              </w:rPr>
              <w:t>Months</w:t>
            </w:r>
          </w:p>
        </w:tc>
      </w:tr>
    </w:tbl>
    <w:p w14:paraId="739B75D2" w14:textId="7364719D" w:rsidR="00B05E4E" w:rsidRDefault="00B05E4E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B05E4E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B05E4E" w:rsidRDefault="00B05E4E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8A644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8A6440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BFCF823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12C8428A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"FDCreation": {</w:t>
            </w:r>
          </w:p>
          <w:p w14:paraId="27AD6A39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"flgTransactionType": "P",</w:t>
            </w:r>
          </w:p>
          <w:p w14:paraId="42D0C820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"channel": "VDEC",</w:t>
            </w:r>
          </w:p>
          <w:p w14:paraId="5E9A4F09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"valueDate": "20250907",</w:t>
            </w:r>
          </w:p>
          <w:p w14:paraId="60D6FD2F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"flgRestrictAcct": "N",</w:t>
            </w:r>
          </w:p>
          <w:p w14:paraId="32BBEA03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"branchCode": "2011",</w:t>
            </w:r>
          </w:p>
          <w:p w14:paraId="6E0D4B2E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"flgSCWaive": "Y",</w:t>
            </w:r>
          </w:p>
          <w:p w14:paraId="0F0A189A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"productCode": "20302",</w:t>
            </w:r>
          </w:p>
          <w:p w14:paraId="115E8D36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"acctCurrency": "1",</w:t>
            </w:r>
          </w:p>
          <w:p w14:paraId="735C0C1C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"referenceNumber": "442746636629",</w:t>
            </w:r>
          </w:p>
          <w:p w14:paraId="2D49708E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"customerAndRelation": [</w:t>
            </w:r>
          </w:p>
          <w:p w14:paraId="756FBE17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{</w:t>
            </w:r>
          </w:p>
          <w:p w14:paraId="5ADC75A2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  "customerId": "39893699",</w:t>
            </w:r>
          </w:p>
          <w:p w14:paraId="5699BCAA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  "customerName": "Dhruva Parashar",</w:t>
            </w:r>
          </w:p>
          <w:p w14:paraId="62E7A66A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  "relation": "SOW"</w:t>
            </w:r>
          </w:p>
          <w:p w14:paraId="6BE8167C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}</w:t>
            </w:r>
          </w:p>
          <w:p w14:paraId="41B3750E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],</w:t>
            </w:r>
          </w:p>
          <w:p w14:paraId="1C9E640B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"flgJointHolder": "N",</w:t>
            </w:r>
          </w:p>
          <w:p w14:paraId="0370B831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"xfaceTDAccountPayinRequestDTO": {</w:t>
            </w:r>
          </w:p>
          <w:p w14:paraId="1656DA23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"depositAmount": "1000.00",</w:t>
            </w:r>
          </w:p>
          <w:p w14:paraId="1CFB3C3F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"payoutType": "1",</w:t>
            </w:r>
          </w:p>
          <w:p w14:paraId="6D42F3F5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"branchCodeGL": "2011",</w:t>
            </w:r>
          </w:p>
          <w:p w14:paraId="3C95EB40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"termDays": "0",</w:t>
            </w:r>
          </w:p>
          <w:p w14:paraId="5E6EC9CB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"intCompoundingFrequency": "0",</w:t>
            </w:r>
          </w:p>
          <w:p w14:paraId="5B405EE4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"intPayoutFrequency": "6",</w:t>
            </w:r>
          </w:p>
          <w:p w14:paraId="4F852B1E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"fromAccountNo": "160611048",</w:t>
            </w:r>
          </w:p>
          <w:p w14:paraId="42D3F304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"branchCodeTD": "2011",</w:t>
            </w:r>
          </w:p>
          <w:p w14:paraId="581EC77A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"termMonths": "12",</w:t>
            </w:r>
          </w:p>
          <w:p w14:paraId="2FD78A28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"referenceNoGL": "160611048",</w:t>
            </w:r>
          </w:p>
          <w:p w14:paraId="7ADBFD84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"depositIntVariance": "0",</w:t>
            </w:r>
          </w:p>
          <w:p w14:paraId="64999AC0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"payinNarration": "FD Funding-442746636629",</w:t>
            </w:r>
          </w:p>
          <w:p w14:paraId="73D2A3DE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  "payoutAccountNo": "1821201119736140"</w:t>
            </w:r>
          </w:p>
          <w:p w14:paraId="72E57FF8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},</w:t>
            </w:r>
          </w:p>
          <w:p w14:paraId="696B44E7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  "customerID": "39893699"</w:t>
            </w:r>
          </w:p>
          <w:p w14:paraId="533F3CD7" w14:textId="77777777" w:rsidR="008A6440" w:rsidRPr="008A6440" w:rsidRDefault="008A6440" w:rsidP="008A6440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}</w:t>
            </w:r>
          </w:p>
          <w:p w14:paraId="7533868B" w14:textId="3C0DE5AA" w:rsidR="256EC1DC" w:rsidRDefault="008A6440" w:rsidP="008A6440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0719C8BF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336FDB7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"FDCreationResponse" : {</w:t>
            </w:r>
          </w:p>
          <w:p w14:paraId="6FAFFD0A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"TransactionStatus" : {</w:t>
            </w:r>
          </w:p>
          <w:p w14:paraId="4D8B653E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"ResponseCode" : "0",</w:t>
            </w:r>
          </w:p>
          <w:p w14:paraId="77B7C89F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"ResponseMessage" : "Success",</w:t>
            </w:r>
          </w:p>
          <w:p w14:paraId="60987871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"ExtendedErrorDetails" : {</w:t>
            </w:r>
          </w:p>
          <w:p w14:paraId="54516A7B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"messages" : [ {</w:t>
            </w:r>
          </w:p>
          <w:p w14:paraId="526ECBF2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"code" : "0",</w:t>
            </w:r>
          </w:p>
          <w:p w14:paraId="7F92E5E4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"message" : null</w:t>
            </w:r>
          </w:p>
          <w:p w14:paraId="418A5A02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 ]</w:t>
            </w:r>
          </w:p>
          <w:p w14:paraId="73ABD411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  <w:p w14:paraId="21F38C1C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},</w:t>
            </w:r>
          </w:p>
          <w:p w14:paraId="1752D26F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"CASAAccountReturn" : {</w:t>
            </w:r>
          </w:p>
          <w:p w14:paraId="5F5FB202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"AccountNumber" : "2503201141360993",</w:t>
            </w:r>
          </w:p>
          <w:p w14:paraId="753CCDB7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"TDAccounPayin" : {</w:t>
            </w:r>
          </w:p>
          <w:p w14:paraId="38ACE143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"DepositNo" : "1",</w:t>
            </w:r>
          </w:p>
          <w:p w14:paraId="5B4AA3E0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"AccountTitle" : "Dhruva Parashar",</w:t>
            </w:r>
          </w:p>
          <w:p w14:paraId="597DAEBA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"NetInterestRate" : "7.25",</w:t>
            </w:r>
          </w:p>
          <w:p w14:paraId="45A4F40E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"PayinAmount" : "1000.00",</w:t>
            </w:r>
          </w:p>
          <w:p w14:paraId="643398CC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"MaturityAmount" : "1000.00",</w:t>
            </w:r>
          </w:p>
          <w:p w14:paraId="2A79B08A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"MaturityDate" : "20260907"</w:t>
            </w:r>
          </w:p>
          <w:p w14:paraId="19765D3A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  <w:p w14:paraId="6CE32B4C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  <w:p w14:paraId="6200E969" w14:textId="77777777" w:rsidR="008A6440" w:rsidRPr="008A6440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  <w:p w14:paraId="1061E8DA" w14:textId="58074313" w:rsidR="256EC1DC" w:rsidRDefault="008A6440" w:rsidP="008A6440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8A6440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B05E4E" w:rsidRDefault="00B05E4E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B05E4E" w:rsidRDefault="00B05E4E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B05E4E" w:rsidRDefault="00B05E4E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B05E4E" w:rsidRDefault="00B05E4E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B05E4E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B05E4E" w:rsidRDefault="00B05E4E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B05E4E" w:rsidRDefault="00B05E4E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B05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C34483D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9086F094"/>
    <w:lvl w:ilvl="0" w:tplc="EAB016F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668EAD48">
      <w:start w:val="1"/>
      <w:numFmt w:val="decimal"/>
      <w:lvlText w:val="%2."/>
      <w:lvlJc w:val="left"/>
      <w:pPr>
        <w:ind w:left="1440" w:hanging="360"/>
      </w:pPr>
    </w:lvl>
    <w:lvl w:ilvl="2" w:tplc="4900038A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3A509CA2">
      <w:start w:val="1"/>
      <w:numFmt w:val="decimal"/>
      <w:lvlText w:val="%4."/>
      <w:lvlJc w:val="left"/>
      <w:pPr>
        <w:ind w:left="2880" w:hanging="360"/>
      </w:pPr>
    </w:lvl>
    <w:lvl w:ilvl="4" w:tplc="98E05148">
      <w:start w:val="1"/>
      <w:numFmt w:val="lowerLetter"/>
      <w:lvlText w:val="%5."/>
      <w:lvlJc w:val="left"/>
      <w:pPr>
        <w:ind w:left="3600" w:hanging="360"/>
      </w:pPr>
    </w:lvl>
    <w:lvl w:ilvl="5" w:tplc="BCF0C020">
      <w:start w:val="1"/>
      <w:numFmt w:val="lowerRoman"/>
      <w:lvlText w:val="%6."/>
      <w:lvlJc w:val="right"/>
      <w:pPr>
        <w:ind w:left="4320" w:hanging="180"/>
      </w:pPr>
    </w:lvl>
    <w:lvl w:ilvl="6" w:tplc="1F2C43CE">
      <w:start w:val="1"/>
      <w:numFmt w:val="decimal"/>
      <w:lvlText w:val="%7."/>
      <w:lvlJc w:val="left"/>
      <w:pPr>
        <w:ind w:left="5040" w:hanging="360"/>
      </w:pPr>
    </w:lvl>
    <w:lvl w:ilvl="7" w:tplc="C94A9348">
      <w:start w:val="1"/>
      <w:numFmt w:val="lowerLetter"/>
      <w:lvlText w:val="%8."/>
      <w:lvlJc w:val="left"/>
      <w:pPr>
        <w:ind w:left="5760" w:hanging="360"/>
      </w:pPr>
    </w:lvl>
    <w:lvl w:ilvl="8" w:tplc="CEE269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BC687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463AB528"/>
    <w:lvl w:ilvl="0" w:tplc="73726EE4">
      <w:start w:val="1"/>
      <w:numFmt w:val="decimal"/>
      <w:lvlText w:val="%1."/>
      <w:lvlJc w:val="left"/>
      <w:pPr>
        <w:ind w:left="720" w:hanging="360"/>
      </w:pPr>
    </w:lvl>
    <w:lvl w:ilvl="1" w:tplc="8F0656CE">
      <w:start w:val="1"/>
      <w:numFmt w:val="lowerLetter"/>
      <w:lvlText w:val="%2."/>
      <w:lvlJc w:val="left"/>
      <w:pPr>
        <w:ind w:left="1440" w:hanging="360"/>
      </w:pPr>
    </w:lvl>
    <w:lvl w:ilvl="2" w:tplc="8B20E930">
      <w:start w:val="1"/>
      <w:numFmt w:val="lowerRoman"/>
      <w:lvlText w:val="%3."/>
      <w:lvlJc w:val="right"/>
      <w:pPr>
        <w:ind w:left="2160" w:hanging="180"/>
      </w:pPr>
    </w:lvl>
    <w:lvl w:ilvl="3" w:tplc="5B86975A">
      <w:start w:val="1"/>
      <w:numFmt w:val="decimal"/>
      <w:lvlText w:val="%4."/>
      <w:lvlJc w:val="left"/>
      <w:pPr>
        <w:ind w:left="2880" w:hanging="360"/>
      </w:pPr>
    </w:lvl>
    <w:lvl w:ilvl="4" w:tplc="F0C20402">
      <w:start w:val="1"/>
      <w:numFmt w:val="lowerLetter"/>
      <w:lvlText w:val="%5."/>
      <w:lvlJc w:val="left"/>
      <w:pPr>
        <w:ind w:left="3600" w:hanging="360"/>
      </w:pPr>
    </w:lvl>
    <w:lvl w:ilvl="5" w:tplc="3D4C0AC8">
      <w:start w:val="1"/>
      <w:numFmt w:val="lowerRoman"/>
      <w:lvlText w:val="%6."/>
      <w:lvlJc w:val="right"/>
      <w:pPr>
        <w:ind w:left="4320" w:hanging="180"/>
      </w:pPr>
    </w:lvl>
    <w:lvl w:ilvl="6" w:tplc="0B5AFAE2">
      <w:start w:val="1"/>
      <w:numFmt w:val="decimal"/>
      <w:lvlText w:val="%7."/>
      <w:lvlJc w:val="left"/>
      <w:pPr>
        <w:ind w:left="5040" w:hanging="360"/>
      </w:pPr>
    </w:lvl>
    <w:lvl w:ilvl="7" w:tplc="63286E0C">
      <w:start w:val="1"/>
      <w:numFmt w:val="lowerLetter"/>
      <w:lvlText w:val="%8."/>
      <w:lvlJc w:val="left"/>
      <w:pPr>
        <w:ind w:left="5760" w:hanging="360"/>
      </w:pPr>
    </w:lvl>
    <w:lvl w:ilvl="8" w:tplc="3F66A1E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9BB0265A"/>
    <w:lvl w:ilvl="0" w:tplc="8D162F5A">
      <w:start w:val="1"/>
      <w:numFmt w:val="decimal"/>
      <w:lvlText w:val="%1."/>
      <w:lvlJc w:val="left"/>
      <w:pPr>
        <w:ind w:left="720" w:hanging="360"/>
      </w:pPr>
    </w:lvl>
    <w:lvl w:ilvl="1" w:tplc="1CA2C592">
      <w:start w:val="1"/>
      <w:numFmt w:val="lowerLetter"/>
      <w:lvlText w:val="%2."/>
      <w:lvlJc w:val="left"/>
      <w:pPr>
        <w:ind w:left="1440" w:hanging="360"/>
      </w:pPr>
    </w:lvl>
    <w:lvl w:ilvl="2" w:tplc="14020938">
      <w:start w:val="1"/>
      <w:numFmt w:val="lowerRoman"/>
      <w:lvlText w:val="%3."/>
      <w:lvlJc w:val="right"/>
      <w:pPr>
        <w:ind w:left="2160" w:hanging="180"/>
      </w:pPr>
    </w:lvl>
    <w:lvl w:ilvl="3" w:tplc="2690ABF6">
      <w:start w:val="1"/>
      <w:numFmt w:val="decimal"/>
      <w:lvlText w:val="%4."/>
      <w:lvlJc w:val="left"/>
      <w:pPr>
        <w:ind w:left="2880" w:hanging="360"/>
      </w:pPr>
    </w:lvl>
    <w:lvl w:ilvl="4" w:tplc="70D07318">
      <w:start w:val="1"/>
      <w:numFmt w:val="lowerLetter"/>
      <w:lvlText w:val="%5."/>
      <w:lvlJc w:val="left"/>
      <w:pPr>
        <w:ind w:left="3600" w:hanging="360"/>
      </w:pPr>
    </w:lvl>
    <w:lvl w:ilvl="5" w:tplc="EA7885DA">
      <w:start w:val="1"/>
      <w:numFmt w:val="lowerRoman"/>
      <w:lvlText w:val="%6."/>
      <w:lvlJc w:val="right"/>
      <w:pPr>
        <w:ind w:left="4320" w:hanging="180"/>
      </w:pPr>
    </w:lvl>
    <w:lvl w:ilvl="6" w:tplc="A3DCD774">
      <w:start w:val="1"/>
      <w:numFmt w:val="decimal"/>
      <w:lvlText w:val="%7."/>
      <w:lvlJc w:val="left"/>
      <w:pPr>
        <w:ind w:left="5040" w:hanging="360"/>
      </w:pPr>
    </w:lvl>
    <w:lvl w:ilvl="7" w:tplc="2412268C">
      <w:start w:val="1"/>
      <w:numFmt w:val="lowerLetter"/>
      <w:lvlText w:val="%8."/>
      <w:lvlJc w:val="left"/>
      <w:pPr>
        <w:ind w:left="5760" w:hanging="360"/>
      </w:pPr>
    </w:lvl>
    <w:lvl w:ilvl="8" w:tplc="530A3B4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263E9872"/>
    <w:lvl w:ilvl="0" w:tplc="BDACE8B2">
      <w:start w:val="1"/>
      <w:numFmt w:val="decimal"/>
      <w:lvlText w:val="%1."/>
      <w:lvlJc w:val="left"/>
      <w:pPr>
        <w:ind w:left="720" w:hanging="360"/>
      </w:pPr>
    </w:lvl>
    <w:lvl w:ilvl="1" w:tplc="7144BEC2">
      <w:start w:val="1"/>
      <w:numFmt w:val="lowerLetter"/>
      <w:lvlText w:val="%2."/>
      <w:lvlJc w:val="left"/>
      <w:pPr>
        <w:ind w:left="1440" w:hanging="360"/>
      </w:pPr>
    </w:lvl>
    <w:lvl w:ilvl="2" w:tplc="BB82EA3A">
      <w:start w:val="1"/>
      <w:numFmt w:val="lowerRoman"/>
      <w:lvlText w:val="%3."/>
      <w:lvlJc w:val="right"/>
      <w:pPr>
        <w:ind w:left="2160" w:hanging="180"/>
      </w:pPr>
    </w:lvl>
    <w:lvl w:ilvl="3" w:tplc="37A29742">
      <w:start w:val="1"/>
      <w:numFmt w:val="decimal"/>
      <w:lvlText w:val="%4."/>
      <w:lvlJc w:val="left"/>
      <w:pPr>
        <w:ind w:left="2880" w:hanging="360"/>
      </w:pPr>
    </w:lvl>
    <w:lvl w:ilvl="4" w:tplc="4A6EEAB6">
      <w:start w:val="1"/>
      <w:numFmt w:val="lowerLetter"/>
      <w:lvlText w:val="%5."/>
      <w:lvlJc w:val="left"/>
      <w:pPr>
        <w:ind w:left="3600" w:hanging="360"/>
      </w:pPr>
    </w:lvl>
    <w:lvl w:ilvl="5" w:tplc="E1286E26">
      <w:start w:val="1"/>
      <w:numFmt w:val="lowerRoman"/>
      <w:lvlText w:val="%6."/>
      <w:lvlJc w:val="right"/>
      <w:pPr>
        <w:ind w:left="4320" w:hanging="180"/>
      </w:pPr>
    </w:lvl>
    <w:lvl w:ilvl="6" w:tplc="123CE5FC">
      <w:start w:val="1"/>
      <w:numFmt w:val="decimal"/>
      <w:lvlText w:val="%7."/>
      <w:lvlJc w:val="left"/>
      <w:pPr>
        <w:ind w:left="5040" w:hanging="360"/>
      </w:pPr>
    </w:lvl>
    <w:lvl w:ilvl="7" w:tplc="9D4AA89A">
      <w:start w:val="1"/>
      <w:numFmt w:val="lowerLetter"/>
      <w:lvlText w:val="%8."/>
      <w:lvlJc w:val="left"/>
      <w:pPr>
        <w:ind w:left="5760" w:hanging="360"/>
      </w:pPr>
    </w:lvl>
    <w:lvl w:ilvl="8" w:tplc="8B8849D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6D2A5A92"/>
    <w:lvl w:ilvl="0" w:tplc="0D42F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EC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02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107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41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5E9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D0A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565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B4C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F3BAEE16"/>
    <w:lvl w:ilvl="0" w:tplc="5DF61F44">
      <w:start w:val="1"/>
      <w:numFmt w:val="decimal"/>
      <w:lvlText w:val="%1."/>
      <w:lvlJc w:val="left"/>
      <w:pPr>
        <w:ind w:left="1080" w:hanging="360"/>
      </w:pPr>
    </w:lvl>
    <w:lvl w:ilvl="1" w:tplc="EB9678EE">
      <w:start w:val="1"/>
      <w:numFmt w:val="lowerLetter"/>
      <w:lvlText w:val="%2."/>
      <w:lvlJc w:val="left"/>
      <w:pPr>
        <w:ind w:left="1440" w:hanging="360"/>
      </w:pPr>
    </w:lvl>
    <w:lvl w:ilvl="2" w:tplc="9DF8D6A4">
      <w:start w:val="1"/>
      <w:numFmt w:val="lowerRoman"/>
      <w:lvlText w:val="%3."/>
      <w:lvlJc w:val="right"/>
      <w:pPr>
        <w:ind w:left="2160" w:hanging="180"/>
      </w:pPr>
    </w:lvl>
    <w:lvl w:ilvl="3" w:tplc="147890B8">
      <w:start w:val="1"/>
      <w:numFmt w:val="decimal"/>
      <w:lvlText w:val="%4."/>
      <w:lvlJc w:val="left"/>
      <w:pPr>
        <w:ind w:left="2880" w:hanging="360"/>
      </w:pPr>
    </w:lvl>
    <w:lvl w:ilvl="4" w:tplc="8004A220">
      <w:start w:val="1"/>
      <w:numFmt w:val="lowerLetter"/>
      <w:lvlText w:val="%5."/>
      <w:lvlJc w:val="left"/>
      <w:pPr>
        <w:ind w:left="3600" w:hanging="360"/>
      </w:pPr>
    </w:lvl>
    <w:lvl w:ilvl="5" w:tplc="414ED2B2">
      <w:start w:val="1"/>
      <w:numFmt w:val="lowerRoman"/>
      <w:lvlText w:val="%6."/>
      <w:lvlJc w:val="right"/>
      <w:pPr>
        <w:ind w:left="4320" w:hanging="180"/>
      </w:pPr>
    </w:lvl>
    <w:lvl w:ilvl="6" w:tplc="B7E8AFB4">
      <w:start w:val="1"/>
      <w:numFmt w:val="decimal"/>
      <w:lvlText w:val="%7."/>
      <w:lvlJc w:val="left"/>
      <w:pPr>
        <w:ind w:left="5040" w:hanging="360"/>
      </w:pPr>
    </w:lvl>
    <w:lvl w:ilvl="7" w:tplc="31AC077A">
      <w:start w:val="1"/>
      <w:numFmt w:val="lowerLetter"/>
      <w:lvlText w:val="%8."/>
      <w:lvlJc w:val="left"/>
      <w:pPr>
        <w:ind w:left="5760" w:hanging="360"/>
      </w:pPr>
    </w:lvl>
    <w:lvl w:ilvl="8" w:tplc="2C6C86F8">
      <w:start w:val="1"/>
      <w:numFmt w:val="lowerRoman"/>
      <w:lvlText w:val="%9."/>
      <w:lvlJc w:val="right"/>
      <w:pPr>
        <w:ind w:left="6480" w:hanging="180"/>
      </w:pPr>
    </w:lvl>
  </w:abstractNum>
  <w:num w:numId="1" w16cid:durableId="515653601">
    <w:abstractNumId w:val="1"/>
  </w:num>
  <w:num w:numId="2" w16cid:durableId="392387472">
    <w:abstractNumId w:val="5"/>
  </w:num>
  <w:num w:numId="3" w16cid:durableId="1800537330">
    <w:abstractNumId w:val="3"/>
  </w:num>
  <w:num w:numId="4" w16cid:durableId="1078094956">
    <w:abstractNumId w:val="4"/>
  </w:num>
  <w:num w:numId="5" w16cid:durableId="1728142508">
    <w:abstractNumId w:val="0"/>
  </w:num>
  <w:num w:numId="6" w16cid:durableId="1755204949">
    <w:abstractNumId w:val="2"/>
  </w:num>
  <w:num w:numId="7" w16cid:durableId="1601404362">
    <w:abstractNumId w:val="6"/>
  </w:num>
  <w:num w:numId="8" w16cid:durableId="17922381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77DE3"/>
    <w:rsid w:val="00107213"/>
    <w:rsid w:val="00590B32"/>
    <w:rsid w:val="007520AC"/>
    <w:rsid w:val="007B41B3"/>
    <w:rsid w:val="008A6440"/>
    <w:rsid w:val="00922224"/>
    <w:rsid w:val="00B05E4E"/>
    <w:rsid w:val="00BC5869"/>
    <w:rsid w:val="00D03463"/>
    <w:rsid w:val="00D1C36F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5</cp:revision>
  <dcterms:created xsi:type="dcterms:W3CDTF">2025-09-06T10:02:00Z</dcterms:created>
  <dcterms:modified xsi:type="dcterms:W3CDTF">2025-09-07T16:45:00Z</dcterms:modified>
</cp:coreProperties>
</file>