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EA48" w14:textId="0FD72D33" w:rsidR="0015172A" w:rsidRDefault="10057318" w:rsidP="256EC1DC">
      <w:pPr>
        <w:jc w:val="right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B7FD6DE" wp14:editId="13B5C82C">
            <wp:extent cx="1581150" cy="828675"/>
            <wp:effectExtent l="0" t="0" r="0" b="0"/>
            <wp:docPr id="166790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80A3" w14:textId="4D3A8B48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00052E" w14:textId="529D1D73" w:rsidR="0015172A" w:rsidRDefault="10057318" w:rsidP="256EC1DC">
      <w:pPr>
        <w:shd w:val="clear" w:color="auto" w:fill="FFFFFF" w:themeFill="background1"/>
        <w:spacing w:after="225" w:line="360" w:lineRule="atLeast"/>
        <w:jc w:val="center"/>
        <w:rPr>
          <w:rFonts w:ascii="Calibri" w:eastAsia="Calibri" w:hAnsi="Calibri" w:cs="Calibri"/>
          <w:color w:val="000000" w:themeColor="text1"/>
          <w:sz w:val="44"/>
          <w:szCs w:val="44"/>
        </w:rPr>
      </w:pPr>
      <w:r w:rsidRPr="256EC1DC">
        <w:rPr>
          <w:rStyle w:val="Strong"/>
          <w:rFonts w:ascii="Calibri" w:eastAsia="Calibri" w:hAnsi="Calibri" w:cs="Calibri"/>
          <w:color w:val="000000" w:themeColor="text1"/>
          <w:sz w:val="44"/>
          <w:szCs w:val="44"/>
        </w:rPr>
        <w:t>AU Bank - API Banking Integration Document</w:t>
      </w:r>
    </w:p>
    <w:p w14:paraId="6733506C" w14:textId="0E53ACBB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D6B3F5" w14:textId="5B442E91" w:rsidR="0015172A" w:rsidRDefault="0015172A" w:rsidP="256EC1DC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</w:p>
    <w:p w14:paraId="39D97AD3" w14:textId="77777777" w:rsidR="003512F8" w:rsidRDefault="00427BB9" w:rsidP="00154B9B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  <w:lang w:eastAsia="ja-JP"/>
          <w14:ligatures w14:val="none"/>
        </w:rPr>
      </w:pPr>
      <w:proofErr w:type="spellStart"/>
      <w:r w:rsidRPr="00427BB9"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  <w:lang w:eastAsia="ja-JP"/>
          <w14:ligatures w14:val="none"/>
        </w:rPr>
        <w:t>CBSCustCASATDLoanTDCBRMntService</w:t>
      </w:r>
      <w:proofErr w:type="spellEnd"/>
    </w:p>
    <w:p w14:paraId="124973B6" w14:textId="6799BD52" w:rsidR="003512F8" w:rsidRDefault="003512F8" w:rsidP="00154B9B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  <w:lang w:eastAsia="ja-JP"/>
          <w14:ligatures w14:val="none"/>
        </w:rPr>
      </w:pPr>
      <w:r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  <w:lang w:eastAsia="ja-JP"/>
          <w14:ligatures w14:val="none"/>
        </w:rPr>
        <w:t xml:space="preserve">(CASA </w:t>
      </w:r>
      <w:r w:rsidRPr="003512F8"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  <w:lang w:eastAsia="ja-JP"/>
          <w14:ligatures w14:val="none"/>
        </w:rPr>
        <w:t>Mini</w:t>
      </w:r>
      <w:r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  <w:lang w:eastAsia="ja-JP"/>
          <w14:ligatures w14:val="none"/>
        </w:rPr>
        <w:t xml:space="preserve"> </w:t>
      </w:r>
      <w:r w:rsidRPr="003512F8"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  <w:lang w:eastAsia="ja-JP"/>
          <w14:ligatures w14:val="none"/>
        </w:rPr>
        <w:t>Statement</w:t>
      </w:r>
      <w:r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  <w:lang w:eastAsia="ja-JP"/>
          <w14:ligatures w14:val="none"/>
        </w:rPr>
        <w:t>)</w:t>
      </w:r>
    </w:p>
    <w:p w14:paraId="60CF1E28" w14:textId="6749B8F5" w:rsidR="00154B9B" w:rsidRPr="00154B9B" w:rsidRDefault="00427BB9" w:rsidP="00154B9B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  <w:lang w:eastAsia="ja-JP"/>
          <w14:ligatures w14:val="none"/>
        </w:rPr>
      </w:pPr>
      <w:r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  <w:lang w:eastAsia="ja-JP"/>
          <w14:ligatures w14:val="none"/>
        </w:rPr>
        <w:t xml:space="preserve"> </w:t>
      </w:r>
      <w:r w:rsidR="00154B9B" w:rsidRPr="00154B9B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  <w:lang w:eastAsia="ja-JP"/>
          <w14:ligatures w14:val="none"/>
        </w:rPr>
        <w:t>API</w:t>
      </w:r>
    </w:p>
    <w:p w14:paraId="388D581C" w14:textId="171AACCB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FD518F" w14:textId="1B7B102D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415BB3C" w14:textId="32FFA264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8A8F84" w14:textId="0903F1CD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2AB96D" w14:textId="34B4114B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F73167" w14:textId="5B9A5924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D65228" w14:textId="61AAEDB3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4526252" w14:textId="380C6297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7633153" w14:textId="6CD7FDA7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56F252" w14:textId="1A793596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246D37" w14:textId="055B90CF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C83763" w14:textId="6BC700E7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E3D162" w14:textId="7987841B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C9B8F4" w14:textId="23067BFA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09B68F" w14:textId="08DA74C2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3C4429" w14:textId="61228D5F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B0E351" w14:textId="6960D86B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6AAB2B" w14:textId="26D604E5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5FA81A" w14:textId="47281961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9B55474" w14:textId="0239649B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41099D" w14:textId="019CA19F" w:rsidR="0015172A" w:rsidRDefault="0015172A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1A0CC6B" w14:textId="3A89A3A0" w:rsidR="0015172A" w:rsidRDefault="10057318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Introduction:</w:t>
      </w:r>
      <w:r w:rsidR="001213EA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 xml:space="preserve"> </w:t>
      </w:r>
      <w:r w:rsidR="001213EA" w:rsidRPr="001213EA">
        <w:rPr>
          <w:rFonts w:ascii="Calibri" w:eastAsia="Calibri" w:hAnsi="Calibri" w:cs="Calibri"/>
          <w:sz w:val="22"/>
          <w:szCs w:val="22"/>
        </w:rPr>
        <w:t xml:space="preserve">CBR </w:t>
      </w:r>
      <w:r w:rsidR="001213EA">
        <w:rPr>
          <w:rFonts w:ascii="Calibri" w:eastAsia="Calibri" w:hAnsi="Calibri" w:cs="Calibri"/>
          <w:sz w:val="22"/>
          <w:szCs w:val="22"/>
        </w:rPr>
        <w:t xml:space="preserve">maintenance </w:t>
      </w:r>
      <w:r w:rsidR="001213EA" w:rsidRPr="001213EA">
        <w:rPr>
          <w:rFonts w:ascii="Calibri" w:eastAsia="Calibri" w:hAnsi="Calibri" w:cs="Calibri"/>
          <w:sz w:val="22"/>
          <w:szCs w:val="22"/>
        </w:rPr>
        <w:t>service</w:t>
      </w:r>
      <w:r w:rsidR="001213EA">
        <w:rPr>
          <w:rFonts w:ascii="Calibri" w:eastAsia="Calibri" w:hAnsi="Calibri" w:cs="Calibri"/>
          <w:sz w:val="22"/>
          <w:szCs w:val="22"/>
        </w:rPr>
        <w:t>.</w:t>
      </w:r>
    </w:p>
    <w:p w14:paraId="0A031E9D" w14:textId="564398D8" w:rsidR="00154B9B" w:rsidRDefault="10057318" w:rsidP="00154B9B">
      <w:pPr>
        <w:pStyle w:val="NoSpacing"/>
        <w:spacing w:line="240" w:lineRule="auto"/>
        <w:ind w:left="360"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UAT </w:t>
      </w:r>
      <w:r w:rsidR="004266C4"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URL</w:t>
      </w:r>
      <w:r w:rsidR="004266C4" w:rsidRPr="256EC1DC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  <w:r w:rsidRPr="256EC1D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154B9B" w:rsidRPr="00154B9B">
        <w:rPr>
          <w:rFonts w:ascii="Calibri" w:eastAsia="Calibri" w:hAnsi="Calibri" w:cs="Calibri"/>
          <w:color w:val="000000" w:themeColor="text1"/>
          <w:sz w:val="22"/>
          <w:szCs w:val="22"/>
        </w:rPr>
        <w:t>https://osbuat.aubankuat.in/CBSCustCASATDLoanTDCBRMntService/cbr</w:t>
      </w:r>
    </w:p>
    <w:p w14:paraId="6A4CB7A1" w14:textId="0CDDBB94" w:rsidR="0015172A" w:rsidRDefault="0015172A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488F0CF" w14:textId="0FA4A529" w:rsidR="0015172A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1C2CDD14" w14:textId="4413FE11" w:rsidR="0015172A" w:rsidRDefault="0015172A" w:rsidP="256EC1DC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1052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5"/>
        <w:gridCol w:w="1648"/>
        <w:gridCol w:w="1785"/>
        <w:gridCol w:w="1785"/>
        <w:gridCol w:w="2342"/>
      </w:tblGrid>
      <w:tr w:rsidR="256EC1DC" w14:paraId="5DBDF27A" w14:textId="77777777" w:rsidTr="00B30B4F">
        <w:trPr>
          <w:trHeight w:val="300"/>
        </w:trPr>
        <w:tc>
          <w:tcPr>
            <w:tcW w:w="2965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299AC6" w14:textId="228FB57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648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DD9336E" w14:textId="13112340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BAC5A1D" w14:textId="2EFD7DD1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8BDA021" w14:textId="46989878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2342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BCB0AF" w14:textId="7032B0ED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256EC1DC" w14:paraId="474228BE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47A7E2" w14:textId="1BFBC58D" w:rsidR="256EC1DC" w:rsidRDefault="00154B9B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154B9B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ReferenceNumber</w:t>
            </w:r>
            <w:proofErr w:type="spellEnd"/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57EC878A" w14:textId="6F9420CD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C70196" w14:textId="2A70F41D" w:rsidR="256EC1DC" w:rsidRDefault="00154B9B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C93ED4" w14:textId="2881D0BB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378F06" w14:textId="299A613E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256EC1DC" w14:paraId="300C0856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341D93" w14:textId="0840D2B4" w:rsidR="378638B2" w:rsidRDefault="00154B9B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00154B9B">
              <w:rPr>
                <w:rFonts w:ascii="Roboto" w:eastAsia="Roboto" w:hAnsi="Roboto" w:cs="Roboto"/>
                <w:sz w:val="19"/>
                <w:szCs w:val="19"/>
              </w:rPr>
              <w:t>TransactionBranch</w:t>
            </w:r>
            <w:proofErr w:type="spellEnd"/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5D1B7891" w14:textId="097216C3" w:rsidR="256EC1DC" w:rsidRDefault="00154B9B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Integer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DB011AD" w14:textId="06939F1F" w:rsidR="237FA19E" w:rsidRDefault="00154B9B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F8C304" w14:textId="497CE9B6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A2974B" w14:textId="7294377A" w:rsidR="256EC1DC" w:rsidRDefault="00154B9B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Branch</w:t>
            </w:r>
            <w:r w:rsidR="256EC1DC"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Code</w:t>
            </w:r>
          </w:p>
        </w:tc>
      </w:tr>
      <w:tr w:rsidR="256EC1DC" w14:paraId="40E37D6F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C8BC976" w14:textId="29EEABE6" w:rsidR="46D52321" w:rsidRDefault="00154B9B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00154B9B">
              <w:rPr>
                <w:rFonts w:ascii="Roboto" w:eastAsia="Roboto" w:hAnsi="Roboto" w:cs="Roboto"/>
                <w:sz w:val="19"/>
                <w:szCs w:val="19"/>
              </w:rPr>
              <w:t>RequestId</w:t>
            </w:r>
            <w:proofErr w:type="spellEnd"/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32180D25" w14:textId="0E830DC7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2499A1" w14:textId="0B451D56" w:rsidR="256EC1DC" w:rsidRDefault="00154B9B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E72B64" w14:textId="06143B72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13DCAE" w14:textId="1000D194" w:rsidR="256EC1DC" w:rsidRDefault="00154B9B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Request</w:t>
            </w:r>
            <w:r w:rsidR="003512F8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Id</w:t>
            </w:r>
          </w:p>
        </w:tc>
      </w:tr>
      <w:tr w:rsidR="00154B9B" w14:paraId="531719B8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D125A2C" w14:textId="74F89FE1" w:rsidR="00154B9B" w:rsidRPr="00154B9B" w:rsidRDefault="00154B9B" w:rsidP="00154B9B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Originating Channel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241A26D3" w14:textId="79CCAEB2" w:rsidR="00154B9B" w:rsidRPr="256EC1DC" w:rsidRDefault="00154B9B" w:rsidP="00154B9B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A502227" w14:textId="3C56E3E1" w:rsidR="00154B9B" w:rsidRDefault="00154B9B" w:rsidP="00154B9B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F3B002C" w14:textId="6C70FEAF" w:rsidR="00154B9B" w:rsidRPr="256EC1DC" w:rsidRDefault="00154B9B" w:rsidP="00154B9B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5824ED4" w14:textId="0A74C5A1" w:rsidR="00154B9B" w:rsidRDefault="00154B9B" w:rsidP="00154B9B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Originating</w:t>
            </w:r>
            <w:r w:rsidR="003512F8">
              <w:rPr>
                <w:rFonts w:ascii="Roboto" w:eastAsia="Roboto" w:hAnsi="Roboto" w:cs="Roboto"/>
                <w:sz w:val="19"/>
                <w:szCs w:val="19"/>
              </w:rPr>
              <w:t xml:space="preserve"> </w:t>
            </w:r>
            <w:r w:rsidRPr="00154B9B">
              <w:rPr>
                <w:rFonts w:ascii="Roboto" w:eastAsia="Roboto" w:hAnsi="Roboto" w:cs="Roboto"/>
                <w:sz w:val="19"/>
                <w:szCs w:val="19"/>
              </w:rPr>
              <w:t>Channel</w:t>
            </w:r>
          </w:p>
        </w:tc>
      </w:tr>
      <w:tr w:rsidR="00154B9B" w14:paraId="4FE3F168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00E7C1" w14:textId="05604986" w:rsidR="00154B9B" w:rsidRPr="00154B9B" w:rsidRDefault="00154B9B" w:rsidP="00154B9B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154B9B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CustCASATDLoanCBRRequest</w:t>
            </w:r>
            <w:proofErr w:type="spellEnd"/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4FC7A783" w14:textId="77777777" w:rsidR="00154B9B" w:rsidRPr="256EC1DC" w:rsidRDefault="00154B9B" w:rsidP="00154B9B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972229C" w14:textId="77777777" w:rsidR="00154B9B" w:rsidRDefault="00154B9B" w:rsidP="00154B9B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AA6823A" w14:textId="77777777" w:rsidR="00154B9B" w:rsidRPr="256EC1DC" w:rsidRDefault="00154B9B" w:rsidP="00154B9B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0DED6D2" w14:textId="77777777" w:rsidR="00154B9B" w:rsidRDefault="00154B9B" w:rsidP="00154B9B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</w:p>
        </w:tc>
      </w:tr>
      <w:tr w:rsidR="00B30B4F" w14:paraId="5922387E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6B108AE" w14:textId="1A464CD3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COD_1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00A6FC9E" w14:textId="7BCA3321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3648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135E130" w14:textId="7C16D9BF" w:rsidR="00B30B4F" w:rsidRP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B0CB339" w14:textId="35B38B07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1446D4F" w14:textId="3DB5EE28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Last KYC Done</w:t>
            </w:r>
          </w:p>
        </w:tc>
      </w:tr>
      <w:tr w:rsidR="00B30B4F" w14:paraId="283DC781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A18942E" w14:textId="1C080338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B30B4F">
              <w:rPr>
                <w:rFonts w:ascii="Roboto" w:eastAsia="Roboto" w:hAnsi="Roboto" w:cs="Roboto"/>
                <w:sz w:val="19"/>
                <w:szCs w:val="19"/>
              </w:rPr>
              <w:t>customerID</w:t>
            </w:r>
            <w:proofErr w:type="spellEnd"/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3BF97523" w14:textId="3D778078" w:rsidR="00B30B4F" w:rsidRPr="00336484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C0FA40B" w14:textId="743AD976" w:rsidR="00B30B4F" w:rsidRPr="00904823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F151C27" w14:textId="3ED837A6" w:rsidR="00B30B4F" w:rsidRPr="0093795F" w:rsidRDefault="00A0351A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7E5DC35" w14:textId="4E4A3F16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>
              <w:rPr>
                <w:rFonts w:ascii="Roboto" w:eastAsia="Roboto" w:hAnsi="Roboto" w:cs="Roboto"/>
                <w:sz w:val="19"/>
                <w:szCs w:val="19"/>
              </w:rPr>
              <w:t>CustomerID</w:t>
            </w:r>
          </w:p>
        </w:tc>
      </w:tr>
      <w:tr w:rsidR="00B30B4F" w14:paraId="0F4A4B26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27FC80B" w14:textId="044B7049" w:rsidR="00B30B4F" w:rsidRP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30B4F">
              <w:rPr>
                <w:rFonts w:ascii="Roboto" w:eastAsia="Roboto" w:hAnsi="Roboto" w:cs="Roboto"/>
                <w:sz w:val="19"/>
                <w:szCs w:val="19"/>
              </w:rPr>
              <w:t>module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3B2A19F9" w14:textId="05F9C12A" w:rsidR="00B30B4F" w:rsidRPr="00336484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9334657" w14:textId="56758BAD" w:rsidR="00B30B4F" w:rsidRPr="00904823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F1E4C20" w14:textId="129E9FAB" w:rsidR="00B30B4F" w:rsidRPr="0093795F" w:rsidRDefault="00A0351A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85B3D44" w14:textId="78B8DF5F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>
              <w:rPr>
                <w:rFonts w:ascii="Roboto" w:eastAsia="Roboto" w:hAnsi="Roboto" w:cs="Roboto"/>
                <w:sz w:val="19"/>
                <w:szCs w:val="19"/>
              </w:rPr>
              <w:t>Module</w:t>
            </w:r>
          </w:p>
        </w:tc>
      </w:tr>
      <w:tr w:rsidR="00B30B4F" w14:paraId="0AFDFF45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0DE123B" w14:textId="105F6A6D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NUM_1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326E1223" w14:textId="171885C8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3648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3BAA51A" w14:textId="13AC8048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A5CAEDC" w14:textId="43E96A67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AD14A7" w14:textId="052D13ED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UCIC</w:t>
            </w:r>
          </w:p>
        </w:tc>
      </w:tr>
      <w:tr w:rsidR="00B30B4F" w14:paraId="105A2738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D36C12D" w14:textId="6C5A0ADC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COD_34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489DA8C9" w14:textId="22D108D3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3648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3610979" w14:textId="5BC2026D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CB55AB9" w14:textId="6CA3C99B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4663708" w14:textId="00244007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Politically Exposed Person</w:t>
            </w:r>
          </w:p>
        </w:tc>
      </w:tr>
      <w:tr w:rsidR="00B30B4F" w14:paraId="038E3168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23A215B" w14:textId="3B993115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COD_36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7B1E79E5" w14:textId="484C3ED9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3648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B373E3A" w14:textId="3CE3F93F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15B109B" w14:textId="627A377E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990CD5" w14:textId="64706788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Loan Restructuring</w:t>
            </w:r>
          </w:p>
        </w:tc>
      </w:tr>
      <w:tr w:rsidR="00B30B4F" w14:paraId="622E1E15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D9F45D0" w14:textId="1D2B069A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COD_37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12463ECA" w14:textId="0D874F1C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BE39989" w14:textId="10DDC413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585E18D" w14:textId="05AFC41A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C2AD4B0" w14:textId="09F6CBE7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Udyam Registration</w:t>
            </w:r>
          </w:p>
        </w:tc>
      </w:tr>
      <w:tr w:rsidR="00B30B4F" w14:paraId="21A23F59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E44E3AC" w14:textId="22DCBE16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COD_3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53DF015E" w14:textId="1AF29FEB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D4462B8" w14:textId="26B7CCBE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38BF214" w14:textId="4302DF6E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D2BCD0" w14:textId="2C0272D5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C-KYC ID</w:t>
            </w:r>
          </w:p>
        </w:tc>
      </w:tr>
      <w:tr w:rsidR="00B30B4F" w14:paraId="0215D817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A3D3E60" w14:textId="4627C870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COD_4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7A8ED5D1" w14:textId="68EDBD6E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4ADB72C" w14:textId="74366592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75903C1" w14:textId="60424B76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CF1C4C1" w14:textId="6A353EF6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  <w:lang w:val="en-IN"/>
              </w:rPr>
              <w:t>Type of Entity</w:t>
            </w:r>
          </w:p>
        </w:tc>
      </w:tr>
      <w:tr w:rsidR="00B30B4F" w14:paraId="4AD1A1B6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1A30ADE" w14:textId="002C7EB2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COD_5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76E4D218" w14:textId="0389149C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35CE5B2" w14:textId="65E375FE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DE4A49F" w14:textId="6A55D92A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8C4221" w14:textId="3888D429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BSR Code</w:t>
            </w:r>
          </w:p>
        </w:tc>
      </w:tr>
      <w:tr w:rsidR="00B30B4F" w14:paraId="1F5DA260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1A79B3E" w14:textId="686BEDEB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COD_10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65FB55B0" w14:textId="3CE84A83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6133BAB" w14:textId="62327719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AE4FD30" w14:textId="7A78FE4A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D21433" w14:textId="79E58CE8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Risk review done date</w:t>
            </w:r>
          </w:p>
        </w:tc>
      </w:tr>
      <w:tr w:rsidR="00B30B4F" w14:paraId="0120E17A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62AF90A" w14:textId="4931718C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COD_28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19A0EF5E" w14:textId="367F5304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E0BB0DB" w14:textId="450FF484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18C94E1" w14:textId="0EC05B84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93854FA" w14:textId="7E945DD1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Auto Loan</w:t>
            </w:r>
          </w:p>
        </w:tc>
      </w:tr>
      <w:tr w:rsidR="00B30B4F" w14:paraId="5CE2EBFF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576B319" w14:textId="0CD83A14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COD_31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15C1C59D" w14:textId="4DA0889C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5C6DCD2" w14:textId="10243E27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9123462" w14:textId="04838989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709A79" w14:textId="701DFC54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Consumer Loan</w:t>
            </w:r>
          </w:p>
        </w:tc>
      </w:tr>
      <w:tr w:rsidR="00B30B4F" w14:paraId="303BFD76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8847FE4" w14:textId="65E23B8C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COD_30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5E2AF0AB" w14:textId="22A59F71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05FBBB8" w14:textId="59711B9C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3B15563" w14:textId="453FF12F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525A51D" w14:textId="181E3183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Credit Card</w:t>
            </w:r>
          </w:p>
        </w:tc>
      </w:tr>
      <w:tr w:rsidR="00B30B4F" w14:paraId="584CAE77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8776CFD" w14:textId="5248A733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COD_29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689CE692" w14:textId="46E27290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64665E0" w14:textId="633D0769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5BF1F5D" w14:textId="41147C8E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22F63A" w14:textId="4E1D948E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Personal Loan</w:t>
            </w:r>
          </w:p>
        </w:tc>
      </w:tr>
      <w:tr w:rsidR="00B30B4F" w14:paraId="6B0B053D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0CDE932" w14:textId="3C051345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COD_26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4677DC7C" w14:textId="7851E736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525929" w14:textId="37523BE2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5336B1D" w14:textId="49FB1D51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A0FCB1" w14:textId="67B0C699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Profitability Band</w:t>
            </w:r>
          </w:p>
        </w:tc>
      </w:tr>
      <w:tr w:rsidR="00B30B4F" w14:paraId="6520AF5E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735A605" w14:textId="69103195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COD_27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102F0508" w14:textId="791FE7D8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6E0B701" w14:textId="68D026CA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5D99CEC" w14:textId="41A07C13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865D171" w14:textId="2D675CD9" w:rsidR="00B30B4F" w:rsidRDefault="001213EA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Two-Wheeler</w:t>
            </w:r>
            <w:r w:rsidR="00B30B4F" w:rsidRPr="00154B9B">
              <w:rPr>
                <w:rFonts w:ascii="Roboto" w:eastAsia="Roboto" w:hAnsi="Roboto" w:cs="Roboto"/>
                <w:sz w:val="19"/>
                <w:szCs w:val="19"/>
              </w:rPr>
              <w:t xml:space="preserve"> Loan</w:t>
            </w:r>
          </w:p>
        </w:tc>
      </w:tr>
      <w:tr w:rsidR="00B30B4F" w14:paraId="7B34BE12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1F4A8C1" w14:textId="4134F12B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COD_32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11FAB468" w14:textId="580E3298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9E7A769" w14:textId="146CFD7C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70E58BD" w14:textId="44C4C1F7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C6F0C38" w14:textId="3C6D595A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Type of OVD</w:t>
            </w:r>
          </w:p>
        </w:tc>
      </w:tr>
      <w:tr w:rsidR="00B30B4F" w14:paraId="62E82E00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16CB0F3" w14:textId="52E7F92B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COD_35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31CD3039" w14:textId="33B7C511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7BFBB4C" w14:textId="34453951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1811C1E" w14:textId="4B51EB22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12065A4" w14:textId="48A8C0B6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CA</w:t>
            </w:r>
          </w:p>
        </w:tc>
      </w:tr>
      <w:tr w:rsidR="00B30B4F" w14:paraId="79957883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039B11D" w14:textId="45123003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COD_39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404C435B" w14:textId="2C0FDA78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8C0DF23" w14:textId="5EB4A5E6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A3D2B37" w14:textId="20B65F5B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AFAD3C" w14:textId="28DB0319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CIN/Registration no./Document no.</w:t>
            </w:r>
          </w:p>
        </w:tc>
      </w:tr>
      <w:tr w:rsidR="00B30B4F" w14:paraId="41DBAC0C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63D2FC0" w14:textId="4F68A8C9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COD_7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245DC3D3" w14:textId="773CF765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2E3EDC" w14:textId="534D61B6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52E4328" w14:textId="0F74DE09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D32913" w14:textId="69D809D9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PASSPORT NO</w:t>
            </w:r>
          </w:p>
        </w:tc>
      </w:tr>
      <w:tr w:rsidR="00B30B4F" w14:paraId="1F09407A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36422CD" w14:textId="1CB5FED9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COD_8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5397CF2A" w14:textId="78EBDAAB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1F35D0C" w14:textId="5AAA784E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0454037" w14:textId="1176A6AF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BD7A4A" w14:textId="1C7FC30D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VOTER ID NO</w:t>
            </w:r>
          </w:p>
        </w:tc>
      </w:tr>
      <w:tr w:rsidR="00B30B4F" w14:paraId="328D4DE6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711D00C" w14:textId="0BA317CC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COD_2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31675632" w14:textId="0B30D16E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4627CFA" w14:textId="58D62578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161613B" w14:textId="0FE54FE2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FDBE92D" w14:textId="63880F53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THIRD PARTY CLIENT CIF</w:t>
            </w:r>
          </w:p>
        </w:tc>
      </w:tr>
      <w:tr w:rsidR="00B30B4F" w14:paraId="2403F47D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1F22F6B" w14:textId="4F7B6FFF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COD_6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731204EB" w14:textId="6ADF0D73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5539EB0" w14:textId="2A686455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3FB8E65" w14:textId="6B364F71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49284F8" w14:textId="2EA7C844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Risk Category</w:t>
            </w:r>
          </w:p>
        </w:tc>
      </w:tr>
      <w:tr w:rsidR="00B30B4F" w14:paraId="0F18E77C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6C72372" w14:textId="4FE601D3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COD_11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60A7A38E" w14:textId="0A13E03A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A3A61F2" w14:textId="01DDCE66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CCC2ED8" w14:textId="1D9280B0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2DFB92" w14:textId="7B048CC5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SUBSIDY APPLICABLE</w:t>
            </w:r>
          </w:p>
        </w:tc>
      </w:tr>
      <w:tr w:rsidR="00B30B4F" w14:paraId="4E988A25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975328C" w14:textId="2F47ACA2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 33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30210F09" w14:textId="378DD6D4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4A8E81" w14:textId="3543D767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A49DA94" w14:textId="185FA34D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E535960" w14:textId="2DD28214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sz w:val="19"/>
                <w:szCs w:val="19"/>
              </w:rPr>
              <w:t>P</w:t>
            </w:r>
            <w:r w:rsidRPr="00154B9B">
              <w:rPr>
                <w:rFonts w:ascii="Roboto" w:eastAsia="Roboto" w:hAnsi="Roboto" w:cs="Roboto"/>
                <w:sz w:val="19"/>
                <w:szCs w:val="19"/>
              </w:rPr>
              <w:t>ortfolio Code</w:t>
            </w:r>
          </w:p>
        </w:tc>
      </w:tr>
      <w:tr w:rsidR="00B30B4F" w14:paraId="364A6D47" w14:textId="77777777" w:rsidTr="00B30B4F">
        <w:trPr>
          <w:trHeight w:val="300"/>
        </w:trPr>
        <w:tc>
          <w:tcPr>
            <w:tcW w:w="296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CF89837" w14:textId="39F63E36" w:rsidR="00B30B4F" w:rsidRPr="00154B9B" w:rsidRDefault="00B30B4F" w:rsidP="00B30B4F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COD_40</w:t>
            </w:r>
          </w:p>
        </w:tc>
        <w:tc>
          <w:tcPr>
            <w:tcW w:w="1648" w:type="dxa"/>
            <w:tcMar>
              <w:left w:w="105" w:type="dxa"/>
              <w:right w:w="105" w:type="dxa"/>
            </w:tcMar>
          </w:tcPr>
          <w:p w14:paraId="77F44999" w14:textId="577760F9" w:rsidR="00B30B4F" w:rsidRPr="256EC1DC" w:rsidRDefault="00B30B4F" w:rsidP="00B30B4F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5B021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1B867B1" w14:textId="06AB54AE" w:rsidR="00B30B4F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04823">
              <w:rPr>
                <w:rFonts w:ascii="Calibri" w:eastAsia="Calibri" w:hAnsi="Calibri" w:cs="Calibri"/>
                <w:b/>
                <w:bCs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A6EEDE8" w14:textId="691A3DEB" w:rsidR="00B30B4F" w:rsidRPr="256EC1DC" w:rsidRDefault="00B30B4F" w:rsidP="00B30B4F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3795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2342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CA9B9D2" w14:textId="2E02E296" w:rsidR="00B30B4F" w:rsidRDefault="00B30B4F" w:rsidP="00B30B4F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54B9B">
              <w:rPr>
                <w:rFonts w:ascii="Roboto" w:eastAsia="Roboto" w:hAnsi="Roboto" w:cs="Roboto"/>
                <w:sz w:val="19"/>
                <w:szCs w:val="19"/>
              </w:rPr>
              <w:t>Credit Card Flag</w:t>
            </w:r>
          </w:p>
        </w:tc>
      </w:tr>
    </w:tbl>
    <w:p w14:paraId="739B75D2" w14:textId="7364719D" w:rsidR="0015172A" w:rsidRDefault="0015172A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70CDC74" w14:textId="4118CCA1" w:rsidR="0015172A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05A6B0B3" w14:textId="63EF6A6A" w:rsidR="0015172A" w:rsidRDefault="0015172A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256EC1DC" w14:paraId="160B0942" w14:textId="77777777" w:rsidTr="00817570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407A53A" w14:textId="19416638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CDE9381" w14:textId="38F88965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256EC1DC" w14:paraId="6258482F" w14:textId="77777777" w:rsidTr="00817570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27DE4934" w14:textId="77777777" w:rsidR="00817570" w:rsidRDefault="00817570" w:rsidP="00B30B4F">
            <w:pPr>
              <w:pStyle w:val="NoSpacing"/>
              <w:rPr>
                <w:rFonts w:cstheme="minorHAnsi"/>
              </w:rPr>
            </w:pPr>
            <w:r w:rsidRPr="00817570">
              <w:rPr>
                <w:rFonts w:cstheme="minorHAnsi"/>
              </w:rPr>
              <w:t>{</w:t>
            </w:r>
            <w:r w:rsidRPr="00817570">
              <w:rPr>
                <w:rFonts w:cstheme="minorHAnsi"/>
              </w:rPr>
              <w:br/>
              <w:t>"</w:t>
            </w:r>
            <w:proofErr w:type="spellStart"/>
            <w:r w:rsidRPr="00817570">
              <w:rPr>
                <w:rFonts w:cstheme="minorHAnsi"/>
              </w:rPr>
              <w:t>ReferenceNumber</w:t>
            </w:r>
            <w:proofErr w:type="spellEnd"/>
            <w:r w:rsidRPr="00817570">
              <w:rPr>
                <w:rFonts w:cstheme="minorHAnsi"/>
              </w:rPr>
              <w:t>": "1878172831723",</w:t>
            </w:r>
            <w:r w:rsidRPr="00817570">
              <w:rPr>
                <w:rFonts w:cstheme="minorHAnsi"/>
              </w:rPr>
              <w:br/>
              <w:t>"</w:t>
            </w:r>
            <w:proofErr w:type="spellStart"/>
            <w:r w:rsidRPr="00817570">
              <w:rPr>
                <w:rFonts w:cstheme="minorHAnsi"/>
              </w:rPr>
              <w:t>TransactionBranch</w:t>
            </w:r>
            <w:proofErr w:type="spellEnd"/>
            <w:r w:rsidRPr="00817570">
              <w:rPr>
                <w:rFonts w:cstheme="minorHAnsi"/>
              </w:rPr>
              <w:t>": 2011,</w:t>
            </w:r>
            <w:r w:rsidRPr="00817570">
              <w:rPr>
                <w:rFonts w:cstheme="minorHAnsi"/>
              </w:rPr>
              <w:br/>
              <w:t>"</w:t>
            </w:r>
            <w:proofErr w:type="spellStart"/>
            <w:r w:rsidRPr="00817570">
              <w:rPr>
                <w:rFonts w:cstheme="minorHAnsi"/>
              </w:rPr>
              <w:t>RequestId</w:t>
            </w:r>
            <w:proofErr w:type="spellEnd"/>
            <w:r w:rsidRPr="00817570">
              <w:rPr>
                <w:rFonts w:cstheme="minorHAnsi"/>
              </w:rPr>
              <w:t>": "1872381623716",</w:t>
            </w:r>
            <w:r w:rsidRPr="00817570">
              <w:rPr>
                <w:rFonts w:cstheme="minorHAnsi"/>
              </w:rPr>
              <w:br/>
              <w:t>"</w:t>
            </w:r>
            <w:proofErr w:type="spellStart"/>
            <w:r w:rsidRPr="00817570">
              <w:rPr>
                <w:rFonts w:cstheme="minorHAnsi"/>
              </w:rPr>
              <w:t>OriginatingChannel</w:t>
            </w:r>
            <w:proofErr w:type="spellEnd"/>
            <w:r w:rsidRPr="00817570">
              <w:rPr>
                <w:rFonts w:cstheme="minorHAnsi"/>
              </w:rPr>
              <w:t>": "CCO",</w:t>
            </w:r>
            <w:r w:rsidRPr="00817570">
              <w:rPr>
                <w:rFonts w:cstheme="minorHAnsi"/>
              </w:rPr>
              <w:br/>
              <w:t>"</w:t>
            </w:r>
            <w:proofErr w:type="spellStart"/>
            <w:r w:rsidRPr="00817570">
              <w:rPr>
                <w:rFonts w:cstheme="minorHAnsi"/>
              </w:rPr>
              <w:t>CustCASATDLoanCBRRequest</w:t>
            </w:r>
            <w:proofErr w:type="spellEnd"/>
            <w:r w:rsidRPr="00817570">
              <w:rPr>
                <w:rFonts w:cstheme="minorHAnsi"/>
              </w:rPr>
              <w:t>": {</w:t>
            </w:r>
            <w:r w:rsidRPr="00817570">
              <w:rPr>
                <w:rFonts w:cstheme="minorHAnsi"/>
              </w:rPr>
              <w:br/>
              <w:t>"</w:t>
            </w:r>
            <w:proofErr w:type="spellStart"/>
            <w:r w:rsidRPr="00817570">
              <w:rPr>
                <w:rFonts w:cstheme="minorHAnsi"/>
              </w:rPr>
              <w:t>accountNumber</w:t>
            </w:r>
            <w:proofErr w:type="spellEnd"/>
            <w:r w:rsidRPr="00817570">
              <w:rPr>
                <w:rFonts w:cstheme="minorHAnsi"/>
              </w:rPr>
              <w:t>": "",</w:t>
            </w:r>
            <w:r w:rsidRPr="00817570">
              <w:rPr>
                <w:rFonts w:cstheme="minorHAnsi"/>
              </w:rPr>
              <w:br/>
              <w:t>"</w:t>
            </w:r>
            <w:proofErr w:type="spellStart"/>
            <w:r w:rsidRPr="00817570">
              <w:rPr>
                <w:rFonts w:cstheme="minorHAnsi"/>
              </w:rPr>
              <w:t>customerID</w:t>
            </w:r>
            <w:proofErr w:type="spellEnd"/>
            <w:r w:rsidRPr="00817570">
              <w:rPr>
                <w:rFonts w:cstheme="minorHAnsi"/>
              </w:rPr>
              <w:t>": "24079128",</w:t>
            </w:r>
            <w:r w:rsidRPr="00817570">
              <w:rPr>
                <w:rFonts w:cstheme="minorHAnsi"/>
              </w:rPr>
              <w:br/>
              <w:t>"mode": "",</w:t>
            </w:r>
            <w:r w:rsidRPr="00817570">
              <w:rPr>
                <w:rFonts w:cstheme="minorHAnsi"/>
              </w:rPr>
              <w:br/>
              <w:t>"module": "CUST",</w:t>
            </w:r>
          </w:p>
          <w:p w14:paraId="2A624620" w14:textId="2387B2AD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"COD_1": "",</w:t>
            </w:r>
          </w:p>
          <w:p w14:paraId="1729148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"COD_10": "",</w:t>
            </w:r>
          </w:p>
          <w:p w14:paraId="1E04CC1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"COD_100": "",</w:t>
            </w:r>
          </w:p>
          <w:p w14:paraId="39167AC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"COD_101": "",</w:t>
            </w:r>
          </w:p>
          <w:p w14:paraId="2E70F7C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"COD_102": "",</w:t>
            </w:r>
          </w:p>
          <w:p w14:paraId="3EDDDB0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"COD_103": "",</w:t>
            </w:r>
          </w:p>
          <w:p w14:paraId="602806DC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"COD_104": "",</w:t>
            </w:r>
          </w:p>
          <w:p w14:paraId="7A9C210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"COD_105": "",</w:t>
            </w:r>
          </w:p>
          <w:p w14:paraId="52ABF41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"COD_106": "",</w:t>
            </w:r>
          </w:p>
          <w:p w14:paraId="29BFFB96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"COD_107": "",</w:t>
            </w:r>
          </w:p>
          <w:p w14:paraId="45236C2E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"COD_108": "",</w:t>
            </w:r>
          </w:p>
          <w:p w14:paraId="7AF9ED82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"COD_109": "",</w:t>
            </w:r>
          </w:p>
          <w:p w14:paraId="61199B6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"COD_11": "",</w:t>
            </w:r>
          </w:p>
          <w:p w14:paraId="2E6B659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"COD_110": "",</w:t>
            </w:r>
          </w:p>
          <w:p w14:paraId="6925C512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"COD_111": "",</w:t>
            </w:r>
          </w:p>
          <w:p w14:paraId="6906349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"COD_112": "",</w:t>
            </w:r>
          </w:p>
          <w:p w14:paraId="2E1CFBD2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"COD_113": "",</w:t>
            </w:r>
          </w:p>
          <w:p w14:paraId="28F5752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"COD_114": "",</w:t>
            </w:r>
          </w:p>
          <w:p w14:paraId="6B9BB55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"COD_115": "",</w:t>
            </w:r>
          </w:p>
          <w:p w14:paraId="4F891E4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"COD_116": "",</w:t>
            </w:r>
          </w:p>
          <w:p w14:paraId="5A5B68E0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"COD_117": "",</w:t>
            </w:r>
          </w:p>
          <w:p w14:paraId="7FD3467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"COD_118": "",</w:t>
            </w:r>
          </w:p>
          <w:p w14:paraId="6743556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"COD_119": "",</w:t>
            </w:r>
          </w:p>
          <w:p w14:paraId="1D30AC09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"COD_12": "",</w:t>
            </w:r>
          </w:p>
          <w:p w14:paraId="6F4497A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"COD_120": "",</w:t>
            </w:r>
          </w:p>
          <w:p w14:paraId="357ADF5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"COD_121": "",</w:t>
            </w:r>
          </w:p>
          <w:p w14:paraId="45D63E2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"COD_122": "",</w:t>
            </w:r>
          </w:p>
          <w:p w14:paraId="471B578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"COD_123": "",</w:t>
            </w:r>
          </w:p>
          <w:p w14:paraId="7EFA9FF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"COD_124": "",</w:t>
            </w:r>
          </w:p>
          <w:p w14:paraId="6FD72469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"COD_125": "",</w:t>
            </w:r>
          </w:p>
          <w:p w14:paraId="2B9CC92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"COD_126": "",</w:t>
            </w:r>
          </w:p>
          <w:p w14:paraId="38DDC47F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"COD_127": "",</w:t>
            </w:r>
          </w:p>
          <w:p w14:paraId="2EC8021F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"COD_128": "",</w:t>
            </w:r>
          </w:p>
          <w:p w14:paraId="4A062BC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"COD_129": "",</w:t>
            </w:r>
          </w:p>
          <w:p w14:paraId="69C9C32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"COD_13": "",</w:t>
            </w:r>
          </w:p>
          <w:p w14:paraId="7C4FF3BF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"COD_130": "",</w:t>
            </w:r>
          </w:p>
          <w:p w14:paraId="2246E50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"COD_131": "",</w:t>
            </w:r>
          </w:p>
          <w:p w14:paraId="14CCA36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"COD_132": "",</w:t>
            </w:r>
          </w:p>
          <w:p w14:paraId="09A52479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"COD_133": "",</w:t>
            </w:r>
          </w:p>
          <w:p w14:paraId="1F74F41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"COD_134": "",</w:t>
            </w:r>
          </w:p>
          <w:p w14:paraId="64C446A1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"COD_135": "",</w:t>
            </w:r>
          </w:p>
          <w:p w14:paraId="58D68480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"COD_136": "",</w:t>
            </w:r>
          </w:p>
          <w:p w14:paraId="38A5FF90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"COD_137": "",</w:t>
            </w:r>
          </w:p>
          <w:p w14:paraId="534A01B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"COD_138": "",</w:t>
            </w:r>
          </w:p>
          <w:p w14:paraId="5930B17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"COD_139": "",</w:t>
            </w:r>
          </w:p>
          <w:p w14:paraId="3C159A0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"COD_14": "",</w:t>
            </w:r>
          </w:p>
          <w:p w14:paraId="23C27F9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"COD_140": "",</w:t>
            </w:r>
          </w:p>
          <w:p w14:paraId="77A5B28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"COD_141": "",</w:t>
            </w:r>
          </w:p>
          <w:p w14:paraId="2ABEA36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"COD_142": "",</w:t>
            </w:r>
          </w:p>
          <w:p w14:paraId="6E8EC53C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"COD_143": "",</w:t>
            </w:r>
          </w:p>
          <w:p w14:paraId="76317871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"COD_144": "",</w:t>
            </w:r>
          </w:p>
          <w:p w14:paraId="62E68BBF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"COD_145": "",</w:t>
            </w:r>
          </w:p>
          <w:p w14:paraId="418C129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"COD_146": "",</w:t>
            </w:r>
          </w:p>
          <w:p w14:paraId="35B26D3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"COD_147": "",</w:t>
            </w:r>
          </w:p>
          <w:p w14:paraId="1914DDEE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"COD_148": "",</w:t>
            </w:r>
          </w:p>
          <w:p w14:paraId="5092AC1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"COD_149": "",</w:t>
            </w:r>
          </w:p>
          <w:p w14:paraId="25E16DF0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"COD_15": "",</w:t>
            </w:r>
          </w:p>
          <w:p w14:paraId="544359C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"COD_150": "",</w:t>
            </w:r>
          </w:p>
          <w:p w14:paraId="36D79C4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"COD_16": "",</w:t>
            </w:r>
          </w:p>
          <w:p w14:paraId="0893351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"COD_17": "",</w:t>
            </w:r>
          </w:p>
          <w:p w14:paraId="1268C9B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"COD_18": "",</w:t>
            </w:r>
          </w:p>
          <w:p w14:paraId="5910205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"COD_19": "",</w:t>
            </w:r>
          </w:p>
          <w:p w14:paraId="5AB58AC9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"COD_2": "",</w:t>
            </w:r>
          </w:p>
          <w:p w14:paraId="019A316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"COD_20": "",</w:t>
            </w:r>
          </w:p>
          <w:p w14:paraId="136674A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"COD_21": "",</w:t>
            </w:r>
          </w:p>
          <w:p w14:paraId="5C9690B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"COD_22": "",</w:t>
            </w:r>
          </w:p>
          <w:p w14:paraId="1739FA6F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"COD_23": "",</w:t>
            </w:r>
          </w:p>
          <w:p w14:paraId="26493690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"COD_24": "",</w:t>
            </w:r>
          </w:p>
          <w:p w14:paraId="61BEFBA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"COD_25": "",</w:t>
            </w:r>
          </w:p>
          <w:p w14:paraId="76C9A24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"COD_26": "",</w:t>
            </w:r>
          </w:p>
          <w:p w14:paraId="3063E28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"COD_27": "",</w:t>
            </w:r>
          </w:p>
          <w:p w14:paraId="02F703D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"COD_28": "",</w:t>
            </w:r>
          </w:p>
          <w:p w14:paraId="595AB63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"COD_29": "",</w:t>
            </w:r>
          </w:p>
          <w:p w14:paraId="080DC39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"COD_3": "",</w:t>
            </w:r>
          </w:p>
          <w:p w14:paraId="13152D4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"COD_30": "",</w:t>
            </w:r>
          </w:p>
          <w:p w14:paraId="2E76EA31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"COD_31": "",</w:t>
            </w:r>
          </w:p>
          <w:p w14:paraId="230314C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"COD_32": "",</w:t>
            </w:r>
          </w:p>
          <w:p w14:paraId="4840A18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"COD_33": "",</w:t>
            </w:r>
          </w:p>
          <w:p w14:paraId="7281C1AF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"COD_34": "",</w:t>
            </w:r>
          </w:p>
          <w:p w14:paraId="76F04A4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"COD_35": "",</w:t>
            </w:r>
          </w:p>
          <w:p w14:paraId="7B5DD78F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"COD_36": "",</w:t>
            </w:r>
          </w:p>
          <w:p w14:paraId="5A23867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"COD_37": "",</w:t>
            </w:r>
          </w:p>
          <w:p w14:paraId="1FE9F39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"COD_38": "",</w:t>
            </w:r>
          </w:p>
          <w:p w14:paraId="6D32034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"COD_39": "",</w:t>
            </w:r>
          </w:p>
          <w:p w14:paraId="32B583F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"COD_4": "",</w:t>
            </w:r>
          </w:p>
          <w:p w14:paraId="7893FF8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"COD_40": "",</w:t>
            </w:r>
          </w:p>
          <w:p w14:paraId="60BEE0B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"COD_41": "",</w:t>
            </w:r>
          </w:p>
          <w:p w14:paraId="15BFC44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"COD_42": "",</w:t>
            </w:r>
          </w:p>
          <w:p w14:paraId="78DA35B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"COD_43": "",</w:t>
            </w:r>
          </w:p>
          <w:p w14:paraId="664C218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"COD_44": "",</w:t>
            </w:r>
          </w:p>
          <w:p w14:paraId="11AEDC6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"COD_45": "",</w:t>
            </w:r>
          </w:p>
          <w:p w14:paraId="7C49791C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"COD_46": "",</w:t>
            </w:r>
          </w:p>
          <w:p w14:paraId="29B81B6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"COD_47": "Face to Face",</w:t>
            </w:r>
          </w:p>
          <w:p w14:paraId="16FF7451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"COD_48": "",</w:t>
            </w:r>
          </w:p>
          <w:p w14:paraId="611E089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"COD_49": "",</w:t>
            </w:r>
          </w:p>
          <w:p w14:paraId="583D49EC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"COD_5": "Stable Money",</w:t>
            </w:r>
          </w:p>
          <w:p w14:paraId="4249C93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"COD_50": "",</w:t>
            </w:r>
          </w:p>
          <w:p w14:paraId="23B9EF3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"COD_51": "",</w:t>
            </w:r>
          </w:p>
          <w:p w14:paraId="2F1B0AD1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"COD_52": "",</w:t>
            </w:r>
          </w:p>
          <w:p w14:paraId="3B7AB4B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"COD_53": "",</w:t>
            </w:r>
          </w:p>
          <w:p w14:paraId="6D749511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"COD_54": "",</w:t>
            </w:r>
          </w:p>
          <w:p w14:paraId="2C87A849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"COD_55": "",</w:t>
            </w:r>
          </w:p>
          <w:p w14:paraId="6B4FBCC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"COD_56": "",</w:t>
            </w:r>
          </w:p>
          <w:p w14:paraId="6D0A0A56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"COD_57": "",</w:t>
            </w:r>
          </w:p>
          <w:p w14:paraId="353B82C0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"COD_58": "",</w:t>
            </w:r>
          </w:p>
          <w:p w14:paraId="4713BCD1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"COD_59": "",</w:t>
            </w:r>
          </w:p>
          <w:p w14:paraId="5B3F7930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"COD_6": "",</w:t>
            </w:r>
          </w:p>
          <w:p w14:paraId="2D19096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"COD_60": "",</w:t>
            </w:r>
          </w:p>
          <w:p w14:paraId="348B25B0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"COD_61": "",</w:t>
            </w:r>
          </w:p>
          <w:p w14:paraId="5931A64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"COD_62": "",</w:t>
            </w:r>
          </w:p>
          <w:p w14:paraId="60C4EDB9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"COD_63": "",</w:t>
            </w:r>
          </w:p>
          <w:p w14:paraId="7DE0BCA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"COD_64": "",</w:t>
            </w:r>
          </w:p>
          <w:p w14:paraId="31B33D52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"COD_65": "",</w:t>
            </w:r>
          </w:p>
          <w:p w14:paraId="44445206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"COD_66": "",</w:t>
            </w:r>
          </w:p>
          <w:p w14:paraId="0C0B84D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"COD_67": "",</w:t>
            </w:r>
          </w:p>
          <w:p w14:paraId="30F45C6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"COD_68": "",</w:t>
            </w:r>
          </w:p>
          <w:p w14:paraId="298A115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"COD_69": "",</w:t>
            </w:r>
          </w:p>
          <w:p w14:paraId="30C837B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"COD_7": "",</w:t>
            </w:r>
          </w:p>
          <w:p w14:paraId="0C0DF35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"COD_70": "",</w:t>
            </w:r>
          </w:p>
          <w:p w14:paraId="0E3C5F1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"COD_71": "",</w:t>
            </w:r>
          </w:p>
          <w:p w14:paraId="3D18C81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"COD_72": "",</w:t>
            </w:r>
          </w:p>
          <w:p w14:paraId="7AC06F1E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"COD_73": "",</w:t>
            </w:r>
          </w:p>
          <w:p w14:paraId="4373D98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"COD_74": "",</w:t>
            </w:r>
          </w:p>
          <w:p w14:paraId="4E6C947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"COD_75": "",</w:t>
            </w:r>
          </w:p>
          <w:p w14:paraId="3688683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"COD_76": "",</w:t>
            </w:r>
          </w:p>
          <w:p w14:paraId="2A127DF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"COD_77": "",</w:t>
            </w:r>
          </w:p>
          <w:p w14:paraId="227735D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"COD_78": "",</w:t>
            </w:r>
          </w:p>
          <w:p w14:paraId="525A1D8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"COD_79": "",</w:t>
            </w:r>
          </w:p>
          <w:p w14:paraId="662C81E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"COD_8": "",</w:t>
            </w:r>
          </w:p>
          <w:p w14:paraId="547FCF3C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"COD_80": "",</w:t>
            </w:r>
          </w:p>
          <w:p w14:paraId="463E0E9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"COD_81": "",</w:t>
            </w:r>
          </w:p>
          <w:p w14:paraId="55C33A0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"COD_82": "",</w:t>
            </w:r>
          </w:p>
          <w:p w14:paraId="3D962A0F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"COD_83": "",</w:t>
            </w:r>
          </w:p>
          <w:p w14:paraId="44D8638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"COD_84": "",</w:t>
            </w:r>
          </w:p>
          <w:p w14:paraId="3C6F295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"COD_85": "",</w:t>
            </w:r>
          </w:p>
          <w:p w14:paraId="0F915BF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"COD_86": "",</w:t>
            </w:r>
          </w:p>
          <w:p w14:paraId="56814A59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"COD_87": "",</w:t>
            </w:r>
          </w:p>
          <w:p w14:paraId="390E26B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"COD_88": "",</w:t>
            </w:r>
          </w:p>
          <w:p w14:paraId="6EEF903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"COD_89": "",</w:t>
            </w:r>
          </w:p>
          <w:p w14:paraId="777CA376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"COD_9": "",</w:t>
            </w:r>
          </w:p>
          <w:p w14:paraId="0397CE19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"COD_90": "",</w:t>
            </w:r>
          </w:p>
          <w:p w14:paraId="71CA3BA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"COD_91": "",</w:t>
            </w:r>
          </w:p>
          <w:p w14:paraId="765FFDD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"COD_92": "",</w:t>
            </w:r>
          </w:p>
          <w:p w14:paraId="5B9AF31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"COD_93": "",</w:t>
            </w:r>
          </w:p>
          <w:p w14:paraId="626D3B5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"COD_94": "",</w:t>
            </w:r>
          </w:p>
          <w:p w14:paraId="138A14A2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"COD_95": "",</w:t>
            </w:r>
          </w:p>
          <w:p w14:paraId="33463BC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"COD_96": "",</w:t>
            </w:r>
          </w:p>
          <w:p w14:paraId="28703296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"COD_97": "",</w:t>
            </w:r>
          </w:p>
          <w:p w14:paraId="7351708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"COD_98": "",</w:t>
            </w:r>
          </w:p>
          <w:p w14:paraId="16576C59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"COD_99": "",</w:t>
            </w:r>
          </w:p>
          <w:p w14:paraId="32E462E2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"DAT_1": "",</w:t>
            </w:r>
          </w:p>
          <w:p w14:paraId="7EB235B0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"DAT_10": "",</w:t>
            </w:r>
          </w:p>
          <w:p w14:paraId="15C2ACF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"DAT_11": "",</w:t>
            </w:r>
          </w:p>
          <w:p w14:paraId="6872DF6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"DAT_12": "",</w:t>
            </w:r>
          </w:p>
          <w:p w14:paraId="19F0E0B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"DAT_13": "",</w:t>
            </w:r>
          </w:p>
          <w:p w14:paraId="48EA6B3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"DAT_14": "",</w:t>
            </w:r>
          </w:p>
          <w:p w14:paraId="6420959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"DAT_15": "",</w:t>
            </w:r>
          </w:p>
          <w:p w14:paraId="5117B5E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"DAT_16": "",</w:t>
            </w:r>
          </w:p>
          <w:p w14:paraId="15AAE01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"DAT_17": "",</w:t>
            </w:r>
          </w:p>
          <w:p w14:paraId="5762FB5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"DAT_18": "",</w:t>
            </w:r>
          </w:p>
          <w:p w14:paraId="0B51FD0C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"DAT_19": "",</w:t>
            </w:r>
          </w:p>
          <w:p w14:paraId="63657C2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"DAT_2": "",</w:t>
            </w:r>
          </w:p>
          <w:p w14:paraId="47594A0C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"DAT_20": "",</w:t>
            </w:r>
          </w:p>
          <w:p w14:paraId="477A92B0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"DAT_21": "",</w:t>
            </w:r>
          </w:p>
          <w:p w14:paraId="445A4C1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"DAT_22": "",</w:t>
            </w:r>
          </w:p>
          <w:p w14:paraId="57260C9C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"DAT_23": "",</w:t>
            </w:r>
          </w:p>
          <w:p w14:paraId="69BE98F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"DAT_24": "",</w:t>
            </w:r>
          </w:p>
          <w:p w14:paraId="4FFFCCFE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"DAT_25": "",</w:t>
            </w:r>
          </w:p>
          <w:p w14:paraId="23681720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"DAT_26": "",</w:t>
            </w:r>
          </w:p>
          <w:p w14:paraId="6B4BDAD9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"DAT_27": "",</w:t>
            </w:r>
          </w:p>
          <w:p w14:paraId="5817A7D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"DAT_28": "",</w:t>
            </w:r>
          </w:p>
          <w:p w14:paraId="1E8E2032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"DAT_29": "",</w:t>
            </w:r>
          </w:p>
          <w:p w14:paraId="4D75F02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"DAT_3": "",</w:t>
            </w:r>
          </w:p>
          <w:p w14:paraId="408A3D9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"DAT_30": "",</w:t>
            </w:r>
          </w:p>
          <w:p w14:paraId="126A942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"DAT_4": "",</w:t>
            </w:r>
          </w:p>
          <w:p w14:paraId="1DC1F65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"DAT_5": "",</w:t>
            </w:r>
          </w:p>
          <w:p w14:paraId="3513D8C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"DAT_6": "",</w:t>
            </w:r>
          </w:p>
          <w:p w14:paraId="556FD8C1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"DAT_7": "",</w:t>
            </w:r>
          </w:p>
          <w:p w14:paraId="3EDB4020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"DAT_8": "",</w:t>
            </w:r>
          </w:p>
          <w:p w14:paraId="7C37E78F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"DAT_9": "",</w:t>
            </w:r>
          </w:p>
          <w:p w14:paraId="07BB5449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"NUM_1": "",</w:t>
            </w:r>
          </w:p>
          <w:p w14:paraId="389D2766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"NUM_10": "",</w:t>
            </w:r>
          </w:p>
          <w:p w14:paraId="7FFD345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"NUM_11": "",</w:t>
            </w:r>
          </w:p>
          <w:p w14:paraId="2FCDE7F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"NUM_12": "",</w:t>
            </w:r>
          </w:p>
          <w:p w14:paraId="0948BA09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"NUM_13": "",</w:t>
            </w:r>
          </w:p>
          <w:p w14:paraId="4615B3C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"NUM_14": "",</w:t>
            </w:r>
          </w:p>
          <w:p w14:paraId="499F92B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"NUM_15": "",</w:t>
            </w:r>
          </w:p>
          <w:p w14:paraId="09CC6F1E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"NUM_16": "",</w:t>
            </w:r>
          </w:p>
          <w:p w14:paraId="02CF9650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"NUM_17": "",</w:t>
            </w:r>
          </w:p>
          <w:p w14:paraId="70C62851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"NUM_18": "",</w:t>
            </w:r>
          </w:p>
          <w:p w14:paraId="7D05A08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"NUM_19": "",</w:t>
            </w:r>
          </w:p>
          <w:p w14:paraId="5BECBB4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"NUM_2": "",</w:t>
            </w:r>
          </w:p>
          <w:p w14:paraId="23DA6BD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"NUM_20": "",</w:t>
            </w:r>
          </w:p>
          <w:p w14:paraId="0D67DC0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"NUM_21": "",</w:t>
            </w:r>
          </w:p>
          <w:p w14:paraId="647149A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"NUM_22": "",</w:t>
            </w:r>
          </w:p>
          <w:p w14:paraId="6923FD62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"NUM_23": "",</w:t>
            </w:r>
          </w:p>
          <w:p w14:paraId="24BC97C2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"NUM_24": "",</w:t>
            </w:r>
          </w:p>
          <w:p w14:paraId="7216AA51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"NUM_25": "",</w:t>
            </w:r>
          </w:p>
          <w:p w14:paraId="6A90D22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"NUM_26": "",</w:t>
            </w:r>
          </w:p>
          <w:p w14:paraId="50DAC4DC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"NUM_27": "",</w:t>
            </w:r>
          </w:p>
          <w:p w14:paraId="73BF099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"NUM_28": "",</w:t>
            </w:r>
          </w:p>
          <w:p w14:paraId="02DF74EC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"NUM_29": "",</w:t>
            </w:r>
          </w:p>
          <w:p w14:paraId="5195227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"NUM_3": "",</w:t>
            </w:r>
          </w:p>
          <w:p w14:paraId="61588A9F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"NUM_30": "",</w:t>
            </w:r>
          </w:p>
          <w:p w14:paraId="1CCAE09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"NUM_31": "",</w:t>
            </w:r>
          </w:p>
          <w:p w14:paraId="2E179B4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"NUM_32": "",</w:t>
            </w:r>
          </w:p>
          <w:p w14:paraId="5AAC23F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"NUM_33": "",</w:t>
            </w:r>
          </w:p>
          <w:p w14:paraId="18ECB7A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"NUM_34": "",</w:t>
            </w:r>
          </w:p>
          <w:p w14:paraId="4C4DBA30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"NUM_35": "",</w:t>
            </w:r>
          </w:p>
          <w:p w14:paraId="5CEC9256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"NUM_36": "",</w:t>
            </w:r>
          </w:p>
          <w:p w14:paraId="7AB6D15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"NUM_37": "",</w:t>
            </w:r>
          </w:p>
          <w:p w14:paraId="528A109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"NUM_38": "",</w:t>
            </w:r>
          </w:p>
          <w:p w14:paraId="15AB0876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"NUM_39": "",</w:t>
            </w:r>
          </w:p>
          <w:p w14:paraId="5D7052A9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"NUM_4": "",</w:t>
            </w:r>
          </w:p>
          <w:p w14:paraId="391FF549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"NUM_40": "",</w:t>
            </w:r>
          </w:p>
          <w:p w14:paraId="1A11CDD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"NUM_41": "",</w:t>
            </w:r>
          </w:p>
          <w:p w14:paraId="381235D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"NUM_42": "",</w:t>
            </w:r>
          </w:p>
          <w:p w14:paraId="2DA7CA80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"NUM_43": "",</w:t>
            </w:r>
          </w:p>
          <w:p w14:paraId="19106B1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"NUM_44": "",</w:t>
            </w:r>
          </w:p>
          <w:p w14:paraId="25E91BFC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"NUM_45": "",</w:t>
            </w:r>
          </w:p>
          <w:p w14:paraId="7AE36916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"NUM_46": "",</w:t>
            </w:r>
          </w:p>
          <w:p w14:paraId="0143695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"NUM_47": "",</w:t>
            </w:r>
          </w:p>
          <w:p w14:paraId="122C8A91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"NUM_48": "",</w:t>
            </w:r>
          </w:p>
          <w:p w14:paraId="51CCA85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"NUM_49": "",</w:t>
            </w:r>
          </w:p>
          <w:p w14:paraId="33637B92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"NUM_5": "",</w:t>
            </w:r>
          </w:p>
          <w:p w14:paraId="0A885D5E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"NUM_50": "",</w:t>
            </w:r>
          </w:p>
          <w:p w14:paraId="2C72A402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"NUM_51": "",</w:t>
            </w:r>
          </w:p>
          <w:p w14:paraId="450AB7C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"NUM_52": "",</w:t>
            </w:r>
          </w:p>
          <w:p w14:paraId="4739C322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"NUM_53": "",</w:t>
            </w:r>
          </w:p>
          <w:p w14:paraId="0DFFC7C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"NUM_54": "",</w:t>
            </w:r>
          </w:p>
          <w:p w14:paraId="289F90EE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"NUM_55": "",</w:t>
            </w:r>
          </w:p>
          <w:p w14:paraId="0C87D56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"NUM_56": "",</w:t>
            </w:r>
          </w:p>
          <w:p w14:paraId="52137DB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"NUM_57": "",</w:t>
            </w:r>
          </w:p>
          <w:p w14:paraId="50CA4AB1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"NUM_58": "",</w:t>
            </w:r>
          </w:p>
          <w:p w14:paraId="7BA03C2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"NUM_59": "",</w:t>
            </w:r>
          </w:p>
          <w:p w14:paraId="4D303B18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"NUM_6": "",</w:t>
            </w:r>
          </w:p>
          <w:p w14:paraId="4E57F809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"NUM_60": "",</w:t>
            </w:r>
          </w:p>
          <w:p w14:paraId="1FD355D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"NUM_61": "",</w:t>
            </w:r>
          </w:p>
          <w:p w14:paraId="0990505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"NUM_62": "",</w:t>
            </w:r>
          </w:p>
          <w:p w14:paraId="0067583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"NUM_63": "",</w:t>
            </w:r>
          </w:p>
          <w:p w14:paraId="17B06025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"NUM_64": "",</w:t>
            </w:r>
          </w:p>
          <w:p w14:paraId="6465325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"NUM_65": "",</w:t>
            </w:r>
          </w:p>
          <w:p w14:paraId="19487BE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"NUM_66": "",</w:t>
            </w:r>
          </w:p>
          <w:p w14:paraId="0CC6A34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"NUM_67": "",</w:t>
            </w:r>
          </w:p>
          <w:p w14:paraId="3B731B36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"NUM_68": "",</w:t>
            </w:r>
          </w:p>
          <w:p w14:paraId="49E7AB7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"NUM_69": "",</w:t>
            </w:r>
          </w:p>
          <w:p w14:paraId="57AA3E6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"NUM_7": "",</w:t>
            </w:r>
          </w:p>
          <w:p w14:paraId="3928385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"NUM_70": "",</w:t>
            </w:r>
          </w:p>
          <w:p w14:paraId="5706AD1C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"NUM_8": "",</w:t>
            </w:r>
          </w:p>
          <w:p w14:paraId="362BF1E6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"NUM_9</w:t>
            </w:r>
            <w:proofErr w:type="gramStart"/>
            <w:r w:rsidRPr="000E2E0F">
              <w:rPr>
                <w:rFonts w:cstheme="minorHAnsi"/>
              </w:rPr>
              <w:t>": "</w:t>
            </w:r>
            <w:proofErr w:type="gramEnd"/>
            <w:r w:rsidRPr="000E2E0F">
              <w:rPr>
                <w:rFonts w:cstheme="minorHAnsi"/>
              </w:rPr>
              <w:t>"</w:t>
            </w:r>
          </w:p>
          <w:p w14:paraId="4EEBDF84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}</w:t>
            </w:r>
          </w:p>
          <w:p w14:paraId="7533868B" w14:textId="49EAB86C" w:rsidR="256EC1DC" w:rsidRDefault="00B30B4F" w:rsidP="00B30B4F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E2E0F">
              <w:rPr>
                <w:rFonts w:cstheme="minorHAnsi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3D674616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>{</w:t>
            </w:r>
          </w:p>
          <w:p w14:paraId="3DF89AC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"</w:t>
            </w:r>
            <w:proofErr w:type="spellStart"/>
            <w:r w:rsidRPr="000E2E0F">
              <w:rPr>
                <w:rFonts w:cstheme="minorHAnsi"/>
              </w:rPr>
              <w:t>TransactionStatus</w:t>
            </w:r>
            <w:proofErr w:type="spellEnd"/>
            <w:proofErr w:type="gramStart"/>
            <w:r w:rsidRPr="000E2E0F">
              <w:rPr>
                <w:rFonts w:cstheme="minorHAnsi"/>
              </w:rPr>
              <w:t>": {</w:t>
            </w:r>
            <w:proofErr w:type="gramEnd"/>
          </w:p>
          <w:p w14:paraId="0557780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</w:t>
            </w:r>
            <w:proofErr w:type="spellStart"/>
            <w:r w:rsidRPr="000E2E0F">
              <w:rPr>
                <w:rFonts w:cstheme="minorHAnsi"/>
              </w:rPr>
              <w:t>ResponseCode</w:t>
            </w:r>
            <w:proofErr w:type="spellEnd"/>
            <w:r w:rsidRPr="000E2E0F">
              <w:rPr>
                <w:rFonts w:cstheme="minorHAnsi"/>
              </w:rPr>
              <w:t>": "0",</w:t>
            </w:r>
          </w:p>
          <w:p w14:paraId="07A457F3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</w:t>
            </w:r>
            <w:proofErr w:type="spellStart"/>
            <w:r w:rsidRPr="000E2E0F">
              <w:rPr>
                <w:rFonts w:cstheme="minorHAnsi"/>
              </w:rPr>
              <w:t>ResponseMessage</w:t>
            </w:r>
            <w:proofErr w:type="spellEnd"/>
            <w:r w:rsidRPr="000E2E0F">
              <w:rPr>
                <w:rFonts w:cstheme="minorHAnsi"/>
              </w:rPr>
              <w:t>": "Success",</w:t>
            </w:r>
          </w:p>
          <w:p w14:paraId="46CEA99E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</w:t>
            </w:r>
            <w:proofErr w:type="spellStart"/>
            <w:r w:rsidRPr="000E2E0F">
              <w:rPr>
                <w:rFonts w:cstheme="minorHAnsi"/>
              </w:rPr>
              <w:t>ExtendedErrorDetails</w:t>
            </w:r>
            <w:proofErr w:type="spellEnd"/>
            <w:proofErr w:type="gramStart"/>
            <w:r w:rsidRPr="000E2E0F">
              <w:rPr>
                <w:rFonts w:cstheme="minorHAnsi"/>
              </w:rPr>
              <w:t>": {</w:t>
            </w:r>
            <w:proofErr w:type="gramEnd"/>
          </w:p>
          <w:p w14:paraId="014DEFE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  "messages": [</w:t>
            </w:r>
          </w:p>
          <w:p w14:paraId="25F98B7F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    {</w:t>
            </w:r>
          </w:p>
          <w:p w14:paraId="71695669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      "code": 0,</w:t>
            </w:r>
          </w:p>
          <w:p w14:paraId="7124E63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      "message": null</w:t>
            </w:r>
          </w:p>
          <w:p w14:paraId="2FA12CD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    }</w:t>
            </w:r>
          </w:p>
          <w:p w14:paraId="554211FD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  ]</w:t>
            </w:r>
          </w:p>
          <w:p w14:paraId="62B9079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},</w:t>
            </w:r>
          </w:p>
          <w:p w14:paraId="6F657FFA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"</w:t>
            </w:r>
            <w:proofErr w:type="spellStart"/>
            <w:r w:rsidRPr="000E2E0F">
              <w:rPr>
                <w:rFonts w:cstheme="minorHAnsi"/>
              </w:rPr>
              <w:t>ValidationErrors</w:t>
            </w:r>
            <w:proofErr w:type="spellEnd"/>
            <w:r w:rsidRPr="000E2E0F">
              <w:rPr>
                <w:rFonts w:cstheme="minorHAnsi"/>
              </w:rPr>
              <w:t>": [</w:t>
            </w:r>
          </w:p>
          <w:p w14:paraId="23EB7C47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  null</w:t>
            </w:r>
          </w:p>
          <w:p w14:paraId="1C0B7D59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  ]</w:t>
            </w:r>
          </w:p>
          <w:p w14:paraId="7FD472BB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},</w:t>
            </w:r>
          </w:p>
          <w:p w14:paraId="14426101" w14:textId="77777777" w:rsidR="00B30B4F" w:rsidRPr="000E2E0F" w:rsidRDefault="00B30B4F" w:rsidP="00B30B4F">
            <w:pPr>
              <w:pStyle w:val="NoSpacing"/>
              <w:rPr>
                <w:rFonts w:cstheme="minorHAnsi"/>
              </w:rPr>
            </w:pPr>
            <w:r w:rsidRPr="000E2E0F">
              <w:rPr>
                <w:rFonts w:cstheme="minorHAnsi"/>
              </w:rPr>
              <w:t xml:space="preserve">  "</w:t>
            </w:r>
            <w:proofErr w:type="spellStart"/>
            <w:r w:rsidRPr="000E2E0F">
              <w:rPr>
                <w:rFonts w:cstheme="minorHAnsi"/>
              </w:rPr>
              <w:t>ErrorDescription</w:t>
            </w:r>
            <w:proofErr w:type="spellEnd"/>
            <w:r w:rsidRPr="000E2E0F">
              <w:rPr>
                <w:rFonts w:cstheme="minorHAnsi"/>
              </w:rPr>
              <w:t>": null</w:t>
            </w:r>
          </w:p>
          <w:p w14:paraId="1061E8DA" w14:textId="51901A96" w:rsidR="256EC1DC" w:rsidRDefault="00B30B4F" w:rsidP="00B30B4F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0E2E0F">
              <w:rPr>
                <w:rFonts w:cstheme="minorHAnsi"/>
              </w:rPr>
              <w:t>}</w:t>
            </w:r>
          </w:p>
        </w:tc>
      </w:tr>
    </w:tbl>
    <w:p w14:paraId="1D8CB48D" w14:textId="50E68CD5" w:rsidR="0015172A" w:rsidRDefault="0015172A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918053D" w14:textId="0883C39F" w:rsidR="0015172A" w:rsidRDefault="0015172A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7335012B" w14:textId="47A88578" w:rsidR="0015172A" w:rsidRDefault="0015172A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D6B4829" w14:textId="5846B9D2" w:rsidR="0015172A" w:rsidRDefault="0015172A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BCF5360" w14:textId="35A8445A" w:rsidR="0015172A" w:rsidRDefault="10057318" w:rsidP="256EC1DC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lang w:val="en-IN"/>
        </w:rPr>
        <w:t>Error code handling -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256EC1DC" w14:paraId="6C714914" w14:textId="77777777" w:rsidTr="256EC1DC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1BD079B1" w14:textId="3669503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753ABD55" w14:textId="5DBB966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</w:tcPr>
          <w:p w14:paraId="6B11EA33" w14:textId="27648022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Message</w:t>
            </w:r>
          </w:p>
        </w:tc>
      </w:tr>
      <w:tr w:rsidR="256EC1DC" w14:paraId="3B399AC6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1D54690" w14:textId="5A70A9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2BD46F4" w14:textId="1BC467E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5FB62B2F" w14:textId="515B1E2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 response</w:t>
            </w:r>
          </w:p>
        </w:tc>
      </w:tr>
      <w:tr w:rsidR="256EC1DC" w14:paraId="6CA61878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A65D461" w14:textId="2025897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48A0430" w14:textId="736BD864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671BB337" w14:textId="2ED3901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</w:tr>
      <w:tr w:rsidR="256EC1DC" w14:paraId="061008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E11DC40" w14:textId="75DD63D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F7737F1" w14:textId="1964379B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3DCDED" w14:textId="3E5FDA6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256EC1DC" w14:paraId="09DDA6C7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169916D" w14:textId="63566D4F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23CC0B1" w14:textId="19F8E41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4AB81F4D" w14:textId="795B3E6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</w:tr>
      <w:tr w:rsidR="256EC1DC" w14:paraId="48D67F8E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9FF1907" w14:textId="641FE24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DA25D2B" w14:textId="5967DCD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25106452" w14:textId="77C091EA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Something went wrong</w:t>
            </w:r>
          </w:p>
        </w:tc>
      </w:tr>
      <w:tr w:rsidR="256EC1DC" w14:paraId="10A8B4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C151214" w14:textId="45E77EB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C7CA33D" w14:textId="02DD228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157C20BE" w14:textId="55A2C73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</w:tr>
      <w:tr w:rsidR="256EC1DC" w14:paraId="65D54F7B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EB26597" w14:textId="1C6AD8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1942E28" w14:textId="3EB54707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2D78D3" w14:textId="10939E9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</w:tr>
    </w:tbl>
    <w:p w14:paraId="3E98B4CB" w14:textId="59894178" w:rsidR="0015172A" w:rsidRDefault="0015172A" w:rsidP="256EC1DC">
      <w:pPr>
        <w:keepNext/>
        <w:keepLines/>
        <w:spacing w:before="40" w:after="0"/>
        <w:rPr>
          <w:rFonts w:ascii="Calibri Light" w:eastAsia="Calibri Light" w:hAnsi="Calibri Light" w:cs="Calibri Light"/>
          <w:color w:val="000000" w:themeColor="text1"/>
        </w:rPr>
      </w:pPr>
    </w:p>
    <w:p w14:paraId="2C078E63" w14:textId="16538812" w:rsidR="0015172A" w:rsidRDefault="0015172A" w:rsidP="256EC1DC">
      <w:pPr>
        <w:pStyle w:val="Default"/>
        <w:rPr>
          <w:rFonts w:ascii="Calibri" w:eastAsia="Calibri" w:hAnsi="Calibri" w:cs="Calibri"/>
          <w:sz w:val="22"/>
          <w:szCs w:val="22"/>
        </w:rPr>
      </w:pPr>
    </w:p>
    <w:sectPr w:rsidR="00151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D0BB"/>
    <w:multiLevelType w:val="multilevel"/>
    <w:tmpl w:val="2494A54E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2007"/>
    <w:multiLevelType w:val="hybridMultilevel"/>
    <w:tmpl w:val="AF3E6DA4"/>
    <w:lvl w:ilvl="0" w:tplc="BEC287F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D5A2A32">
      <w:start w:val="1"/>
      <w:numFmt w:val="decimal"/>
      <w:lvlText w:val="%2."/>
      <w:lvlJc w:val="left"/>
      <w:pPr>
        <w:ind w:left="1440" w:hanging="360"/>
      </w:pPr>
    </w:lvl>
    <w:lvl w:ilvl="2" w:tplc="358CAD5E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3" w:tplc="95961DBA">
      <w:start w:val="1"/>
      <w:numFmt w:val="decimal"/>
      <w:lvlText w:val="%4."/>
      <w:lvlJc w:val="left"/>
      <w:pPr>
        <w:ind w:left="2880" w:hanging="360"/>
      </w:pPr>
    </w:lvl>
    <w:lvl w:ilvl="4" w:tplc="B6B8503C">
      <w:start w:val="1"/>
      <w:numFmt w:val="lowerLetter"/>
      <w:lvlText w:val="%5."/>
      <w:lvlJc w:val="left"/>
      <w:pPr>
        <w:ind w:left="3600" w:hanging="360"/>
      </w:pPr>
    </w:lvl>
    <w:lvl w:ilvl="5" w:tplc="877627E6">
      <w:start w:val="1"/>
      <w:numFmt w:val="lowerRoman"/>
      <w:lvlText w:val="%6."/>
      <w:lvlJc w:val="right"/>
      <w:pPr>
        <w:ind w:left="4320" w:hanging="180"/>
      </w:pPr>
    </w:lvl>
    <w:lvl w:ilvl="6" w:tplc="21528C70">
      <w:start w:val="1"/>
      <w:numFmt w:val="decimal"/>
      <w:lvlText w:val="%7."/>
      <w:lvlJc w:val="left"/>
      <w:pPr>
        <w:ind w:left="5040" w:hanging="360"/>
      </w:pPr>
    </w:lvl>
    <w:lvl w:ilvl="7" w:tplc="50368CF2">
      <w:start w:val="1"/>
      <w:numFmt w:val="lowerLetter"/>
      <w:lvlText w:val="%8."/>
      <w:lvlJc w:val="left"/>
      <w:pPr>
        <w:ind w:left="5760" w:hanging="360"/>
      </w:pPr>
    </w:lvl>
    <w:lvl w:ilvl="8" w:tplc="BCE04F7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80B7E"/>
    <w:multiLevelType w:val="multilevel"/>
    <w:tmpl w:val="3030F6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3408D"/>
    <w:multiLevelType w:val="hybridMultilevel"/>
    <w:tmpl w:val="258E1DE4"/>
    <w:lvl w:ilvl="0" w:tplc="F9165B72">
      <w:start w:val="1"/>
      <w:numFmt w:val="decimal"/>
      <w:lvlText w:val="%1."/>
      <w:lvlJc w:val="left"/>
      <w:pPr>
        <w:ind w:left="720" w:hanging="360"/>
      </w:pPr>
    </w:lvl>
    <w:lvl w:ilvl="1" w:tplc="AB046C8C">
      <w:start w:val="1"/>
      <w:numFmt w:val="lowerLetter"/>
      <w:lvlText w:val="%2."/>
      <w:lvlJc w:val="left"/>
      <w:pPr>
        <w:ind w:left="1440" w:hanging="360"/>
      </w:pPr>
    </w:lvl>
    <w:lvl w:ilvl="2" w:tplc="AFEA4212">
      <w:start w:val="1"/>
      <w:numFmt w:val="lowerRoman"/>
      <w:lvlText w:val="%3."/>
      <w:lvlJc w:val="right"/>
      <w:pPr>
        <w:ind w:left="2160" w:hanging="180"/>
      </w:pPr>
    </w:lvl>
    <w:lvl w:ilvl="3" w:tplc="2EEC5958">
      <w:start w:val="1"/>
      <w:numFmt w:val="decimal"/>
      <w:lvlText w:val="%4."/>
      <w:lvlJc w:val="left"/>
      <w:pPr>
        <w:ind w:left="2880" w:hanging="360"/>
      </w:pPr>
    </w:lvl>
    <w:lvl w:ilvl="4" w:tplc="FFC6124E">
      <w:start w:val="1"/>
      <w:numFmt w:val="lowerLetter"/>
      <w:lvlText w:val="%5."/>
      <w:lvlJc w:val="left"/>
      <w:pPr>
        <w:ind w:left="3600" w:hanging="360"/>
      </w:pPr>
    </w:lvl>
    <w:lvl w:ilvl="5" w:tplc="BF9A0F92">
      <w:start w:val="1"/>
      <w:numFmt w:val="lowerRoman"/>
      <w:lvlText w:val="%6."/>
      <w:lvlJc w:val="right"/>
      <w:pPr>
        <w:ind w:left="4320" w:hanging="180"/>
      </w:pPr>
    </w:lvl>
    <w:lvl w:ilvl="6" w:tplc="A7BED0A4">
      <w:start w:val="1"/>
      <w:numFmt w:val="decimal"/>
      <w:lvlText w:val="%7."/>
      <w:lvlJc w:val="left"/>
      <w:pPr>
        <w:ind w:left="5040" w:hanging="360"/>
      </w:pPr>
    </w:lvl>
    <w:lvl w:ilvl="7" w:tplc="C51C7D62">
      <w:start w:val="1"/>
      <w:numFmt w:val="lowerLetter"/>
      <w:lvlText w:val="%8."/>
      <w:lvlJc w:val="left"/>
      <w:pPr>
        <w:ind w:left="5760" w:hanging="360"/>
      </w:pPr>
    </w:lvl>
    <w:lvl w:ilvl="8" w:tplc="C0307C3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06F0E"/>
    <w:multiLevelType w:val="hybridMultilevel"/>
    <w:tmpl w:val="902A2976"/>
    <w:lvl w:ilvl="0" w:tplc="0BC04468">
      <w:start w:val="1"/>
      <w:numFmt w:val="decimal"/>
      <w:lvlText w:val="%1."/>
      <w:lvlJc w:val="left"/>
      <w:pPr>
        <w:ind w:left="720" w:hanging="360"/>
      </w:pPr>
    </w:lvl>
    <w:lvl w:ilvl="1" w:tplc="D28CD1D2">
      <w:start w:val="1"/>
      <w:numFmt w:val="lowerLetter"/>
      <w:lvlText w:val="%2."/>
      <w:lvlJc w:val="left"/>
      <w:pPr>
        <w:ind w:left="1440" w:hanging="360"/>
      </w:pPr>
    </w:lvl>
    <w:lvl w:ilvl="2" w:tplc="1A28CE8A">
      <w:start w:val="1"/>
      <w:numFmt w:val="lowerRoman"/>
      <w:lvlText w:val="%3."/>
      <w:lvlJc w:val="right"/>
      <w:pPr>
        <w:ind w:left="2160" w:hanging="180"/>
      </w:pPr>
    </w:lvl>
    <w:lvl w:ilvl="3" w:tplc="177406F0">
      <w:start w:val="1"/>
      <w:numFmt w:val="decimal"/>
      <w:lvlText w:val="%4."/>
      <w:lvlJc w:val="left"/>
      <w:pPr>
        <w:ind w:left="2880" w:hanging="360"/>
      </w:pPr>
    </w:lvl>
    <w:lvl w:ilvl="4" w:tplc="9C026C06">
      <w:start w:val="1"/>
      <w:numFmt w:val="lowerLetter"/>
      <w:lvlText w:val="%5."/>
      <w:lvlJc w:val="left"/>
      <w:pPr>
        <w:ind w:left="3600" w:hanging="360"/>
      </w:pPr>
    </w:lvl>
    <w:lvl w:ilvl="5" w:tplc="ABF8FC88">
      <w:start w:val="1"/>
      <w:numFmt w:val="lowerRoman"/>
      <w:lvlText w:val="%6."/>
      <w:lvlJc w:val="right"/>
      <w:pPr>
        <w:ind w:left="4320" w:hanging="180"/>
      </w:pPr>
    </w:lvl>
    <w:lvl w:ilvl="6" w:tplc="A48040F6">
      <w:start w:val="1"/>
      <w:numFmt w:val="decimal"/>
      <w:lvlText w:val="%7."/>
      <w:lvlJc w:val="left"/>
      <w:pPr>
        <w:ind w:left="5040" w:hanging="360"/>
      </w:pPr>
    </w:lvl>
    <w:lvl w:ilvl="7" w:tplc="7FB4C1A8">
      <w:start w:val="1"/>
      <w:numFmt w:val="lowerLetter"/>
      <w:lvlText w:val="%8."/>
      <w:lvlJc w:val="left"/>
      <w:pPr>
        <w:ind w:left="5760" w:hanging="360"/>
      </w:pPr>
    </w:lvl>
    <w:lvl w:ilvl="8" w:tplc="D87A519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AA156"/>
    <w:multiLevelType w:val="hybridMultilevel"/>
    <w:tmpl w:val="DA709BFA"/>
    <w:lvl w:ilvl="0" w:tplc="6CCE8DC0">
      <w:start w:val="1"/>
      <w:numFmt w:val="decimal"/>
      <w:lvlText w:val="%1."/>
      <w:lvlJc w:val="left"/>
      <w:pPr>
        <w:ind w:left="720" w:hanging="360"/>
      </w:pPr>
    </w:lvl>
    <w:lvl w:ilvl="1" w:tplc="752CA6CC">
      <w:start w:val="1"/>
      <w:numFmt w:val="lowerLetter"/>
      <w:lvlText w:val="%2."/>
      <w:lvlJc w:val="left"/>
      <w:pPr>
        <w:ind w:left="1440" w:hanging="360"/>
      </w:pPr>
    </w:lvl>
    <w:lvl w:ilvl="2" w:tplc="514E72D2">
      <w:start w:val="1"/>
      <w:numFmt w:val="lowerRoman"/>
      <w:lvlText w:val="%3."/>
      <w:lvlJc w:val="right"/>
      <w:pPr>
        <w:ind w:left="2160" w:hanging="180"/>
      </w:pPr>
    </w:lvl>
    <w:lvl w:ilvl="3" w:tplc="3D14B1EE">
      <w:start w:val="1"/>
      <w:numFmt w:val="decimal"/>
      <w:lvlText w:val="%4."/>
      <w:lvlJc w:val="left"/>
      <w:pPr>
        <w:ind w:left="2880" w:hanging="360"/>
      </w:pPr>
    </w:lvl>
    <w:lvl w:ilvl="4" w:tplc="8A508772">
      <w:start w:val="1"/>
      <w:numFmt w:val="lowerLetter"/>
      <w:lvlText w:val="%5."/>
      <w:lvlJc w:val="left"/>
      <w:pPr>
        <w:ind w:left="3600" w:hanging="360"/>
      </w:pPr>
    </w:lvl>
    <w:lvl w:ilvl="5" w:tplc="A0906290">
      <w:start w:val="1"/>
      <w:numFmt w:val="lowerRoman"/>
      <w:lvlText w:val="%6."/>
      <w:lvlJc w:val="right"/>
      <w:pPr>
        <w:ind w:left="4320" w:hanging="180"/>
      </w:pPr>
    </w:lvl>
    <w:lvl w:ilvl="6" w:tplc="BEA8D2AC">
      <w:start w:val="1"/>
      <w:numFmt w:val="decimal"/>
      <w:lvlText w:val="%7."/>
      <w:lvlJc w:val="left"/>
      <w:pPr>
        <w:ind w:left="5040" w:hanging="360"/>
      </w:pPr>
    </w:lvl>
    <w:lvl w:ilvl="7" w:tplc="A7C26CE0">
      <w:start w:val="1"/>
      <w:numFmt w:val="lowerLetter"/>
      <w:lvlText w:val="%8."/>
      <w:lvlJc w:val="left"/>
      <w:pPr>
        <w:ind w:left="5760" w:hanging="360"/>
      </w:pPr>
    </w:lvl>
    <w:lvl w:ilvl="8" w:tplc="3984FD6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87EEF"/>
    <w:multiLevelType w:val="hybridMultilevel"/>
    <w:tmpl w:val="811C6EF6"/>
    <w:lvl w:ilvl="0" w:tplc="44CCC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8856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74EA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504D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60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FC2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FEFA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286D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927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668D"/>
    <w:multiLevelType w:val="hybridMultilevel"/>
    <w:tmpl w:val="24A67A58"/>
    <w:lvl w:ilvl="0" w:tplc="E350F754">
      <w:start w:val="1"/>
      <w:numFmt w:val="decimal"/>
      <w:lvlText w:val="%1."/>
      <w:lvlJc w:val="left"/>
      <w:pPr>
        <w:ind w:left="1080" w:hanging="360"/>
      </w:pPr>
    </w:lvl>
    <w:lvl w:ilvl="1" w:tplc="16EA570C">
      <w:start w:val="1"/>
      <w:numFmt w:val="lowerLetter"/>
      <w:lvlText w:val="%2."/>
      <w:lvlJc w:val="left"/>
      <w:pPr>
        <w:ind w:left="1440" w:hanging="360"/>
      </w:pPr>
    </w:lvl>
    <w:lvl w:ilvl="2" w:tplc="EA70738C">
      <w:start w:val="1"/>
      <w:numFmt w:val="lowerRoman"/>
      <w:lvlText w:val="%3."/>
      <w:lvlJc w:val="right"/>
      <w:pPr>
        <w:ind w:left="2160" w:hanging="180"/>
      </w:pPr>
    </w:lvl>
    <w:lvl w:ilvl="3" w:tplc="3EE0A398">
      <w:start w:val="1"/>
      <w:numFmt w:val="decimal"/>
      <w:lvlText w:val="%4."/>
      <w:lvlJc w:val="left"/>
      <w:pPr>
        <w:ind w:left="2880" w:hanging="360"/>
      </w:pPr>
    </w:lvl>
    <w:lvl w:ilvl="4" w:tplc="AC7491FA">
      <w:start w:val="1"/>
      <w:numFmt w:val="lowerLetter"/>
      <w:lvlText w:val="%5."/>
      <w:lvlJc w:val="left"/>
      <w:pPr>
        <w:ind w:left="3600" w:hanging="360"/>
      </w:pPr>
    </w:lvl>
    <w:lvl w:ilvl="5" w:tplc="8C1EFF76">
      <w:start w:val="1"/>
      <w:numFmt w:val="lowerRoman"/>
      <w:lvlText w:val="%6."/>
      <w:lvlJc w:val="right"/>
      <w:pPr>
        <w:ind w:left="4320" w:hanging="180"/>
      </w:pPr>
    </w:lvl>
    <w:lvl w:ilvl="6" w:tplc="1682D096">
      <w:start w:val="1"/>
      <w:numFmt w:val="decimal"/>
      <w:lvlText w:val="%7."/>
      <w:lvlJc w:val="left"/>
      <w:pPr>
        <w:ind w:left="5040" w:hanging="360"/>
      </w:pPr>
    </w:lvl>
    <w:lvl w:ilvl="7" w:tplc="937A1A12">
      <w:start w:val="1"/>
      <w:numFmt w:val="lowerLetter"/>
      <w:lvlText w:val="%8."/>
      <w:lvlJc w:val="left"/>
      <w:pPr>
        <w:ind w:left="5760" w:hanging="360"/>
      </w:pPr>
    </w:lvl>
    <w:lvl w:ilvl="8" w:tplc="7EA26EBC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259572">
    <w:abstractNumId w:val="1"/>
  </w:num>
  <w:num w:numId="2" w16cid:durableId="1175802249">
    <w:abstractNumId w:val="5"/>
  </w:num>
  <w:num w:numId="3" w16cid:durableId="1299721430">
    <w:abstractNumId w:val="3"/>
  </w:num>
  <w:num w:numId="4" w16cid:durableId="856885891">
    <w:abstractNumId w:val="4"/>
  </w:num>
  <w:num w:numId="5" w16cid:durableId="1398363552">
    <w:abstractNumId w:val="0"/>
  </w:num>
  <w:num w:numId="6" w16cid:durableId="1898005202">
    <w:abstractNumId w:val="2"/>
  </w:num>
  <w:num w:numId="7" w16cid:durableId="457143872">
    <w:abstractNumId w:val="6"/>
  </w:num>
  <w:num w:numId="8" w16cid:durableId="19389030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2ECFD4"/>
    <w:rsid w:val="001213EA"/>
    <w:rsid w:val="0015172A"/>
    <w:rsid w:val="00154B9B"/>
    <w:rsid w:val="003512F8"/>
    <w:rsid w:val="003755EA"/>
    <w:rsid w:val="004266C4"/>
    <w:rsid w:val="00427BB9"/>
    <w:rsid w:val="00817570"/>
    <w:rsid w:val="00A0351A"/>
    <w:rsid w:val="00B30B4F"/>
    <w:rsid w:val="00D1C36F"/>
    <w:rsid w:val="00FF1188"/>
    <w:rsid w:val="02DB1B15"/>
    <w:rsid w:val="0AF1440F"/>
    <w:rsid w:val="10057318"/>
    <w:rsid w:val="10B7075A"/>
    <w:rsid w:val="1182BBC9"/>
    <w:rsid w:val="1AD1B73A"/>
    <w:rsid w:val="1EA8DC55"/>
    <w:rsid w:val="1EF24EAC"/>
    <w:rsid w:val="237FA19E"/>
    <w:rsid w:val="256EC1DC"/>
    <w:rsid w:val="27F77236"/>
    <w:rsid w:val="2A2ECFD4"/>
    <w:rsid w:val="2C8ED1C1"/>
    <w:rsid w:val="2D8EBA01"/>
    <w:rsid w:val="2E0D9165"/>
    <w:rsid w:val="34B724E6"/>
    <w:rsid w:val="378638B2"/>
    <w:rsid w:val="3BD8EB86"/>
    <w:rsid w:val="3C6C9D75"/>
    <w:rsid w:val="434E0CA3"/>
    <w:rsid w:val="46D52321"/>
    <w:rsid w:val="47B49F72"/>
    <w:rsid w:val="4A0D0B8F"/>
    <w:rsid w:val="4D590894"/>
    <w:rsid w:val="5E7DB4D4"/>
    <w:rsid w:val="5F40CFCE"/>
    <w:rsid w:val="6283191E"/>
    <w:rsid w:val="64A53A17"/>
    <w:rsid w:val="7326B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256EC1DC"/>
    <w:pPr>
      <w:spacing w:after="0"/>
    </w:pPr>
  </w:style>
  <w:style w:type="paragraph" w:customStyle="1" w:styleId="Default">
    <w:name w:val="Default"/>
    <w:basedOn w:val="Normal"/>
    <w:uiPriority w:val="1"/>
    <w:rsid w:val="256EC1DC"/>
    <w:pPr>
      <w:spacing w:after="0" w:line="240" w:lineRule="auto"/>
    </w:pPr>
    <w:rPr>
      <w:color w:val="000000" w:themeColor="tex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154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Bandarupalli Suresh</dc:creator>
  <cp:keywords/>
  <dc:description/>
  <cp:lastModifiedBy>Dora Reddy. Medapati</cp:lastModifiedBy>
  <cp:revision>8</cp:revision>
  <dcterms:created xsi:type="dcterms:W3CDTF">2025-09-06T10:02:00Z</dcterms:created>
  <dcterms:modified xsi:type="dcterms:W3CDTF">2025-09-07T16:21:00Z</dcterms:modified>
</cp:coreProperties>
</file>