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5AC80F7C" w:rsidR="008F6E85" w:rsidRPr="0094693E" w:rsidRDefault="00615083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C</w:t>
      </w:r>
      <w:r w:rsidR="00B4571C" w:rsidRPr="00B4571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heque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Book Request</w:t>
      </w:r>
      <w:r w:rsidR="00B4571C" w:rsidRPr="00B4571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70929C" w14:textId="0400377D" w:rsidR="00E1097E" w:rsidRPr="00E1097E" w:rsidRDefault="10057318" w:rsidP="00E1097E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BE6041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</w:t>
      </w:r>
      <w:r w:rsidR="00E1097E" w:rsidRPr="00E1097E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>THIS SERVICE IS USED TO RAISE REQUEST FOR CHEQUE BOOK FOR ACCOUNT</w:t>
      </w:r>
      <w:r w:rsidR="00E1097E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>.</w:t>
      </w:r>
    </w:p>
    <w:p w14:paraId="7D738566" w14:textId="4F32EE4C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9D1B7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9D1B7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B4571C" w:rsidRPr="00B4571C">
        <w:rPr>
          <w:rStyle w:val="Hyperlink"/>
          <w:rFonts w:ascii="Calibri" w:eastAsia="Calibri" w:hAnsi="Calibri" w:cs="Calibri"/>
          <w:sz w:val="22"/>
          <w:szCs w:val="22"/>
        </w:rPr>
        <w:t>https://osbuat.aubankuat.in/ChequeService/requestStopCheque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97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1785"/>
        <w:gridCol w:w="1785"/>
        <w:gridCol w:w="1785"/>
        <w:gridCol w:w="1814"/>
      </w:tblGrid>
      <w:tr w:rsidR="256EC1DC" w14:paraId="5DBDF27A" w14:textId="77777777" w:rsidTr="009C0485">
        <w:trPr>
          <w:trHeight w:val="300"/>
        </w:trPr>
        <w:tc>
          <w:tcPr>
            <w:tcW w:w="2543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814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326FD801" w:rsidR="256EC1DC" w:rsidRDefault="004104DF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4104D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16DC2872" w:rsidR="378638B2" w:rsidRDefault="000A142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>l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0E37D6F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7ADCFB78" w:rsidR="46D52321" w:rsidRDefault="000A1423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170852B1" w:rsidR="256EC1DC" w:rsidRDefault="000A1423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</w:t>
            </w:r>
            <w:r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Number</w:t>
            </w:r>
          </w:p>
        </w:tc>
      </w:tr>
      <w:tr w:rsidR="000A1423" w14:paraId="2891442F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4D2D28" w14:textId="556137DB" w:rsidR="000A1423" w:rsidRPr="004104DF" w:rsidRDefault="000A1423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CA356A" w14:textId="5E4EB20E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8701433" w14:textId="6A22ABD4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C3C990" w14:textId="5D020F0F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185569" w14:textId="739C74EB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0A1423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</w:p>
        </w:tc>
      </w:tr>
      <w:tr w:rsidR="000A1423" w14:paraId="3FB02D06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7AAE5E00" w14:textId="2269B6D4" w:rsidR="000A1423" w:rsidRPr="004104DF" w:rsidRDefault="009C0485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AccountNumber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E59241C" w14:textId="0C11B727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0CCAEE43" w14:textId="4F903BCE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0A1423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0233AA2" w14:textId="6BB737E8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8D3ED4" w14:textId="72F63B51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</w:rPr>
              <w:t>CASA Account Number</w:t>
            </w:r>
          </w:p>
        </w:tc>
      </w:tr>
      <w:tr w:rsidR="009C0485" w14:paraId="3E4BEDEF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9671F8A" w14:textId="6EF32F6C" w:rsidR="009C0485" w:rsidRPr="00E1097E" w:rsidRDefault="009C0485" w:rsidP="000A1423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DespatchBranch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431CB92" w14:textId="02529EE6" w:rsidR="009C0485" w:rsidRPr="006F2844" w:rsidRDefault="009C0485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9C0485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55B8318" w14:textId="550E4465" w:rsidR="009C0485" w:rsidRPr="000A1423" w:rsidRDefault="009C0485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2C10E80" w14:textId="09105CB0" w:rsidR="009C0485" w:rsidRDefault="009C0485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563C16" w14:textId="3C9416AA" w:rsidR="009C0485" w:rsidRPr="00E1097E" w:rsidRDefault="009C0485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r w:rsidRPr="009C0485">
              <w:rPr>
                <w:rFonts w:ascii="Roboto" w:eastAsia="Roboto" w:hAnsi="Roboto" w:cs="Roboto"/>
                <w:sz w:val="19"/>
                <w:szCs w:val="19"/>
              </w:rPr>
              <w:t>Dispatch Branch code</w:t>
            </w:r>
          </w:p>
        </w:tc>
      </w:tr>
      <w:tr w:rsidR="000A1423" w14:paraId="30FB9796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3956279" w14:textId="7E79F854" w:rsidR="000A1423" w:rsidRPr="004104DF" w:rsidRDefault="009C0485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NoOfLeaves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4EF68FD" w14:textId="0712D3C4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9B921E" w14:textId="574A8E7C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E416B6E" w14:textId="70BAA5F9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C32F54" w14:textId="576C2003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Cheque </w:t>
            </w:r>
            <w: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end</w:t>
            </w:r>
            <w:r w:rsidRPr="000A1423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Number</w:t>
            </w:r>
          </w:p>
        </w:tc>
      </w:tr>
      <w:tr w:rsidR="000A1423" w14:paraId="0F54242B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14675D6" w14:textId="0C12F7C3" w:rsidR="000A1423" w:rsidRPr="004104DF" w:rsidRDefault="00E1097E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NoOfChqBooks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7236A1B" w14:textId="5382B5FB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4AA8611" w14:textId="1036DA04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CE62879" w14:textId="378317CF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AB6BD2" w14:textId="6440C677" w:rsidR="000A1423" w:rsidRPr="256EC1DC" w:rsidRDefault="00917F20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No</w:t>
            </w:r>
            <w:r w:rsidR="00E1097E" w:rsidRPr="00E1097E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 xml:space="preserve"> cheque book to be issue</w:t>
            </w:r>
          </w:p>
        </w:tc>
      </w:tr>
      <w:tr w:rsidR="000A1423" w14:paraId="40701C3C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815C9BF" w14:textId="616C0E3C" w:rsidR="000A1423" w:rsidRPr="004104DF" w:rsidRDefault="009C0485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FlgDespatc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6E9886B" w14:textId="4ACB1B32" w:rsidR="000A1423" w:rsidRPr="256EC1DC" w:rsidRDefault="000A1423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6F2844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8233728" w14:textId="4BDAE998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A07BB8B" w14:textId="284049BB" w:rsidR="000A1423" w:rsidRPr="256EC1DC" w:rsidRDefault="000A1423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B29E4F" w14:textId="291062B5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B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Send to branch 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branch</w:t>
            </w:r>
            <w:proofErr w:type="spell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C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Sent to </w:t>
            </w:r>
            <w:proofErr w:type="spellStart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customerB</w:t>
            </w:r>
            <w:proofErr w:type="spell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Send to branch 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branch</w:t>
            </w:r>
            <w:proofErr w:type="spell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</w:t>
            </w:r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C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</w:rPr>
              <w:t xml:space="preserve"> Sent to customer</w:t>
            </w:r>
          </w:p>
        </w:tc>
      </w:tr>
      <w:tr w:rsidR="000A1423" w14:paraId="59ACD77B" w14:textId="77777777" w:rsidTr="009C0485">
        <w:trPr>
          <w:trHeight w:val="300"/>
        </w:trPr>
        <w:tc>
          <w:tcPr>
            <w:tcW w:w="2543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0F06776" w14:textId="3FA4DBE6" w:rsidR="000A1423" w:rsidRPr="004104DF" w:rsidRDefault="00E1097E" w:rsidP="000A1423">
            <w:pPr>
              <w:rPr>
                <w:rFonts w:ascii="Roboto" w:eastAsia="Roboto" w:hAnsi="Roboto" w:cs="Roboto"/>
                <w:sz w:val="19"/>
                <w:szCs w:val="19"/>
              </w:rPr>
            </w:pP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</w:rPr>
              <w:t>originatingBranchCode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1BDF2E1" w14:textId="6EB6EFF5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F1B99D9" w14:textId="5DE35971" w:rsidR="000A1423" w:rsidRPr="256EC1DC" w:rsidRDefault="00E1097E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00E1097E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0E9FA30" w14:textId="6730B463" w:rsidR="000A1423" w:rsidRPr="256EC1DC" w:rsidRDefault="00E1097E" w:rsidP="000A1423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814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2FF3E7" w14:textId="02AEF6A3" w:rsidR="000A1423" w:rsidRPr="256EC1DC" w:rsidRDefault="00E1097E" w:rsidP="000A1423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</w:rPr>
              <w:t>Originating Branch Code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9C048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9C048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59399C4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7A7EB157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ReferenceNumber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"string",</w:t>
            </w:r>
          </w:p>
          <w:p w14:paraId="69665F33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TransactionBranch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100,</w:t>
            </w:r>
          </w:p>
          <w:p w14:paraId="5BEA7388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"string",</w:t>
            </w:r>
          </w:p>
          <w:p w14:paraId="4C5F06BE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"string",</w:t>
            </w:r>
          </w:p>
          <w:p w14:paraId="749274CC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AccountNumber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"string",</w:t>
            </w:r>
          </w:p>
          <w:p w14:paraId="3197A4C8" w14:textId="0B0035B2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r w:rsidR="009C0485"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proofErr w:type="spellStart"/>
            <w:r w:rsidR="009C0485"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DespatchBranch</w:t>
            </w:r>
            <w:proofErr w:type="spellEnd"/>
            <w:r w:rsidR="009C0485"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</w:t>
            </w:r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3,</w:t>
            </w:r>
          </w:p>
          <w:p w14:paraId="21994B13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FlgDespatch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"string",</w:t>
            </w:r>
          </w:p>
          <w:p w14:paraId="10E1D725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NoOfChqBooks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3,</w:t>
            </w:r>
          </w:p>
          <w:p w14:paraId="4307659B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NoOfLeaves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3,</w:t>
            </w:r>
          </w:p>
          <w:p w14:paraId="0DD1C9DF" w14:textId="77777777" w:rsidR="00E1097E" w:rsidRPr="00E1097E" w:rsidRDefault="00E1097E" w:rsidP="00E1097E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OriginatingBranchCode</w:t>
            </w:r>
            <w:proofErr w:type="spellEnd"/>
            <w:proofErr w:type="gramStart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3</w:t>
            </w:r>
          </w:p>
          <w:p w14:paraId="7533868B" w14:textId="443A2C54" w:rsidR="256EC1DC" w:rsidRDefault="00E1097E" w:rsidP="00E1097E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1097E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7363EBD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>{</w:t>
            </w:r>
          </w:p>
          <w:p w14:paraId="0711BC9E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TransactionStatus</w:t>
            </w:r>
            <w:proofErr w:type="spellEnd"/>
            <w:proofErr w:type="gram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{</w:t>
            </w:r>
            <w:proofErr w:type="gramEnd"/>
          </w:p>
          <w:p w14:paraId="4E7DB8B6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ResponseCode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"0",</w:t>
            </w:r>
          </w:p>
          <w:p w14:paraId="48240A9D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ResponseMessage</w:t>
            </w:r>
            <w:proofErr w:type="spellEnd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"Success",</w:t>
            </w:r>
          </w:p>
          <w:p w14:paraId="29B8037A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"</w:t>
            </w:r>
            <w:proofErr w:type="spell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ExtendedErrorDetails</w:t>
            </w:r>
            <w:proofErr w:type="spellEnd"/>
            <w:proofErr w:type="gramStart"/>
            <w:r w:rsidRPr="006F27ED">
              <w:rPr>
                <w:rFonts w:ascii="Calibri" w:eastAsia="Calibri" w:hAnsi="Calibri" w:cs="Calibri"/>
                <w:sz w:val="22"/>
                <w:szCs w:val="22"/>
              </w:rPr>
              <w:t>": {</w:t>
            </w:r>
            <w:proofErr w:type="gramEnd"/>
          </w:p>
          <w:p w14:paraId="136A1C04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"messages": [</w:t>
            </w:r>
          </w:p>
          <w:p w14:paraId="68C17DDF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{</w:t>
            </w:r>
          </w:p>
          <w:p w14:paraId="6206CB98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  "code": 0,</w:t>
            </w:r>
          </w:p>
          <w:p w14:paraId="39BD8287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  "message": "Success"</w:t>
            </w:r>
          </w:p>
          <w:p w14:paraId="364535A2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  }</w:t>
            </w:r>
          </w:p>
          <w:p w14:paraId="1827515C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  ]</w:t>
            </w:r>
          </w:p>
          <w:p w14:paraId="3768F12B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  }</w:t>
            </w:r>
          </w:p>
          <w:p w14:paraId="4FF8C1AE" w14:textId="77777777" w:rsidR="006F27ED" w:rsidRPr="006F27ED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 xml:space="preserve">  }</w:t>
            </w:r>
          </w:p>
          <w:p w14:paraId="1061E8DA" w14:textId="152B1FDB" w:rsidR="256EC1DC" w:rsidRDefault="006F27ED" w:rsidP="006F27ED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6F27ED">
              <w:rPr>
                <w:rFonts w:ascii="Calibri" w:eastAsia="Calibri" w:hAnsi="Calibri" w:cs="Calibri"/>
                <w:sz w:val="22"/>
                <w:szCs w:val="22"/>
              </w:rPr>
              <w:t>}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0A1423"/>
    <w:rsid w:val="000F00EE"/>
    <w:rsid w:val="0036395B"/>
    <w:rsid w:val="004104DF"/>
    <w:rsid w:val="004F3E22"/>
    <w:rsid w:val="00594442"/>
    <w:rsid w:val="00615083"/>
    <w:rsid w:val="006F27ED"/>
    <w:rsid w:val="008F6E85"/>
    <w:rsid w:val="00917F20"/>
    <w:rsid w:val="0094693E"/>
    <w:rsid w:val="00996DCC"/>
    <w:rsid w:val="009C0485"/>
    <w:rsid w:val="009D1B7D"/>
    <w:rsid w:val="00B4571C"/>
    <w:rsid w:val="00BE6041"/>
    <w:rsid w:val="00D1C36F"/>
    <w:rsid w:val="00E1097E"/>
    <w:rsid w:val="00E24E0B"/>
    <w:rsid w:val="00E9578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19</cp:revision>
  <dcterms:created xsi:type="dcterms:W3CDTF">2025-09-06T10:02:00Z</dcterms:created>
  <dcterms:modified xsi:type="dcterms:W3CDTF">2025-09-08T04:25:00Z</dcterms:modified>
</cp:coreProperties>
</file>