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E3555A" w:rsidRDefault="10057318" w:rsidP="1EA8DC55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6B317BA5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E3555A" w:rsidRDefault="10057318" w:rsidP="1EA8DC55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1EA8DC55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E3555A" w:rsidRDefault="00E3555A" w:rsidP="1EA8DC55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62FC6F7A" w:rsidR="00E3555A" w:rsidRDefault="00FF1D63" w:rsidP="1EA8DC55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Karix OTP Engine</w:t>
      </w:r>
      <w:r w:rsidR="10057318" w:rsidRPr="1EA8DC55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Service</w:t>
      </w:r>
    </w:p>
    <w:p w14:paraId="388D581C" w14:textId="171AACC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2A23653" w14:textId="31BE405E" w:rsidR="00E3555A" w:rsidRDefault="10057318" w:rsidP="1EA8DC55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1EA8DC55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</w:p>
    <w:p w14:paraId="13076BF9" w14:textId="04F5258E" w:rsidR="00E3555A" w:rsidRDefault="10057318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This API is used to </w:t>
      </w:r>
      <w:r w:rsidR="0029004B">
        <w:rPr>
          <w:rFonts w:ascii="Calibri" w:eastAsia="Calibri" w:hAnsi="Calibri" w:cs="Calibri"/>
          <w:color w:val="000000" w:themeColor="text1"/>
          <w:sz w:val="22"/>
          <w:szCs w:val="22"/>
        </w:rPr>
        <w:t>Generate the OTP, Validate the OTP and Resend the OTP</w:t>
      </w: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1A0CC6B" w14:textId="375685F8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D738566" w14:textId="5C469613" w:rsidR="00E3555A" w:rsidRDefault="10057318" w:rsidP="1EA8DC55">
      <w:pPr>
        <w:pStyle w:val="NoSpacing"/>
        <w:spacing w:line="240" w:lineRule="auto"/>
        <w:ind w:left="360" w:firstLine="720"/>
      </w:pPr>
      <w:r w:rsidRPr="1EA8DC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29004B" w:rsidRPr="1EA8DC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29004B" w:rsidRPr="1EA8DC55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hyperlink r:id="rId6" w:history="1">
        <w:r w:rsidR="0029004B" w:rsidRPr="002361D1">
          <w:rPr>
            <w:rStyle w:val="Hyperlink"/>
            <w:rFonts w:ascii="Calibri" w:eastAsia="Calibri" w:hAnsi="Calibri" w:cs="Calibri"/>
            <w:sz w:val="22"/>
            <w:szCs w:val="22"/>
          </w:rPr>
          <w:t>https://UATDomain/OTPEngineRestService/generateOTP</w:t>
        </w:r>
      </w:hyperlink>
    </w:p>
    <w:p w14:paraId="5CED448F" w14:textId="5366E10B" w:rsidR="0029004B" w:rsidRDefault="0029004B" w:rsidP="1EA8DC55">
      <w:pPr>
        <w:pStyle w:val="NoSpacing"/>
        <w:spacing w:line="240" w:lineRule="auto"/>
        <w:ind w:left="360" w:firstLine="720"/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</w:t>
      </w:r>
      <w:hyperlink r:id="rId7">
        <w:r w:rsidRPr="0029004B">
          <w:rPr>
            <w:rStyle w:val="Hyperlink"/>
            <w:rFonts w:ascii="Calibri" w:eastAsia="Calibri" w:hAnsi="Calibri" w:cs="Calibri"/>
            <w:sz w:val="22"/>
            <w:szCs w:val="22"/>
          </w:rPr>
          <w:t>https://</w:t>
        </w:r>
        <w:r>
          <w:rPr>
            <w:rStyle w:val="Hyperlink"/>
            <w:rFonts w:ascii="Calibri" w:eastAsia="Calibri" w:hAnsi="Calibri" w:cs="Calibri"/>
            <w:sz w:val="22"/>
            <w:szCs w:val="22"/>
          </w:rPr>
          <w:t>UATDomain</w:t>
        </w:r>
        <w:r w:rsidRPr="0029004B">
          <w:rPr>
            <w:rStyle w:val="Hyperlink"/>
            <w:rFonts w:ascii="Calibri" w:eastAsia="Calibri" w:hAnsi="Calibri" w:cs="Calibri"/>
            <w:sz w:val="22"/>
            <w:szCs w:val="22"/>
          </w:rPr>
          <w:t>/OTPEngineRestService/validateOTP</w:t>
        </w:r>
      </w:hyperlink>
    </w:p>
    <w:p w14:paraId="49E4EB48" w14:textId="7C7FEF4C" w:rsidR="0029004B" w:rsidRDefault="0029004B" w:rsidP="1EA8DC55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tab/>
        <w:t xml:space="preserve">           </w:t>
      </w:r>
      <w:hyperlink r:id="rId8" w:history="1">
        <w:r w:rsidRPr="002361D1">
          <w:rPr>
            <w:rStyle w:val="Hyperlink"/>
            <w:rFonts w:ascii="Calibri" w:eastAsia="Calibri" w:hAnsi="Calibri" w:cs="Calibri"/>
            <w:sz w:val="22"/>
            <w:szCs w:val="22"/>
          </w:rPr>
          <w:t>https://UATDomain/OTPEngineRestService/</w:t>
        </w:r>
        <w:r w:rsidRPr="0029004B">
          <w:rPr>
            <w:rStyle w:val="Hyperlink"/>
            <w:rFonts w:ascii="Calibri" w:eastAsia="Calibri" w:hAnsi="Calibri" w:cs="Calibri"/>
            <w:sz w:val="22"/>
            <w:szCs w:val="22"/>
          </w:rPr>
          <w:t>resendOTP</w:t>
        </w:r>
      </w:hyperlink>
    </w:p>
    <w:p w14:paraId="6A4CB7A1" w14:textId="0CDDBB94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23ECC93C" w:rsidR="00E3555A" w:rsidRDefault="10057318" w:rsidP="1EA8DC55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="00E47E2F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Generate OTP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3"/>
      </w:tblGrid>
      <w:tr w:rsidR="1EA8DC55" w14:paraId="5DBDF27A" w14:textId="77777777" w:rsidTr="00A66F8D">
        <w:trPr>
          <w:trHeight w:val="333"/>
        </w:trPr>
        <w:tc>
          <w:tcPr>
            <w:tcW w:w="1823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823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1EA8DC55" w14:paraId="474228BE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3E7E8389" w:rsidR="1EA8DC55" w:rsidRDefault="003953BC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</w:t>
            </w:r>
            <w:r w:rsidR="1EA8DC55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equestId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7EC878A" w14:textId="6F9420CD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CC70196" w14:textId="38A242C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5C93ED4" w14:textId="2881D0BB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1EA8DC55" w14:paraId="300C0856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2DC65FA2" w:rsidR="1EA8DC55" w:rsidRDefault="003953BC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</w:t>
            </w:r>
            <w:r w:rsidR="1EA8DC55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hannel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D1B7891" w14:textId="50617C44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DB011AD" w14:textId="0293FCB6" w:rsidR="1EA8DC55" w:rsidRDefault="00A66F8D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0F8C304" w14:textId="497CE9B6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61BBAFB9" w:rsidR="1EA8DC55" w:rsidRDefault="002B6681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  <w:r w:rsidR="1EA8DC55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</w:t>
            </w:r>
            <w:r w:rsidR="1EA8DC55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ame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to identify from which application request received. </w:t>
            </w:r>
          </w:p>
        </w:tc>
      </w:tr>
      <w:tr w:rsidR="1EA8DC55" w14:paraId="40E37D6F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8BC976" w14:textId="1EAB337F" w:rsidR="1EA8DC55" w:rsidRDefault="00A66F8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otptype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2180D25" w14:textId="0E830DC7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F2499A1" w14:textId="158CB4EC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2E72B64" w14:textId="06143B72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13DCAE" w14:textId="52058851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1EA8DC55" w14:paraId="44E30C68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14B468" w14:textId="7B9DAFF2" w:rsidR="1EA8DC55" w:rsidRDefault="00A66F8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msgContent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42E7AFA" w14:textId="5A3F90A0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5956157" w14:textId="1CB712CB" w:rsidR="1EA8DC55" w:rsidRDefault="00767C79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A6F70A1" w14:textId="267512E0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908D19" w14:textId="29619EA5" w:rsidR="1EA8DC55" w:rsidRDefault="00767C7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We need to enter message content in this tag.</w:t>
            </w:r>
          </w:p>
        </w:tc>
      </w:tr>
      <w:tr w:rsidR="1EA8DC55" w14:paraId="0D68B013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D3B806E" w14:textId="4B23E7DF" w:rsidR="1EA8DC55" w:rsidRDefault="00A66F8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emailContent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F0B2F19" w14:textId="56C0A9E4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09B6CAC" w14:textId="497AB2D6" w:rsidR="1EA8DC55" w:rsidRDefault="00767C79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F6589E3" w14:textId="65D04350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F762956" w14:textId="767A5B8D" w:rsidR="1EA8DC55" w:rsidRDefault="00767C7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Email content we need to enter in this tag.</w:t>
            </w:r>
          </w:p>
        </w:tc>
      </w:tr>
      <w:tr w:rsidR="1EA8DC55" w14:paraId="05B36399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BCD75FA" w14:textId="1926F2D1" w:rsidR="1EA8DC55" w:rsidRDefault="00A66F8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emailfromaddress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BD74863" w14:textId="1BE42690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351D1DF" w14:textId="7F8FCF9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C3A23C8" w14:textId="5B72EF1B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2762CF" w14:textId="6F0F94D2" w:rsidR="1EA8DC55" w:rsidRDefault="00767C79" w:rsidP="00767C79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From email address</w:t>
            </w:r>
          </w:p>
        </w:tc>
      </w:tr>
      <w:tr w:rsidR="1EA8DC55" w14:paraId="16FA1A3D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4FA7ED3" w14:textId="128F4113" w:rsidR="1EA8DC55" w:rsidRDefault="00A66F8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mobile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04E12A7" w14:textId="2F69D7C8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DB88DB" w14:textId="18A4C6E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63300FE" w14:textId="255F5F66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015A5B" w14:textId="778874A3" w:rsidR="1EA8DC55" w:rsidRDefault="00767C7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Customer mobile number</w:t>
            </w:r>
          </w:p>
        </w:tc>
      </w:tr>
      <w:tr w:rsidR="00A66F8D" w14:paraId="4E9C83F5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0652776" w14:textId="1BC97460" w:rsidR="00A66F8D" w:rsidRPr="00A66F8D" w:rsidRDefault="00A66F8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custRef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3A7C372" w14:textId="04A8997A" w:rsidR="00A66F8D" w:rsidRPr="1EA8DC55" w:rsidRDefault="000A7012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6019D44" w14:textId="239FE5C0" w:rsidR="00A66F8D" w:rsidRPr="1EA8DC55" w:rsidRDefault="000A7012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6FB2407" w14:textId="53175DCE" w:rsidR="00A66F8D" w:rsidRPr="1EA8DC55" w:rsidRDefault="000A7012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A1F0B8" w14:textId="4E56E8CC" w:rsidR="00A66F8D" w:rsidRPr="1EA8DC55" w:rsidRDefault="00767C7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Unique ref number and same need to pass in validate OTP</w:t>
            </w:r>
          </w:p>
        </w:tc>
      </w:tr>
      <w:tr w:rsidR="00A66F8D" w14:paraId="51A35B8B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33FF7B0" w14:textId="72BC8636" w:rsidR="00A66F8D" w:rsidRPr="00A66F8D" w:rsidRDefault="00A66F8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emailId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80E044A" w14:textId="3AB8C014" w:rsidR="00A66F8D" w:rsidRPr="1EA8DC55" w:rsidRDefault="000A7012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CC74D32" w14:textId="273BA88F" w:rsidR="00A66F8D" w:rsidRPr="1EA8DC55" w:rsidRDefault="000A7012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4E9477D" w14:textId="42768B7E" w:rsidR="00A66F8D" w:rsidRPr="1EA8DC55" w:rsidRDefault="000A7012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685576" w14:textId="4A6E00D3" w:rsidR="00A66F8D" w:rsidRPr="1EA8DC55" w:rsidRDefault="00767C7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 email id</w:t>
            </w:r>
          </w:p>
        </w:tc>
      </w:tr>
      <w:tr w:rsidR="00A66F8D" w14:paraId="4F00F058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1D38A29" w14:textId="00B874EE" w:rsidR="00A66F8D" w:rsidRPr="00A66F8D" w:rsidRDefault="00A66F8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otptimeout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B683809" w14:textId="2EBB0547" w:rsidR="00A66F8D" w:rsidRPr="1EA8DC55" w:rsidRDefault="000A7012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3A95E6" w14:textId="7ED38B83" w:rsidR="00A66F8D" w:rsidRPr="1EA8DC55" w:rsidRDefault="000A7012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A957039" w14:textId="58D22A94" w:rsidR="00A66F8D" w:rsidRPr="1EA8DC55" w:rsidRDefault="000A7012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FF021E" w14:textId="740B0664" w:rsidR="00A66F8D" w:rsidRPr="1EA8DC55" w:rsidRDefault="00767C7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OTP time out in secs we need to mention for ex: 300</w:t>
            </w:r>
          </w:p>
        </w:tc>
      </w:tr>
      <w:tr w:rsidR="00A66F8D" w14:paraId="17CFFD9F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B38F4B6" w14:textId="406867D0" w:rsidR="00A66F8D" w:rsidRPr="00A66F8D" w:rsidRDefault="00A66F8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otplength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310CB73" w14:textId="77C3AAEF" w:rsidR="00A66F8D" w:rsidRPr="1EA8DC55" w:rsidRDefault="000A7012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659D2BF" w14:textId="149C2DC2" w:rsidR="00A66F8D" w:rsidRPr="1EA8DC55" w:rsidRDefault="000A7012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6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EF6A64D" w14:textId="11B84663" w:rsidR="00A66F8D" w:rsidRPr="1EA8DC55" w:rsidRDefault="000A7012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56CBAA" w14:textId="080D78EB" w:rsidR="00A66F8D" w:rsidRPr="1EA8DC55" w:rsidRDefault="00767C7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OTP length we need to provide for ex: 6</w:t>
            </w:r>
          </w:p>
        </w:tc>
      </w:tr>
      <w:tr w:rsidR="00A66F8D" w14:paraId="1555D8EB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0FF94936" w14:textId="1AE9F589" w:rsidR="00A66F8D" w:rsidRPr="00A66F8D" w:rsidRDefault="00A66F8D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emailSubject</w:t>
            </w:r>
          </w:p>
        </w:tc>
        <w:tc>
          <w:tcPr>
            <w:tcW w:w="1823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697A5C9B" w14:textId="0B7ACB02" w:rsidR="00A66F8D" w:rsidRPr="1EA8DC55" w:rsidRDefault="000A7012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163F84CC" w14:textId="3E65666E" w:rsidR="00A66F8D" w:rsidRPr="1EA8DC55" w:rsidRDefault="000A7012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50</w:t>
            </w:r>
          </w:p>
        </w:tc>
        <w:tc>
          <w:tcPr>
            <w:tcW w:w="1823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1DD63B76" w14:textId="6570F68A" w:rsidR="00A66F8D" w:rsidRPr="1EA8DC55" w:rsidRDefault="000A7012" w:rsidP="1EA8DC55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B3DDEE" w14:textId="2B7B7A28" w:rsidR="00A66F8D" w:rsidRPr="1EA8DC55" w:rsidRDefault="00767C79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Mail subject we need to provide in this tag. </w:t>
            </w:r>
          </w:p>
        </w:tc>
      </w:tr>
    </w:tbl>
    <w:p w14:paraId="739B75D2" w14:textId="7364719D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E3555A" w:rsidRDefault="10057318" w:rsidP="1EA8DC55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lastRenderedPageBreak/>
        <w:t>Success Sample</w:t>
      </w:r>
    </w:p>
    <w:p w14:paraId="05A6B0B3" w14:textId="63EF6A6A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1EA8DC55" w14:paraId="160B0942" w14:textId="77777777" w:rsidTr="1EA8DC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1EA8DC55" w:rsidRDefault="1EA8DC55" w:rsidP="1EA8DC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1EA8DC55" w:rsidRDefault="1EA8DC55" w:rsidP="1EA8DC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1EA8DC55" w14:paraId="6258482F" w14:textId="77777777" w:rsidTr="1EA8DC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BC26B63" w14:textId="77777777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>{</w:t>
            </w:r>
          </w:p>
          <w:p w14:paraId="3C9E5D20" w14:textId="77777777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"otptype": "1",</w:t>
            </w:r>
          </w:p>
          <w:p w14:paraId="22677C41" w14:textId="77777777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"msgContent": "The Otp is {0} generated sucessfully - AU Bank",</w:t>
            </w:r>
          </w:p>
          <w:p w14:paraId="7716851A" w14:textId="5BD82912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r w:rsidR="00191E9B">
              <w:rPr>
                <w:rFonts w:ascii="Roboto" w:eastAsia="Roboto" w:hAnsi="Roboto" w:cs="Roboto"/>
                <w:sz w:val="19"/>
                <w:szCs w:val="19"/>
                <w:lang w:val="en-IN"/>
              </w:rPr>
              <w:t>r</w:t>
            </w: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>equestId": "4543656546",</w:t>
            </w:r>
          </w:p>
          <w:p w14:paraId="35FD3F31" w14:textId="082A6C0D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r w:rsidR="00191E9B">
              <w:rPr>
                <w:rFonts w:ascii="Roboto" w:eastAsia="Roboto" w:hAnsi="Roboto" w:cs="Roboto"/>
                <w:sz w:val="19"/>
                <w:szCs w:val="19"/>
                <w:lang w:val="en-IN"/>
              </w:rPr>
              <w:t>c</w:t>
            </w: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>hannel": "FABL",</w:t>
            </w:r>
          </w:p>
          <w:p w14:paraId="4F6E014F" w14:textId="77777777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"emailContent": "The Otp is {0} generated sucessfully - AU Bank",</w:t>
            </w:r>
          </w:p>
          <w:p w14:paraId="4A350A9E" w14:textId="77777777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"emailfromaddress": "",</w:t>
            </w:r>
          </w:p>
          <w:p w14:paraId="6FE51DD9" w14:textId="77777777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"mobile": "7989443652",</w:t>
            </w:r>
          </w:p>
          <w:p w14:paraId="43B6EE7D" w14:textId="77777777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"custRef": "3012011",</w:t>
            </w:r>
          </w:p>
          <w:p w14:paraId="5BE81789" w14:textId="77777777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"emailId": "NARESHCSE.CH@GMAIL.COM",</w:t>
            </w:r>
          </w:p>
          <w:p w14:paraId="71DBD2B6" w14:textId="77777777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"otptimeout": "180",</w:t>
            </w:r>
          </w:p>
          <w:p w14:paraId="192F7832" w14:textId="77777777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"otplength": "6",</w:t>
            </w:r>
          </w:p>
          <w:p w14:paraId="4D22D52E" w14:textId="77777777" w:rsidR="0050240E" w:rsidRPr="0050240E" w:rsidRDefault="0050240E" w:rsidP="0050240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"emailSubject": "Your One Time Password"</w:t>
            </w:r>
          </w:p>
          <w:p w14:paraId="7533868B" w14:textId="4C591655" w:rsidR="1EA8DC55" w:rsidRDefault="0050240E" w:rsidP="0050240E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0240E">
              <w:rPr>
                <w:rFonts w:ascii="Roboto" w:eastAsia="Roboto" w:hAnsi="Roboto" w:cs="Roboto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C1F09D4" w14:textId="77777777" w:rsidR="0050240E" w:rsidRPr="0050240E" w:rsidRDefault="0050240E" w:rsidP="0050240E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0240E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7DC8EF64" w14:textId="77777777" w:rsidR="0050240E" w:rsidRPr="0050240E" w:rsidRDefault="0050240E" w:rsidP="0050240E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0240E">
              <w:rPr>
                <w:rFonts w:ascii="Calibri" w:eastAsia="Calibri" w:hAnsi="Calibri" w:cs="Calibri"/>
                <w:sz w:val="22"/>
                <w:szCs w:val="22"/>
              </w:rPr>
              <w:t xml:space="preserve">  "StatusDesc": "The Otp is generated successfully",</w:t>
            </w:r>
          </w:p>
          <w:p w14:paraId="2094C664" w14:textId="77777777" w:rsidR="0050240E" w:rsidRPr="0050240E" w:rsidRDefault="0050240E" w:rsidP="0050240E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0240E">
              <w:rPr>
                <w:rFonts w:ascii="Calibri" w:eastAsia="Calibri" w:hAnsi="Calibri" w:cs="Calibri"/>
                <w:sz w:val="22"/>
                <w:szCs w:val="22"/>
              </w:rPr>
              <w:t xml:space="preserve">  "CustRef": "3012011",</w:t>
            </w:r>
          </w:p>
          <w:p w14:paraId="068BB5EF" w14:textId="77777777" w:rsidR="0050240E" w:rsidRPr="0050240E" w:rsidRDefault="0050240E" w:rsidP="0050240E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0240E">
              <w:rPr>
                <w:rFonts w:ascii="Calibri" w:eastAsia="Calibri" w:hAnsi="Calibri" w:cs="Calibri"/>
                <w:sz w:val="22"/>
                <w:szCs w:val="22"/>
              </w:rPr>
              <w:t xml:space="preserve">  "StatusCode": 100,</w:t>
            </w:r>
          </w:p>
          <w:p w14:paraId="38CF4FDE" w14:textId="77777777" w:rsidR="0050240E" w:rsidRPr="0050240E" w:rsidRDefault="0050240E" w:rsidP="0050240E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0240E">
              <w:rPr>
                <w:rFonts w:ascii="Calibri" w:eastAsia="Calibri" w:hAnsi="Calibri" w:cs="Calibri"/>
                <w:sz w:val="22"/>
                <w:szCs w:val="22"/>
              </w:rPr>
              <w:t xml:space="preserve">  "RequestStatus": "Success"</w:t>
            </w:r>
          </w:p>
          <w:p w14:paraId="1061E8DA" w14:textId="0437BA6A" w:rsidR="1EA8DC55" w:rsidRDefault="0050240E" w:rsidP="0050240E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0240E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1D8CB48D" w14:textId="50E68CD5" w:rsidR="00E3555A" w:rsidRDefault="00E3555A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DDD2699" w14:textId="61F7AEB8" w:rsidR="00E47E2F" w:rsidRDefault="00E47E2F" w:rsidP="00E47E2F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E02F0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Validate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OTP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281EBABD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3"/>
      </w:tblGrid>
      <w:tr w:rsidR="00E47E2F" w14:paraId="58176F9E" w14:textId="77777777" w:rsidTr="00DF6375">
        <w:trPr>
          <w:trHeight w:val="333"/>
        </w:trPr>
        <w:tc>
          <w:tcPr>
            <w:tcW w:w="1823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DEEA194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06B97818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1440F595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1B1A05D6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823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5E98C4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E47E2F" w14:paraId="2E22BF63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621E721" w14:textId="318046B8" w:rsidR="00E47E2F" w:rsidRDefault="005F39A8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</w:t>
            </w:r>
            <w:r w:rsidR="00E47E2F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equestId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DAC9197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05A14F6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AE309AB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F6B8F7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00E47E2F" w14:paraId="777C21A0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61502C6" w14:textId="43070B79" w:rsidR="00E47E2F" w:rsidRDefault="005F39A8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</w:t>
            </w:r>
            <w:r w:rsidR="00E47E2F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hannel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F18162E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A17E205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1467E4E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6861C9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</w:t>
            </w: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ame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to identify from which application request received. </w:t>
            </w:r>
          </w:p>
        </w:tc>
      </w:tr>
      <w:tr w:rsidR="0011178C" w14:paraId="4172710C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022ED82" w14:textId="076B8AE7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mobile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6FE9422" w14:textId="2EB805F8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F859239" w14:textId="0D90519C" w:rsidR="0011178C" w:rsidRDefault="0073441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247858C" w14:textId="5A75872E" w:rsidR="0011178C" w:rsidRDefault="001117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CDB3AFB" w14:textId="4887A9A4" w:rsidR="0011178C" w:rsidRDefault="005F585A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Mobile number</w:t>
            </w:r>
          </w:p>
        </w:tc>
      </w:tr>
      <w:tr w:rsidR="0011178C" w14:paraId="3D851868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E67A63C" w14:textId="1447F386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custRef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9613393" w14:textId="1C7CA467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10457D5" w14:textId="75DD4278" w:rsidR="0011178C" w:rsidRDefault="0073441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EAA6085" w14:textId="57877B86" w:rsidR="0011178C" w:rsidRDefault="0073441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459580" w14:textId="2436CCB3" w:rsidR="0011178C" w:rsidRDefault="005F585A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Cust ref number which is passed in Generate OTP</w:t>
            </w:r>
          </w:p>
        </w:tc>
      </w:tr>
      <w:tr w:rsidR="0011178C" w14:paraId="054C1ED7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6061D82" w14:textId="322F1380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emailId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3A6C1E5" w14:textId="380E26A4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F693479" w14:textId="3188E034" w:rsidR="0011178C" w:rsidRDefault="0073441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20EEE56" w14:textId="039AACCF" w:rsidR="0011178C" w:rsidRDefault="0073441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DA0DB1" w14:textId="145E5F27" w:rsidR="0011178C" w:rsidRDefault="005F585A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Email Id</w:t>
            </w:r>
          </w:p>
        </w:tc>
      </w:tr>
      <w:tr w:rsidR="0011178C" w14:paraId="25546DA9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E883E62" w14:textId="7E307A86" w:rsidR="0011178C" w:rsidRPr="00A66F8D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otp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BCE1954" w14:textId="021AAADD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CAEA2A8" w14:textId="71DD72BC" w:rsidR="0011178C" w:rsidRDefault="0073441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30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2A2B32B" w14:textId="5FE42E9B" w:rsidR="0011178C" w:rsidRDefault="0073441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C02B92" w14:textId="047BEEBF" w:rsidR="0011178C" w:rsidRDefault="005F585A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OTP in encrypted format</w:t>
            </w:r>
          </w:p>
        </w:tc>
      </w:tr>
    </w:tbl>
    <w:p w14:paraId="5E901FA3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A1A94C4" w14:textId="77777777" w:rsidR="00E47E2F" w:rsidRDefault="00E47E2F" w:rsidP="00E47E2F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48CA1A44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E47E2F" w14:paraId="2A22F3E5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C5E6E3C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1DB7AADF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00E47E2F" w14:paraId="44363D6C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11D23B00" w14:textId="77777777" w:rsidR="0011178C" w:rsidRPr="0011178C" w:rsidRDefault="0011178C" w:rsidP="0011178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492E2A0B" w14:textId="69990A59" w:rsidR="0011178C" w:rsidRPr="0011178C" w:rsidRDefault="0011178C" w:rsidP="0011178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r w:rsidR="005F39A8"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 w:rsidRPr="0011178C">
              <w:rPr>
                <w:rFonts w:ascii="Calibri" w:eastAsia="Calibri" w:hAnsi="Calibri" w:cs="Calibri"/>
                <w:sz w:val="22"/>
                <w:szCs w:val="22"/>
              </w:rPr>
              <w:t>hannel":"FABL",</w:t>
            </w:r>
          </w:p>
          <w:p w14:paraId="0B0FC6EF" w14:textId="34EDD4E1" w:rsidR="0011178C" w:rsidRPr="0011178C" w:rsidRDefault="0011178C" w:rsidP="0011178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r w:rsidR="005F39A8"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 w:rsidRPr="0011178C">
              <w:rPr>
                <w:rFonts w:ascii="Calibri" w:eastAsia="Calibri" w:hAnsi="Calibri" w:cs="Calibri"/>
                <w:sz w:val="22"/>
                <w:szCs w:val="22"/>
              </w:rPr>
              <w:t>equestId":"65465656",</w:t>
            </w:r>
          </w:p>
          <w:p w14:paraId="774F779E" w14:textId="77777777" w:rsidR="0011178C" w:rsidRPr="0011178C" w:rsidRDefault="0011178C" w:rsidP="0011178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"mobile":"7989443652",</w:t>
            </w:r>
          </w:p>
          <w:p w14:paraId="3EACDC76" w14:textId="77777777" w:rsidR="0011178C" w:rsidRPr="0011178C" w:rsidRDefault="0011178C" w:rsidP="0011178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"emailId":"NARESHCSE.CH@GMAIL.COM",</w:t>
            </w:r>
          </w:p>
          <w:p w14:paraId="089282A6" w14:textId="77777777" w:rsidR="0011178C" w:rsidRPr="0011178C" w:rsidRDefault="0011178C" w:rsidP="0011178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"otp":"kf4kgcTRxSAQd4J+u62RVw==",</w:t>
            </w:r>
          </w:p>
          <w:p w14:paraId="77AABD5E" w14:textId="77777777" w:rsidR="0011178C" w:rsidRPr="0011178C" w:rsidRDefault="0011178C" w:rsidP="0011178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"custRef":"8606661204"</w:t>
            </w:r>
          </w:p>
          <w:p w14:paraId="56ED6B3D" w14:textId="6C2FBFA6" w:rsidR="00E47E2F" w:rsidRDefault="0011178C" w:rsidP="0011178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F5AB867" w14:textId="77777777" w:rsidR="0011178C" w:rsidRPr="0011178C" w:rsidRDefault="0011178C" w:rsidP="0011178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26610EFA" w14:textId="77777777" w:rsidR="0011178C" w:rsidRPr="0011178C" w:rsidRDefault="0011178C" w:rsidP="0011178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"StatusDesc":"OTP Verified successfully",</w:t>
            </w:r>
          </w:p>
          <w:p w14:paraId="74885233" w14:textId="77777777" w:rsidR="0011178C" w:rsidRPr="0011178C" w:rsidRDefault="0011178C" w:rsidP="0011178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"CustRef":"8606661204",</w:t>
            </w:r>
          </w:p>
          <w:p w14:paraId="2CC67660" w14:textId="77777777" w:rsidR="0011178C" w:rsidRPr="0011178C" w:rsidRDefault="0011178C" w:rsidP="0011178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"StatusCode":100,</w:t>
            </w:r>
          </w:p>
          <w:p w14:paraId="54B8007D" w14:textId="77777777" w:rsidR="0011178C" w:rsidRPr="0011178C" w:rsidRDefault="0011178C" w:rsidP="0011178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"RequestStatus":"Success"</w:t>
            </w:r>
          </w:p>
          <w:p w14:paraId="09B01C31" w14:textId="31F79D6B" w:rsidR="00E47E2F" w:rsidRDefault="0011178C" w:rsidP="0011178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1178C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1918053D" w14:textId="0883C39F" w:rsidR="00E3555A" w:rsidRDefault="00E3555A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6FDF25DC" w14:textId="5A5D344E" w:rsidR="00E47E2F" w:rsidRDefault="00E47E2F" w:rsidP="00E47E2F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lastRenderedPageBreak/>
        <w:t>Parameters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Resend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OTP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5EBC49A7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3"/>
      </w:tblGrid>
      <w:tr w:rsidR="00E47E2F" w14:paraId="6E7D58B3" w14:textId="77777777" w:rsidTr="00DF6375">
        <w:trPr>
          <w:trHeight w:val="333"/>
        </w:trPr>
        <w:tc>
          <w:tcPr>
            <w:tcW w:w="1823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86278AF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74BCDCCA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0C6F1E1B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1DE2BADE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823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278DF3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E47E2F" w14:paraId="2AEDD51C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9C0B86C" w14:textId="60A523F4" w:rsidR="00E47E2F" w:rsidRDefault="00F23800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</w:t>
            </w:r>
            <w:r w:rsidR="00E47E2F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equestId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16FE891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D39DAA4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F85A8DC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5ABCD40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00E47E2F" w14:paraId="1DBF3745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1156A3E" w14:textId="43F5DC8E" w:rsidR="00E47E2F" w:rsidRDefault="00884E4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</w:t>
            </w:r>
            <w:r w:rsidR="00E47E2F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hannel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D99828C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5320D46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C3428A9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089EC2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</w:t>
            </w: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ame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to identify from which application request received. </w:t>
            </w:r>
          </w:p>
        </w:tc>
      </w:tr>
      <w:tr w:rsidR="005748D1" w14:paraId="347C544A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B80DC9" w14:textId="41D5B023" w:rsidR="005748D1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otptype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EF5A8F1" w14:textId="666045B6" w:rsidR="005748D1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15F05FB" w14:textId="6A8CD7C0" w:rsidR="005748D1" w:rsidRDefault="005748D1" w:rsidP="005748D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57565B2" w14:textId="2F9CD38A" w:rsidR="005748D1" w:rsidRDefault="005748D1" w:rsidP="005748D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CB2CA3" w14:textId="77777777" w:rsidR="005748D1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5748D1" w14:paraId="555B9823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0BA6404" w14:textId="04EE93AE" w:rsidR="005748D1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msgContent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99BABB8" w14:textId="67B8F346" w:rsidR="005748D1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4178982" w14:textId="332AA274" w:rsidR="005748D1" w:rsidRDefault="005748D1" w:rsidP="005748D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6032E00" w14:textId="74C3FE35" w:rsidR="005748D1" w:rsidRDefault="005748D1" w:rsidP="005748D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086D72" w14:textId="6F66FB25" w:rsidR="005748D1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We need to enter message content in this tag.</w:t>
            </w:r>
          </w:p>
        </w:tc>
      </w:tr>
      <w:tr w:rsidR="005748D1" w14:paraId="2EC428FB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6E9661B" w14:textId="6E0EAF09" w:rsidR="005748D1" w:rsidRPr="00A66F8D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mobile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2FF1A28" w14:textId="445DD04D" w:rsidR="005748D1" w:rsidRPr="1EA8DC55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F9B7694" w14:textId="5E0CE054" w:rsidR="005748D1" w:rsidRPr="1EA8DC55" w:rsidRDefault="005748D1" w:rsidP="005748D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A20E3F5" w14:textId="2F06E5DC" w:rsidR="005748D1" w:rsidRPr="1EA8DC55" w:rsidRDefault="005748D1" w:rsidP="005748D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D5FFD3" w14:textId="36ACFF9D" w:rsidR="005748D1" w:rsidRPr="1EA8DC55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Customer mobile number</w:t>
            </w:r>
          </w:p>
        </w:tc>
      </w:tr>
      <w:tr w:rsidR="005748D1" w14:paraId="16C37643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664EB3E" w14:textId="45A54F92" w:rsidR="005748D1" w:rsidRPr="00A66F8D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custRef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8A17CFE" w14:textId="71EA78E4" w:rsidR="005748D1" w:rsidRPr="1EA8DC55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6450373" w14:textId="4B2CAF66" w:rsidR="005748D1" w:rsidRPr="1EA8DC55" w:rsidRDefault="005748D1" w:rsidP="005748D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0A2312F" w14:textId="0C51BD8A" w:rsidR="005748D1" w:rsidRPr="1EA8DC55" w:rsidRDefault="005748D1" w:rsidP="005748D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45D32E" w14:textId="36E116AC" w:rsidR="005748D1" w:rsidRPr="1EA8DC55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Unique ref number and same need to pass in validate OTP</w:t>
            </w:r>
          </w:p>
        </w:tc>
      </w:tr>
      <w:tr w:rsidR="005748D1" w14:paraId="7CBEE575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39CA70E" w14:textId="31C2BB86" w:rsidR="005748D1" w:rsidRPr="00A66F8D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otplength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BC19F34" w14:textId="5A6EC171" w:rsidR="005748D1" w:rsidRPr="1EA8DC55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E053C93" w14:textId="65FFEE34" w:rsidR="005748D1" w:rsidRPr="1EA8DC55" w:rsidRDefault="005748D1" w:rsidP="005748D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9F18D19" w14:textId="26623F26" w:rsidR="005748D1" w:rsidRPr="1EA8DC55" w:rsidRDefault="005748D1" w:rsidP="005748D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BECCAD" w14:textId="2C05B1B2" w:rsidR="005748D1" w:rsidRPr="1EA8DC55" w:rsidRDefault="006F0423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OTP length should be enter in this tag for ex: 6 or 4</w:t>
            </w:r>
          </w:p>
        </w:tc>
      </w:tr>
      <w:tr w:rsidR="005748D1" w14:paraId="48B9A863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275A6D3" w14:textId="49FB1BCC" w:rsidR="005748D1" w:rsidRPr="00A66F8D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A66F8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otptimeout</w:t>
            </w:r>
          </w:p>
        </w:tc>
        <w:tc>
          <w:tcPr>
            <w:tcW w:w="1823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368DC717" w14:textId="41663BB3" w:rsidR="005748D1" w:rsidRPr="1EA8DC55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781BA068" w14:textId="0A0D0CA9" w:rsidR="005748D1" w:rsidRPr="1EA8DC55" w:rsidRDefault="005748D1" w:rsidP="005748D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823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56E5BAEE" w14:textId="31AB5F93" w:rsidR="005748D1" w:rsidRPr="1EA8DC55" w:rsidRDefault="005748D1" w:rsidP="005748D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410DC2" w14:textId="167E5C60" w:rsidR="005748D1" w:rsidRPr="1EA8DC55" w:rsidRDefault="005748D1" w:rsidP="005748D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OTP time out in secs we need to mention for ex: 300</w:t>
            </w:r>
          </w:p>
        </w:tc>
      </w:tr>
    </w:tbl>
    <w:p w14:paraId="157DC0CC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5A1BFE" w14:textId="77777777" w:rsidR="00E47E2F" w:rsidRDefault="00E47E2F" w:rsidP="00E47E2F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5FF0967E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E47E2F" w14:paraId="41ADC37D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BCA5AF5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D103429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00E47E2F" w14:paraId="279929CE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52338C3" w14:textId="77777777" w:rsidR="00F41661" w:rsidRPr="00F41661" w:rsidRDefault="00F41661" w:rsidP="00F41661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{</w:t>
            </w:r>
          </w:p>
          <w:p w14:paraId="4345765E" w14:textId="77777777" w:rsidR="00F41661" w:rsidRPr="00F41661" w:rsidRDefault="00F41661" w:rsidP="00F41661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"otptype":"0",</w:t>
            </w:r>
          </w:p>
          <w:p w14:paraId="5ADAD2B5" w14:textId="1B6D81A7" w:rsidR="00F41661" w:rsidRPr="00F41661" w:rsidRDefault="00F41661" w:rsidP="00F41661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"msgContent":"Dear Customer,Confirmation code for vehicle loan </w:t>
            </w:r>
            <w:r w:rsidR="008D0C7B"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application. -</w:t>
            </w: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AU Bank",</w:t>
            </w:r>
          </w:p>
          <w:p w14:paraId="17D24C70" w14:textId="77777777" w:rsidR="00F41661" w:rsidRPr="00F41661" w:rsidRDefault="00F41661" w:rsidP="00F41661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"requestId":"SFDCPROD_7b5b0b518dce4e8916f7010b3",</w:t>
            </w:r>
          </w:p>
          <w:p w14:paraId="79CB20A0" w14:textId="77777777" w:rsidR="00F41661" w:rsidRPr="00F41661" w:rsidRDefault="00F41661" w:rsidP="00F41661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"mobile":"7498520699",</w:t>
            </w:r>
          </w:p>
          <w:p w14:paraId="00AFA652" w14:textId="77777777" w:rsidR="00F41661" w:rsidRPr="00F41661" w:rsidRDefault="00F41661" w:rsidP="00F41661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"channel":"SFDC",</w:t>
            </w:r>
          </w:p>
          <w:p w14:paraId="6D8C4591" w14:textId="77777777" w:rsidR="00F41661" w:rsidRPr="00F41661" w:rsidRDefault="00F41661" w:rsidP="00F41661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"otp":"",</w:t>
            </w:r>
          </w:p>
          <w:p w14:paraId="3955CB35" w14:textId="77777777" w:rsidR="00F41661" w:rsidRPr="00F41661" w:rsidRDefault="00F41661" w:rsidP="00F41661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"custRef":"SFDCPROD7b5b0b518dce4e8916f7010b3",</w:t>
            </w:r>
          </w:p>
          <w:p w14:paraId="2B61751D" w14:textId="77777777" w:rsidR="00F41661" w:rsidRPr="00F41661" w:rsidRDefault="00F41661" w:rsidP="00F41661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"otptimeout":"300",</w:t>
            </w:r>
          </w:p>
          <w:p w14:paraId="54D6B09A" w14:textId="302ED93A" w:rsidR="00F41661" w:rsidRPr="00F41661" w:rsidRDefault="00F41661" w:rsidP="00F41661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"otplength":"</w:t>
            </w:r>
            <w:r w:rsidR="005748D1">
              <w:rPr>
                <w:rFonts w:ascii="Roboto" w:eastAsia="Roboto" w:hAnsi="Roboto" w:cs="Roboto"/>
                <w:sz w:val="19"/>
                <w:szCs w:val="19"/>
                <w:lang w:val="en-IN"/>
              </w:rPr>
              <w:t>6</w:t>
            </w: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"</w:t>
            </w:r>
          </w:p>
          <w:p w14:paraId="7645A37E" w14:textId="4B41E055" w:rsidR="00E47E2F" w:rsidRDefault="00F41661" w:rsidP="00F4166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41661">
              <w:rPr>
                <w:rFonts w:ascii="Roboto" w:eastAsia="Roboto" w:hAnsi="Roboto" w:cs="Roboto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722BF75A" w14:textId="77777777" w:rsidR="00F41661" w:rsidRPr="00F41661" w:rsidRDefault="00F41661" w:rsidP="00F4166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F41661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1BBD2265" w14:textId="77777777" w:rsidR="00F41661" w:rsidRPr="00F41661" w:rsidRDefault="00F41661" w:rsidP="00F4166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F41661">
              <w:rPr>
                <w:rFonts w:ascii="Calibri" w:eastAsia="Calibri" w:hAnsi="Calibri" w:cs="Calibri"/>
                <w:sz w:val="22"/>
                <w:szCs w:val="22"/>
              </w:rPr>
              <w:t>"StatusDesc":"The Otp has been sent Successfully",</w:t>
            </w:r>
          </w:p>
          <w:p w14:paraId="41DD4958" w14:textId="77777777" w:rsidR="00F41661" w:rsidRPr="00F41661" w:rsidRDefault="00F41661" w:rsidP="00F4166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F41661">
              <w:rPr>
                <w:rFonts w:ascii="Calibri" w:eastAsia="Calibri" w:hAnsi="Calibri" w:cs="Calibri"/>
                <w:sz w:val="22"/>
                <w:szCs w:val="22"/>
              </w:rPr>
              <w:t>"CustRef":"SFDCPROD24df0055fdf1a142a044c3f9d",</w:t>
            </w:r>
          </w:p>
          <w:p w14:paraId="615387D6" w14:textId="77777777" w:rsidR="00F41661" w:rsidRPr="00F41661" w:rsidRDefault="00F41661" w:rsidP="00F4166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F41661">
              <w:rPr>
                <w:rFonts w:ascii="Calibri" w:eastAsia="Calibri" w:hAnsi="Calibri" w:cs="Calibri"/>
                <w:sz w:val="22"/>
                <w:szCs w:val="22"/>
              </w:rPr>
              <w:t>"StatusCode":100,</w:t>
            </w:r>
          </w:p>
          <w:p w14:paraId="5C8F18E6" w14:textId="77777777" w:rsidR="00F41661" w:rsidRPr="00F41661" w:rsidRDefault="00F41661" w:rsidP="00F4166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F41661">
              <w:rPr>
                <w:rFonts w:ascii="Calibri" w:eastAsia="Calibri" w:hAnsi="Calibri" w:cs="Calibri"/>
                <w:sz w:val="22"/>
                <w:szCs w:val="22"/>
              </w:rPr>
              <w:t>"RequestStatus":"Success"</w:t>
            </w:r>
          </w:p>
          <w:p w14:paraId="63073C17" w14:textId="78BB0891" w:rsidR="00E47E2F" w:rsidRDefault="00F41661" w:rsidP="00F41661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F41661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492518C1" w14:textId="77777777" w:rsidR="00880FFB" w:rsidRDefault="00880FFB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659EE95F" w14:textId="77777777" w:rsidR="00880FFB" w:rsidRDefault="00880FFB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6E2A0468" w14:textId="77777777" w:rsidR="00880FFB" w:rsidRDefault="00880FFB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2E5CABA5" w14:textId="77777777" w:rsidR="00880FFB" w:rsidRDefault="00880FFB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3BCF5360" w14:textId="5CF7ED6F" w:rsidR="00E3555A" w:rsidRDefault="10057318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lang w:val="en-IN"/>
        </w:rPr>
        <w:lastRenderedPageBreak/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1EA8DC55" w14:paraId="6C714914" w14:textId="77777777" w:rsidTr="1EA8DC55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1EA8DC55" w14:paraId="3B399AC6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1EA8DC55" w14:paraId="6CA61878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1EA8DC55" w14:paraId="061008A4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1EA8DC55" w14:paraId="09DDA6C7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1EA8DC55" w14:paraId="48D67F8E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1EA8DC55" w14:paraId="10A8B4A4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1EA8DC55" w14:paraId="65D54F7B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E3555A" w:rsidRDefault="00E3555A" w:rsidP="1EA8DC55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E3555A" w:rsidRDefault="00E3555A" w:rsidP="1EA8DC55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E35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04F2232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F720472A"/>
    <w:lvl w:ilvl="0" w:tplc="66BA7A9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3642E83A">
      <w:start w:val="1"/>
      <w:numFmt w:val="decimal"/>
      <w:lvlText w:val="%2."/>
      <w:lvlJc w:val="left"/>
      <w:pPr>
        <w:ind w:left="1440" w:hanging="360"/>
      </w:pPr>
    </w:lvl>
    <w:lvl w:ilvl="2" w:tplc="A3FA47BC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67D6115C">
      <w:start w:val="1"/>
      <w:numFmt w:val="decimal"/>
      <w:lvlText w:val="%4."/>
      <w:lvlJc w:val="left"/>
      <w:pPr>
        <w:ind w:left="2880" w:hanging="360"/>
      </w:pPr>
    </w:lvl>
    <w:lvl w:ilvl="4" w:tplc="72D846A6">
      <w:start w:val="1"/>
      <w:numFmt w:val="lowerLetter"/>
      <w:lvlText w:val="%5."/>
      <w:lvlJc w:val="left"/>
      <w:pPr>
        <w:ind w:left="3600" w:hanging="360"/>
      </w:pPr>
    </w:lvl>
    <w:lvl w:ilvl="5" w:tplc="CBF0704E">
      <w:start w:val="1"/>
      <w:numFmt w:val="lowerRoman"/>
      <w:lvlText w:val="%6."/>
      <w:lvlJc w:val="right"/>
      <w:pPr>
        <w:ind w:left="4320" w:hanging="180"/>
      </w:pPr>
    </w:lvl>
    <w:lvl w:ilvl="6" w:tplc="D430AD1E">
      <w:start w:val="1"/>
      <w:numFmt w:val="decimal"/>
      <w:lvlText w:val="%7."/>
      <w:lvlJc w:val="left"/>
      <w:pPr>
        <w:ind w:left="5040" w:hanging="360"/>
      </w:pPr>
    </w:lvl>
    <w:lvl w:ilvl="7" w:tplc="DA602270">
      <w:start w:val="1"/>
      <w:numFmt w:val="lowerLetter"/>
      <w:lvlText w:val="%8."/>
      <w:lvlJc w:val="left"/>
      <w:pPr>
        <w:ind w:left="5760" w:hanging="360"/>
      </w:pPr>
    </w:lvl>
    <w:lvl w:ilvl="8" w:tplc="67603E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EA80C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A2A2B11C"/>
    <w:lvl w:ilvl="0" w:tplc="F5F434D2">
      <w:start w:val="1"/>
      <w:numFmt w:val="decimal"/>
      <w:lvlText w:val="%1."/>
      <w:lvlJc w:val="left"/>
      <w:pPr>
        <w:ind w:left="720" w:hanging="360"/>
      </w:pPr>
    </w:lvl>
    <w:lvl w:ilvl="1" w:tplc="BA3062BC">
      <w:start w:val="1"/>
      <w:numFmt w:val="lowerLetter"/>
      <w:lvlText w:val="%2."/>
      <w:lvlJc w:val="left"/>
      <w:pPr>
        <w:ind w:left="1440" w:hanging="360"/>
      </w:pPr>
    </w:lvl>
    <w:lvl w:ilvl="2" w:tplc="24C60D40">
      <w:start w:val="1"/>
      <w:numFmt w:val="lowerRoman"/>
      <w:lvlText w:val="%3."/>
      <w:lvlJc w:val="right"/>
      <w:pPr>
        <w:ind w:left="2160" w:hanging="180"/>
      </w:pPr>
    </w:lvl>
    <w:lvl w:ilvl="3" w:tplc="A4C81A9C">
      <w:start w:val="1"/>
      <w:numFmt w:val="decimal"/>
      <w:lvlText w:val="%4."/>
      <w:lvlJc w:val="left"/>
      <w:pPr>
        <w:ind w:left="2880" w:hanging="360"/>
      </w:pPr>
    </w:lvl>
    <w:lvl w:ilvl="4" w:tplc="4CA6F6F4">
      <w:start w:val="1"/>
      <w:numFmt w:val="lowerLetter"/>
      <w:lvlText w:val="%5."/>
      <w:lvlJc w:val="left"/>
      <w:pPr>
        <w:ind w:left="3600" w:hanging="360"/>
      </w:pPr>
    </w:lvl>
    <w:lvl w:ilvl="5" w:tplc="8E1C36A2">
      <w:start w:val="1"/>
      <w:numFmt w:val="lowerRoman"/>
      <w:lvlText w:val="%6."/>
      <w:lvlJc w:val="right"/>
      <w:pPr>
        <w:ind w:left="4320" w:hanging="180"/>
      </w:pPr>
    </w:lvl>
    <w:lvl w:ilvl="6" w:tplc="35880D0A">
      <w:start w:val="1"/>
      <w:numFmt w:val="decimal"/>
      <w:lvlText w:val="%7."/>
      <w:lvlJc w:val="left"/>
      <w:pPr>
        <w:ind w:left="5040" w:hanging="360"/>
      </w:pPr>
    </w:lvl>
    <w:lvl w:ilvl="7" w:tplc="7F9C2476">
      <w:start w:val="1"/>
      <w:numFmt w:val="lowerLetter"/>
      <w:lvlText w:val="%8."/>
      <w:lvlJc w:val="left"/>
      <w:pPr>
        <w:ind w:left="5760" w:hanging="360"/>
      </w:pPr>
    </w:lvl>
    <w:lvl w:ilvl="8" w:tplc="1A9295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38E048D6"/>
    <w:lvl w:ilvl="0" w:tplc="99864022">
      <w:start w:val="1"/>
      <w:numFmt w:val="decimal"/>
      <w:lvlText w:val="%1."/>
      <w:lvlJc w:val="left"/>
      <w:pPr>
        <w:ind w:left="720" w:hanging="360"/>
      </w:pPr>
    </w:lvl>
    <w:lvl w:ilvl="1" w:tplc="D25EED4E">
      <w:start w:val="1"/>
      <w:numFmt w:val="lowerLetter"/>
      <w:lvlText w:val="%2."/>
      <w:lvlJc w:val="left"/>
      <w:pPr>
        <w:ind w:left="1440" w:hanging="360"/>
      </w:pPr>
    </w:lvl>
    <w:lvl w:ilvl="2" w:tplc="487C2924">
      <w:start w:val="1"/>
      <w:numFmt w:val="lowerRoman"/>
      <w:lvlText w:val="%3."/>
      <w:lvlJc w:val="right"/>
      <w:pPr>
        <w:ind w:left="2160" w:hanging="180"/>
      </w:pPr>
    </w:lvl>
    <w:lvl w:ilvl="3" w:tplc="A40C05E0">
      <w:start w:val="1"/>
      <w:numFmt w:val="decimal"/>
      <w:lvlText w:val="%4."/>
      <w:lvlJc w:val="left"/>
      <w:pPr>
        <w:ind w:left="2880" w:hanging="360"/>
      </w:pPr>
    </w:lvl>
    <w:lvl w:ilvl="4" w:tplc="CD2CCDF6">
      <w:start w:val="1"/>
      <w:numFmt w:val="lowerLetter"/>
      <w:lvlText w:val="%5."/>
      <w:lvlJc w:val="left"/>
      <w:pPr>
        <w:ind w:left="3600" w:hanging="360"/>
      </w:pPr>
    </w:lvl>
    <w:lvl w:ilvl="5" w:tplc="E206B84E">
      <w:start w:val="1"/>
      <w:numFmt w:val="lowerRoman"/>
      <w:lvlText w:val="%6."/>
      <w:lvlJc w:val="right"/>
      <w:pPr>
        <w:ind w:left="4320" w:hanging="180"/>
      </w:pPr>
    </w:lvl>
    <w:lvl w:ilvl="6" w:tplc="100025C8">
      <w:start w:val="1"/>
      <w:numFmt w:val="decimal"/>
      <w:lvlText w:val="%7."/>
      <w:lvlJc w:val="left"/>
      <w:pPr>
        <w:ind w:left="5040" w:hanging="360"/>
      </w:pPr>
    </w:lvl>
    <w:lvl w:ilvl="7" w:tplc="ED2AEDA0">
      <w:start w:val="1"/>
      <w:numFmt w:val="lowerLetter"/>
      <w:lvlText w:val="%8."/>
      <w:lvlJc w:val="left"/>
      <w:pPr>
        <w:ind w:left="5760" w:hanging="360"/>
      </w:pPr>
    </w:lvl>
    <w:lvl w:ilvl="8" w:tplc="D576C6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C7D01E1C"/>
    <w:lvl w:ilvl="0" w:tplc="6686803C">
      <w:start w:val="1"/>
      <w:numFmt w:val="decimal"/>
      <w:lvlText w:val="%1."/>
      <w:lvlJc w:val="left"/>
      <w:pPr>
        <w:ind w:left="720" w:hanging="360"/>
      </w:pPr>
    </w:lvl>
    <w:lvl w:ilvl="1" w:tplc="FF863B48">
      <w:start w:val="1"/>
      <w:numFmt w:val="lowerLetter"/>
      <w:lvlText w:val="%2."/>
      <w:lvlJc w:val="left"/>
      <w:pPr>
        <w:ind w:left="1440" w:hanging="360"/>
      </w:pPr>
    </w:lvl>
    <w:lvl w:ilvl="2" w:tplc="A79E0904">
      <w:start w:val="1"/>
      <w:numFmt w:val="lowerRoman"/>
      <w:lvlText w:val="%3."/>
      <w:lvlJc w:val="right"/>
      <w:pPr>
        <w:ind w:left="2160" w:hanging="180"/>
      </w:pPr>
    </w:lvl>
    <w:lvl w:ilvl="3" w:tplc="3CF4A77E">
      <w:start w:val="1"/>
      <w:numFmt w:val="decimal"/>
      <w:lvlText w:val="%4."/>
      <w:lvlJc w:val="left"/>
      <w:pPr>
        <w:ind w:left="2880" w:hanging="360"/>
      </w:pPr>
    </w:lvl>
    <w:lvl w:ilvl="4" w:tplc="FE4418D6">
      <w:start w:val="1"/>
      <w:numFmt w:val="lowerLetter"/>
      <w:lvlText w:val="%5."/>
      <w:lvlJc w:val="left"/>
      <w:pPr>
        <w:ind w:left="3600" w:hanging="360"/>
      </w:pPr>
    </w:lvl>
    <w:lvl w:ilvl="5" w:tplc="32F4190E">
      <w:start w:val="1"/>
      <w:numFmt w:val="lowerRoman"/>
      <w:lvlText w:val="%6."/>
      <w:lvlJc w:val="right"/>
      <w:pPr>
        <w:ind w:left="4320" w:hanging="180"/>
      </w:pPr>
    </w:lvl>
    <w:lvl w:ilvl="6" w:tplc="76F4D8E4">
      <w:start w:val="1"/>
      <w:numFmt w:val="decimal"/>
      <w:lvlText w:val="%7."/>
      <w:lvlJc w:val="left"/>
      <w:pPr>
        <w:ind w:left="5040" w:hanging="360"/>
      </w:pPr>
    </w:lvl>
    <w:lvl w:ilvl="7" w:tplc="406A89CA">
      <w:start w:val="1"/>
      <w:numFmt w:val="lowerLetter"/>
      <w:lvlText w:val="%8."/>
      <w:lvlJc w:val="left"/>
      <w:pPr>
        <w:ind w:left="5760" w:hanging="360"/>
      </w:pPr>
    </w:lvl>
    <w:lvl w:ilvl="8" w:tplc="B178C61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997CCF8E"/>
    <w:lvl w:ilvl="0" w:tplc="259C3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625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E5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09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AF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6D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CA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C7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43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ABC8C84C"/>
    <w:lvl w:ilvl="0" w:tplc="8508227C">
      <w:start w:val="1"/>
      <w:numFmt w:val="decimal"/>
      <w:lvlText w:val="%1."/>
      <w:lvlJc w:val="left"/>
      <w:pPr>
        <w:ind w:left="1080" w:hanging="360"/>
      </w:pPr>
    </w:lvl>
    <w:lvl w:ilvl="1" w:tplc="4A6CAA36">
      <w:start w:val="1"/>
      <w:numFmt w:val="lowerLetter"/>
      <w:lvlText w:val="%2."/>
      <w:lvlJc w:val="left"/>
      <w:pPr>
        <w:ind w:left="1440" w:hanging="360"/>
      </w:pPr>
    </w:lvl>
    <w:lvl w:ilvl="2" w:tplc="85DA6C7E">
      <w:start w:val="1"/>
      <w:numFmt w:val="lowerRoman"/>
      <w:lvlText w:val="%3."/>
      <w:lvlJc w:val="right"/>
      <w:pPr>
        <w:ind w:left="2160" w:hanging="180"/>
      </w:pPr>
    </w:lvl>
    <w:lvl w:ilvl="3" w:tplc="AC5CE976">
      <w:start w:val="1"/>
      <w:numFmt w:val="decimal"/>
      <w:lvlText w:val="%4."/>
      <w:lvlJc w:val="left"/>
      <w:pPr>
        <w:ind w:left="2880" w:hanging="360"/>
      </w:pPr>
    </w:lvl>
    <w:lvl w:ilvl="4" w:tplc="1B18CF12">
      <w:start w:val="1"/>
      <w:numFmt w:val="lowerLetter"/>
      <w:lvlText w:val="%5."/>
      <w:lvlJc w:val="left"/>
      <w:pPr>
        <w:ind w:left="3600" w:hanging="360"/>
      </w:pPr>
    </w:lvl>
    <w:lvl w:ilvl="5" w:tplc="91E46FFC">
      <w:start w:val="1"/>
      <w:numFmt w:val="lowerRoman"/>
      <w:lvlText w:val="%6."/>
      <w:lvlJc w:val="right"/>
      <w:pPr>
        <w:ind w:left="4320" w:hanging="180"/>
      </w:pPr>
    </w:lvl>
    <w:lvl w:ilvl="6" w:tplc="B582C1DC">
      <w:start w:val="1"/>
      <w:numFmt w:val="decimal"/>
      <w:lvlText w:val="%7."/>
      <w:lvlJc w:val="left"/>
      <w:pPr>
        <w:ind w:left="5040" w:hanging="360"/>
      </w:pPr>
    </w:lvl>
    <w:lvl w:ilvl="7" w:tplc="8F44A252">
      <w:start w:val="1"/>
      <w:numFmt w:val="lowerLetter"/>
      <w:lvlText w:val="%8."/>
      <w:lvlJc w:val="left"/>
      <w:pPr>
        <w:ind w:left="5760" w:hanging="360"/>
      </w:pPr>
    </w:lvl>
    <w:lvl w:ilvl="8" w:tplc="CFD4A2D0">
      <w:start w:val="1"/>
      <w:numFmt w:val="lowerRoman"/>
      <w:lvlText w:val="%9."/>
      <w:lvlJc w:val="right"/>
      <w:pPr>
        <w:ind w:left="6480" w:hanging="180"/>
      </w:pPr>
    </w:lvl>
  </w:abstractNum>
  <w:num w:numId="1" w16cid:durableId="371154369">
    <w:abstractNumId w:val="1"/>
  </w:num>
  <w:num w:numId="2" w16cid:durableId="590940722">
    <w:abstractNumId w:val="5"/>
  </w:num>
  <w:num w:numId="3" w16cid:durableId="1882083988">
    <w:abstractNumId w:val="3"/>
  </w:num>
  <w:num w:numId="4" w16cid:durableId="39205958">
    <w:abstractNumId w:val="4"/>
  </w:num>
  <w:num w:numId="5" w16cid:durableId="1374038792">
    <w:abstractNumId w:val="0"/>
  </w:num>
  <w:num w:numId="6" w16cid:durableId="24406840">
    <w:abstractNumId w:val="2"/>
  </w:num>
  <w:num w:numId="7" w16cid:durableId="516431842">
    <w:abstractNumId w:val="6"/>
  </w:num>
  <w:num w:numId="8" w16cid:durableId="7833076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217D4"/>
    <w:rsid w:val="000A7012"/>
    <w:rsid w:val="000E4D0B"/>
    <w:rsid w:val="0011178C"/>
    <w:rsid w:val="00160DD8"/>
    <w:rsid w:val="00191E9B"/>
    <w:rsid w:val="00193D2D"/>
    <w:rsid w:val="0029004B"/>
    <w:rsid w:val="002B6681"/>
    <w:rsid w:val="003953BC"/>
    <w:rsid w:val="003A6177"/>
    <w:rsid w:val="004330E5"/>
    <w:rsid w:val="0050240E"/>
    <w:rsid w:val="005748D1"/>
    <w:rsid w:val="005A4227"/>
    <w:rsid w:val="005F39A8"/>
    <w:rsid w:val="005F585A"/>
    <w:rsid w:val="006F0423"/>
    <w:rsid w:val="0073441F"/>
    <w:rsid w:val="00767C79"/>
    <w:rsid w:val="008324B3"/>
    <w:rsid w:val="00880FFB"/>
    <w:rsid w:val="00884E4F"/>
    <w:rsid w:val="008D0C7B"/>
    <w:rsid w:val="00A65B56"/>
    <w:rsid w:val="00A66F8D"/>
    <w:rsid w:val="00C6727A"/>
    <w:rsid w:val="00D1C36F"/>
    <w:rsid w:val="00E02F0C"/>
    <w:rsid w:val="00E3555A"/>
    <w:rsid w:val="00E47E2F"/>
    <w:rsid w:val="00F23800"/>
    <w:rsid w:val="00F41661"/>
    <w:rsid w:val="00F74A58"/>
    <w:rsid w:val="00FF1D63"/>
    <w:rsid w:val="0AF1440F"/>
    <w:rsid w:val="10057318"/>
    <w:rsid w:val="1EA8DC55"/>
    <w:rsid w:val="1EF24EAC"/>
    <w:rsid w:val="2A2ECFD4"/>
    <w:rsid w:val="34B724E6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1EA8DC55"/>
    <w:pPr>
      <w:spacing w:after="0"/>
    </w:pPr>
  </w:style>
  <w:style w:type="paragraph" w:customStyle="1" w:styleId="Default">
    <w:name w:val="Default"/>
    <w:basedOn w:val="Normal"/>
    <w:uiPriority w:val="1"/>
    <w:rsid w:val="1EA8DC55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90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ATDomain/OTPEngineRestService/generateOT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sbuat.aubankuat.in/AssetAccountService/getLoanAccountStat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ATDomain/OTPEngineRestService/generateOT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naresh.challagundla@aubank.in</dc:creator>
  <cp:keywords/>
  <dc:description/>
  <cp:lastModifiedBy>Naresh Challagundla</cp:lastModifiedBy>
  <cp:revision>82</cp:revision>
  <dcterms:created xsi:type="dcterms:W3CDTF">2025-09-06T10:02:00Z</dcterms:created>
  <dcterms:modified xsi:type="dcterms:W3CDTF">2025-09-08T07:46:00Z</dcterms:modified>
</cp:coreProperties>
</file>