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AD8A788" wp14:paraId="2427EA48" wp14:textId="0FD72D33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2D5693F">
        <w:drawing>
          <wp:inline xmlns:wp14="http://schemas.microsoft.com/office/word/2010/wordprocessingDrawing" wp14:editId="1D508791" wp14:anchorId="2B7FD6DE">
            <wp:extent cx="1581150" cy="828675"/>
            <wp:effectExtent l="0" t="0" r="0" b="0"/>
            <wp:docPr id="1667906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xmlns:r="http://schemas.openxmlformats.org/officeDocument/2006/relationships" r:embed="rId19418245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AD8A788" wp14:paraId="635180A3" wp14:textId="4D3A8B4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AD8A788" wp14:paraId="5B00052E" wp14:textId="529D1D73">
      <w:pPr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Pr="1AD8A788" w:rsidR="12D5693F">
        <w:rPr>
          <w:rStyle w:val="Strong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AU Bank - API Banking Integration Document</w:t>
      </w:r>
    </w:p>
    <w:p xmlns:wp14="http://schemas.microsoft.com/office/word/2010/wordml" w:rsidP="1AD8A788" wp14:paraId="6733506C" wp14:textId="0E53ACB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AD8A788" wp14:paraId="22D6B3F5" wp14:textId="5B442E91">
      <w:pPr>
        <w:keepNext w:val="1"/>
        <w:keepLines w:val="1"/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xmlns:wp14="http://schemas.microsoft.com/office/word/2010/wordml" w:rsidP="1AD8A788" wp14:paraId="39D6DD8E" wp14:textId="0B923B2C">
      <w:pPr>
        <w:keepNext w:val="1"/>
        <w:keepLines w:val="1"/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1AD8A788" w:rsidR="326BA1B7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Collatera</w:t>
      </w:r>
      <w:r w:rsidRPr="1AD8A788" w:rsidR="552F4D03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l</w:t>
      </w:r>
      <w:r w:rsidRPr="1AD8A788" w:rsidR="326BA1B7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1AD8A788" w:rsidR="0B0DDCCD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Linkage </w:t>
      </w:r>
      <w:r w:rsidRPr="1AD8A788" w:rsidR="326BA1B7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Modification</w:t>
      </w:r>
      <w:r w:rsidRPr="1AD8A788" w:rsidR="7575604D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1AD8A788" w:rsidR="14C49E29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Service </w:t>
      </w:r>
      <w:r w:rsidRPr="1AD8A788" w:rsidR="12D5693F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API</w:t>
      </w:r>
    </w:p>
    <w:p xmlns:wp14="http://schemas.microsoft.com/office/word/2010/wordml" w:rsidP="1AD8A788" wp14:paraId="388D581C" wp14:textId="171AACC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AD8A788" wp14:paraId="59FD518F" wp14:textId="1B7B102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AD8A788" wp14:paraId="2415BB3C" wp14:textId="32FFA26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AD8A788" wp14:paraId="438A8F84" wp14:textId="0903F1C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AD8A788" wp14:paraId="212AB96D" wp14:textId="34B4114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AD8A788" wp14:paraId="54F73167" wp14:textId="5B9A592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AD8A788" wp14:paraId="5CD65228" wp14:textId="61AAEDB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AD8A788" wp14:paraId="64526252" wp14:textId="380C629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AD8A788" wp14:paraId="27633153" wp14:textId="6CD7FDA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AD8A788" wp14:paraId="3156F252" wp14:textId="1A79359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AD8A788" wp14:paraId="33246D37" wp14:textId="055B90C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AD8A788" wp14:paraId="17C83763" wp14:textId="6BC700E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AD8A788" wp14:paraId="2AE3D162" wp14:textId="7987841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AD8A788" wp14:paraId="35C9B8F4" wp14:textId="23067BF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AD8A788" wp14:paraId="3509B68F" wp14:textId="08DA74C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AD8A788" wp14:paraId="683C4429" wp14:textId="61228D5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AD8A788" wp14:paraId="6CB0E351" wp14:textId="6960D86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AD8A788" wp14:paraId="7A6AAB2B" wp14:textId="26D604E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AD8A788" wp14:paraId="4A5FA81A" wp14:textId="4728196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AD8A788" wp14:paraId="79B55474" wp14:textId="0239649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AD8A788" wp14:paraId="4A41099D" wp14:textId="019CA19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AD8A788" wp14:paraId="52A23653" wp14:textId="31BE405E">
      <w:pP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1AD8A788" w:rsidR="12D5693F">
        <w:rPr>
          <w:rStyle w:val="Heading2Char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Introduction:</w:t>
      </w:r>
    </w:p>
    <w:p xmlns:wp14="http://schemas.microsoft.com/office/word/2010/wordml" wp14:paraId="2205536E" wp14:textId="650188E8">
      <w:r w:rsidRPr="1AD8A788" w:rsidR="49837738">
        <w:rPr>
          <w:rFonts w:ascii="Calibri" w:hAnsi="Calibri" w:eastAsia="Calibri" w:cs="Calibri"/>
          <w:noProof w:val="0"/>
          <w:sz w:val="22"/>
          <w:szCs w:val="22"/>
          <w:lang w:val="en-US"/>
        </w:rPr>
        <w:t>Collateral Linkage Modification API – Allows modification or update of existing collateral linkage details against a loan account, ensuring accurate mapping of security with the respective loan.</w:t>
      </w:r>
    </w:p>
    <w:p xmlns:wp14="http://schemas.microsoft.com/office/word/2010/wordml" w:rsidP="1AD8A788" wp14:paraId="71A0CC6B" wp14:textId="375685F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1AD8A788" wp14:paraId="7D738566" wp14:textId="1354F810">
      <w:pPr>
        <w:pStyle w:val="NoSpacing"/>
        <w:spacing w:after="0" w:line="240" w:lineRule="auto"/>
        <w:ind w:left="360" w:firstLine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AD8A788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UAT </w:t>
      </w:r>
      <w:r w:rsidRPr="1AD8A788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URL</w:t>
      </w:r>
      <w:r w:rsidRPr="1AD8A788" w:rsidR="12D569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:</w:t>
      </w:r>
      <w:r w:rsidRPr="1AD8A788" w:rsidR="12D569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hyperlink r:id="R6accd69e7db248bf">
        <w:r w:rsidRPr="1AD8A788" w:rsidR="28A57EDD">
          <w:rPr>
            <w:rStyle w:val="Hyperlink"/>
            <w:rFonts w:ascii="Calibri" w:hAnsi="Calibri" w:eastAsia="Calibri" w:cs="Calibri"/>
            <w:noProof w:val="0"/>
            <w:sz w:val="22"/>
            <w:szCs w:val="22"/>
            <w:lang w:val="en-US"/>
          </w:rPr>
          <w:t>https://osbuat.aubankuat.in/CollateralModificationRestServiceV1/LoanCollLinkMod</w:t>
        </w:r>
      </w:hyperlink>
    </w:p>
    <w:p xmlns:wp14="http://schemas.microsoft.com/office/word/2010/wordml" w:rsidP="1AD8A788" wp14:paraId="6A4CB7A1" wp14:textId="0CDDBB94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AD8A788" wp14:paraId="1488F0CF" wp14:textId="0FA4A529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AD8A788" w:rsidR="12D5693F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Parameters</w:t>
      </w:r>
      <w:r w:rsidRPr="1AD8A788" w:rsidR="12D5693F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:</w:t>
      </w:r>
    </w:p>
    <w:p xmlns:wp14="http://schemas.microsoft.com/office/word/2010/wordml" w:rsidP="1AD8A788" wp14:paraId="1C2CDD14" wp14:textId="4413FE11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785"/>
      </w:tblGrid>
      <w:tr w:rsidR="1AD8A788" w:rsidTr="1AD8A788" w14:paraId="5DBDF27A">
        <w:trPr>
          <w:trHeight w:val="300"/>
        </w:trPr>
        <w:tc>
          <w:tcPr>
            <w:tcW w:w="178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3A299AC6" w14:textId="228FB57E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AD8A788" w:rsidR="1AD8A78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Field Name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2DD9336E" w14:textId="13112340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AD8A788" w:rsidR="1AD8A78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Data Type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3BAC5A1D" w14:textId="2EFD7DD1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AD8A788" w:rsidR="1AD8A78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Length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68BDA021" w14:textId="46989878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AD8A788" w:rsidR="1AD8A78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Mandatory</w:t>
            </w:r>
          </w:p>
        </w:tc>
        <w:tc>
          <w:tcPr>
            <w:tcW w:w="1785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1BBCB0AF" w14:textId="7032B0ED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1AD8A788" w:rsidR="1AD8A78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Description</w:t>
            </w:r>
          </w:p>
        </w:tc>
      </w:tr>
      <w:tr w:rsidR="1AD8A788" w:rsidTr="1AD8A788" w14:paraId="300C085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3C1D6F3" w:rsidP="1AD8A788" w:rsidRDefault="03C1D6F3" w14:paraId="64341D93" w14:textId="390DE43A">
            <w:pPr>
              <w:pStyle w:val="Normal"/>
            </w:pPr>
            <w:r w:rsidRPr="1AD8A788" w:rsidR="03C1D6F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ReferenceNumber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5D1B7891" w14:textId="50617C44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AD8A788" w:rsidR="1AD8A78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E6B4C5D" w:rsidP="1AD8A788" w:rsidRDefault="3E6B4C5D" w14:paraId="1DB011AD" w14:textId="4D29B256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AD8A788" w:rsidR="3E6B4C5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E6B4C5D" w:rsidP="1AD8A788" w:rsidRDefault="3E6B4C5D" w14:paraId="20F8C304" w14:textId="6C10FDFF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AD8A788" w:rsidR="3E6B4C5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5DAFC4E" w:rsidP="1AD8A788" w:rsidRDefault="65DAFC4E" w14:paraId="5F3DC636" w14:textId="193B5074">
            <w:pPr>
              <w:pStyle w:val="Normal"/>
            </w:pPr>
            <w:r w:rsidRPr="1AD8A788" w:rsidR="65DAFC4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Reference Number</w:t>
            </w:r>
          </w:p>
          <w:p w:rsidR="1AD8A788" w:rsidP="1AD8A788" w:rsidRDefault="1AD8A788" w14:paraId="6AA2974B" w14:textId="6D7CBEC4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</w:p>
        </w:tc>
      </w:tr>
      <w:tr w:rsidR="1AD8A788" w:rsidTr="1AD8A788" w14:paraId="183329A4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03B737EA" w14:textId="70B43E2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TransactionBranch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4E569AF5" w14:textId="01374FB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AD8A788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40F33961" w14:textId="40ED8D6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AD8A788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26E4E72D" w14:textId="3DDBF25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AD8A788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42753F79" w14:textId="41CE8DD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Transaction Branch</w:t>
            </w:r>
          </w:p>
        </w:tc>
      </w:tr>
      <w:tr w:rsidR="1AD8A788" w:rsidTr="1AD8A788" w14:paraId="553DF8A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39211099" w14:textId="69C3488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RequestId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6BA8A025" w14:textId="379BA5D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AD8A788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2C25D2B2" w14:textId="5F6D3A3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AD8A788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530003A7" w14:textId="152941D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AD8A788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4DAA2182" w14:textId="51F83C2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Unique Request Id</w:t>
            </w:r>
          </w:p>
        </w:tc>
      </w:tr>
      <w:tr w:rsidR="1AD8A788" w:rsidTr="1AD8A788" w14:paraId="6C135CE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0F1A010A" w14:textId="247D956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OriginatingChannel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7D3FE814" w14:textId="6150A09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AD8A788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4E9EF952" w14:textId="61B98A4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AD8A788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33080620" w14:textId="612FB69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AD8A788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77AE00D4" w14:textId="3C6C1A0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Originating Channel/ APP Name</w:t>
            </w:r>
          </w:p>
        </w:tc>
      </w:tr>
      <w:tr w:rsidR="1AD8A788" w:rsidTr="1AD8A788" w14:paraId="5CFD31A9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E97990A" w:rsidP="1AD8A788" w:rsidRDefault="4E97990A" w14:paraId="7468F77F" w14:textId="3B027A1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4E97990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FlgMode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3BA4D33" w:rsidP="1AD8A788" w:rsidRDefault="63BA4D33" w14:paraId="421466EF" w14:textId="2956947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AD8A788" w:rsidR="63BA4D3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468C6FFC" w14:textId="6622C7F1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3BA4D33" w:rsidP="1AD8A788" w:rsidRDefault="63BA4D33" w14:paraId="54B6A27F" w14:textId="0176D72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AD8A788" w:rsidR="63BA4D3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DD25207" w:rsidP="1AD8A788" w:rsidRDefault="1DD25207" w14:paraId="01B59171" w14:textId="734130A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1DD2520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FlgMode</w:t>
            </w:r>
          </w:p>
        </w:tc>
      </w:tr>
      <w:tr w:rsidR="1AD8A788" w:rsidTr="1AD8A788" w14:paraId="1455BB3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1DD25207" w:rsidP="1AD8A788" w:rsidRDefault="1DD25207" w14:paraId="04073D9B" w14:textId="04D73DD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1DD2520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AccountID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6BE2264A" w14:textId="6D55987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AD8A788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22323EAB" w14:textId="581DC96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01F7048C" w:rsidP="1AD8A788" w:rsidRDefault="01F7048C" w14:paraId="7A254871" w14:textId="71B52B3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AD8A788" w:rsidR="01F7048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57B7A6A" w:rsidP="1AD8A788" w:rsidRDefault="557B7A6A" w14:paraId="50EBD076" w14:textId="4C52228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557B7A6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Account ID</w:t>
            </w:r>
          </w:p>
        </w:tc>
      </w:tr>
      <w:tr w:rsidR="1AD8A788" w:rsidTr="1AD8A788" w14:paraId="7EB05F6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57B7A6A" w:rsidP="1AD8A788" w:rsidRDefault="557B7A6A" w14:paraId="02A1967F" w14:textId="2E08C26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557B7A6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CollateralCode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6CDF8DB8" w14:textId="591402A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AD8A788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0EEF27B4" w14:textId="1A06079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A676E07" w:rsidP="1AD8A788" w:rsidRDefault="7A676E07" w14:paraId="78DB7395" w14:textId="0DDE664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AD8A788" w:rsidR="7A676E0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7C8B8DF" w:rsidP="1AD8A788" w:rsidRDefault="27C8B8DF" w14:paraId="7D5D3983" w14:textId="3657411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27C8B8D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Collateral Code</w:t>
            </w:r>
          </w:p>
        </w:tc>
      </w:tr>
      <w:tr w:rsidR="1AD8A788" w:rsidTr="1AD8A788" w14:paraId="796BCEE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27C8B8DF" w:rsidP="1AD8A788" w:rsidRDefault="27C8B8DF" w14:paraId="37F1E0DC" w14:textId="055FED7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27C8B8D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CollateralId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452C7CFF" w14:textId="2BECD9A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AD8A788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535E618C" w14:textId="1715791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64C4CAF3" w:rsidP="1AD8A788" w:rsidRDefault="64C4CAF3" w14:paraId="6E0300B5" w14:textId="0908575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AD8A788" w:rsidR="64C4CA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7502DD7" w:rsidP="1AD8A788" w:rsidRDefault="57502DD7" w14:paraId="1752DB5E" w14:textId="2C758DB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57502DD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Collateral Id</w:t>
            </w:r>
          </w:p>
        </w:tc>
      </w:tr>
      <w:tr w:rsidR="1AD8A788" w:rsidTr="1AD8A788" w14:paraId="1461135E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7502DD7" w:rsidP="1AD8A788" w:rsidRDefault="57502DD7" w14:paraId="4CF1AE67" w14:textId="2D4F5AA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57502DD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CollateralPriority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D9A7171" w:rsidP="1AD8A788" w:rsidRDefault="4D9A7171" w14:paraId="6690B72B" w14:textId="732FD5D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AD8A788" w:rsidR="4D9A717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2875A111" w14:textId="05FADBF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E0817EC" w:rsidP="1AD8A788" w:rsidRDefault="3E0817EC" w14:paraId="760F59EE" w14:textId="237A933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AD8A788" w:rsidR="3E0817E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6F7EC19" w:rsidP="1AD8A788" w:rsidRDefault="76F7EC19" w14:paraId="69831787" w14:textId="10A5F33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76F7EC1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Collateral Priority</w:t>
            </w:r>
          </w:p>
        </w:tc>
      </w:tr>
      <w:tr w:rsidR="1AD8A788" w:rsidTr="1AD8A788" w14:paraId="6AE95280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773E5A07" w:rsidP="1AD8A788" w:rsidRDefault="773E5A07" w14:paraId="3F88B2F2" w14:textId="5F3FA1E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773E5A0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CollateralValue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7F5936BB" w14:textId="7970888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AD8A788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478FC82E" w14:textId="2288117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67C3508" w:rsidP="1AD8A788" w:rsidRDefault="467C3508" w14:paraId="36B7DF86" w14:textId="17537F8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AD8A788" w:rsidR="467C350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9FA0624" w:rsidP="1AD8A788" w:rsidRDefault="79FA0624" w14:paraId="34B52B12" w14:textId="5CA1AD8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79FA062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Collateral Value</w:t>
            </w:r>
          </w:p>
        </w:tc>
      </w:tr>
      <w:tr w:rsidR="1AD8A788" w:rsidTr="1AD8A788" w14:paraId="67CEC725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D9E1934" w:rsidP="1AD8A788" w:rsidRDefault="5D9E1934" w14:paraId="75746AF2" w14:textId="1F7BD72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5D9E1934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TDAccountNumber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441393EE" w14:textId="35F5CD0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AD8A788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00E39357" w14:textId="678529E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716173E3" w:rsidP="1AD8A788" w:rsidRDefault="716173E3" w14:paraId="1FC7F64C" w14:textId="175AE14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AD8A788" w:rsidR="716173E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2AF5A18B" w:rsidP="1AD8A788" w:rsidRDefault="2AF5A18B" w14:paraId="3404222E" w14:textId="19E3225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2AF5A18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TD Account Number</w:t>
            </w:r>
          </w:p>
        </w:tc>
      </w:tr>
      <w:tr w:rsidR="1AD8A788" w:rsidTr="1AD8A788" w14:paraId="24322168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7BC810C" w:rsidP="1AD8A788" w:rsidRDefault="67BC810C" w14:paraId="5158A137" w14:textId="6851667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67BC810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RD Account 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409880BC" w14:textId="057E24B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AD8A788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65BF2C72" w14:textId="0C81730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25461EA6" w14:textId="466829F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AD8A788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086E4C5F" w:rsidP="1AD8A788" w:rsidRDefault="086E4C5F" w14:paraId="1432B0C4" w14:textId="6997DD3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086E4C5F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RD Account Number</w:t>
            </w:r>
          </w:p>
        </w:tc>
      </w:tr>
      <w:tr w:rsidR="1AD8A788" w:rsidTr="1AD8A788" w14:paraId="0D0D3F4C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6547E01" w:rsidP="1AD8A788" w:rsidRDefault="36547E01" w14:paraId="2F8DCF40" w14:textId="4CE735B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36547E0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DepositNumber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2C58B9E9" w14:textId="7A299FE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AD8A788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19AA30D4" w14:textId="1B75704C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56C8500E" w14:textId="4152805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AD8A788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3B0BB79B" w:rsidP="1AD8A788" w:rsidRDefault="3B0BB79B" w14:paraId="5F335148" w14:textId="37351E8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3B0BB79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Deposit</w:t>
            </w:r>
            <w:r w:rsidRPr="1AD8A788" w:rsidR="645C68A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</w:t>
            </w:r>
            <w:r w:rsidRPr="1AD8A788" w:rsidR="3B0BB79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Number</w:t>
            </w:r>
          </w:p>
        </w:tc>
      </w:tr>
      <w:tr w:rsidR="1AD8A788" w:rsidTr="1AD8A788" w14:paraId="55F9DAB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3B0BB79B" w:rsidP="1AD8A788" w:rsidRDefault="3B0BB79B" w14:paraId="600B3E1B" w14:textId="11DD865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3B0BB79B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FlagDeduction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55673D44" w14:textId="736573B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AD8A788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0FB9F30C" w14:textId="3E189E2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741CAB92" w14:textId="4F4DC93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AD8A788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B78F708" w:rsidP="1AD8A788" w:rsidRDefault="6B78F708" w14:paraId="1A78729C" w14:textId="2141127E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6B78F708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Flag Deduction</w:t>
            </w:r>
          </w:p>
        </w:tc>
      </w:tr>
      <w:tr w:rsidR="1AD8A788" w:rsidTr="1AD8A788" w14:paraId="1EAB2F1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C58181D" w:rsidP="1AD8A788" w:rsidRDefault="6C58181D" w14:paraId="40FC39E6" w14:textId="30CC2AF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6C58181D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ImpactofRateChange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71D43B0E" w14:textId="2FE37A1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AD8A788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5121D304" w14:textId="6F71F10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9E9AC2D" w:rsidP="1AD8A788" w:rsidRDefault="59E9AC2D" w14:paraId="110E90A4" w14:textId="3A8CFE3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AD8A788" w:rsidR="59E9AC2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1324EE47" w:rsidP="1AD8A788" w:rsidRDefault="1324EE47" w14:paraId="18367433" w14:textId="4F79972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1324EE47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Impact of Rate Change</w:t>
            </w:r>
          </w:p>
        </w:tc>
      </w:tr>
      <w:tr w:rsidR="1AD8A788" w:rsidTr="1AD8A788" w14:paraId="5BC975CF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65364FEA" w:rsidP="1AD8A788" w:rsidRDefault="65364FEA" w14:paraId="57CACD52" w14:textId="1BDA41F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65364FE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LinkTDForInterest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12966E40" w14:textId="11FA6E4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AD8A788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44BF7DA6" w14:textId="22F1703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63428B84" w14:textId="5880AB3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AD8A788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2F44B5C" w:rsidP="1AD8A788" w:rsidRDefault="42F44B5C" w14:paraId="4A4A8D95" w14:textId="0596F9A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42F44B5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Link TD</w:t>
            </w:r>
            <w:r w:rsidRPr="1AD8A788" w:rsidR="42F44B5C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For Interest</w:t>
            </w:r>
          </w:p>
        </w:tc>
      </w:tr>
      <w:tr w:rsidR="1AD8A788" w:rsidTr="1AD8A788" w14:paraId="32DC567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9844A41" w:rsidP="1AD8A788" w:rsidRDefault="59844A41" w14:paraId="026D4205" w14:textId="120B212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59844A41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PrimaryOrSecondaryCollateral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1AD8A788" w:rsidRDefault="4046C780" w14:paraId="58B4D246" w14:textId="0E7A840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1AD8A788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13711C15" w14:textId="74C4C4A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41AED21" w:rsidP="1AD8A788" w:rsidRDefault="541AED21" w14:paraId="30D814B3" w14:textId="49E1353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1AD8A788" w:rsidR="541AED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7EAE8B1A" w:rsidP="1AD8A788" w:rsidRDefault="7EAE8B1A" w14:paraId="06DD2D52" w14:textId="3B6452F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7EAE8B1A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Primary Or Secondary Collateral</w:t>
            </w:r>
          </w:p>
        </w:tc>
      </w:tr>
    </w:tbl>
    <w:p xmlns:wp14="http://schemas.microsoft.com/office/word/2010/wordml" wp14:paraId="31C04FB2" wp14:textId="5F6BE323"/>
    <w:p xmlns:wp14="http://schemas.microsoft.com/office/word/2010/wordml" wp14:paraId="37F95D68" wp14:textId="4FDFF0F1"/>
    <w:p xmlns:wp14="http://schemas.microsoft.com/office/word/2010/wordml" wp14:paraId="2D1DDB09" wp14:textId="3DA5382D"/>
    <w:p xmlns:wp14="http://schemas.microsoft.com/office/word/2010/wordml" w:rsidP="1AD8A788" wp14:paraId="739B75D2" wp14:textId="7364719D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AD8A788" wp14:paraId="069A059C" wp14:textId="3E508912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1AD8A788" wp14:paraId="009EE2FD" wp14:textId="0453019E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1AD8A788" wp14:paraId="4939B70A" wp14:textId="59B3033E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1AD8A788" wp14:paraId="070CDC74" wp14:textId="0337824B">
      <w:pPr>
        <w:pStyle w:val="NoSpacing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D8A788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Sample</w:t>
      </w:r>
    </w:p>
    <w:p xmlns:wp14="http://schemas.microsoft.com/office/word/2010/wordml" w:rsidP="1AD8A788" wp14:paraId="05A6B0B3" wp14:textId="63EF6A6A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1AD8A788" w:rsidTr="1AD8A788" w14:paraId="160B0942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3407A53A" w14:textId="19416638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4CDE9381" w14:textId="38F88965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Response packet</w:t>
            </w:r>
          </w:p>
        </w:tc>
      </w:tr>
      <w:tr w:rsidR="1AD8A788" w:rsidTr="1AD8A788" w14:paraId="6258482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2185BB43" w:rsidP="1AD8A788" w:rsidRDefault="2185BB43" w14:paraId="7C16FFCF" w14:textId="170EA86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1AD8A788" w:rsidR="2185BB4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{</w:t>
            </w:r>
          </w:p>
          <w:p w:rsidR="2185BB43" w:rsidP="1AD8A788" w:rsidRDefault="2185BB43" w14:paraId="21BC30E1" w14:textId="0DD9A49D">
            <w:pPr>
              <w:pStyle w:val="Normal"/>
            </w:pPr>
            <w:r w:rsidRPr="1AD8A788" w:rsidR="2185BB4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"ReferenceNumber" : "string",</w:t>
            </w:r>
          </w:p>
          <w:p w:rsidR="2185BB43" w:rsidP="1AD8A788" w:rsidRDefault="2185BB43" w14:paraId="66F238FC" w14:textId="44A181ED">
            <w:pPr>
              <w:pStyle w:val="Normal"/>
            </w:pPr>
            <w:r w:rsidRPr="1AD8A788" w:rsidR="2185BB4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"TransactionBranch" : 100,</w:t>
            </w:r>
          </w:p>
          <w:p w:rsidR="2185BB43" w:rsidP="1AD8A788" w:rsidRDefault="2185BB43" w14:paraId="5EB99B60" w14:textId="276D9808">
            <w:pPr>
              <w:pStyle w:val="Normal"/>
            </w:pPr>
            <w:r w:rsidRPr="1AD8A788" w:rsidR="2185BB4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"ReportingParam" : {</w:t>
            </w:r>
          </w:p>
          <w:p w:rsidR="2185BB43" w:rsidP="1AD8A788" w:rsidRDefault="2185BB43" w14:paraId="1B189788" w14:textId="6BE8E7B7">
            <w:pPr>
              <w:pStyle w:val="Normal"/>
            </w:pPr>
            <w:r w:rsidRPr="1AD8A788" w:rsidR="2185BB4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"MISClass" : "string",</w:t>
            </w:r>
          </w:p>
          <w:p w:rsidR="2185BB43" w:rsidP="1AD8A788" w:rsidRDefault="2185BB43" w14:paraId="2D8729EE" w14:textId="77B43E5F">
            <w:pPr>
              <w:pStyle w:val="Normal"/>
            </w:pPr>
            <w:r w:rsidRPr="1AD8A788" w:rsidR="2185BB4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  "MISCode" : "string"</w:t>
            </w:r>
          </w:p>
          <w:p w:rsidR="2185BB43" w:rsidP="1AD8A788" w:rsidRDefault="2185BB43" w14:paraId="29F10B4C" w14:textId="57EF309F">
            <w:pPr>
              <w:pStyle w:val="Normal"/>
            </w:pPr>
            <w:r w:rsidRPr="1AD8A788" w:rsidR="2185BB4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},</w:t>
            </w:r>
          </w:p>
          <w:p w:rsidR="2185BB43" w:rsidP="1AD8A788" w:rsidRDefault="2185BB43" w14:paraId="4F15BC74" w14:textId="39FD7919">
            <w:pPr>
              <w:pStyle w:val="Normal"/>
            </w:pPr>
            <w:r w:rsidRPr="1AD8A788" w:rsidR="2185BB4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"RequestId" : "string",</w:t>
            </w:r>
          </w:p>
          <w:p w:rsidR="2185BB43" w:rsidP="1AD8A788" w:rsidRDefault="2185BB43" w14:paraId="1A5E536B" w14:textId="26B63629">
            <w:pPr>
              <w:pStyle w:val="Normal"/>
            </w:pPr>
            <w:r w:rsidRPr="1AD8A788" w:rsidR="2185BB4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"OriginatingChannel" : "string",</w:t>
            </w:r>
          </w:p>
          <w:p w:rsidR="2185BB43" w:rsidP="1AD8A788" w:rsidRDefault="2185BB43" w14:paraId="50679E03" w14:textId="5A7DBE9A">
            <w:pPr>
              <w:pStyle w:val="Normal"/>
            </w:pPr>
            <w:r w:rsidRPr="1AD8A788" w:rsidR="2185BB4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"FlgMode" : "string",</w:t>
            </w:r>
          </w:p>
          <w:p w:rsidR="2185BB43" w:rsidP="1AD8A788" w:rsidRDefault="2185BB43" w14:paraId="01093E65" w14:textId="54A54F52">
            <w:pPr>
              <w:pStyle w:val="Normal"/>
            </w:pPr>
            <w:r w:rsidRPr="1AD8A788" w:rsidR="2185BB4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"AccountID" : "string",</w:t>
            </w:r>
          </w:p>
          <w:p w:rsidR="2185BB43" w:rsidP="1AD8A788" w:rsidRDefault="2185BB43" w14:paraId="3D7F4050" w14:textId="62002983">
            <w:pPr>
              <w:pStyle w:val="Normal"/>
            </w:pPr>
            <w:r w:rsidRPr="1AD8A788" w:rsidR="2185BB4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"CollateralCode" : "string",</w:t>
            </w:r>
          </w:p>
          <w:p w:rsidR="2185BB43" w:rsidP="1AD8A788" w:rsidRDefault="2185BB43" w14:paraId="3DC5207D" w14:textId="37081822">
            <w:pPr>
              <w:pStyle w:val="Normal"/>
            </w:pPr>
            <w:r w:rsidRPr="1AD8A788" w:rsidR="2185BB4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"CollateralId" : "string",</w:t>
            </w:r>
          </w:p>
          <w:p w:rsidR="2185BB43" w:rsidP="1AD8A788" w:rsidRDefault="2185BB43" w14:paraId="1BC6CE5F" w14:textId="78969874">
            <w:pPr>
              <w:pStyle w:val="Normal"/>
            </w:pPr>
            <w:r w:rsidRPr="1AD8A788" w:rsidR="2185BB4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"CollateralPriority" : "string",</w:t>
            </w:r>
          </w:p>
          <w:p w:rsidR="2185BB43" w:rsidP="1AD8A788" w:rsidRDefault="2185BB43" w14:paraId="21BF4D1D" w14:textId="7C2AF8E7">
            <w:pPr>
              <w:pStyle w:val="Normal"/>
            </w:pPr>
            <w:r w:rsidRPr="1AD8A788" w:rsidR="2185BB4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"CollateralValue" : "string",</w:t>
            </w:r>
          </w:p>
          <w:p w:rsidR="2185BB43" w:rsidP="1AD8A788" w:rsidRDefault="2185BB43" w14:paraId="5C6C4C6F" w14:textId="37CDE722">
            <w:pPr>
              <w:pStyle w:val="Normal"/>
            </w:pPr>
            <w:r w:rsidRPr="1AD8A788" w:rsidR="2185BB4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"TDAccountNumber" : "string",</w:t>
            </w:r>
          </w:p>
          <w:p w:rsidR="2185BB43" w:rsidP="1AD8A788" w:rsidRDefault="2185BB43" w14:paraId="03FE5A92" w14:textId="1FFA5CD1">
            <w:pPr>
              <w:pStyle w:val="Normal"/>
            </w:pPr>
            <w:r w:rsidRPr="1AD8A788" w:rsidR="2185BB4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"RDAccountNumber" : "string",</w:t>
            </w:r>
          </w:p>
          <w:p w:rsidR="2185BB43" w:rsidP="1AD8A788" w:rsidRDefault="2185BB43" w14:paraId="4C50F5FD" w14:textId="4C285D23">
            <w:pPr>
              <w:pStyle w:val="Normal"/>
            </w:pPr>
            <w:r w:rsidRPr="1AD8A788" w:rsidR="2185BB4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"DepositNumber" : "string",</w:t>
            </w:r>
          </w:p>
          <w:p w:rsidR="2185BB43" w:rsidP="1AD8A788" w:rsidRDefault="2185BB43" w14:paraId="29D81AEF" w14:textId="04F10B53">
            <w:pPr>
              <w:pStyle w:val="Normal"/>
            </w:pPr>
            <w:r w:rsidRPr="1AD8A788" w:rsidR="2185BB4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"FlagDeduction" : "string",</w:t>
            </w:r>
          </w:p>
          <w:p w:rsidR="2185BB43" w:rsidP="1AD8A788" w:rsidRDefault="2185BB43" w14:paraId="5D084CEB" w14:textId="55EFDEF4">
            <w:pPr>
              <w:pStyle w:val="Normal"/>
            </w:pPr>
            <w:r w:rsidRPr="1AD8A788" w:rsidR="2185BB4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"ImpactofRateChange" : "string",</w:t>
            </w:r>
          </w:p>
          <w:p w:rsidR="2185BB43" w:rsidP="1AD8A788" w:rsidRDefault="2185BB43" w14:paraId="2F8F5FFF" w14:textId="1E6E7A13">
            <w:pPr>
              <w:pStyle w:val="Normal"/>
            </w:pPr>
            <w:r w:rsidRPr="1AD8A788" w:rsidR="2185BB4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"LinkTDForInterest" : "string",</w:t>
            </w:r>
          </w:p>
          <w:p w:rsidR="2185BB43" w:rsidP="1AD8A788" w:rsidRDefault="2185BB43" w14:paraId="6B315C2D" w14:textId="10A87490">
            <w:pPr>
              <w:pStyle w:val="Normal"/>
            </w:pPr>
            <w:r w:rsidRPr="1AD8A788" w:rsidR="2185BB4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 xml:space="preserve">  "PrimaryOrSecondaryCollateral" : "string"</w:t>
            </w:r>
          </w:p>
          <w:p w:rsidR="2185BB43" w:rsidP="1AD8A788" w:rsidRDefault="2185BB43" w14:paraId="7533868B" w14:textId="1AA175BF">
            <w:pPr>
              <w:pStyle w:val="Normal"/>
            </w:pPr>
            <w:r w:rsidRPr="1AD8A788" w:rsidR="2185BB4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}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098957AE" w:rsidP="1AD8A788" w:rsidRDefault="098957AE" w14:paraId="0469DB43" w14:textId="5C442AE5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AD8A788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{ </w:t>
            </w:r>
          </w:p>
          <w:p w:rsidR="098957AE" w:rsidP="1AD8A788" w:rsidRDefault="098957AE" w14:paraId="45DA8E2F" w14:textId="774AD3C9">
            <w:pPr>
              <w:pStyle w:val="NoSpacing"/>
              <w:bidi w:val="0"/>
              <w:spacing w:after="0" w:line="240" w:lineRule="auto"/>
            </w:pPr>
            <w:r w:rsidRPr="1AD8A788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"TransactionStatus":  </w:t>
            </w:r>
          </w:p>
          <w:p w:rsidR="098957AE" w:rsidP="1AD8A788" w:rsidRDefault="098957AE" w14:paraId="56064B79" w14:textId="1C35B5E8">
            <w:pPr>
              <w:pStyle w:val="NoSpacing"/>
              <w:bidi w:val="0"/>
              <w:spacing w:after="0" w:line="240" w:lineRule="auto"/>
            </w:pPr>
            <w:r w:rsidRPr="1AD8A788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098957AE" w:rsidP="1AD8A788" w:rsidRDefault="098957AE" w14:paraId="5087CEB2" w14:textId="2ABC3040">
            <w:pPr>
              <w:pStyle w:val="NoSpacing"/>
              <w:bidi w:val="0"/>
              <w:spacing w:after="0" w:line="240" w:lineRule="auto"/>
            </w:pPr>
            <w:r w:rsidRPr="1AD8A788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"ResponseCode":  </w:t>
            </w:r>
            <w:r>
              <w:tab/>
            </w:r>
            <w:r w:rsidRPr="1AD8A788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1AD8A788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098957AE" w:rsidP="1AD8A788" w:rsidRDefault="098957AE" w14:paraId="210ED549" w14:textId="50C89BA4">
            <w:pPr>
              <w:pStyle w:val="NoSpacing"/>
              <w:bidi w:val="0"/>
              <w:spacing w:after="0" w:line="240" w:lineRule="auto"/>
            </w:pPr>
            <w:r w:rsidRPr="1AD8A788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"ResponseMessage":  </w:t>
            </w:r>
            <w:r>
              <w:tab/>
            </w:r>
            <w:r w:rsidRPr="1AD8A788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"Success"</w:t>
            </w:r>
            <w:r>
              <w:tab/>
            </w:r>
            <w:r w:rsidRPr="1AD8A788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098957AE" w:rsidP="1AD8A788" w:rsidRDefault="098957AE" w14:paraId="6D34A80B" w14:textId="179E647D">
            <w:pPr>
              <w:pStyle w:val="NoSpacing"/>
              <w:bidi w:val="0"/>
              <w:spacing w:after="0" w:line="240" w:lineRule="auto"/>
            </w:pPr>
            <w:r w:rsidRPr="1AD8A788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"ExtendedErrorDetails":  </w:t>
            </w:r>
          </w:p>
          <w:p w:rsidR="098957AE" w:rsidP="1AD8A788" w:rsidRDefault="098957AE" w14:paraId="731B5386" w14:textId="5A2B5BF9">
            <w:pPr>
              <w:pStyle w:val="NoSpacing"/>
              <w:bidi w:val="0"/>
              <w:spacing w:after="0" w:line="240" w:lineRule="auto"/>
            </w:pPr>
            <w:r w:rsidRPr="1AD8A788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098957AE" w:rsidP="1AD8A788" w:rsidRDefault="098957AE" w14:paraId="3CE34FA2" w14:textId="6A5771BD">
            <w:pPr>
              <w:pStyle w:val="NoSpacing"/>
              <w:bidi w:val="0"/>
              <w:spacing w:after="0" w:line="240" w:lineRule="auto"/>
            </w:pPr>
            <w:r w:rsidRPr="1AD8A788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"messages":  </w:t>
            </w:r>
          </w:p>
          <w:p w:rsidR="098957AE" w:rsidP="1AD8A788" w:rsidRDefault="098957AE" w14:paraId="287A5819" w14:textId="4D7C4D3A">
            <w:pPr>
              <w:pStyle w:val="NoSpacing"/>
              <w:bidi w:val="0"/>
              <w:spacing w:after="0" w:line="240" w:lineRule="auto"/>
            </w:pPr>
            <w:r w:rsidRPr="1AD8A788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</w:t>
            </w:r>
          </w:p>
          <w:p w:rsidR="098957AE" w:rsidP="1AD8A788" w:rsidRDefault="098957AE" w14:paraId="2EF23341" w14:textId="4DCE09E0">
            <w:pPr>
              <w:pStyle w:val="NoSpacing"/>
              <w:bidi w:val="0"/>
              <w:spacing w:after="0" w:line="240" w:lineRule="auto"/>
            </w:pPr>
            <w:r w:rsidRPr="1AD8A788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{ </w:t>
            </w:r>
            <w:r>
              <w:tab/>
            </w:r>
            <w:r w:rsidRPr="1AD8A788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"code":  </w:t>
            </w:r>
            <w:r>
              <w:tab/>
            </w:r>
            <w:r w:rsidRPr="1AD8A788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</w:t>
            </w:r>
            <w:r>
              <w:tab/>
            </w:r>
            <w:r w:rsidRPr="1AD8A788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}</w:t>
            </w:r>
          </w:p>
          <w:p w:rsidR="098957AE" w:rsidP="1AD8A788" w:rsidRDefault="098957AE" w14:paraId="6022B0C8" w14:textId="5FDF4ED6">
            <w:pPr>
              <w:pStyle w:val="NoSpacing"/>
              <w:bidi w:val="0"/>
              <w:spacing w:after="0" w:line="240" w:lineRule="auto"/>
            </w:pPr>
            <w:r w:rsidRPr="1AD8A788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]</w:t>
            </w:r>
          </w:p>
          <w:p w:rsidR="098957AE" w:rsidP="1AD8A788" w:rsidRDefault="098957AE" w14:paraId="0588A7C7" w14:textId="34C01DA3">
            <w:pPr>
              <w:pStyle w:val="NoSpacing"/>
              <w:bidi w:val="0"/>
              <w:spacing w:after="0" w:line="240" w:lineRule="auto"/>
            </w:pPr>
            <w:r w:rsidRPr="1AD8A788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098957AE" w:rsidP="1AD8A788" w:rsidRDefault="098957AE" w14:paraId="491CB992" w14:textId="5C1F0A5C">
            <w:pPr>
              <w:pStyle w:val="NoSpacing"/>
              <w:bidi w:val="0"/>
              <w:spacing w:after="0" w:line="240" w:lineRule="auto"/>
            </w:pPr>
            <w:r w:rsidRPr="1AD8A788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098957AE" w:rsidP="1AD8A788" w:rsidRDefault="098957AE" w14:paraId="1061E8DA" w14:textId="7808D085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AD8A788" w:rsidR="098957A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</w:tc>
      </w:tr>
    </w:tbl>
    <w:p xmlns:wp14="http://schemas.microsoft.com/office/word/2010/wordml" w:rsidP="1AD8A788" wp14:paraId="1D8CB48D" wp14:textId="50E68CD5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AD8A788" wp14:paraId="1918053D" wp14:textId="0883C39F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AD8A788" wp14:paraId="7335012B" wp14:textId="47A88578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AD8A788" wp14:paraId="1D6B4829" wp14:textId="5846B9D2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AD8A788" wp14:paraId="3A9D1D61" wp14:textId="0AB6FE0F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AD8A788" wp14:paraId="18C09CDE" wp14:textId="6C1E3E93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AD8A788" wp14:paraId="2B16EC6C" wp14:textId="50B2A96E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AD8A788" wp14:paraId="0CCB23CB" wp14:textId="5424C0FD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AD8A788" wp14:paraId="2A42DCCD" wp14:textId="039FD8DA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AD8A788" wp14:paraId="09CA8D73" wp14:textId="1F1D2A61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AD8A788" wp14:paraId="51EEC686" wp14:textId="43629024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AD8A788" wp14:paraId="146BE808" wp14:textId="39643D62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AD8A788" wp14:paraId="4AF440C4" wp14:textId="15FBB99E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AD8A788" wp14:paraId="3B4B4D08" wp14:textId="65A33788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AD8A788" wp14:paraId="5283E270" wp14:textId="3CC372F0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AD8A788" wp14:paraId="77F0CCF8" wp14:textId="18604006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AD8A788" wp14:paraId="3702AB73" wp14:textId="6BEDEA6C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AD8A788" wp14:paraId="4DEE0A5A" wp14:textId="41B78142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AD8A788" wp14:paraId="3688D6C6" wp14:textId="74DF0772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1AD8A788" wp14:paraId="3BCF5360" wp14:textId="191A1B27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D8A788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code handling -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1AD8A788" w:rsidTr="1AD8A788" w14:paraId="6C714914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1BD079B1" w14:textId="36695038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753ABD55" w14:textId="5DBB966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6B11EA33" w14:textId="27648022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Message</w:t>
            </w:r>
          </w:p>
        </w:tc>
      </w:tr>
      <w:tr w:rsidR="1AD8A788" w:rsidTr="1AD8A788" w14:paraId="3B399AC6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61D54690" w14:textId="5A70A94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02BD46F4" w14:textId="1BC467E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5FB62B2F" w14:textId="515B1E2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Success response</w:t>
            </w:r>
          </w:p>
        </w:tc>
      </w:tr>
      <w:tr w:rsidR="1AD8A788" w:rsidTr="1AD8A788" w14:paraId="6CA6187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6A65D461" w14:textId="2025897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148A0430" w14:textId="736BD864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671BB337" w14:textId="2ED3901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Bad request</w:t>
            </w:r>
          </w:p>
        </w:tc>
      </w:tr>
      <w:tr w:rsidR="1AD8A788" w:rsidTr="1AD8A788" w14:paraId="061008A4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6E11DC40" w14:textId="75DD63D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3F7737F1" w14:textId="1964379B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033DCDED" w14:textId="3E5FDA6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1AD8A788" w:rsidTr="1AD8A788" w14:paraId="09DDA6C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0169916D" w14:textId="63566D4F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223CC0B1" w14:textId="19F8E41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4AB81F4D" w14:textId="795B3E63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Not Found</w:t>
            </w:r>
          </w:p>
        </w:tc>
      </w:tr>
      <w:tr w:rsidR="1AD8A788" w:rsidTr="1AD8A788" w14:paraId="48D67F8E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69FF1907" w14:textId="641FE24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5DA25D2B" w14:textId="5967DCD3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25106452" w14:textId="77C091EA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Something went wrong</w:t>
            </w:r>
          </w:p>
        </w:tc>
      </w:tr>
      <w:tr w:rsidR="1AD8A788" w:rsidTr="1AD8A788" w14:paraId="10A8B4A4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3C151214" w14:textId="45E77EB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2C7CA33D" w14:textId="02DD228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157C20BE" w14:textId="55A2C73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Service Unavailable</w:t>
            </w:r>
          </w:p>
        </w:tc>
      </w:tr>
      <w:tr w:rsidR="1AD8A788" w:rsidTr="1AD8A788" w14:paraId="65D54F7B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1EB26597" w14:textId="1C6AD84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61942E28" w14:textId="3EB54707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1AD8A788" w:rsidP="1AD8A788" w:rsidRDefault="1AD8A788" w14:paraId="032D78D3" w14:textId="10939E98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1AD8A788" w:rsidR="1AD8A7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Gateway timeout</w:t>
            </w:r>
          </w:p>
        </w:tc>
      </w:tr>
    </w:tbl>
    <w:p xmlns:wp14="http://schemas.microsoft.com/office/word/2010/wordml" w:rsidP="1AD8A788" wp14:paraId="3E98B4CB" wp14:textId="59894178">
      <w:pPr>
        <w:keepNext w:val="1"/>
        <w:keepLines w:val="1"/>
        <w:bidi w:val="0"/>
        <w:spacing w:before="40" w:after="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AD8A788" wp14:paraId="2C078E63" wp14:textId="16538812">
      <w:pPr>
        <w:pStyle w:val="Default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cb020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bullet"/>
      <w:lvlText w:val="-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cdaa1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cd340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a106f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fbd0b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9e80b7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eb87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bf66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2ECFD4"/>
    <w:rsid w:val="0096094B"/>
    <w:rsid w:val="009C34C3"/>
    <w:rsid w:val="00D1C36F"/>
    <w:rsid w:val="00DB02F4"/>
    <w:rsid w:val="00DF9F7D"/>
    <w:rsid w:val="0178C69E"/>
    <w:rsid w:val="017B5DED"/>
    <w:rsid w:val="01F7048C"/>
    <w:rsid w:val="023A64B8"/>
    <w:rsid w:val="027D29BA"/>
    <w:rsid w:val="03834B95"/>
    <w:rsid w:val="03C1D6F3"/>
    <w:rsid w:val="04A9BD40"/>
    <w:rsid w:val="05019465"/>
    <w:rsid w:val="053DC2C5"/>
    <w:rsid w:val="058B61C9"/>
    <w:rsid w:val="060697F3"/>
    <w:rsid w:val="069F140C"/>
    <w:rsid w:val="0722306D"/>
    <w:rsid w:val="07530D21"/>
    <w:rsid w:val="076F8FEB"/>
    <w:rsid w:val="07FA5C28"/>
    <w:rsid w:val="0804ACCE"/>
    <w:rsid w:val="086E4C5F"/>
    <w:rsid w:val="089AD709"/>
    <w:rsid w:val="08CE2536"/>
    <w:rsid w:val="090AD102"/>
    <w:rsid w:val="098957AE"/>
    <w:rsid w:val="0AC8032D"/>
    <w:rsid w:val="0AF1440F"/>
    <w:rsid w:val="0AF80D22"/>
    <w:rsid w:val="0B0DDCCD"/>
    <w:rsid w:val="0B1BE311"/>
    <w:rsid w:val="0B63FF8D"/>
    <w:rsid w:val="0BE197CF"/>
    <w:rsid w:val="0CD6CD20"/>
    <w:rsid w:val="0D2D6473"/>
    <w:rsid w:val="0D5A9D1A"/>
    <w:rsid w:val="0E2B2BC9"/>
    <w:rsid w:val="0E7EA228"/>
    <w:rsid w:val="0E9519B8"/>
    <w:rsid w:val="0EB5E33D"/>
    <w:rsid w:val="0EC2D9AD"/>
    <w:rsid w:val="0F3E76E0"/>
    <w:rsid w:val="0F43DA0F"/>
    <w:rsid w:val="0F598068"/>
    <w:rsid w:val="0F5C008E"/>
    <w:rsid w:val="0F787702"/>
    <w:rsid w:val="0FA9FCB9"/>
    <w:rsid w:val="1020A528"/>
    <w:rsid w:val="10744867"/>
    <w:rsid w:val="10BE3379"/>
    <w:rsid w:val="10CCAFA8"/>
    <w:rsid w:val="10D9462B"/>
    <w:rsid w:val="10DE5189"/>
    <w:rsid w:val="11033419"/>
    <w:rsid w:val="1161ED53"/>
    <w:rsid w:val="1182BBC9"/>
    <w:rsid w:val="11CEFD2F"/>
    <w:rsid w:val="11D506AD"/>
    <w:rsid w:val="1211ACB2"/>
    <w:rsid w:val="12500470"/>
    <w:rsid w:val="126C553D"/>
    <w:rsid w:val="12D5693F"/>
    <w:rsid w:val="12ED680F"/>
    <w:rsid w:val="130B1941"/>
    <w:rsid w:val="1324EE47"/>
    <w:rsid w:val="13402B90"/>
    <w:rsid w:val="13CF6FF2"/>
    <w:rsid w:val="13DAE59B"/>
    <w:rsid w:val="1434C368"/>
    <w:rsid w:val="1452B944"/>
    <w:rsid w:val="149BC3D3"/>
    <w:rsid w:val="14ACE3F0"/>
    <w:rsid w:val="14B366EF"/>
    <w:rsid w:val="14C49E29"/>
    <w:rsid w:val="15124107"/>
    <w:rsid w:val="160D3BB5"/>
    <w:rsid w:val="1639D547"/>
    <w:rsid w:val="167CAF40"/>
    <w:rsid w:val="16F1AADE"/>
    <w:rsid w:val="17A5AF14"/>
    <w:rsid w:val="17C78554"/>
    <w:rsid w:val="1802ED60"/>
    <w:rsid w:val="18598C65"/>
    <w:rsid w:val="18844376"/>
    <w:rsid w:val="1894A880"/>
    <w:rsid w:val="18F271AF"/>
    <w:rsid w:val="18F4B9B7"/>
    <w:rsid w:val="1965D154"/>
    <w:rsid w:val="19DD9B9C"/>
    <w:rsid w:val="19F58862"/>
    <w:rsid w:val="1A39BF4D"/>
    <w:rsid w:val="1A54B480"/>
    <w:rsid w:val="1A82F75A"/>
    <w:rsid w:val="1ACC6314"/>
    <w:rsid w:val="1AD1B73A"/>
    <w:rsid w:val="1AD8A788"/>
    <w:rsid w:val="1ADEADE8"/>
    <w:rsid w:val="1B3B846E"/>
    <w:rsid w:val="1B550C3F"/>
    <w:rsid w:val="1B6018E6"/>
    <w:rsid w:val="1C1FA9AE"/>
    <w:rsid w:val="1CB5B311"/>
    <w:rsid w:val="1CD4D3EB"/>
    <w:rsid w:val="1CD80F70"/>
    <w:rsid w:val="1CF61932"/>
    <w:rsid w:val="1D4D5673"/>
    <w:rsid w:val="1DA3B17A"/>
    <w:rsid w:val="1DCB9186"/>
    <w:rsid w:val="1DD25207"/>
    <w:rsid w:val="1DD460D9"/>
    <w:rsid w:val="1E2DD6F5"/>
    <w:rsid w:val="1EA8DC55"/>
    <w:rsid w:val="1EF24EAC"/>
    <w:rsid w:val="1F167D73"/>
    <w:rsid w:val="1F68D188"/>
    <w:rsid w:val="1F9D5A24"/>
    <w:rsid w:val="1FD821BB"/>
    <w:rsid w:val="204B2AEF"/>
    <w:rsid w:val="2063B96B"/>
    <w:rsid w:val="20BD8A9F"/>
    <w:rsid w:val="20DECA06"/>
    <w:rsid w:val="210F9B86"/>
    <w:rsid w:val="215CEDF3"/>
    <w:rsid w:val="2185BB43"/>
    <w:rsid w:val="218B05EC"/>
    <w:rsid w:val="21E9C896"/>
    <w:rsid w:val="21E9CA9A"/>
    <w:rsid w:val="21F3BB50"/>
    <w:rsid w:val="229EBE3B"/>
    <w:rsid w:val="22C323F9"/>
    <w:rsid w:val="23373A08"/>
    <w:rsid w:val="2355113D"/>
    <w:rsid w:val="236E46A7"/>
    <w:rsid w:val="23BCBE90"/>
    <w:rsid w:val="2428FA63"/>
    <w:rsid w:val="24872B7E"/>
    <w:rsid w:val="2497429D"/>
    <w:rsid w:val="2507F5A4"/>
    <w:rsid w:val="256EC1DC"/>
    <w:rsid w:val="2595A5F2"/>
    <w:rsid w:val="25F61F0D"/>
    <w:rsid w:val="265BC4C9"/>
    <w:rsid w:val="277F4151"/>
    <w:rsid w:val="279487BD"/>
    <w:rsid w:val="27C8B8DF"/>
    <w:rsid w:val="2802117D"/>
    <w:rsid w:val="28A57EDD"/>
    <w:rsid w:val="28B3DD8B"/>
    <w:rsid w:val="28E3C55C"/>
    <w:rsid w:val="2943F8C5"/>
    <w:rsid w:val="2964E9D6"/>
    <w:rsid w:val="298563D7"/>
    <w:rsid w:val="29BD3453"/>
    <w:rsid w:val="29C79FA9"/>
    <w:rsid w:val="2A2ECFD4"/>
    <w:rsid w:val="2A68E8DB"/>
    <w:rsid w:val="2A7A4AF6"/>
    <w:rsid w:val="2A868550"/>
    <w:rsid w:val="2AE6C208"/>
    <w:rsid w:val="2AF5A18B"/>
    <w:rsid w:val="2B5D9205"/>
    <w:rsid w:val="2B91DEB3"/>
    <w:rsid w:val="2B9CF255"/>
    <w:rsid w:val="2BF85F34"/>
    <w:rsid w:val="2C521111"/>
    <w:rsid w:val="2C8ED1C1"/>
    <w:rsid w:val="2D147760"/>
    <w:rsid w:val="2D4FFA67"/>
    <w:rsid w:val="2DDFDDB6"/>
    <w:rsid w:val="2E0D9165"/>
    <w:rsid w:val="2E224BBB"/>
    <w:rsid w:val="2E270EE0"/>
    <w:rsid w:val="2E3C311A"/>
    <w:rsid w:val="2F11E370"/>
    <w:rsid w:val="301F82A4"/>
    <w:rsid w:val="30436C59"/>
    <w:rsid w:val="307E1997"/>
    <w:rsid w:val="31118533"/>
    <w:rsid w:val="313585A3"/>
    <w:rsid w:val="31509CE9"/>
    <w:rsid w:val="3152ACD7"/>
    <w:rsid w:val="3163DAE0"/>
    <w:rsid w:val="31CA9247"/>
    <w:rsid w:val="31DAF374"/>
    <w:rsid w:val="31FCCD15"/>
    <w:rsid w:val="31FDC5AC"/>
    <w:rsid w:val="322CB127"/>
    <w:rsid w:val="326BA1B7"/>
    <w:rsid w:val="32E3D795"/>
    <w:rsid w:val="3313652E"/>
    <w:rsid w:val="339B6E0B"/>
    <w:rsid w:val="343C9D4B"/>
    <w:rsid w:val="34B724E6"/>
    <w:rsid w:val="34B9257C"/>
    <w:rsid w:val="34F126F4"/>
    <w:rsid w:val="350EB8A2"/>
    <w:rsid w:val="3593C6AF"/>
    <w:rsid w:val="36547E01"/>
    <w:rsid w:val="3683A7B5"/>
    <w:rsid w:val="370A4DE4"/>
    <w:rsid w:val="38A5015C"/>
    <w:rsid w:val="38AC1FEB"/>
    <w:rsid w:val="38BC51D7"/>
    <w:rsid w:val="38C9A8EB"/>
    <w:rsid w:val="38EEA79D"/>
    <w:rsid w:val="3937CF1C"/>
    <w:rsid w:val="394C068A"/>
    <w:rsid w:val="39A9B84A"/>
    <w:rsid w:val="39C66EAE"/>
    <w:rsid w:val="39C69F37"/>
    <w:rsid w:val="39E01F87"/>
    <w:rsid w:val="3B0BB79B"/>
    <w:rsid w:val="3B501D13"/>
    <w:rsid w:val="3BD8EB86"/>
    <w:rsid w:val="3BFD3D99"/>
    <w:rsid w:val="3C46B26D"/>
    <w:rsid w:val="3C6C9D75"/>
    <w:rsid w:val="3CCC3E2F"/>
    <w:rsid w:val="3E0817EC"/>
    <w:rsid w:val="3E6B4C5D"/>
    <w:rsid w:val="3E72C43A"/>
    <w:rsid w:val="3F0108F9"/>
    <w:rsid w:val="3F528471"/>
    <w:rsid w:val="3F5CF91A"/>
    <w:rsid w:val="401A29BC"/>
    <w:rsid w:val="4046C780"/>
    <w:rsid w:val="4053C21E"/>
    <w:rsid w:val="405ADDC8"/>
    <w:rsid w:val="408180BB"/>
    <w:rsid w:val="40FC8CA1"/>
    <w:rsid w:val="41373B99"/>
    <w:rsid w:val="41995B24"/>
    <w:rsid w:val="41C3CD1B"/>
    <w:rsid w:val="42A53448"/>
    <w:rsid w:val="42F44B5C"/>
    <w:rsid w:val="42FF26E9"/>
    <w:rsid w:val="43074620"/>
    <w:rsid w:val="4324DA4D"/>
    <w:rsid w:val="434E0CA3"/>
    <w:rsid w:val="43CDD716"/>
    <w:rsid w:val="43E4C72E"/>
    <w:rsid w:val="43FD4565"/>
    <w:rsid w:val="440A4234"/>
    <w:rsid w:val="44551BB4"/>
    <w:rsid w:val="449154C2"/>
    <w:rsid w:val="44CE6256"/>
    <w:rsid w:val="44EFE074"/>
    <w:rsid w:val="45114F1C"/>
    <w:rsid w:val="467C3508"/>
    <w:rsid w:val="469C471D"/>
    <w:rsid w:val="46ABCD20"/>
    <w:rsid w:val="477953FE"/>
    <w:rsid w:val="47E67087"/>
    <w:rsid w:val="480B1CA8"/>
    <w:rsid w:val="48211A99"/>
    <w:rsid w:val="482539BB"/>
    <w:rsid w:val="485D5BC6"/>
    <w:rsid w:val="487EADA1"/>
    <w:rsid w:val="48A4323A"/>
    <w:rsid w:val="48CDB6EC"/>
    <w:rsid w:val="48F2C411"/>
    <w:rsid w:val="497B86C5"/>
    <w:rsid w:val="49837738"/>
    <w:rsid w:val="49A0B312"/>
    <w:rsid w:val="4A0D0B8F"/>
    <w:rsid w:val="4A492278"/>
    <w:rsid w:val="4AB86437"/>
    <w:rsid w:val="4AD6D0D5"/>
    <w:rsid w:val="4B16F083"/>
    <w:rsid w:val="4B4115F2"/>
    <w:rsid w:val="4BBD7F22"/>
    <w:rsid w:val="4BD8E58B"/>
    <w:rsid w:val="4BFD21ED"/>
    <w:rsid w:val="4C4DBBED"/>
    <w:rsid w:val="4CA3E338"/>
    <w:rsid w:val="4CC19C0F"/>
    <w:rsid w:val="4CFC9DCA"/>
    <w:rsid w:val="4D713CA3"/>
    <w:rsid w:val="4D8E89A8"/>
    <w:rsid w:val="4D9A7171"/>
    <w:rsid w:val="4D9F509C"/>
    <w:rsid w:val="4E6690BB"/>
    <w:rsid w:val="4E8C3E20"/>
    <w:rsid w:val="4E97990A"/>
    <w:rsid w:val="4EE8C1B7"/>
    <w:rsid w:val="5010F015"/>
    <w:rsid w:val="5036EC13"/>
    <w:rsid w:val="506465F2"/>
    <w:rsid w:val="507D5D65"/>
    <w:rsid w:val="50E76A2E"/>
    <w:rsid w:val="510FD90A"/>
    <w:rsid w:val="5115356C"/>
    <w:rsid w:val="512A35FE"/>
    <w:rsid w:val="514A0AAA"/>
    <w:rsid w:val="516F757D"/>
    <w:rsid w:val="51D41AC4"/>
    <w:rsid w:val="51E67B09"/>
    <w:rsid w:val="526E0113"/>
    <w:rsid w:val="527CDB18"/>
    <w:rsid w:val="52B93DD2"/>
    <w:rsid w:val="52E1ACA1"/>
    <w:rsid w:val="5307426B"/>
    <w:rsid w:val="53A369F6"/>
    <w:rsid w:val="53C746C4"/>
    <w:rsid w:val="541AED21"/>
    <w:rsid w:val="552F4D03"/>
    <w:rsid w:val="557B7A6A"/>
    <w:rsid w:val="562F637C"/>
    <w:rsid w:val="5655FB37"/>
    <w:rsid w:val="56887E64"/>
    <w:rsid w:val="56D2CF42"/>
    <w:rsid w:val="573F1E11"/>
    <w:rsid w:val="57502DD7"/>
    <w:rsid w:val="57DC78C4"/>
    <w:rsid w:val="586A3433"/>
    <w:rsid w:val="59844A41"/>
    <w:rsid w:val="59923A48"/>
    <w:rsid w:val="5994FB0D"/>
    <w:rsid w:val="59E9AC2D"/>
    <w:rsid w:val="5B7DCE35"/>
    <w:rsid w:val="5BE05E54"/>
    <w:rsid w:val="5C54E8A0"/>
    <w:rsid w:val="5C8A383A"/>
    <w:rsid w:val="5CFF857C"/>
    <w:rsid w:val="5D092042"/>
    <w:rsid w:val="5D7E9777"/>
    <w:rsid w:val="5D9E1934"/>
    <w:rsid w:val="5E1DEC94"/>
    <w:rsid w:val="5E9A55D6"/>
    <w:rsid w:val="5EC16392"/>
    <w:rsid w:val="5EF6D6F9"/>
    <w:rsid w:val="5F1611F4"/>
    <w:rsid w:val="5F40CFCE"/>
    <w:rsid w:val="5F542A90"/>
    <w:rsid w:val="5FBD5DED"/>
    <w:rsid w:val="5FDE0423"/>
    <w:rsid w:val="5FE1C786"/>
    <w:rsid w:val="5FE6ABF6"/>
    <w:rsid w:val="60DA0230"/>
    <w:rsid w:val="61BBC105"/>
    <w:rsid w:val="61D4A930"/>
    <w:rsid w:val="62AF6AE0"/>
    <w:rsid w:val="6322D069"/>
    <w:rsid w:val="63246867"/>
    <w:rsid w:val="637DC1B5"/>
    <w:rsid w:val="63BA4D33"/>
    <w:rsid w:val="644F0A04"/>
    <w:rsid w:val="645C68A7"/>
    <w:rsid w:val="6466C930"/>
    <w:rsid w:val="64C4CAF3"/>
    <w:rsid w:val="64D38DFD"/>
    <w:rsid w:val="65364FEA"/>
    <w:rsid w:val="65DAFC4E"/>
    <w:rsid w:val="65DE3C6F"/>
    <w:rsid w:val="65E0BAD4"/>
    <w:rsid w:val="663A2D45"/>
    <w:rsid w:val="663D8759"/>
    <w:rsid w:val="66592329"/>
    <w:rsid w:val="66D6DA9C"/>
    <w:rsid w:val="66F88323"/>
    <w:rsid w:val="6728F600"/>
    <w:rsid w:val="67BC810C"/>
    <w:rsid w:val="684AD97F"/>
    <w:rsid w:val="69A93DB4"/>
    <w:rsid w:val="69CB20BA"/>
    <w:rsid w:val="69D14C78"/>
    <w:rsid w:val="69E4C5CB"/>
    <w:rsid w:val="69F0DC1F"/>
    <w:rsid w:val="6AE33795"/>
    <w:rsid w:val="6AF23DAF"/>
    <w:rsid w:val="6B06B631"/>
    <w:rsid w:val="6B3C63E1"/>
    <w:rsid w:val="6B3DA0B5"/>
    <w:rsid w:val="6B78F708"/>
    <w:rsid w:val="6C58181D"/>
    <w:rsid w:val="6D180EBE"/>
    <w:rsid w:val="6DA16BE0"/>
    <w:rsid w:val="6DA2405C"/>
    <w:rsid w:val="6E6404CC"/>
    <w:rsid w:val="6F312C2B"/>
    <w:rsid w:val="6F522857"/>
    <w:rsid w:val="6F55466E"/>
    <w:rsid w:val="6F603AB8"/>
    <w:rsid w:val="6FB011EA"/>
    <w:rsid w:val="6FC3F71F"/>
    <w:rsid w:val="700CF5BC"/>
    <w:rsid w:val="70270210"/>
    <w:rsid w:val="702FC325"/>
    <w:rsid w:val="70A10A81"/>
    <w:rsid w:val="711D2A68"/>
    <w:rsid w:val="716173E3"/>
    <w:rsid w:val="71E62382"/>
    <w:rsid w:val="71F5A740"/>
    <w:rsid w:val="722C5C89"/>
    <w:rsid w:val="72935DF2"/>
    <w:rsid w:val="72C3195B"/>
    <w:rsid w:val="7322B64A"/>
    <w:rsid w:val="7326BBF1"/>
    <w:rsid w:val="737AE64D"/>
    <w:rsid w:val="73ECCA0A"/>
    <w:rsid w:val="74C33D40"/>
    <w:rsid w:val="74D04154"/>
    <w:rsid w:val="74DB78FB"/>
    <w:rsid w:val="753DBD8A"/>
    <w:rsid w:val="7575604D"/>
    <w:rsid w:val="75CEA718"/>
    <w:rsid w:val="75E5AA19"/>
    <w:rsid w:val="75FBCD49"/>
    <w:rsid w:val="76579747"/>
    <w:rsid w:val="767EF18D"/>
    <w:rsid w:val="76EBFA66"/>
    <w:rsid w:val="76F7EC19"/>
    <w:rsid w:val="772AA82D"/>
    <w:rsid w:val="773E5A07"/>
    <w:rsid w:val="7765739B"/>
    <w:rsid w:val="77C1F302"/>
    <w:rsid w:val="7862B10E"/>
    <w:rsid w:val="78C73895"/>
    <w:rsid w:val="792F060F"/>
    <w:rsid w:val="794E0450"/>
    <w:rsid w:val="79FA0624"/>
    <w:rsid w:val="7A497A75"/>
    <w:rsid w:val="7A5E22D3"/>
    <w:rsid w:val="7A676E07"/>
    <w:rsid w:val="7A9DD016"/>
    <w:rsid w:val="7AADB219"/>
    <w:rsid w:val="7B1E55CC"/>
    <w:rsid w:val="7BCBF3F9"/>
    <w:rsid w:val="7BCE000D"/>
    <w:rsid w:val="7C10C534"/>
    <w:rsid w:val="7C2F83B5"/>
    <w:rsid w:val="7CF62DF1"/>
    <w:rsid w:val="7D244466"/>
    <w:rsid w:val="7DB64D6A"/>
    <w:rsid w:val="7DF8CB16"/>
    <w:rsid w:val="7DF8F784"/>
    <w:rsid w:val="7E3F499D"/>
    <w:rsid w:val="7E7CD92D"/>
    <w:rsid w:val="7E9F2A51"/>
    <w:rsid w:val="7EAE8B1A"/>
    <w:rsid w:val="7ED493D0"/>
    <w:rsid w:val="7EDEE500"/>
    <w:rsid w:val="7EFBC16B"/>
    <w:rsid w:val="7F01F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1AD8A788"/>
    <w:pPr>
      <w:spacing w:after="0"/>
    </w:pPr>
  </w:style>
  <w:style w:type="paragraph" w:styleId="Default" w:customStyle="true">
    <w:uiPriority w:val="1"/>
    <w:name w:val="Default"/>
    <w:basedOn w:val="Normal"/>
    <w:rsid w:val="1AD8A788"/>
    <w:rPr>
      <w:rFonts w:ascii="Cambria" w:hAnsi="Cambria" w:eastAsia="Calibri" w:cs="Cambria" w:asciiTheme="minorAscii" w:hAnsiTheme="minorAscii" w:eastAsiaTheme="minorAscii" w:cstheme="minorBidi"/>
      <w:color w:val="000000" w:themeColor="text1" w:themeTint="FF" w:themeShade="FF"/>
      <w:sz w:val="24"/>
      <w:szCs w:val="24"/>
    </w:rPr>
    <w:pPr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AD8A788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Strong" mc:Ignorable="w14">
    <w:name xmlns:w="http://schemas.openxmlformats.org/wordprocessingml/2006/main" w:val="Strong"/>
    <w:basedOn xmlns:w="http://schemas.openxmlformats.org/wordprocessingml/2006/main" w:val="DefaultParagraphFont"/>
    <w:uiPriority xmlns:w="http://schemas.openxmlformats.org/wordprocessingml/2006/main" w:val="22"/>
    <w:qFormat xmlns:w="http://schemas.openxmlformats.org/wordprocessingml/2006/main"/>
    <w:rPr xmlns:w="http://schemas.openxmlformats.org/wordprocessingml/2006/main">
      <w:b/>
      <w:bCs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41824561" /><Relationship Type="http://schemas.openxmlformats.org/officeDocument/2006/relationships/hyperlink" Target="https://osbuat.aubankuat.in/CollateralModificationRestServiceV1/LoanCollLinkMod" TargetMode="External" Id="R6accd69e7db248bf" /><Relationship Type="http://schemas.openxmlformats.org/officeDocument/2006/relationships/numbering" Target="numbering.xml" Id="R466ca4beda844f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2025-09-06T10:02:15.2556768Z</dcterms:created>
  <dcterms:modified xsi:type="dcterms:W3CDTF">2025-09-09T07:02:51.4439328Z</dcterms:modified>
  <dc:creator>Bandarupalli Suresh</dc:creator>
  <lastModifiedBy>Bandarupalli Suresh</lastModifiedBy>
</coreProperties>
</file>