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F4B9B7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797AD318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F4B9B7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18F4B9B7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18F4B9B7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18F4B9B7" wp14:paraId="39D6DD8E" wp14:textId="303ADEF2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8F4B9B7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Collatera</w:t>
      </w:r>
      <w:r w:rsidRPr="18F4B9B7" w:rsidR="552F4D0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18F4B9B7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Modification</w:t>
      </w:r>
      <w:r w:rsidRPr="18F4B9B7" w:rsidR="7575604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18F4B9B7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18F4B9B7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18F4B9B7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8F4B9B7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2E06FEE0" wp14:textId="7D6CC4CD">
      <w:r w:rsidRPr="18F4B9B7" w:rsidR="2ACD1055">
        <w:rPr>
          <w:rFonts w:ascii="Calibri" w:hAnsi="Calibri" w:eastAsia="Calibri" w:cs="Calibri"/>
          <w:noProof w:val="0"/>
          <w:sz w:val="22"/>
          <w:szCs w:val="22"/>
          <w:lang w:val="en-US"/>
        </w:rPr>
        <w:t>Collateral Modification API – Provides functionality to update or modify existing collateral details linked to a loan or customer account.</w:t>
      </w:r>
    </w:p>
    <w:p xmlns:wp14="http://schemas.microsoft.com/office/word/2010/wordml" w:rsidP="18F4B9B7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8F4B9B7" wp14:paraId="7D738566" wp14:textId="699AC0B9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F4B9B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18F4B9B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18F4B9B7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18F4B9B7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8F4B9B7" w:rsidR="7E9F2A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https://osbuat.aubankuat.in/CollateralModificationRestServiceV1/CollMod</w:t>
      </w:r>
    </w:p>
    <w:p xmlns:wp14="http://schemas.microsoft.com/office/word/2010/wordml" w:rsidP="18F4B9B7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F4B9B7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18F4B9B7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18F4B9B7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18F4B9B7" w:rsidTr="18F4B9B7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18F4B9B7" w:rsidTr="18F4B9B7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18F4B9B7" w:rsidRDefault="03C1D6F3" w14:paraId="64341D93" w14:textId="390DE43A">
            <w:pPr>
              <w:pStyle w:val="Normal"/>
            </w:pPr>
            <w:r w:rsidRPr="18F4B9B7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8F4B9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18F4B9B7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18F4B9B7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18F4B9B7" w:rsidRDefault="65DAFC4E" w14:paraId="5F3DC636" w14:textId="193B5074">
            <w:pPr>
              <w:pStyle w:val="Normal"/>
            </w:pPr>
            <w:r w:rsidRPr="18F4B9B7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18F4B9B7" w:rsidP="18F4B9B7" w:rsidRDefault="18F4B9B7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18F4B9B7" w:rsidTr="18F4B9B7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18F4B9B7" w:rsidTr="18F4B9B7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18F4B9B7" w:rsidTr="18F4B9B7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18F4B9B7" w:rsidTr="18F4B9B7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AF80D22" w:rsidP="18F4B9B7" w:rsidRDefault="0AF80D22" w14:paraId="7468F77F" w14:textId="0051AA6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AF80D2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ExternalLocalDateText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18F4B9B7" w:rsidRDefault="63BA4D33" w14:paraId="421466EF" w14:textId="295694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68C6FFC" w14:textId="6622C7F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18F4B9B7" w:rsidRDefault="63BA4D33" w14:paraId="54B6A27F" w14:textId="0176D72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3BA4D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0DECA06" w:rsidP="18F4B9B7" w:rsidRDefault="20DECA06" w14:paraId="01B59171" w14:textId="3C26CD5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0DECA0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External Local Date Text</w:t>
            </w:r>
          </w:p>
        </w:tc>
      </w:tr>
      <w:tr w:rsidR="18F4B9B7" w:rsidTr="18F4B9B7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0DECA06" w:rsidP="18F4B9B7" w:rsidRDefault="20DECA06" w14:paraId="04073D9B" w14:textId="39D3DF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0DECA0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ExternalTaskCode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2323EAB" w14:textId="581DC96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F7048C" w:rsidP="18F4B9B7" w:rsidRDefault="01F7048C" w14:paraId="7A254871" w14:textId="71B52B3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01F704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1F7048C" w:rsidP="18F4B9B7" w:rsidRDefault="01F7048C" w14:paraId="50EBD076" w14:textId="367FF6A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1F7048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External Task Code</w:t>
            </w:r>
          </w:p>
        </w:tc>
      </w:tr>
      <w:tr w:rsidR="18F4B9B7" w:rsidTr="18F4B9B7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1F7048C" w:rsidP="18F4B9B7" w:rsidRDefault="01F7048C" w14:paraId="02A1967F" w14:textId="5BC80AB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1F7048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Validation Flag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EEF27B4" w14:textId="1A0607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A676E07" w:rsidP="18F4B9B7" w:rsidRDefault="7A676E07" w14:paraId="78DB7395" w14:textId="0DDE664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A676E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A676E07" w:rsidP="18F4B9B7" w:rsidRDefault="7A676E07" w14:paraId="7D5D3983" w14:textId="44696E0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A676E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Validation Flag</w:t>
            </w:r>
          </w:p>
        </w:tc>
      </w:tr>
      <w:tr w:rsidR="18F4B9B7" w:rsidTr="18F4B9B7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A676E07" w:rsidP="18F4B9B7" w:rsidRDefault="7A676E07" w14:paraId="37F1E0DC" w14:textId="4B0ADF3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A676E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35E618C" w14:textId="1715791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4C4CAF3" w:rsidP="18F4B9B7" w:rsidRDefault="64C4CAF3" w14:paraId="6E0300B5" w14:textId="090857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4C4CA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4F0A04" w:rsidP="18F4B9B7" w:rsidRDefault="644F0A04" w14:paraId="1752DB5E" w14:textId="0763BF5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44F0A0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Currency</w:t>
            </w:r>
          </w:p>
        </w:tc>
      </w:tr>
      <w:tr w:rsidR="18F4B9B7" w:rsidTr="18F4B9B7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44F0A04" w:rsidP="18F4B9B7" w:rsidRDefault="644F0A04" w14:paraId="4CF1AE67" w14:textId="7D214B0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44F0A0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18F4B9B7" w:rsidRDefault="4D9A7171" w14:paraId="6690B72B" w14:textId="732FD5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875A111" w14:textId="05FADB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0817EC" w:rsidP="18F4B9B7" w:rsidRDefault="3E0817EC" w14:paraId="760F59EE" w14:textId="237A933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E0817E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E0817EC" w:rsidP="18F4B9B7" w:rsidRDefault="3E0817EC" w14:paraId="69831787" w14:textId="19CD08A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E0817E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Id</w:t>
            </w:r>
          </w:p>
        </w:tc>
      </w:tr>
      <w:tr w:rsidR="18F4B9B7" w:rsidTr="18F4B9B7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E0817EC" w:rsidP="18F4B9B7" w:rsidRDefault="3E0817EC" w14:paraId="3F88B2F2" w14:textId="5D7A02A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E0817E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78FC82E" w14:textId="2288117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67C3508" w:rsidP="18F4B9B7" w:rsidRDefault="467C3508" w14:paraId="36B7DF86" w14:textId="17537F8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67C35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D180EBE" w:rsidP="18F4B9B7" w:rsidRDefault="6D180EBE" w14:paraId="34B52B12" w14:textId="64C3D74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D180E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Code</w:t>
            </w:r>
          </w:p>
        </w:tc>
      </w:tr>
      <w:tr w:rsidR="18F4B9B7" w:rsidTr="18F4B9B7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D180EBE" w:rsidP="18F4B9B7" w:rsidRDefault="6D180EBE" w14:paraId="75746AF2" w14:textId="1EDFF08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D180EB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DocumentCode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0E39357" w14:textId="678529E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6173E3" w:rsidP="18F4B9B7" w:rsidRDefault="716173E3" w14:paraId="1FC7F64C" w14:textId="175AE14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16173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4C068A" w:rsidP="18F4B9B7" w:rsidRDefault="394C068A" w14:paraId="3404222E" w14:textId="67396E3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94C068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Document Code</w:t>
            </w:r>
          </w:p>
        </w:tc>
      </w:tr>
      <w:tr w:rsidR="18F4B9B7" w:rsidTr="18F4B9B7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4F126F4" w:rsidP="18F4B9B7" w:rsidRDefault="34F126F4" w14:paraId="5158A137" w14:textId="1786D36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4F126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HomeBranch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5BF2C72" w14:textId="0C81730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4DB78FB" w:rsidP="18F4B9B7" w:rsidRDefault="74DB78FB" w14:paraId="1432B0C4" w14:textId="743B379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4DB78F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Home Branch</w:t>
            </w:r>
          </w:p>
        </w:tc>
      </w:tr>
      <w:tr w:rsidR="18F4B9B7" w:rsidTr="18F4B9B7" w14:paraId="0D0D3F4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C2F83B5" w:rsidP="18F4B9B7" w:rsidRDefault="7C2F83B5" w14:paraId="2F8DCF40" w14:textId="7342F5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C2F83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SubsidyFixedRate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2C58B9E9" w14:textId="7A299F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9AA30D4" w14:textId="1B75704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56C8500E" w14:textId="415280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E8C1B7" w:rsidP="18F4B9B7" w:rsidRDefault="4EE8C1B7" w14:paraId="5F335148" w14:textId="2A9B850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E8C1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Subsidy </w:t>
            </w:r>
            <w:r w:rsidRPr="18F4B9B7" w:rsidR="4EE8C1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Fixed Rate</w:t>
            </w:r>
          </w:p>
        </w:tc>
      </w:tr>
      <w:tr w:rsidR="18F4B9B7" w:rsidTr="18F4B9B7" w14:paraId="5FC54D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7530D21" w:rsidP="18F4B9B7" w:rsidRDefault="07530D21" w14:paraId="44CC1E3E" w14:textId="2F1492B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7530D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2FE0AD4" w14:textId="348CD9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4ECDD83" w14:textId="592890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A479D60" w14:textId="16A3E80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7E5AB85" w14:textId="5CDECF1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55F9DAB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7530D21" w:rsidP="18F4B9B7" w:rsidRDefault="07530D21" w14:paraId="600B3E1B" w14:textId="1904A76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7530D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AsnAccount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55673D44" w14:textId="736573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FB9F30C" w14:textId="3E189E2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741CAB92" w14:textId="4F4DC9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36E46A7" w:rsidP="18F4B9B7" w:rsidRDefault="236E46A7" w14:paraId="1A78729C" w14:textId="2494A0D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36E46A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Asn Account</w:t>
            </w:r>
          </w:p>
        </w:tc>
      </w:tr>
      <w:tr w:rsidR="18F4B9B7" w:rsidTr="18F4B9B7" w14:paraId="1EAB2F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3E4C72E" w:rsidP="18F4B9B7" w:rsidRDefault="43E4C72E" w14:paraId="40FC39E6" w14:textId="02669D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3E4C72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DateOfDividend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71D43B0E" w14:textId="2FE37A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121D304" w14:textId="6F71F10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9E9AC2D" w:rsidP="18F4B9B7" w:rsidRDefault="59E9AC2D" w14:paraId="110E90A4" w14:textId="3A8CFE3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9E9AC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E9AC2D" w:rsidP="18F4B9B7" w:rsidRDefault="59E9AC2D" w14:paraId="18367433" w14:textId="45ABFA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9E9AC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 Of Dividend</w:t>
            </w:r>
          </w:p>
        </w:tc>
      </w:tr>
      <w:tr w:rsidR="18F4B9B7" w:rsidTr="18F4B9B7" w14:paraId="5BC975C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E9AC2D" w:rsidP="18F4B9B7" w:rsidRDefault="59E9AC2D" w14:paraId="57CACD52" w14:textId="0099009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9E9AC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FifthCertificateNumber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12966E40" w14:textId="11FA6E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4BF7DA6" w14:textId="22F1703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63428B84" w14:textId="5880AB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94E0450" w:rsidP="18F4B9B7" w:rsidRDefault="794E0450" w14:paraId="4A4A8D95" w14:textId="42A8F4F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94E045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Fifth Certificate Number</w:t>
            </w:r>
          </w:p>
        </w:tc>
      </w:tr>
      <w:tr w:rsidR="18F4B9B7" w:rsidTr="18F4B9B7" w14:paraId="32DC56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94E0450" w:rsidP="18F4B9B7" w:rsidRDefault="794E0450" w14:paraId="026D4205" w14:textId="7B86F07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94E045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FirstCertificateNumber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58B4D246" w14:textId="0E7A84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3711C15" w14:textId="74C4C4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41AED21" w:rsidP="18F4B9B7" w:rsidRDefault="541AED21" w14:paraId="30D814B3" w14:textId="49E135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41AED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41AED21" w:rsidP="18F4B9B7" w:rsidRDefault="541AED21" w14:paraId="06DD2D52" w14:textId="780C670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41AED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 Certificate Number</w:t>
            </w:r>
          </w:p>
        </w:tc>
      </w:tr>
      <w:tr w:rsidR="18F4B9B7" w:rsidTr="18F4B9B7" w14:paraId="7923060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41AED21" w:rsidP="18F4B9B7" w:rsidRDefault="541AED21" w14:paraId="75BC3D4B" w14:textId="6413428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41AED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FourthCertificateNumber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39F48D4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0C4EC12" w14:textId="7C2C4EB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E4C5CB" w:rsidP="18F4B9B7" w:rsidRDefault="69E4C5CB" w14:paraId="04CED1B3" w14:textId="36E7518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9E4C5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04B2AEF" w:rsidP="18F4B9B7" w:rsidRDefault="204B2AEF" w14:paraId="495FB858" w14:textId="579A80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04B2AE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Fourth Certificate Number</w:t>
            </w:r>
          </w:p>
        </w:tc>
      </w:tr>
      <w:tr w:rsidR="18F4B9B7" w:rsidTr="18F4B9B7" w14:paraId="16168A8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04B2AEF" w:rsidP="18F4B9B7" w:rsidRDefault="204B2AEF" w14:paraId="12184D37" w14:textId="61D4746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04B2AE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SecondCertificateNumber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8F4B9B7" w:rsidRDefault="4046C780" w14:paraId="0A34AE4D" w14:textId="0BF0F7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7E117AA" w14:textId="177DA47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F603AB8" w:rsidP="18F4B9B7" w:rsidRDefault="6F603AB8" w14:paraId="268BF31A" w14:textId="3211A9A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F603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872B7E" w:rsidP="18F4B9B7" w:rsidRDefault="24872B7E" w14:paraId="14ABEB01" w14:textId="31B6F2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4872B7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Second Certificate Number</w:t>
            </w:r>
          </w:p>
        </w:tc>
      </w:tr>
      <w:tr w:rsidR="18F4B9B7" w:rsidTr="18F4B9B7" w14:paraId="13DFDE8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4872B7E" w:rsidP="18F4B9B7" w:rsidRDefault="24872B7E" w14:paraId="52278FA2" w14:textId="1D7AF54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4872B7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ThirdCertificateNumber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872B7E" w:rsidP="18F4B9B7" w:rsidRDefault="24872B7E" w14:paraId="6A5CECEA" w14:textId="5E8DEAF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24872B7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6838ADE" w14:textId="4BF1339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F603AB8" w:rsidP="18F4B9B7" w:rsidRDefault="6F603AB8" w14:paraId="71B63D82" w14:textId="4871C27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F603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C78554" w:rsidP="18F4B9B7" w:rsidRDefault="17C78554" w14:paraId="274E9B92" w14:textId="4B7EBAE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7C7855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Third Certificate Number</w:t>
            </w:r>
          </w:p>
        </w:tc>
      </w:tr>
      <w:tr w:rsidR="18F4B9B7" w:rsidTr="18F4B9B7" w14:paraId="29AE29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C54E8A0" w:rsidP="18F4B9B7" w:rsidRDefault="5C54E8A0" w14:paraId="4CA84441" w14:textId="36D2D15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C54E8A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TotalNumberOfUnits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7D992D16" w14:textId="08C5D90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BC0FEB9" w14:textId="3AB22F6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9A9B84A" w:rsidP="18F4B9B7" w:rsidRDefault="39A9B84A" w14:paraId="4E3D0716" w14:textId="47D49E3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9A9B8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8AC1FEB" w:rsidP="18F4B9B7" w:rsidRDefault="38AC1FEB" w14:paraId="38AAD957" w14:textId="055A0B8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8AC1F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Total Number Of Units</w:t>
            </w:r>
          </w:p>
        </w:tc>
      </w:tr>
      <w:tr w:rsidR="18F4B9B7" w:rsidTr="18F4B9B7" w14:paraId="0AA3DE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8AC1FEB" w:rsidP="18F4B9B7" w:rsidRDefault="38AC1FEB" w14:paraId="682427D7" w14:textId="4709F7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8AC1F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AutomobileCollModDetails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C275E84" w14:textId="29CDDF0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23100A5" w14:textId="5529125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CB234EC" w14:textId="7517D5A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890CC95" w14:textId="4E28B2E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5664B22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8AC1FEB" w:rsidP="18F4B9B7" w:rsidRDefault="38AC1FEB" w14:paraId="58D84B7A" w14:textId="7B022F9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8AC1F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AutomobileDescription1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730451B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6C38603C" w14:textId="422CBD8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1C10866" w14:textId="278028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C10C534" w:rsidP="18F4B9B7" w:rsidRDefault="7C10C534" w14:paraId="18A7C6D3" w14:textId="53F92EB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C10C5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C521111" w:rsidP="18F4B9B7" w:rsidRDefault="2C521111" w14:paraId="683A7B9B" w14:textId="3B1CD4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C52111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Auto mobile Description</w:t>
            </w:r>
            <w:r w:rsidRPr="18F4B9B7" w:rsidR="42FF26E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18F4B9B7" w:rsidR="2C52111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1</w:t>
            </w:r>
          </w:p>
        </w:tc>
      </w:tr>
      <w:tr w:rsidR="18F4B9B7" w:rsidTr="18F4B9B7" w14:paraId="0F49CCE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C521111" w:rsidP="18F4B9B7" w:rsidRDefault="2C521111" w14:paraId="2F42618A" w14:textId="5DD0F0D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C52111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AutomobileDescription2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08B9FD62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4AE30CEB" w14:textId="680CA5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66123DD" w14:textId="5D74A5F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50EB8A2" w:rsidP="18F4B9B7" w:rsidRDefault="350EB8A2" w14:paraId="4051C57C" w14:textId="7B8C7A7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50EB8A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0EB8A2" w:rsidP="18F4B9B7" w:rsidRDefault="350EB8A2" w14:paraId="6BDFFCB7" w14:textId="024866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50EB8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Auto mobile Description2 </w:t>
            </w:r>
          </w:p>
        </w:tc>
      </w:tr>
      <w:tr w:rsidR="18F4B9B7" w:rsidTr="18F4B9B7" w14:paraId="6F15957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43DA0F" w:rsidP="18F4B9B7" w:rsidRDefault="0F43DA0F" w14:paraId="546F906E" w14:textId="28B166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0F43DA0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ChassisNumber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15A826A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285669C8" w14:textId="3F0F764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9217B06" w14:textId="2FCBDBB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33AB0A9F" w14:textId="401448F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1DAF374" w:rsidP="18F4B9B7" w:rsidRDefault="31DAF374" w14:paraId="47946971" w14:textId="4624D5A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1DAF37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Chassis Number</w:t>
            </w:r>
          </w:p>
        </w:tc>
      </w:tr>
      <w:tr w:rsidR="18F4B9B7" w:rsidTr="18F4B9B7" w14:paraId="0DE84C1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1DAF374" w:rsidP="18F4B9B7" w:rsidRDefault="31DAF374" w14:paraId="1A687DFF" w14:textId="65830B6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1DAF37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EngineNumber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11EF08E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49222D01" w14:textId="784142C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C692BAC" w14:textId="41543EC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7C1F302" w:rsidP="18F4B9B7" w:rsidRDefault="77C1F302" w14:paraId="0C7E64A5" w14:textId="5EE5B59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7C1F3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7C1F302" w:rsidP="18F4B9B7" w:rsidRDefault="77C1F302" w14:paraId="417207CC" w14:textId="5802A48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7C1F30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Engine Number</w:t>
            </w:r>
          </w:p>
        </w:tc>
      </w:tr>
      <w:tr w:rsidR="18F4B9B7" w:rsidTr="18F4B9B7" w14:paraId="43F4C5D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7C1F302" w:rsidP="18F4B9B7" w:rsidRDefault="77C1F302" w14:paraId="51E73337" w14:textId="733DDC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7C1F30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FinalRcStatus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0F9D938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0E229FE7" w14:textId="4D28606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E040910" w14:textId="09CD8D4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EC16392" w:rsidP="18F4B9B7" w:rsidRDefault="5EC16392" w14:paraId="0D3F4E3E" w14:textId="39AAC9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EC1639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BD8E58B" w:rsidP="18F4B9B7" w:rsidRDefault="4BD8E58B" w14:paraId="5528ED74" w14:textId="26B1147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BD8E5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Final Rc Status</w:t>
            </w:r>
          </w:p>
        </w:tc>
      </w:tr>
      <w:tr w:rsidR="18F4B9B7" w:rsidTr="18F4B9B7" w14:paraId="24E99C7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BD8E58B" w:rsidP="18F4B9B7" w:rsidRDefault="4BD8E58B" w14:paraId="394B1C6A" w14:textId="0CE2B7A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BD8E5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HypothecationOnRc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297FA91A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135671E7" w14:textId="3F5C281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74352CF" w14:textId="01D03FD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72AA82D" w:rsidP="18F4B9B7" w:rsidRDefault="772AA82D" w14:paraId="1B4F958D" w14:textId="4CC59B1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72AA8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72AA82D" w:rsidP="18F4B9B7" w:rsidRDefault="772AA82D" w14:paraId="39C19FB1" w14:textId="3D34EE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72AA8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Hypothecation </w:t>
            </w:r>
            <w:r w:rsidRPr="18F4B9B7" w:rsidR="772AA8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On R</w:t>
            </w:r>
            <w:r w:rsidRPr="18F4B9B7" w:rsidR="772AA8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</w:t>
            </w:r>
          </w:p>
        </w:tc>
      </w:tr>
      <w:tr w:rsidR="18F4B9B7" w:rsidTr="18F4B9B7" w14:paraId="494BE5B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72AA82D" w:rsidP="18F4B9B7" w:rsidRDefault="772AA82D" w14:paraId="77D7AF57" w14:textId="0D72EF5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72AA82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InvoiceNumber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2CAC809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2FE4AB7E" w14:textId="466D879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1FCA54C" w14:textId="4F9182A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79487BD" w:rsidP="18F4B9B7" w:rsidRDefault="279487BD" w14:paraId="213C5917" w14:textId="1EE47FE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279487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AE33795" w:rsidP="18F4B9B7" w:rsidRDefault="6AE33795" w14:paraId="03F90036" w14:textId="7F2A9D6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AE337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Invoice Number</w:t>
            </w:r>
          </w:p>
        </w:tc>
      </w:tr>
      <w:tr w:rsidR="18F4B9B7" w:rsidTr="18F4B9B7" w14:paraId="21F310D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AE33795" w:rsidP="18F4B9B7" w:rsidRDefault="6AE33795" w14:paraId="123D7257" w14:textId="061CF06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AE337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ManufactureYearMonth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7B09C43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546DA594" w14:textId="200856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3C31759" w14:textId="423279F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0CF5BC" w:rsidP="18F4B9B7" w:rsidRDefault="700CF5BC" w14:paraId="5EBF08E8" w14:textId="271C297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00CF5B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97B86C5" w:rsidP="18F4B9B7" w:rsidRDefault="497B86C5" w14:paraId="5454803F" w14:textId="66706E1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97B86C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Manufacture Year Month</w:t>
            </w:r>
          </w:p>
        </w:tc>
      </w:tr>
      <w:tr w:rsidR="18F4B9B7" w:rsidTr="18F4B9B7" w14:paraId="10EEDAF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97B86C5" w:rsidP="18F4B9B7" w:rsidRDefault="497B86C5" w14:paraId="16D4D5AF" w14:textId="447F360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97B86C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ModelName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42CB706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34DFC9DF" w14:textId="6E96830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529A5CA" w14:textId="6A22F05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115356C" w:rsidP="18F4B9B7" w:rsidRDefault="5115356C" w14:paraId="5DC0833E" w14:textId="0FFBB5D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1153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4A930" w:rsidP="18F4B9B7" w:rsidRDefault="61D4A930" w14:paraId="31F17DBB" w14:textId="4DE9791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1D4A93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Model Name</w:t>
            </w:r>
          </w:p>
        </w:tc>
      </w:tr>
      <w:tr w:rsidR="18F4B9B7" w:rsidTr="18F4B9B7" w14:paraId="3FB55DA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4A930" w:rsidP="18F4B9B7" w:rsidRDefault="61D4A930" w14:paraId="0AEC6119" w14:textId="5934655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1D4A93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OwnershipOnRc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0AAC96D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55AABEAC" w14:textId="0C28600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0CA689C" w14:textId="5CFDD2F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7B5DED" w:rsidP="18F4B9B7" w:rsidRDefault="017B5DED" w14:paraId="33DAA828" w14:textId="6DFFB61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017B5DE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923A48" w:rsidP="18F4B9B7" w:rsidRDefault="59923A48" w14:paraId="53A1750F" w14:textId="22FBCD6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9923A4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Ownership On Rc</w:t>
            </w:r>
          </w:p>
        </w:tc>
      </w:tr>
      <w:tr w:rsidR="18F4B9B7" w:rsidTr="18F4B9B7" w14:paraId="4F4C6A9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923A48" w:rsidP="18F4B9B7" w:rsidRDefault="59923A48" w14:paraId="2E2FA1BB" w14:textId="7248AB2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9923A4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VehicleVariant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4EC1027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3D26ABE2" w14:textId="0CF453E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B562575" w14:textId="3A59F56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F528471" w:rsidP="18F4B9B7" w:rsidRDefault="3F528471" w14:paraId="7B13D650" w14:textId="4BFFF7A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F52847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528471" w:rsidP="18F4B9B7" w:rsidRDefault="3F528471" w14:paraId="40B81E25" w14:textId="224CB7C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F5284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Vehicle Variant</w:t>
            </w:r>
          </w:p>
        </w:tc>
      </w:tr>
      <w:tr w:rsidR="18F4B9B7" w:rsidTr="18F4B9B7" w14:paraId="270ED2F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528471" w:rsidP="18F4B9B7" w:rsidRDefault="3F528471" w14:paraId="4DD2B716" w14:textId="263529F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F5284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RegistrationNumber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724D6FE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187AF0E3" w14:textId="5A0226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A5F0090" w14:textId="65F0BB1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41AA6CC" w14:textId="613F220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43C9D4B" w:rsidP="18F4B9B7" w:rsidRDefault="343C9D4B" w14:paraId="1871361C" w14:textId="2E67508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43C9D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Registration Number</w:t>
            </w:r>
          </w:p>
        </w:tc>
      </w:tr>
      <w:tr w:rsidR="18F4B9B7" w:rsidTr="18F4B9B7" w14:paraId="6EBFD01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43C9D4B" w:rsidP="18F4B9B7" w:rsidRDefault="343C9D4B" w14:paraId="087544EC" w14:textId="1ED8EE7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43C9D4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CollDeedModDetails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A4152A0" w14:textId="363C550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324A295" w14:textId="0BE37FF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DE849E9" w14:textId="152E64D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033A0CE" w14:textId="686A663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2F505F6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AB86437" w:rsidP="18F4B9B7" w:rsidRDefault="4AB86437" w14:paraId="1737C1CE" w14:textId="3C4F63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AB864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FirstInterestRepaymentDate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0093E56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67953B42" w14:textId="2855B7C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270E619" w14:textId="496BFEA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28FA63" w:rsidP="18F4B9B7" w:rsidRDefault="2428FA63" w14:paraId="2C301DD2" w14:textId="42908C5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2428FA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28FA63" w:rsidP="18F4B9B7" w:rsidRDefault="2428FA63" w14:paraId="7033EC89" w14:textId="1ABFFC1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428FA6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 Deeds Sent</w:t>
            </w:r>
          </w:p>
        </w:tc>
      </w:tr>
      <w:tr w:rsidR="18F4B9B7" w:rsidTr="18F4B9B7" w14:paraId="667B502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428FA63" w:rsidP="18F4B9B7" w:rsidRDefault="2428FA63" w14:paraId="7E8C8EEF" w14:textId="2A5A76F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428FA6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Deed 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1A284F93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249FDDCD" w14:textId="6D377A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D5773C3" w14:textId="6280365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F0DC1F" w:rsidP="18F4B9B7" w:rsidRDefault="69F0DC1F" w14:paraId="38DD7DB0" w14:textId="01EAFE8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9F0DC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E224BBB" w:rsidP="18F4B9B7" w:rsidRDefault="2E224BBB" w14:paraId="14B5CA3B" w14:textId="695D454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E224BB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Deed Details</w:t>
            </w:r>
          </w:p>
        </w:tc>
      </w:tr>
      <w:tr w:rsidR="18F4B9B7" w:rsidTr="18F4B9B7" w14:paraId="6F1FA43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E224BBB" w:rsidP="18F4B9B7" w:rsidRDefault="2E224BBB" w14:paraId="78AE419C" w14:textId="144BE6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2E224BB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ExpectedReturnDate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09629EDE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07FCF178" w14:textId="34217B1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19769EB" w14:textId="5C498F2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60D3BB5" w:rsidP="18F4B9B7" w:rsidRDefault="160D3BB5" w14:paraId="2E851FD9" w14:textId="69D83D3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60D3B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D3BB5" w:rsidP="18F4B9B7" w:rsidRDefault="160D3BB5" w14:paraId="1BB05173" w14:textId="2B7BAAB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60D3B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Expected Return Date</w:t>
            </w:r>
          </w:p>
        </w:tc>
      </w:tr>
      <w:tr w:rsidR="18F4B9B7" w:rsidTr="18F4B9B7" w14:paraId="19B36C9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D3BB5" w:rsidP="18F4B9B7" w:rsidRDefault="160D3BB5" w14:paraId="3D3FF387" w14:textId="061887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60D3B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NameOfCustodian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4336942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74AE6A84" w14:textId="46DA298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2B0F6F9" w14:textId="712E84D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152ACD7" w:rsidP="18F4B9B7" w:rsidRDefault="3152ACD7" w14:paraId="14D75E2F" w14:textId="49C7EDB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3152ACD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152ACD7" w:rsidP="18F4B9B7" w:rsidRDefault="3152ACD7" w14:paraId="5DC03952" w14:textId="0375235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152AC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Name Of Custodian</w:t>
            </w:r>
          </w:p>
        </w:tc>
      </w:tr>
      <w:tr w:rsidR="18F4B9B7" w:rsidTr="18F4B9B7" w14:paraId="1E9B056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152ACD7" w:rsidP="18F4B9B7" w:rsidRDefault="3152ACD7" w14:paraId="09540B6E" w14:textId="5CBC103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3152AC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RegisteringAuthority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18F4B9B7" w:rsidRDefault="0F5C008E" w14:paraId="1C179F9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18F4B9B7" w:rsidP="18F4B9B7" w:rsidRDefault="18F4B9B7" w14:paraId="2565194A" w14:textId="4783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89C41B8" w14:textId="3F32C45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14817A54" w14:textId="2A955D9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2173E06A" w14:textId="7B10BA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Registering Authority</w:t>
            </w:r>
          </w:p>
        </w:tc>
      </w:tr>
      <w:tr w:rsidR="18F4B9B7" w:rsidTr="18F4B9B7" w14:paraId="6F1F152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1C2494A9" w14:textId="2036FA0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StatusOfDeed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41AB88AF" w14:textId="70B0F37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C50CDDA" w14:textId="50CE313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190F5875" w14:textId="736C86C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77BF702D" w14:textId="12D87AE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Status Of Dee</w:t>
            </w: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</w:t>
            </w:r>
          </w:p>
        </w:tc>
      </w:tr>
      <w:tr w:rsidR="18F4B9B7" w:rsidTr="18F4B9B7" w14:paraId="1AA325A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0EC28062" w14:textId="0D2E7D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FinancialCollModDetails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3826883" w14:textId="303678B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3F68331" w14:textId="746BAAB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2BEED0F" w14:textId="226C6DA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6A6EAC8" w14:textId="49C3E02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4767FF0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5D5EF716" w14:textId="25447BB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FinancialSecurityCode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601A1C89" w14:textId="0254204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0A8655B" w14:textId="586526A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3FBF0286" w14:textId="5CF6472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19EA79C8" w14:textId="3813196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Financial Security Code</w:t>
            </w:r>
          </w:p>
        </w:tc>
      </w:tr>
      <w:tr w:rsidR="18F4B9B7" w:rsidTr="18F4B9B7" w14:paraId="56527F3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5BFCDA11" w14:textId="5933378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SeriesNumberOne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328E109C" w14:textId="6DAAAF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26C58F9" w14:textId="251CD77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05B277CD" w14:textId="3B4651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568DD4FA" w14:textId="1B72F79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Series Number One</w:t>
            </w:r>
          </w:p>
        </w:tc>
      </w:tr>
      <w:tr w:rsidR="18F4B9B7" w:rsidTr="18F4B9B7" w14:paraId="11EBE52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349DE2CE" w14:textId="0B6256F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SeriesNumberTwo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25EFFFC3" w14:textId="0405EFF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9E652AD" w14:textId="2B71FA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18CAEC53" w14:textId="7180D13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7113E492" w14:textId="674E0E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Series Number Two</w:t>
            </w:r>
          </w:p>
        </w:tc>
      </w:tr>
      <w:tr w:rsidR="18F4B9B7" w:rsidTr="18F4B9B7" w14:paraId="02EB315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2E9ACA5C" w14:textId="40CA443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UnitsOfSecurities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07896C93" w14:textId="667A9A8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0CED723" w14:textId="00B7E13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010A1332" w14:textId="32CDBBC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DA0B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DA0B5" w:rsidP="18F4B9B7" w:rsidRDefault="6B3DA0B5" w14:paraId="4E4DFD78" w14:textId="0E9BD3E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Units </w:t>
            </w:r>
            <w:r w:rsidRPr="18F4B9B7" w:rsidR="6B3DA0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Of Securities</w:t>
            </w:r>
          </w:p>
        </w:tc>
      </w:tr>
      <w:tr w:rsidR="18F4B9B7" w:rsidTr="18F4B9B7" w14:paraId="7ADB26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6D92200C" w14:textId="4F6C650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GoldCollModDetails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B5334F7" w14:textId="64D0F38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D409AD7" w14:textId="763886F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76E626D" w14:textId="5B8B2D3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754F9A8" w14:textId="0F0A340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2EDE78D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45816BF" w14:textId="7B7E507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GoldCollDetails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381BFE5" w14:textId="51CA777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89F2F10" w14:textId="678E777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FC0F33F" w14:textId="41354E7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A97E4EE" w14:textId="3B9E411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47CA19C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14E085E" w14:textId="2192A6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GrossWeight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585831FC" w14:textId="071344D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A000A1A" w14:textId="4B8356E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0220A62" w14:textId="3A0E3D8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5E964A2" w14:textId="000FB72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Gross Weight</w:t>
            </w:r>
          </w:p>
        </w:tc>
      </w:tr>
      <w:tr w:rsidR="18F4B9B7" w:rsidTr="18F4B9B7" w14:paraId="1EFFAB2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4683E95" w14:textId="146FE1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Karat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FE42531" w14:textId="10F23A4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DF742B7" w14:textId="6C61D23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0F2A9C3" w14:textId="0D2900E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94A16C1" w14:textId="54243E2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Karat</w:t>
            </w:r>
          </w:p>
        </w:tc>
      </w:tr>
      <w:tr w:rsidR="18F4B9B7" w:rsidTr="18F4B9B7" w14:paraId="3AA04DF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3B7A63E" w14:textId="508365C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MarketValue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C246D8A" w14:textId="640CB9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37C59B9" w14:textId="7736A1E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106942F" w14:textId="765381E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E727AE1" w14:textId="5BDD7FE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Market Value</w:t>
            </w:r>
          </w:p>
        </w:tc>
      </w:tr>
      <w:tr w:rsidR="18F4B9B7" w:rsidTr="18F4B9B7" w14:paraId="0BD2311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02D2500" w14:textId="38C7ABD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NetWeight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CA38AFE" w14:textId="014EC0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CA59033" w14:textId="1A68BE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06D5AAC" w14:textId="056CF3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0C677A8" w14:textId="175AF2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Net Weight</w:t>
            </w:r>
          </w:p>
        </w:tc>
      </w:tr>
      <w:tr w:rsidR="18F4B9B7" w:rsidTr="18F4B9B7" w14:paraId="4C60B4F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CD556CE" w14:textId="498C988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NoOfUnits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34AA188" w14:textId="0DFE28C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634EB79" w14:textId="7BC32E8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66C7A344" w14:textId="2B69CE0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DB58838" w14:textId="6D3EEC8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No Of Units</w:t>
            </w:r>
          </w:p>
        </w:tc>
      </w:tr>
      <w:tr w:rsidR="18F4B9B7" w:rsidTr="18F4B9B7" w14:paraId="3D0DE73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FB529F0" w14:textId="60AD58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OrnaDesc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938CF03" w14:textId="53D40EF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B237161" w14:textId="7B5B06F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A89104F" w14:textId="7DADA71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20D0769" w14:textId="72C4918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OrnaDesc</w:t>
            </w:r>
          </w:p>
        </w:tc>
      </w:tr>
      <w:tr w:rsidR="18F4B9B7" w:rsidTr="18F4B9B7" w14:paraId="12293D4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7A6C672" w14:textId="7E45C9A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OrnamentType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6A800169" w14:textId="510DEA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8C028E8" w14:textId="3BB90B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56023293" w14:textId="503C8E8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40228F1" w14:textId="347C87D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Ornament Type</w:t>
            </w:r>
          </w:p>
        </w:tc>
      </w:tr>
      <w:tr w:rsidR="18F4B9B7" w:rsidTr="18F4B9B7" w14:paraId="699FF3E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81C6DBA" w14:textId="1426C52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OtherDtls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DD6AF93" w14:textId="43874B8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2083F9E" w14:textId="1FA83D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B742CC5" w14:textId="617E7AD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A7FA037" w14:textId="24FC512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Other Dtls</w:t>
            </w:r>
          </w:p>
        </w:tc>
      </w:tr>
      <w:tr w:rsidR="18F4B9B7" w:rsidTr="18F4B9B7" w14:paraId="072D960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EFAA18D" w14:textId="286228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5F4D3AF" w14:textId="337D75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81D10F6" w14:textId="1AEA41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CE27AC8" w14:textId="3D3BF49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742F3B8" w14:textId="0E19EC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 Amount</w:t>
            </w:r>
          </w:p>
        </w:tc>
      </w:tr>
      <w:tr w:rsidR="18F4B9B7" w:rsidTr="18F4B9B7" w14:paraId="5166B7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500001B" w14:textId="6D9638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ValuatorCode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057AFCA8" w14:textId="655DB2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EC5C916" w14:textId="2C3F0AB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DF9633B" w14:textId="6B8B153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746620E" w14:textId="5013469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Valuator Code</w:t>
            </w:r>
          </w:p>
        </w:tc>
      </w:tr>
      <w:tr w:rsidR="18F4B9B7" w:rsidTr="18F4B9B7" w14:paraId="5594264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378BA5B2" w14:textId="75820C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GuaranteeCollModDetails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148668C" w14:textId="39670F7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E333385" w14:textId="54413E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D401E10" w14:textId="1FEFCE8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FC14F6B" w14:textId="120C35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153448E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C2D9199" w14:textId="3CBC8AC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780178D2" w14:textId="1B4D4E8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321905E" w14:textId="75CE762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17632B8A" w14:textId="78118E3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40798BE1" w14:textId="4520E3C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Customer Id</w:t>
            </w:r>
          </w:p>
        </w:tc>
      </w:tr>
      <w:tr w:rsidR="18F4B9B7" w:rsidTr="18F4B9B7" w14:paraId="26D20A5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BC0FB71" w14:textId="6CFEF57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FromDate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6346C984" w14:textId="6FF527A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D5C9D09" w14:textId="47BA8F3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6330AF7F" w14:textId="1AD5A3E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1161ED5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161ED53" w:rsidP="18F4B9B7" w:rsidRDefault="1161ED53" w14:paraId="2760DE2D" w14:textId="5D8D397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From</w:t>
            </w:r>
            <w:r w:rsidRPr="18F4B9B7" w:rsidR="6FB011E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18F4B9B7" w:rsidR="1161ED5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</w:t>
            </w:r>
          </w:p>
        </w:tc>
      </w:tr>
      <w:tr w:rsidR="18F4B9B7" w:rsidTr="18F4B9B7" w14:paraId="00C9417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39BF4D" w:rsidP="18F4B9B7" w:rsidRDefault="1A39BF4D" w14:paraId="1B2BF9FE" w14:textId="44856BD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1A39BF4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GuaStatus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CBF3F9" w:rsidP="18F4B9B7" w:rsidRDefault="7BCBF3F9" w14:paraId="20A61528" w14:textId="54602A8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7BCBF3F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54546ED" w14:textId="4615DCA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CBF3F9" w:rsidP="18F4B9B7" w:rsidRDefault="7BCBF3F9" w14:paraId="4E4AC68D" w14:textId="1BE8B28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7BCBF3F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BCBF3F9" w:rsidP="18F4B9B7" w:rsidRDefault="7BCBF3F9" w14:paraId="14F309A3" w14:textId="2EB09C5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7BCBF3F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Gua</w:t>
            </w:r>
            <w:r w:rsidRPr="18F4B9B7" w:rsidR="2A86855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18F4B9B7" w:rsidR="7BCBF3F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Status</w:t>
            </w:r>
          </w:p>
        </w:tc>
      </w:tr>
      <w:tr w:rsidR="18F4B9B7" w:rsidTr="18F4B9B7" w14:paraId="45C2B55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14F1F75" w14:textId="294B540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Remarks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5FDB4D28" w14:textId="60DC9C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7F29229" w14:textId="15AEA45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7794223" w14:textId="3A23FBB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5BD99843" w14:textId="36B1BA8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Remarks</w:t>
            </w:r>
          </w:p>
        </w:tc>
      </w:tr>
      <w:tr w:rsidR="18F4B9B7" w:rsidTr="18F4B9B7" w14:paraId="62D5DC0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2EFFA26" w14:textId="244302C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FB6FE93" w14:textId="2D58EB4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52944DD" w14:textId="550B1F7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7981E142" w14:textId="0D59D11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6A7C14C" w14:textId="0C4015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 Date</w:t>
            </w:r>
          </w:p>
        </w:tc>
      </w:tr>
      <w:tr w:rsidR="18F4B9B7" w:rsidTr="18F4B9B7" w14:paraId="220F8BD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23CB51F" w14:textId="45905F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HeaderModDetails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98C2D50" w14:textId="13D0CDA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2094813" w14:textId="666FD1F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0A8B726" w14:textId="7F71AA1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B1B9A7D" w14:textId="2E1AF2E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748EBE5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4B52D1A6" w14:textId="7B6FDF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AssetClass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AEF4204" w14:textId="0E5BC0B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1D355B5" w14:textId="39C905F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341C0EE6" w14:textId="50969C8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7FC579A9" w14:textId="05B0381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Asset Class</w:t>
            </w:r>
          </w:p>
        </w:tc>
      </w:tr>
      <w:tr w:rsidR="18F4B9B7" w:rsidTr="18F4B9B7" w14:paraId="71545FE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1764240" w14:textId="428F14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Make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29BF60D4" w14:textId="0CC8071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8F1C59C" w14:textId="6E1793A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58CA4A16" w14:textId="5AFF1F1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EE81718" w14:textId="606C994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Make</w:t>
            </w:r>
          </w:p>
        </w:tc>
      </w:tr>
      <w:tr w:rsidR="18F4B9B7" w:rsidTr="18F4B9B7" w14:paraId="5D2A6D4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225BA78F" w14:textId="7CC7154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Model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E3C1622" w14:textId="6006350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A79E835" w14:textId="4A2671B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E39485C" w14:textId="11844A8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E4AF67E" w14:textId="7920B3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Model</w:t>
            </w:r>
          </w:p>
        </w:tc>
      </w:tr>
      <w:tr w:rsidR="18F4B9B7" w:rsidTr="18F4B9B7" w14:paraId="2AF82B3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01EA489" w14:textId="5A984E4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NameofLender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BF4463B" w14:textId="43943D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9C520B1" w14:textId="335E0C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9AB471E" w14:textId="278570C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588AD0A" w14:textId="25DB0A2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Name of Lender</w:t>
            </w:r>
          </w:p>
        </w:tc>
      </w:tr>
      <w:tr w:rsidR="18F4B9B7" w:rsidTr="18F4B9B7" w14:paraId="75B08FB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40A495A" w14:textId="1D7B374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TypeOfCharge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1AA66BB" w14:textId="7F6A49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F6B1A62" w14:textId="48FF75D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092E0558" w14:textId="0C0ADF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4ADC454B" w14:textId="3FF357C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TypeOfCharge</w:t>
            </w:r>
          </w:p>
        </w:tc>
      </w:tr>
      <w:tr w:rsidR="18F4B9B7" w:rsidTr="18F4B9B7" w14:paraId="684EC07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BCD011C" w14:textId="1B9B9E9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E2C53A2" w14:textId="058A0D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6FFD0BD" w14:textId="0FB681A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4B37EBB" w14:textId="216758E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F52C652" w14:textId="696607C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125D11D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213948ED" w14:textId="661ECD3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InsurancePlanCode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B82A16C" w14:textId="1BF9911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D3F791D" w14:textId="5313435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609AB851" w14:textId="43E25CF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6B3C63E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3C63E1" w:rsidP="18F4B9B7" w:rsidRDefault="6B3C63E1" w14:paraId="19C27FF8" w14:textId="0E01144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6B3C63E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 Plan Code</w:t>
            </w:r>
          </w:p>
        </w:tc>
      </w:tr>
      <w:tr w:rsidR="18F4B9B7" w:rsidTr="18F4B9B7" w14:paraId="36E91A2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B028368" w14:textId="76DAA8C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InsurancePolicyNumber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6C2D27F" w14:textId="27D9280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A0AEE1A" w14:textId="78EB9A8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ED618FB" w14:textId="766589A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21F2EF7" w14:textId="3D955F2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 Policy Number</w:t>
            </w:r>
          </w:p>
        </w:tc>
      </w:tr>
      <w:tr w:rsidR="18F4B9B7" w:rsidTr="18F4B9B7" w14:paraId="7C5B968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647D08F" w14:textId="6B6BA83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NonStandardCollModDetails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074BA45" w14:textId="3C254C5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A470519" w14:textId="31514A0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9F0177B" w14:textId="12E4A83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69773DC" w14:textId="3115B12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6BC250E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978AC9D" w14:textId="50DCD76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InvoiceNo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D8AD11F" w14:textId="42DE2AE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ABAF3D6" w14:textId="6095CA0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F08A20D" w14:textId="75E750C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13025BE" w14:textId="496F1B2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Invoice No</w:t>
            </w:r>
          </w:p>
        </w:tc>
      </w:tr>
      <w:tr w:rsidR="18F4B9B7" w:rsidTr="18F4B9B7" w14:paraId="6EA3E4F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A55D24F" w14:textId="7D0529B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MachineNo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FC9B69C" w14:textId="16C5CD4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FD01595" w14:textId="4D97D65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2B09D95" w14:textId="265E642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DB8A0FC" w14:textId="73D720F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Machine No</w:t>
            </w:r>
          </w:p>
        </w:tc>
      </w:tr>
      <w:tr w:rsidR="18F4B9B7" w:rsidTr="18F4B9B7" w14:paraId="27A807D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81EA8E2" w14:textId="0ACF3F8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Machinery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458D6AE" w14:textId="4836CF7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B535368" w14:textId="59F8D77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3691019" w14:textId="35190D1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69F40EF" w14:textId="2E9189C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Machinery</w:t>
            </w:r>
          </w:p>
        </w:tc>
      </w:tr>
      <w:tr w:rsidR="18F4B9B7" w:rsidTr="18F4B9B7" w14:paraId="09DF5BA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EEDEF59" w14:textId="20A5D1E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ManufacturerName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4110C1E" w14:textId="25C215B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F2BDB34" w14:textId="43AD803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41854F9" w14:textId="4F5B03D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627221D" w14:textId="18F247F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Manufacturer Name</w:t>
            </w:r>
          </w:p>
        </w:tc>
      </w:tr>
      <w:tr w:rsidR="18F4B9B7" w:rsidTr="18F4B9B7" w14:paraId="2426E9A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5AB517C" w14:textId="4EAEDE7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NonStandardCollateralId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E90F5C7" w14:textId="475E3AC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7D29EC4" w14:textId="1EC20B6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F207368" w14:textId="00D0B3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C4234E5" w14:textId="2C092BC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Non Standard</w:t>
            </w: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Collateral Id</w:t>
            </w:r>
          </w:p>
        </w:tc>
      </w:tr>
      <w:tr w:rsidR="18F4B9B7" w:rsidTr="18F4B9B7" w14:paraId="08072D9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203DEF9" w14:textId="2117497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PrimaryDescription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AC292CC" w14:textId="03A10B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7ECED0A" w14:textId="4DCDB30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7CED585" w14:textId="6DD6486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79F74FD" w14:textId="73C1FA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Primary Description</w:t>
            </w:r>
          </w:p>
        </w:tc>
      </w:tr>
      <w:tr w:rsidR="18F4B9B7" w:rsidTr="18F4B9B7" w14:paraId="715E4F6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A35677C" w14:textId="3D4B6EA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SecondaryDescription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63DFFD2" w14:textId="467F26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59DACF9" w14:textId="02E8649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8A391FB" w14:textId="1C8CA00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F2D095B" w14:textId="66AFD95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Secondary Description</w:t>
            </w:r>
          </w:p>
        </w:tc>
      </w:tr>
      <w:tr w:rsidR="18F4B9B7" w:rsidTr="18F4B9B7" w14:paraId="27E2719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DF823F8" w14:textId="6D4D873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PropertyCollModDetails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FDB5E40" w14:textId="71D68E3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668FCDB" w14:textId="5CBA448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F54392B" w14:textId="47365D1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CCC6014" w14:textId="0EDDB38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4EB27EE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B8E2725" w14:textId="170FFC1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AreaUnit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7B9436D" w14:textId="709DDE0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263C1D6" w14:textId="04CDEE2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6733CA5" w14:textId="3F46289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D7AC706" w14:textId="014C402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Area Unit</w:t>
            </w:r>
          </w:p>
        </w:tc>
      </w:tr>
      <w:tr w:rsidR="18F4B9B7" w:rsidTr="18F4B9B7" w14:paraId="49F143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9ECB1D3" w14:textId="67F701A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DateOfLeaseExpiry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0D77A78" w14:textId="43465C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58605FE" w14:textId="0BBB196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49FFF54" w14:textId="45C9814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D62D628" w14:textId="52BDA92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Date Of Lease Expiry</w:t>
            </w:r>
          </w:p>
        </w:tc>
      </w:tr>
      <w:tr w:rsidR="18F4B9B7" w:rsidTr="18F4B9B7" w14:paraId="5803AFE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B90BDCE" w14:textId="7E8E2E3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District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4A3662D" w14:textId="4DA0681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CAA308A" w14:textId="20EB429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A9C339F" w14:textId="6F193B2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71F519F" w14:textId="31A22AB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District</w:t>
            </w:r>
          </w:p>
        </w:tc>
      </w:tr>
      <w:tr w:rsidR="18F4B9B7" w:rsidTr="18F4B9B7" w14:paraId="3E8028E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BEAA38C" w14:textId="578780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ForcedSaleValue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003BF67" w14:textId="0514353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957C0FC" w14:textId="097F255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1EA96E0" w14:textId="1933C06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0E90358" w14:textId="0DF22A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Forced Sale Value</w:t>
            </w:r>
          </w:p>
        </w:tc>
      </w:tr>
      <w:tr w:rsidR="18F4B9B7" w:rsidTr="18F4B9B7" w14:paraId="3727400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AD5A39D" w14:textId="613E35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HouseFlatShopNo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908BBEE" w14:textId="4BF92BA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0C71876" w14:textId="6CA9829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35FF5A6" w14:textId="52CCEFC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C25D98F" w14:textId="3342E0A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House Flat Shop No</w:t>
            </w:r>
          </w:p>
        </w:tc>
      </w:tr>
      <w:tr w:rsidR="18F4B9B7" w:rsidTr="18F4B9B7" w14:paraId="3E84501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AE5A38F" w14:textId="3ACD6D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KhasraPlotNo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730F784" w14:textId="3C9E80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B4221A3" w14:textId="6CE2635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9203F9D" w14:textId="4952D02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A285682" w14:textId="52860DE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Khasra</w:t>
            </w: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Plot No</w:t>
            </w:r>
          </w:p>
        </w:tc>
      </w:tr>
      <w:tr w:rsidR="18F4B9B7" w:rsidTr="18F4B9B7" w14:paraId="3A366FE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EA44B96" w14:textId="44FC875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AreaType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31D8354" w14:textId="0CA2D00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492FE65" w14:textId="20F8F09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4CA3CB6" w14:textId="64205F5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6C58871" w14:textId="79AFDA5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Area Type</w:t>
            </w:r>
          </w:p>
        </w:tc>
      </w:tr>
      <w:tr w:rsidR="18F4B9B7" w:rsidTr="18F4B9B7" w14:paraId="73C9B73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71E559B" w14:textId="3AF1FF0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Locality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B883E35" w14:textId="782F48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624F6E3" w14:textId="1EE6A89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38487AA" w14:textId="7BF574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BF2A2DD" w14:textId="4EC5B6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Locality</w:t>
            </w:r>
          </w:p>
        </w:tc>
      </w:tr>
      <w:tr w:rsidR="18F4B9B7" w:rsidTr="18F4B9B7" w14:paraId="0486725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DDDE9D7" w14:textId="53253E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Pincode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771E804" w14:textId="6C00D08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A09B81C" w14:textId="5B604F8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9191F32" w14:textId="6E8620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FA85B47" w14:textId="33BE2B9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Pincode</w:t>
            </w:r>
          </w:p>
        </w:tc>
      </w:tr>
      <w:tr w:rsidR="18F4B9B7" w:rsidTr="18F4B9B7" w14:paraId="120CBD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20C311D" w14:textId="154BFEA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Landmark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857CD2A" w14:textId="7E622C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7AF6163" w14:textId="19EF0A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58133E2" w14:textId="717BF4F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B192288" w14:textId="6915A56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Landmark</w:t>
            </w:r>
          </w:p>
        </w:tc>
      </w:tr>
      <w:tr w:rsidR="18F4B9B7" w:rsidTr="18F4B9B7" w14:paraId="7C2C7C1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65DDB4C" w14:textId="52E431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067D71A" w14:textId="179904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7997BCD" w14:textId="40E4389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1449B9A" w14:textId="3E4A483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281E359" w14:textId="34BB846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PropType</w:t>
            </w:r>
          </w:p>
        </w:tc>
      </w:tr>
      <w:tr w:rsidR="18F4B9B7" w:rsidTr="18F4B9B7" w14:paraId="0E30DF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3861B4C" w14:textId="1707749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PropertyCategory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D4A039B" w14:textId="408B40D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392F109" w14:textId="6B8E3A3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90FD4C2" w14:textId="613A009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55C6B5C" w14:textId="061E9F7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PropertyCategory</w:t>
            </w:r>
          </w:p>
        </w:tc>
      </w:tr>
      <w:tr w:rsidR="18F4B9B7" w:rsidTr="18F4B9B7" w14:paraId="61CD828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464EF32" w14:textId="3483765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9AED3D3" w14:textId="7AFF968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6EFFC0C" w14:textId="395B052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B34968B" w14:textId="15CEFE4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0DED8B2" w14:textId="57A8DA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Location</w:t>
            </w:r>
          </w:p>
        </w:tc>
      </w:tr>
      <w:tr w:rsidR="18F4B9B7" w:rsidTr="18F4B9B7" w14:paraId="2D95785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4110574" w14:textId="61611E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OwnerName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A8C5C8D" w14:textId="7A46A70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1A70DDC" w14:textId="1F4FB1C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D3B8581" w14:textId="6EF6E2B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FDB822B" w14:textId="1ADFF7C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Owner Name</w:t>
            </w:r>
          </w:p>
        </w:tc>
      </w:tr>
      <w:tr w:rsidR="18F4B9B7" w:rsidTr="18F4B9B7" w14:paraId="068B615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A3074B3" w14:textId="0F569C5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PropertyDescription1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7B98C4D" w14:textId="4D9221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FEAFE7F" w14:textId="6B76B65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B9EF4AD" w14:textId="0A617E9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DCF4B90" w14:textId="69DECB9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 Description 1</w:t>
            </w:r>
          </w:p>
        </w:tc>
      </w:tr>
      <w:tr w:rsidR="18F4B9B7" w:rsidTr="18F4B9B7" w14:paraId="5F4D45A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B1C707D" w14:textId="2C7203E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PropertyDescription2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37B6D62" w14:textId="20FEAC9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442ED8A" w14:textId="50A2B11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26E6BFB" w14:textId="3D6CDD0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A7AE4FB" w14:textId="1C99C51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Property Description 2</w:t>
            </w:r>
          </w:p>
        </w:tc>
      </w:tr>
      <w:tr w:rsidR="18F4B9B7" w:rsidTr="18F4B9B7" w14:paraId="7B66AB7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17407C8" w14:textId="1046F11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637DA8B" w14:textId="53984C0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506D66F" w14:textId="77DFA33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3D05073" w14:textId="1CDAA2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76A85CC" w14:textId="2A11D6B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State</w:t>
            </w:r>
          </w:p>
        </w:tc>
      </w:tr>
      <w:tr w:rsidR="18F4B9B7" w:rsidTr="18F4B9B7" w14:paraId="6006B4B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3CC484B" w14:textId="43947F2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8E885EB" w14:textId="6D31469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7D8A6F9" w14:textId="3930AB1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A1404B0" w14:textId="6901562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A432005" w14:textId="5FA3896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Type</w:t>
            </w:r>
          </w:p>
        </w:tc>
      </w:tr>
      <w:tr w:rsidR="18F4B9B7" w:rsidTr="18F4B9B7" w14:paraId="6A935CD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22AC2C1" w14:textId="77F0F6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QuitRentValue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B475987" w14:textId="4255B4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EF67781" w14:textId="427B1DF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F0DAF44" w14:textId="4F0939E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785FE08" w14:textId="2AB749C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Quit Rent Value</w:t>
            </w:r>
          </w:p>
        </w:tc>
      </w:tr>
      <w:tr w:rsidR="18F4B9B7" w:rsidTr="18F4B9B7" w14:paraId="2D12428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A2AE71E" w14:textId="49F6BB6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TehsilTaluka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07EC5CE" w14:textId="7D0CE0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F2BC810" w14:textId="7E30381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E4E5C8D" w14:textId="2747AEC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CD10831" w14:textId="78507E9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TehsilTaluka</w:t>
            </w:r>
          </w:p>
        </w:tc>
      </w:tr>
      <w:tr w:rsidR="18F4B9B7" w:rsidTr="18F4B9B7" w14:paraId="53D71A8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D030372" w14:textId="5312EF8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TotalArea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F33C4E3" w14:textId="495F54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2A8E956" w14:textId="7B05273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2472F3F" w14:textId="45AA2B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079B336" w14:textId="4D4E5A8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Total Area</w:t>
            </w:r>
          </w:p>
        </w:tc>
      </w:tr>
      <w:tr w:rsidR="18F4B9B7" w:rsidTr="18F4B9B7" w14:paraId="003C295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2F2F076" w14:textId="0F9E3F8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TownCity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78B4C5F" w14:textId="58E8F18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E9F31F7" w14:textId="7DB0654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2E348C2" w14:textId="0CC0A8B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799BE10" w14:textId="725CB26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Town City</w:t>
            </w:r>
          </w:p>
        </w:tc>
      </w:tr>
      <w:tr w:rsidR="18F4B9B7" w:rsidTr="18F4B9B7" w14:paraId="5C48121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207B596" w14:textId="60DF5E0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TypeOfProperty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551DE00" w14:textId="28757DF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A3A2F0B" w14:textId="6C4EB9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6493FAE" w14:textId="51FAD52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A722B2D" w14:textId="51D22DC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Type Of Property</w:t>
            </w:r>
          </w:p>
        </w:tc>
      </w:tr>
      <w:tr w:rsidR="18F4B9B7" w:rsidTr="18F4B9B7" w14:paraId="6CEBB43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69EA0A4" w14:textId="661D89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Village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4B17449" w14:textId="41514A6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FA25096" w14:textId="42EAE5E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E9A44E0" w14:textId="7CB03F4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1B8C116" w14:textId="33139B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Village</w:t>
            </w:r>
          </w:p>
        </w:tc>
      </w:tr>
      <w:tr w:rsidR="18F4B9B7" w:rsidTr="18F4B9B7" w14:paraId="17E9E20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4F5E5548" w14:textId="32BAFEA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ValuationModDetails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44945CD" w14:textId="055014D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BD576A7" w14:textId="6E3FE97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C0267E3" w14:textId="2AFECD6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11602F7" w14:textId="1EC55B9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18F4B9B7" w:rsidTr="18F4B9B7" w14:paraId="6DCABF4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1AA561E" w14:textId="3D69EA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FloatingCollateral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04E5F3A" w14:textId="035DA5B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F55F8FE" w14:textId="43985FD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34D13D4F" w14:textId="5247CCB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F309025" w14:textId="783F4A8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Floating Collateral</w:t>
            </w:r>
          </w:p>
        </w:tc>
      </w:tr>
      <w:tr w:rsidR="18F4B9B7" w:rsidTr="18F4B9B7" w14:paraId="48A884D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D7769D2" w14:textId="7417A9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LastCollateralValue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B6DBAF3" w14:textId="066837C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D4A3828" w14:textId="2675524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D964209" w14:textId="42E7F2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73F7C842" w14:textId="118D2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Last Collateral Value</w:t>
            </w:r>
          </w:p>
        </w:tc>
      </w:tr>
      <w:tr w:rsidR="18F4B9B7" w:rsidTr="18F4B9B7" w14:paraId="69C48EE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12DC4836" w14:textId="1EA2E42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LastValuationDate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0B91F4CC" w14:textId="00F2F9F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01F4DA3" w14:textId="1848F36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1D8E3E6" w14:textId="2C9E649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50C49D6" w14:textId="4E5F5E4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Last Valuation Date</w:t>
            </w:r>
          </w:p>
        </w:tc>
      </w:tr>
      <w:tr w:rsidR="18F4B9B7" w:rsidTr="18F4B9B7" w14:paraId="4FEC851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BE4C957" w14:textId="5BA60A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MarketCollateralValue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2B9159C0" w14:textId="13AB8F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0AF5012" w14:textId="0E08DFC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53DDD0CB" w14:textId="7A87A1D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5F1611F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1611F4" w:rsidP="18F4B9B7" w:rsidRDefault="5F1611F4" w14:paraId="639E4730" w14:textId="28A1FB9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5F1611F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Market Collateral Value</w:t>
            </w:r>
          </w:p>
        </w:tc>
      </w:tr>
      <w:tr w:rsidR="18F4B9B7" w:rsidTr="18F4B9B7" w14:paraId="455E3B1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7D28316B" w14:textId="0087698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OriginalCollateralValue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145ED949" w14:textId="10EB3A6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B2C1916" w14:textId="4D8B65A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17B6C949" w14:textId="6949F0B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E8C3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627F4117" w14:textId="77A9C17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Original Collateral Value</w:t>
            </w:r>
          </w:p>
        </w:tc>
      </w:tr>
      <w:tr w:rsidR="18F4B9B7" w:rsidTr="18F4B9B7" w14:paraId="747E50F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36BDDD87" w14:textId="1650286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OriginalValuationDate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10795C49" w14:textId="33F2CA0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CE6DEFD" w14:textId="6B1FF09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43A1F2E0" w14:textId="23217E9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E8C3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70B5D96E" w14:textId="137DC5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Original Valuation Date</w:t>
            </w:r>
          </w:p>
        </w:tc>
      </w:tr>
      <w:tr w:rsidR="18F4B9B7" w:rsidTr="18F4B9B7" w14:paraId="3CC866B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61F6573C" w14:textId="2191662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ValuationEdition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48B87C7C" w14:textId="45676D4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D7125D1" w14:textId="1B98944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6390D61A" w14:textId="09112FA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E8C3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4B967FD3" w14:textId="07D0D3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 Edition</w:t>
            </w:r>
          </w:p>
        </w:tc>
      </w:tr>
      <w:tr w:rsidR="18F4B9B7" w:rsidTr="18F4B9B7" w14:paraId="783EE32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6C977859" w14:textId="0332548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ValuationSource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7E6629CF" w14:textId="40DCF59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7B2AD10" w14:textId="7C22CF3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7B078A90" w14:textId="076462A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E8C3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7CDCF396" w14:textId="3764462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 Source</w:t>
            </w:r>
          </w:p>
        </w:tc>
      </w:tr>
      <w:tr w:rsidR="18F4B9B7" w:rsidTr="18F4B9B7" w14:paraId="3745B46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29B29FB5" w14:textId="0FE5C50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ValuationSupplement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664EA2D8" w14:textId="36571B8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6EB4F88" w14:textId="6690038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563BFB8C" w14:textId="247523E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8F4B9B7" w:rsidR="4E8C3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8C3E20" w:rsidP="18F4B9B7" w:rsidRDefault="4E8C3E20" w14:paraId="17663799" w14:textId="59474C3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8F4B9B7" w:rsidR="4E8C3E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Valuation Supplement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18F4B9B7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8F4B9B7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8F4B9B7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8F4B9B7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4B9B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18F4B9B7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8F4B9B7" w:rsidTr="18F4B9B7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18F4B9B7" w:rsidTr="18F4B9B7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44EA63E" w:rsidP="18F4B9B7" w:rsidRDefault="544EA63E" w14:paraId="3A66991D" w14:textId="3277445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544EA63E" w:rsidP="18F4B9B7" w:rsidRDefault="544EA63E" w14:paraId="1FD37D12" w14:textId="4A2D5F34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"ReferenceNumber" : "string",</w:t>
            </w:r>
          </w:p>
          <w:p w:rsidR="544EA63E" w:rsidP="18F4B9B7" w:rsidRDefault="544EA63E" w14:paraId="24D5BF49" w14:textId="2C26990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"TransactionBranch" : 100,</w:t>
            </w:r>
          </w:p>
          <w:p w:rsidR="544EA63E" w:rsidP="18F4B9B7" w:rsidRDefault="544EA63E" w14:paraId="5349DC13" w14:textId="3D84AED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"RequestId" : "string",</w:t>
            </w:r>
          </w:p>
          <w:p w:rsidR="544EA63E" w:rsidP="18F4B9B7" w:rsidRDefault="544EA63E" w14:paraId="7C98A328" w14:textId="379C945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"OriginatingChannel" : "string",</w:t>
            </w:r>
          </w:p>
          <w:p w:rsidR="544EA63E" w:rsidP="18F4B9B7" w:rsidRDefault="544EA63E" w14:paraId="3B9715AC" w14:textId="6B5A67D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"ExternalLocalDateText" : "string",</w:t>
            </w:r>
          </w:p>
          <w:p w:rsidR="544EA63E" w:rsidP="18F4B9B7" w:rsidRDefault="544EA63E" w14:paraId="4C3F4F60" w14:textId="31EA365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"ExternalTaskCode" : "string",</w:t>
            </w:r>
          </w:p>
          <w:p w:rsidR="544EA63E" w:rsidP="18F4B9B7" w:rsidRDefault="544EA63E" w14:paraId="7289BDA0" w14:textId="4CC6D6AF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"ValidationFlag" : "string",</w:t>
            </w:r>
          </w:p>
          <w:p w:rsidR="544EA63E" w:rsidP="18F4B9B7" w:rsidRDefault="544EA63E" w14:paraId="527AB745" w14:textId="58F513E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"CollateralCurrency" : "string",</w:t>
            </w:r>
          </w:p>
          <w:p w:rsidR="544EA63E" w:rsidP="18F4B9B7" w:rsidRDefault="544EA63E" w14:paraId="612A9834" w14:textId="1DEBCDE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"CollateralId" : "string",</w:t>
            </w:r>
          </w:p>
          <w:p w:rsidR="544EA63E" w:rsidP="18F4B9B7" w:rsidRDefault="544EA63E" w14:paraId="1E19378F" w14:textId="3C86ECA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"CollateralCode" : "string",</w:t>
            </w:r>
          </w:p>
          <w:p w:rsidR="544EA63E" w:rsidP="18F4B9B7" w:rsidRDefault="544EA63E" w14:paraId="225A5771" w14:textId="63CD947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"DocumentCode" : "string",</w:t>
            </w:r>
          </w:p>
          <w:p w:rsidR="544EA63E" w:rsidP="18F4B9B7" w:rsidRDefault="544EA63E" w14:paraId="31192350" w14:textId="6DEF2A1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"HomeBranch" : "string",</w:t>
            </w:r>
          </w:p>
          <w:p w:rsidR="544EA63E" w:rsidP="18F4B9B7" w:rsidRDefault="544EA63E" w14:paraId="64EDC28B" w14:textId="4CA1A98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"CollModDetails" : {</w:t>
            </w:r>
          </w:p>
          <w:p w:rsidR="544EA63E" w:rsidP="18F4B9B7" w:rsidRDefault="544EA63E" w14:paraId="6DE44FF6" w14:textId="1E810E2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"AsnAccount" : "string",</w:t>
            </w:r>
          </w:p>
          <w:p w:rsidR="544EA63E" w:rsidP="18F4B9B7" w:rsidRDefault="544EA63E" w14:paraId="67797211" w14:textId="7B68A38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"DateOfDividend" : "string",</w:t>
            </w:r>
          </w:p>
          <w:p w:rsidR="544EA63E" w:rsidP="18F4B9B7" w:rsidRDefault="544EA63E" w14:paraId="70D4863D" w14:textId="1BDDEBC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"FifthCertificateNumber" : "string",</w:t>
            </w:r>
          </w:p>
          <w:p w:rsidR="544EA63E" w:rsidP="18F4B9B7" w:rsidRDefault="544EA63E" w14:paraId="40613D75" w14:textId="7787CEA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"FirstCertificateNumber" : "string",</w:t>
            </w:r>
          </w:p>
          <w:p w:rsidR="544EA63E" w:rsidP="18F4B9B7" w:rsidRDefault="544EA63E" w14:paraId="7612FCD8" w14:textId="68DD84C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"FourthCertificateNumber" : "string",</w:t>
            </w:r>
          </w:p>
          <w:p w:rsidR="544EA63E" w:rsidP="18F4B9B7" w:rsidRDefault="544EA63E" w14:paraId="78E0C5F8" w14:textId="6A74EF2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"SecondCertificateNumber" : "string",</w:t>
            </w:r>
          </w:p>
          <w:p w:rsidR="544EA63E" w:rsidP="18F4B9B7" w:rsidRDefault="544EA63E" w14:paraId="5BE6143B" w14:textId="1622302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"ThirdCertificateNumber" : "string",</w:t>
            </w:r>
          </w:p>
          <w:p w:rsidR="544EA63E" w:rsidP="18F4B9B7" w:rsidRDefault="544EA63E" w14:paraId="216114D0" w14:textId="74D16C2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"TotalNumberOfUnits" : "string"</w:t>
            </w:r>
          </w:p>
          <w:p w:rsidR="544EA63E" w:rsidP="18F4B9B7" w:rsidRDefault="544EA63E" w14:paraId="7334DFB0" w14:textId="1FFA88B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17020DC8" w14:textId="13E3822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"AutomobileCollModDetails" : {</w:t>
            </w:r>
          </w:p>
          <w:p w:rsidR="544EA63E" w:rsidP="18F4B9B7" w:rsidRDefault="544EA63E" w14:paraId="13DD0439" w14:textId="23A2474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"AutomobileDescription1" : "string",</w:t>
            </w:r>
          </w:p>
          <w:p w:rsidR="544EA63E" w:rsidP="18F4B9B7" w:rsidRDefault="544EA63E" w14:paraId="50263E83" w14:textId="19078F0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"AutomobileDescription2" : "string",</w:t>
            </w:r>
          </w:p>
          <w:p w:rsidR="544EA63E" w:rsidP="18F4B9B7" w:rsidRDefault="544EA63E" w14:paraId="669A8344" w14:textId="1C0BA1D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"ChassisNumber" : "string",</w:t>
            </w:r>
          </w:p>
          <w:p w:rsidR="544EA63E" w:rsidP="18F4B9B7" w:rsidRDefault="544EA63E" w14:paraId="23D3D6A1" w14:textId="37CC95B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"EngineNumber" : "string",</w:t>
            </w:r>
          </w:p>
          <w:p w:rsidR="544EA63E" w:rsidP="18F4B9B7" w:rsidRDefault="544EA63E" w14:paraId="2B1A6B74" w14:textId="015B17C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"ManufactureYearMonth" : "string",</w:t>
            </w:r>
          </w:p>
          <w:p w:rsidR="544EA63E" w:rsidP="18F4B9B7" w:rsidRDefault="544EA63E" w14:paraId="32E57AC3" w14:textId="4C6187C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"ModelName" : "string",</w:t>
            </w:r>
          </w:p>
          <w:p w:rsidR="544EA63E" w:rsidP="18F4B9B7" w:rsidRDefault="544EA63E" w14:paraId="07B52F9B" w14:textId="409F905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"RegistrationNumber" : "string"</w:t>
            </w:r>
          </w:p>
          <w:p w:rsidR="544EA63E" w:rsidP="18F4B9B7" w:rsidRDefault="544EA63E" w14:paraId="41FA47BF" w14:textId="0AABFD1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37DF3199" w14:textId="4ADC4EC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"CollDeedModDetails" : {</w:t>
            </w:r>
          </w:p>
          <w:p w:rsidR="544EA63E" w:rsidP="18F4B9B7" w:rsidRDefault="544EA63E" w14:paraId="62C18F3D" w14:textId="1250AC2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"DateDeedsSent" : "string",</w:t>
            </w:r>
          </w:p>
          <w:p w:rsidR="544EA63E" w:rsidP="18F4B9B7" w:rsidRDefault="544EA63E" w14:paraId="19B8B7FA" w14:textId="0CE2864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"DeedDetails" : "string",</w:t>
            </w:r>
          </w:p>
          <w:p w:rsidR="544EA63E" w:rsidP="18F4B9B7" w:rsidRDefault="544EA63E" w14:paraId="3AB89BC5" w14:textId="73F951D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"ExpectedReturnDate" : "string",</w:t>
            </w:r>
          </w:p>
          <w:p w:rsidR="544EA63E" w:rsidP="18F4B9B7" w:rsidRDefault="544EA63E" w14:paraId="799BF76B" w14:textId="3F14FDD4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"NameOfCustodian" : "string",</w:t>
            </w:r>
          </w:p>
          <w:p w:rsidR="544EA63E" w:rsidP="18F4B9B7" w:rsidRDefault="544EA63E" w14:paraId="5180A8BA" w14:textId="291513D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"RegisteringAuthority" : "string",</w:t>
            </w:r>
          </w:p>
          <w:p w:rsidR="544EA63E" w:rsidP="18F4B9B7" w:rsidRDefault="544EA63E" w14:paraId="01447597" w14:textId="4A98F98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"StatusOfDeed" : "string"</w:t>
            </w:r>
          </w:p>
          <w:p w:rsidR="544EA63E" w:rsidP="18F4B9B7" w:rsidRDefault="544EA63E" w14:paraId="2094DC45" w14:textId="6CDA504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3307DBA6" w14:textId="58AFB87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"FinancialCollModDetails" : {</w:t>
            </w:r>
          </w:p>
          <w:p w:rsidR="544EA63E" w:rsidP="18F4B9B7" w:rsidRDefault="544EA63E" w14:paraId="084B772D" w14:textId="7767FE4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"FinancialSecurityCode" : "string",</w:t>
            </w:r>
          </w:p>
          <w:p w:rsidR="544EA63E" w:rsidP="18F4B9B7" w:rsidRDefault="544EA63E" w14:paraId="6689FA5E" w14:textId="50745B3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"SeriesNumberOne" : "string",</w:t>
            </w:r>
          </w:p>
          <w:p w:rsidR="544EA63E" w:rsidP="18F4B9B7" w:rsidRDefault="544EA63E" w14:paraId="7A6A0237" w14:textId="1D4D1E3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"SeriesNumberTwo" : "string",</w:t>
            </w:r>
          </w:p>
          <w:p w:rsidR="544EA63E" w:rsidP="18F4B9B7" w:rsidRDefault="544EA63E" w14:paraId="1530CC88" w14:textId="5CF674C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"UnitsOfSecurities" : "string"</w:t>
            </w:r>
          </w:p>
          <w:p w:rsidR="544EA63E" w:rsidP="18F4B9B7" w:rsidRDefault="544EA63E" w14:paraId="33837D23" w14:textId="768249D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33A1EB06" w14:textId="39A6344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"GoldCollModDetails" : {</w:t>
            </w:r>
          </w:p>
          <w:p w:rsidR="544EA63E" w:rsidP="18F4B9B7" w:rsidRDefault="544EA63E" w14:paraId="0561D95F" w14:textId="1DF15F8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"GoldCollDetails" : [ {</w:t>
            </w:r>
          </w:p>
          <w:p w:rsidR="544EA63E" w:rsidP="18F4B9B7" w:rsidRDefault="544EA63E" w14:paraId="6A152977" w14:textId="57B20566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"GrossWeight" : "string",</w:t>
            </w:r>
          </w:p>
          <w:p w:rsidR="544EA63E" w:rsidP="18F4B9B7" w:rsidRDefault="544EA63E" w14:paraId="0AB08FF7" w14:textId="4973AE5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"Karat" : "string",</w:t>
            </w:r>
          </w:p>
          <w:p w:rsidR="544EA63E" w:rsidP="18F4B9B7" w:rsidRDefault="544EA63E" w14:paraId="355A055F" w14:textId="69FD743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"MarketValue" : "string",</w:t>
            </w:r>
          </w:p>
          <w:p w:rsidR="544EA63E" w:rsidP="18F4B9B7" w:rsidRDefault="544EA63E" w14:paraId="2D3572DC" w14:textId="614D407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"NetWeight" : "string",</w:t>
            </w:r>
          </w:p>
          <w:p w:rsidR="544EA63E" w:rsidP="18F4B9B7" w:rsidRDefault="544EA63E" w14:paraId="3E2F576B" w14:textId="50F4333F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"NoOfUnits" : "string",</w:t>
            </w:r>
          </w:p>
          <w:p w:rsidR="544EA63E" w:rsidP="18F4B9B7" w:rsidRDefault="544EA63E" w14:paraId="0DD74741" w14:textId="23EC4C12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"OrnaDesc" : "string",</w:t>
            </w:r>
          </w:p>
          <w:p w:rsidR="544EA63E" w:rsidP="18F4B9B7" w:rsidRDefault="544EA63E" w14:paraId="37519B78" w14:textId="73E77252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"OrnamentType" : "string",</w:t>
            </w:r>
          </w:p>
          <w:p w:rsidR="544EA63E" w:rsidP="18F4B9B7" w:rsidRDefault="544EA63E" w14:paraId="0E7A776B" w14:textId="6128156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"OtherDtls" : "string",</w:t>
            </w:r>
          </w:p>
          <w:p w:rsidR="544EA63E" w:rsidP="18F4B9B7" w:rsidRDefault="544EA63E" w14:paraId="5C20E8D4" w14:textId="6B244BE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"ValAmount" : "string",</w:t>
            </w:r>
          </w:p>
          <w:p w:rsidR="544EA63E" w:rsidP="18F4B9B7" w:rsidRDefault="544EA63E" w14:paraId="543A8570" w14:textId="20CCBBA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  "ValuatorCode" : "string"</w:t>
            </w:r>
          </w:p>
          <w:p w:rsidR="544EA63E" w:rsidP="18F4B9B7" w:rsidRDefault="544EA63E" w14:paraId="7FB687B3" w14:textId="1038684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} ]</w:t>
            </w:r>
          </w:p>
          <w:p w:rsidR="544EA63E" w:rsidP="18F4B9B7" w:rsidRDefault="544EA63E" w14:paraId="49B7AF0D" w14:textId="6864E01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736B37EB" w14:textId="65DA348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"GuaranteeCollModDetails" : {</w:t>
            </w:r>
          </w:p>
          <w:p w:rsidR="544EA63E" w:rsidP="18F4B9B7" w:rsidRDefault="544EA63E" w14:paraId="3A82E550" w14:textId="12FCCE9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"CustomerId" : "string",</w:t>
            </w:r>
          </w:p>
          <w:p w:rsidR="544EA63E" w:rsidP="18F4B9B7" w:rsidRDefault="544EA63E" w14:paraId="1E9C2D13" w14:textId="1C114F84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"FromDate" : "string",</w:t>
            </w:r>
          </w:p>
          <w:p w:rsidR="544EA63E" w:rsidP="18F4B9B7" w:rsidRDefault="544EA63E" w14:paraId="1C12F268" w14:textId="12C0CF82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"GuaStatus" : "string",</w:t>
            </w:r>
          </w:p>
          <w:p w:rsidR="544EA63E" w:rsidP="18F4B9B7" w:rsidRDefault="544EA63E" w14:paraId="170E451F" w14:textId="4E7285B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"Remarks" : "string",</w:t>
            </w:r>
          </w:p>
          <w:p w:rsidR="544EA63E" w:rsidP="18F4B9B7" w:rsidRDefault="544EA63E" w14:paraId="6FBB2FCA" w14:textId="5224162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"ToDate" : "string"</w:t>
            </w:r>
          </w:p>
          <w:p w:rsidR="544EA63E" w:rsidP="18F4B9B7" w:rsidRDefault="544EA63E" w14:paraId="2A1BAC45" w14:textId="3141CF16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06E4B86B" w14:textId="6B748D4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"HeaderModDetails" : {</w:t>
            </w:r>
          </w:p>
          <w:p w:rsidR="544EA63E" w:rsidP="18F4B9B7" w:rsidRDefault="544EA63E" w14:paraId="3A50F10F" w14:textId="3B01701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"AssetClass" : "string",</w:t>
            </w:r>
          </w:p>
          <w:p w:rsidR="544EA63E" w:rsidP="18F4B9B7" w:rsidRDefault="544EA63E" w14:paraId="14D3E481" w14:textId="6F226E6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"Make" : "string",</w:t>
            </w:r>
          </w:p>
          <w:p w:rsidR="544EA63E" w:rsidP="18F4B9B7" w:rsidRDefault="544EA63E" w14:paraId="7FB41C59" w14:textId="020F93C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"Model" : "string",</w:t>
            </w:r>
          </w:p>
          <w:p w:rsidR="544EA63E" w:rsidP="18F4B9B7" w:rsidRDefault="544EA63E" w14:paraId="38DE09D8" w14:textId="2AAF186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"NameofLender" : "string",</w:t>
            </w:r>
          </w:p>
          <w:p w:rsidR="544EA63E" w:rsidP="18F4B9B7" w:rsidRDefault="544EA63E" w14:paraId="63193DC1" w14:textId="114F47EF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"TypeOfCharge" : "string"</w:t>
            </w:r>
          </w:p>
          <w:p w:rsidR="544EA63E" w:rsidP="18F4B9B7" w:rsidRDefault="544EA63E" w14:paraId="66E0DC92" w14:textId="7935378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0132BBB6" w14:textId="4B51DF6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"InsuranceCollModDetails" : {</w:t>
            </w:r>
          </w:p>
          <w:p w:rsidR="544EA63E" w:rsidP="18F4B9B7" w:rsidRDefault="544EA63E" w14:paraId="474250C7" w14:textId="2A232DB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"InsurancePlanCode" : "string",</w:t>
            </w:r>
          </w:p>
          <w:p w:rsidR="544EA63E" w:rsidP="18F4B9B7" w:rsidRDefault="544EA63E" w14:paraId="3CE16473" w14:textId="4294D09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"InsurancePolicyNumber" : "string"</w:t>
            </w:r>
          </w:p>
          <w:p w:rsidR="544EA63E" w:rsidP="18F4B9B7" w:rsidRDefault="544EA63E" w14:paraId="77644F4E" w14:textId="1A099E8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32B7808C" w14:textId="428DC9C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"NonStandardCollModDetails" : {</w:t>
            </w:r>
          </w:p>
          <w:p w:rsidR="544EA63E" w:rsidP="18F4B9B7" w:rsidRDefault="544EA63E" w14:paraId="2124C7B7" w14:textId="3D0AC9D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"InvoiceNo" : "string",</w:t>
            </w:r>
          </w:p>
          <w:p w:rsidR="544EA63E" w:rsidP="18F4B9B7" w:rsidRDefault="544EA63E" w14:paraId="284E8035" w14:textId="7F80A50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"MachineNo" : "string",</w:t>
            </w:r>
          </w:p>
          <w:p w:rsidR="544EA63E" w:rsidP="18F4B9B7" w:rsidRDefault="544EA63E" w14:paraId="7F2FD43E" w14:textId="749A6C0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"Machinery" : "string",</w:t>
            </w:r>
          </w:p>
          <w:p w:rsidR="544EA63E" w:rsidP="18F4B9B7" w:rsidRDefault="544EA63E" w14:paraId="62156E1A" w14:textId="307D3726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"ManufacturerName" : "string",</w:t>
            </w:r>
          </w:p>
          <w:p w:rsidR="544EA63E" w:rsidP="18F4B9B7" w:rsidRDefault="544EA63E" w14:paraId="3D935DAD" w14:textId="08E57C5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"NonStandardCollateralId" : "string",</w:t>
            </w:r>
          </w:p>
          <w:p w:rsidR="544EA63E" w:rsidP="18F4B9B7" w:rsidRDefault="544EA63E" w14:paraId="03CE5006" w14:textId="2C6EB11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"PrimaryDescription" : "string",</w:t>
            </w:r>
          </w:p>
          <w:p w:rsidR="544EA63E" w:rsidP="18F4B9B7" w:rsidRDefault="544EA63E" w14:paraId="79C2A2BF" w14:textId="55077A57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"SecondaryDescription" : "string"</w:t>
            </w:r>
          </w:p>
          <w:p w:rsidR="544EA63E" w:rsidP="18F4B9B7" w:rsidRDefault="544EA63E" w14:paraId="3A9F3C89" w14:textId="75F2B01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77A34B52" w14:textId="6D10C50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"PropertyCollModDetails" : {</w:t>
            </w:r>
          </w:p>
          <w:p w:rsidR="544EA63E" w:rsidP="18F4B9B7" w:rsidRDefault="544EA63E" w14:paraId="43DF7DC9" w14:textId="0B63D52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"AreaUnit" : "string",</w:t>
            </w:r>
          </w:p>
          <w:p w:rsidR="544EA63E" w:rsidP="18F4B9B7" w:rsidRDefault="544EA63E" w14:paraId="78E188A7" w14:textId="32B792D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"DateOfLeaseExpiry" : "string",</w:t>
            </w:r>
          </w:p>
          <w:p w:rsidR="544EA63E" w:rsidP="18F4B9B7" w:rsidRDefault="544EA63E" w14:paraId="17B32DD7" w14:textId="43652BF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"District" : "string",</w:t>
            </w:r>
          </w:p>
          <w:p w:rsidR="544EA63E" w:rsidP="18F4B9B7" w:rsidRDefault="544EA63E" w14:paraId="60AD5220" w14:textId="05869132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"ForcedSaleValue" : "string",</w:t>
            </w:r>
          </w:p>
          <w:p w:rsidR="544EA63E" w:rsidP="18F4B9B7" w:rsidRDefault="544EA63E" w14:paraId="0DBC0882" w14:textId="2A3897F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"HouseFlatShopNo" : "string",</w:t>
            </w:r>
          </w:p>
          <w:p w:rsidR="544EA63E" w:rsidP="18F4B9B7" w:rsidRDefault="544EA63E" w14:paraId="19A33E85" w14:textId="07E3C57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"KhasraPlotNo" : "string",</w:t>
            </w:r>
          </w:p>
          <w:p w:rsidR="544EA63E" w:rsidP="18F4B9B7" w:rsidRDefault="544EA63E" w14:paraId="13EE5DB1" w14:textId="16CBF28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"Location" : "string",</w:t>
            </w:r>
          </w:p>
          <w:p w:rsidR="544EA63E" w:rsidP="18F4B9B7" w:rsidRDefault="544EA63E" w14:paraId="6EC504AE" w14:textId="13C0499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"OwnerName" : "string",</w:t>
            </w:r>
          </w:p>
          <w:p w:rsidR="544EA63E" w:rsidP="18F4B9B7" w:rsidRDefault="544EA63E" w14:paraId="3686E9E0" w14:textId="25C3642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"PropertyDescription1" : "string",</w:t>
            </w:r>
          </w:p>
          <w:p w:rsidR="544EA63E" w:rsidP="18F4B9B7" w:rsidRDefault="544EA63E" w14:paraId="286B1631" w14:textId="497EA8B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"PropertyDescription2" : "string",</w:t>
            </w:r>
          </w:p>
          <w:p w:rsidR="544EA63E" w:rsidP="18F4B9B7" w:rsidRDefault="544EA63E" w14:paraId="39EF4896" w14:textId="11D7E9EC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"QuitRentValue" : "string",</w:t>
            </w:r>
          </w:p>
          <w:p w:rsidR="544EA63E" w:rsidP="18F4B9B7" w:rsidRDefault="544EA63E" w14:paraId="5AA5F2E1" w14:textId="37078E92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"TehsilTaluka" : "string",</w:t>
            </w:r>
          </w:p>
          <w:p w:rsidR="544EA63E" w:rsidP="18F4B9B7" w:rsidRDefault="544EA63E" w14:paraId="4FCFAB82" w14:textId="7573353F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"TotalArea" : "string",</w:t>
            </w:r>
          </w:p>
          <w:p w:rsidR="544EA63E" w:rsidP="18F4B9B7" w:rsidRDefault="544EA63E" w14:paraId="7205EB3E" w14:textId="584A352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"TownCity" : "string",</w:t>
            </w:r>
          </w:p>
          <w:p w:rsidR="544EA63E" w:rsidP="18F4B9B7" w:rsidRDefault="544EA63E" w14:paraId="493DCE02" w14:textId="52B25A5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"TypeOfProperty" : "string",</w:t>
            </w:r>
          </w:p>
          <w:p w:rsidR="544EA63E" w:rsidP="18F4B9B7" w:rsidRDefault="544EA63E" w14:paraId="7A7D28BF" w14:textId="5EC62678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"Village" : "string"</w:t>
            </w:r>
          </w:p>
          <w:p w:rsidR="544EA63E" w:rsidP="18F4B9B7" w:rsidRDefault="544EA63E" w14:paraId="03E1E50D" w14:textId="2C9C1DA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544EA63E" w:rsidP="18F4B9B7" w:rsidRDefault="544EA63E" w14:paraId="6A0B9CF4" w14:textId="565179B3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"ValuationModDetails" : {</w:t>
            </w:r>
          </w:p>
          <w:p w:rsidR="544EA63E" w:rsidP="18F4B9B7" w:rsidRDefault="544EA63E" w14:paraId="1A6F0545" w14:textId="2655261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"FloatingCollateral" : "string",</w:t>
            </w:r>
          </w:p>
          <w:p w:rsidR="544EA63E" w:rsidP="18F4B9B7" w:rsidRDefault="544EA63E" w14:paraId="3B9D16C2" w14:textId="0FDE88D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"LastCollateralValue" : "string",</w:t>
            </w:r>
          </w:p>
          <w:p w:rsidR="544EA63E" w:rsidP="18F4B9B7" w:rsidRDefault="544EA63E" w14:paraId="79255C49" w14:textId="4BA36AE9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"LastValuationDate" : "string",</w:t>
            </w:r>
          </w:p>
          <w:p w:rsidR="544EA63E" w:rsidP="18F4B9B7" w:rsidRDefault="544EA63E" w14:paraId="24D6D0A3" w14:textId="73A40130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"MarketCollateralValue" : "string",</w:t>
            </w:r>
          </w:p>
          <w:p w:rsidR="544EA63E" w:rsidP="18F4B9B7" w:rsidRDefault="544EA63E" w14:paraId="42842E91" w14:textId="41C32416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"OriginalCollateralValue" : "string",</w:t>
            </w:r>
          </w:p>
          <w:p w:rsidR="544EA63E" w:rsidP="18F4B9B7" w:rsidRDefault="544EA63E" w14:paraId="0F5FC34F" w14:textId="6B008685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"OriginalValuationDate" : "string",</w:t>
            </w:r>
          </w:p>
          <w:p w:rsidR="544EA63E" w:rsidP="18F4B9B7" w:rsidRDefault="544EA63E" w14:paraId="2DAD947D" w14:textId="0F2365FA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"ValuationEdition" : "string",</w:t>
            </w:r>
          </w:p>
          <w:p w:rsidR="544EA63E" w:rsidP="18F4B9B7" w:rsidRDefault="544EA63E" w14:paraId="4DD15941" w14:textId="404621C1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"ValuationSource" : "string",</w:t>
            </w:r>
          </w:p>
          <w:p w:rsidR="544EA63E" w:rsidP="18F4B9B7" w:rsidRDefault="544EA63E" w14:paraId="598F9172" w14:textId="4796078D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"ValuationSupplement" : "string"</w:t>
            </w:r>
          </w:p>
          <w:p w:rsidR="544EA63E" w:rsidP="18F4B9B7" w:rsidRDefault="544EA63E" w14:paraId="79467687" w14:textId="52FE764E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</w:t>
            </w:r>
          </w:p>
          <w:p w:rsidR="544EA63E" w:rsidP="18F4B9B7" w:rsidRDefault="544EA63E" w14:paraId="7533868B" w14:textId="09220D0B">
            <w:pPr>
              <w:pStyle w:val="Normal"/>
            </w:pPr>
            <w:r w:rsidRPr="18F4B9B7" w:rsidR="544EA63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98957AE" w:rsidP="18F4B9B7" w:rsidRDefault="098957AE" w14:paraId="0469DB43" w14:textId="5C442AE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</w:p>
          <w:p w:rsidR="098957AE" w:rsidP="18F4B9B7" w:rsidRDefault="098957AE" w14:paraId="45DA8E2F" w14:textId="774AD3C9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098957AE" w:rsidP="18F4B9B7" w:rsidRDefault="098957AE" w14:paraId="56064B79" w14:textId="1C35B5E8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98957AE" w:rsidP="18F4B9B7" w:rsidRDefault="098957AE" w14:paraId="5087CEB2" w14:textId="2ABC3040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098957AE" w:rsidP="18F4B9B7" w:rsidRDefault="098957AE" w14:paraId="210ED549" w14:textId="50C89BA4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098957AE" w:rsidP="18F4B9B7" w:rsidRDefault="098957AE" w14:paraId="6D34A80B" w14:textId="179E647D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098957AE" w:rsidP="18F4B9B7" w:rsidRDefault="098957AE" w14:paraId="731B5386" w14:textId="5A2B5BF9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98957AE" w:rsidP="18F4B9B7" w:rsidRDefault="098957AE" w14:paraId="3CE34FA2" w14:textId="6A5771BD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098957AE" w:rsidP="18F4B9B7" w:rsidRDefault="098957AE" w14:paraId="287A5819" w14:textId="4D7C4D3A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098957AE" w:rsidP="18F4B9B7" w:rsidRDefault="098957AE" w14:paraId="2EF23341" w14:textId="4DCE09E0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098957AE" w:rsidP="18F4B9B7" w:rsidRDefault="098957AE" w14:paraId="6022B0C8" w14:textId="5FDF4ED6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098957AE" w:rsidP="18F4B9B7" w:rsidRDefault="098957AE" w14:paraId="0588A7C7" w14:textId="34C01DA3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98957AE" w:rsidP="18F4B9B7" w:rsidRDefault="098957AE" w14:paraId="491CB992" w14:textId="5C1F0A5C">
            <w:pPr>
              <w:pStyle w:val="NoSpacing"/>
              <w:bidi w:val="0"/>
              <w:spacing w:after="0" w:line="240" w:lineRule="auto"/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98957AE" w:rsidP="18F4B9B7" w:rsidRDefault="098957AE" w14:paraId="1061E8DA" w14:textId="7808D08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8F4B9B7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18F4B9B7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51EEC686" wp14:textId="43629024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146BE808" wp14:textId="39643D6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4AF440C4" wp14:textId="15FBB99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3B4B4D08" wp14:textId="65A33788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5283E270" wp14:textId="3CC372F0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77F0CCF8" wp14:textId="18604006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3702AB73" wp14:textId="6BEDEA6C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4DEE0A5A" wp14:textId="41B7814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3688D6C6" wp14:textId="74DF077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8F4B9B7" wp14:paraId="3BCF5360" wp14:textId="191A1B2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F4B9B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8F4B9B7" w:rsidTr="18F4B9B7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18F4B9B7" w:rsidTr="18F4B9B7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18F4B9B7" w:rsidTr="18F4B9B7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18F4B9B7" w:rsidTr="18F4B9B7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8F4B9B7" w:rsidTr="18F4B9B7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18F4B9B7" w:rsidTr="18F4B9B7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18F4B9B7" w:rsidTr="18F4B9B7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18F4B9B7" w:rsidTr="18F4B9B7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8F4B9B7" w:rsidP="18F4B9B7" w:rsidRDefault="18F4B9B7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8F4B9B7" w:rsidR="18F4B9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18F4B9B7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8F4B9B7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9C34C3"/>
    <w:rsid w:val="00D1C36F"/>
    <w:rsid w:val="00DB02F4"/>
    <w:rsid w:val="00DF9F7D"/>
    <w:rsid w:val="0178C69E"/>
    <w:rsid w:val="017B5DED"/>
    <w:rsid w:val="01F7048C"/>
    <w:rsid w:val="023A64B8"/>
    <w:rsid w:val="027D29BA"/>
    <w:rsid w:val="03834B95"/>
    <w:rsid w:val="03C1D6F3"/>
    <w:rsid w:val="04A9BD40"/>
    <w:rsid w:val="05019465"/>
    <w:rsid w:val="053DC2C5"/>
    <w:rsid w:val="058B61C9"/>
    <w:rsid w:val="060697F3"/>
    <w:rsid w:val="069F140C"/>
    <w:rsid w:val="0722306D"/>
    <w:rsid w:val="07530D21"/>
    <w:rsid w:val="076F8FEB"/>
    <w:rsid w:val="07FA5C28"/>
    <w:rsid w:val="0804ACCE"/>
    <w:rsid w:val="089AD709"/>
    <w:rsid w:val="08CE2536"/>
    <w:rsid w:val="090AD102"/>
    <w:rsid w:val="098957AE"/>
    <w:rsid w:val="0AC8032D"/>
    <w:rsid w:val="0AF1440F"/>
    <w:rsid w:val="0AF80D22"/>
    <w:rsid w:val="0B1BE311"/>
    <w:rsid w:val="0B63FF8D"/>
    <w:rsid w:val="0BE197CF"/>
    <w:rsid w:val="0CD6CD20"/>
    <w:rsid w:val="0D2D6473"/>
    <w:rsid w:val="0D5A9D1A"/>
    <w:rsid w:val="0E2B2BC9"/>
    <w:rsid w:val="0E7EA228"/>
    <w:rsid w:val="0E9519B8"/>
    <w:rsid w:val="0EB5E33D"/>
    <w:rsid w:val="0EC2D9AD"/>
    <w:rsid w:val="0F3E76E0"/>
    <w:rsid w:val="0F43DA0F"/>
    <w:rsid w:val="0F598068"/>
    <w:rsid w:val="0F5C008E"/>
    <w:rsid w:val="0F787702"/>
    <w:rsid w:val="0FA9FCB9"/>
    <w:rsid w:val="1020A528"/>
    <w:rsid w:val="10744867"/>
    <w:rsid w:val="10BE3379"/>
    <w:rsid w:val="10CCAFA8"/>
    <w:rsid w:val="10D9462B"/>
    <w:rsid w:val="10DE5189"/>
    <w:rsid w:val="11033419"/>
    <w:rsid w:val="1161ED53"/>
    <w:rsid w:val="1182BBC9"/>
    <w:rsid w:val="11CEFD2F"/>
    <w:rsid w:val="11D506AD"/>
    <w:rsid w:val="1211ACB2"/>
    <w:rsid w:val="12500470"/>
    <w:rsid w:val="126C553D"/>
    <w:rsid w:val="12D5693F"/>
    <w:rsid w:val="12ED680F"/>
    <w:rsid w:val="130B1941"/>
    <w:rsid w:val="13402B90"/>
    <w:rsid w:val="13CF6FF2"/>
    <w:rsid w:val="13DAE59B"/>
    <w:rsid w:val="1434C368"/>
    <w:rsid w:val="1452B944"/>
    <w:rsid w:val="149BC3D3"/>
    <w:rsid w:val="14ACE3F0"/>
    <w:rsid w:val="14B366EF"/>
    <w:rsid w:val="14C49E29"/>
    <w:rsid w:val="15124107"/>
    <w:rsid w:val="160D3BB5"/>
    <w:rsid w:val="1639D547"/>
    <w:rsid w:val="167CAF40"/>
    <w:rsid w:val="16F1AADE"/>
    <w:rsid w:val="17A5AF14"/>
    <w:rsid w:val="17C78554"/>
    <w:rsid w:val="1802ED60"/>
    <w:rsid w:val="18598C65"/>
    <w:rsid w:val="18844376"/>
    <w:rsid w:val="1894A880"/>
    <w:rsid w:val="18F271AF"/>
    <w:rsid w:val="18F4B9B7"/>
    <w:rsid w:val="1965D154"/>
    <w:rsid w:val="19DD9B9C"/>
    <w:rsid w:val="19F58862"/>
    <w:rsid w:val="1A39BF4D"/>
    <w:rsid w:val="1A54B480"/>
    <w:rsid w:val="1A82F75A"/>
    <w:rsid w:val="1ACC6314"/>
    <w:rsid w:val="1AD1B73A"/>
    <w:rsid w:val="1ADEADE8"/>
    <w:rsid w:val="1B3B846E"/>
    <w:rsid w:val="1B550C3F"/>
    <w:rsid w:val="1B6018E6"/>
    <w:rsid w:val="1C1FA9AE"/>
    <w:rsid w:val="1CB5B311"/>
    <w:rsid w:val="1CD4D3EB"/>
    <w:rsid w:val="1CD80F70"/>
    <w:rsid w:val="1CF61932"/>
    <w:rsid w:val="1D4D5673"/>
    <w:rsid w:val="1DA3B17A"/>
    <w:rsid w:val="1DCB9186"/>
    <w:rsid w:val="1DD460D9"/>
    <w:rsid w:val="1E2DD6F5"/>
    <w:rsid w:val="1EA8DC55"/>
    <w:rsid w:val="1EF24EAC"/>
    <w:rsid w:val="1F167D73"/>
    <w:rsid w:val="1F68D188"/>
    <w:rsid w:val="1F9D5A24"/>
    <w:rsid w:val="1FD821BB"/>
    <w:rsid w:val="204B2AEF"/>
    <w:rsid w:val="2063B96B"/>
    <w:rsid w:val="20BD8A9F"/>
    <w:rsid w:val="20DECA06"/>
    <w:rsid w:val="210F9B86"/>
    <w:rsid w:val="215CEDF3"/>
    <w:rsid w:val="218B05EC"/>
    <w:rsid w:val="21E9C896"/>
    <w:rsid w:val="21E9CA9A"/>
    <w:rsid w:val="229EBE3B"/>
    <w:rsid w:val="22C323F9"/>
    <w:rsid w:val="23373A08"/>
    <w:rsid w:val="2355113D"/>
    <w:rsid w:val="236E46A7"/>
    <w:rsid w:val="23BCBE90"/>
    <w:rsid w:val="2428FA63"/>
    <w:rsid w:val="24872B7E"/>
    <w:rsid w:val="2497429D"/>
    <w:rsid w:val="2507F5A4"/>
    <w:rsid w:val="256EC1DC"/>
    <w:rsid w:val="2595A5F2"/>
    <w:rsid w:val="25F61F0D"/>
    <w:rsid w:val="265BC4C9"/>
    <w:rsid w:val="277F4151"/>
    <w:rsid w:val="279487BD"/>
    <w:rsid w:val="2802117D"/>
    <w:rsid w:val="28B3DD8B"/>
    <w:rsid w:val="28E3C55C"/>
    <w:rsid w:val="2943F8C5"/>
    <w:rsid w:val="2964E9D6"/>
    <w:rsid w:val="298563D7"/>
    <w:rsid w:val="29BD3453"/>
    <w:rsid w:val="29C79FA9"/>
    <w:rsid w:val="2A2ECFD4"/>
    <w:rsid w:val="2A68E8DB"/>
    <w:rsid w:val="2A7A4AF6"/>
    <w:rsid w:val="2A868550"/>
    <w:rsid w:val="2ACD1055"/>
    <w:rsid w:val="2AE6C208"/>
    <w:rsid w:val="2B5D9205"/>
    <w:rsid w:val="2B91DEB3"/>
    <w:rsid w:val="2B9CF255"/>
    <w:rsid w:val="2BF85F34"/>
    <w:rsid w:val="2C521111"/>
    <w:rsid w:val="2C8ED1C1"/>
    <w:rsid w:val="2D147760"/>
    <w:rsid w:val="2D4FFA67"/>
    <w:rsid w:val="2DDFDDB6"/>
    <w:rsid w:val="2E0D9165"/>
    <w:rsid w:val="2E224BBB"/>
    <w:rsid w:val="2E270EE0"/>
    <w:rsid w:val="2E3C311A"/>
    <w:rsid w:val="2F11E370"/>
    <w:rsid w:val="301F82A4"/>
    <w:rsid w:val="30436C59"/>
    <w:rsid w:val="307E1997"/>
    <w:rsid w:val="31118533"/>
    <w:rsid w:val="313585A3"/>
    <w:rsid w:val="31509CE9"/>
    <w:rsid w:val="3152ACD7"/>
    <w:rsid w:val="3163DAE0"/>
    <w:rsid w:val="31CA9247"/>
    <w:rsid w:val="31DAF374"/>
    <w:rsid w:val="31FCCD15"/>
    <w:rsid w:val="31FDC5AC"/>
    <w:rsid w:val="322CB127"/>
    <w:rsid w:val="326BA1B7"/>
    <w:rsid w:val="32E3D795"/>
    <w:rsid w:val="3313652E"/>
    <w:rsid w:val="339B6E0B"/>
    <w:rsid w:val="343C9D4B"/>
    <w:rsid w:val="34B724E6"/>
    <w:rsid w:val="34B9257C"/>
    <w:rsid w:val="34F126F4"/>
    <w:rsid w:val="350EB8A2"/>
    <w:rsid w:val="3593C6AF"/>
    <w:rsid w:val="3683A7B5"/>
    <w:rsid w:val="370A4DE4"/>
    <w:rsid w:val="38A5015C"/>
    <w:rsid w:val="38AC1FEB"/>
    <w:rsid w:val="38BC51D7"/>
    <w:rsid w:val="38C9A8EB"/>
    <w:rsid w:val="38EEA79D"/>
    <w:rsid w:val="3937CF1C"/>
    <w:rsid w:val="394C068A"/>
    <w:rsid w:val="39A9B84A"/>
    <w:rsid w:val="39C66EAE"/>
    <w:rsid w:val="39C69F37"/>
    <w:rsid w:val="39E01F87"/>
    <w:rsid w:val="3B501D13"/>
    <w:rsid w:val="3BD8EB86"/>
    <w:rsid w:val="3BFD3D99"/>
    <w:rsid w:val="3C46B26D"/>
    <w:rsid w:val="3C6C9D75"/>
    <w:rsid w:val="3CCC3E2F"/>
    <w:rsid w:val="3E0817EC"/>
    <w:rsid w:val="3E6B4C5D"/>
    <w:rsid w:val="3E72C43A"/>
    <w:rsid w:val="3F0108F9"/>
    <w:rsid w:val="3F528471"/>
    <w:rsid w:val="3F5CF91A"/>
    <w:rsid w:val="401A29BC"/>
    <w:rsid w:val="4046C780"/>
    <w:rsid w:val="4053C21E"/>
    <w:rsid w:val="405ADDC8"/>
    <w:rsid w:val="408180BB"/>
    <w:rsid w:val="40FC8CA1"/>
    <w:rsid w:val="41373B99"/>
    <w:rsid w:val="41995B24"/>
    <w:rsid w:val="41C3CD1B"/>
    <w:rsid w:val="42A53448"/>
    <w:rsid w:val="42FF26E9"/>
    <w:rsid w:val="43074620"/>
    <w:rsid w:val="434E0CA3"/>
    <w:rsid w:val="43CDD716"/>
    <w:rsid w:val="43E4C72E"/>
    <w:rsid w:val="43FD4565"/>
    <w:rsid w:val="440A4234"/>
    <w:rsid w:val="449154C2"/>
    <w:rsid w:val="44CE6256"/>
    <w:rsid w:val="44EFE074"/>
    <w:rsid w:val="45114F1C"/>
    <w:rsid w:val="467C3508"/>
    <w:rsid w:val="469C471D"/>
    <w:rsid w:val="46ABCD20"/>
    <w:rsid w:val="477953FE"/>
    <w:rsid w:val="47E67087"/>
    <w:rsid w:val="480B1CA8"/>
    <w:rsid w:val="48211A99"/>
    <w:rsid w:val="482539BB"/>
    <w:rsid w:val="485D5BC6"/>
    <w:rsid w:val="487EADA1"/>
    <w:rsid w:val="48A4323A"/>
    <w:rsid w:val="48CDB6EC"/>
    <w:rsid w:val="48F2C411"/>
    <w:rsid w:val="497B86C5"/>
    <w:rsid w:val="49A0B312"/>
    <w:rsid w:val="4A0D0B8F"/>
    <w:rsid w:val="4A492278"/>
    <w:rsid w:val="4AB86437"/>
    <w:rsid w:val="4AD6D0D5"/>
    <w:rsid w:val="4B16F083"/>
    <w:rsid w:val="4B4115F2"/>
    <w:rsid w:val="4BBD7F22"/>
    <w:rsid w:val="4BD8E58B"/>
    <w:rsid w:val="4BFD21ED"/>
    <w:rsid w:val="4C4DBBED"/>
    <w:rsid w:val="4CA3E338"/>
    <w:rsid w:val="4CC19C0F"/>
    <w:rsid w:val="4CFC9DCA"/>
    <w:rsid w:val="4D713CA3"/>
    <w:rsid w:val="4D8E89A8"/>
    <w:rsid w:val="4D9A7171"/>
    <w:rsid w:val="4D9F509C"/>
    <w:rsid w:val="4E6690BB"/>
    <w:rsid w:val="4E8C3E20"/>
    <w:rsid w:val="4EE8C1B7"/>
    <w:rsid w:val="5010F015"/>
    <w:rsid w:val="5036EC13"/>
    <w:rsid w:val="506465F2"/>
    <w:rsid w:val="507D5D65"/>
    <w:rsid w:val="50E76A2E"/>
    <w:rsid w:val="510FD90A"/>
    <w:rsid w:val="5115356C"/>
    <w:rsid w:val="512A35FE"/>
    <w:rsid w:val="514A0AAA"/>
    <w:rsid w:val="516F757D"/>
    <w:rsid w:val="51D41AC4"/>
    <w:rsid w:val="51E67B09"/>
    <w:rsid w:val="526E0113"/>
    <w:rsid w:val="527CDB18"/>
    <w:rsid w:val="52B93DD2"/>
    <w:rsid w:val="52E1ACA1"/>
    <w:rsid w:val="5307426B"/>
    <w:rsid w:val="53A369F6"/>
    <w:rsid w:val="53C746C4"/>
    <w:rsid w:val="541AED21"/>
    <w:rsid w:val="544EA63E"/>
    <w:rsid w:val="552F4D03"/>
    <w:rsid w:val="562F637C"/>
    <w:rsid w:val="5655FB37"/>
    <w:rsid w:val="56887E64"/>
    <w:rsid w:val="56D2CF42"/>
    <w:rsid w:val="573F1E11"/>
    <w:rsid w:val="57DC78C4"/>
    <w:rsid w:val="586A3433"/>
    <w:rsid w:val="59923A48"/>
    <w:rsid w:val="5994FB0D"/>
    <w:rsid w:val="59E9AC2D"/>
    <w:rsid w:val="5B7DCE35"/>
    <w:rsid w:val="5BE05E54"/>
    <w:rsid w:val="5C54E8A0"/>
    <w:rsid w:val="5C8A383A"/>
    <w:rsid w:val="5CFF857C"/>
    <w:rsid w:val="5D092042"/>
    <w:rsid w:val="5D7E9777"/>
    <w:rsid w:val="5E1DEC94"/>
    <w:rsid w:val="5E9A55D6"/>
    <w:rsid w:val="5EC16392"/>
    <w:rsid w:val="5EF6D6F9"/>
    <w:rsid w:val="5F1611F4"/>
    <w:rsid w:val="5F40CFCE"/>
    <w:rsid w:val="5F542A90"/>
    <w:rsid w:val="5FBD5DED"/>
    <w:rsid w:val="5FDE0423"/>
    <w:rsid w:val="5FE1C786"/>
    <w:rsid w:val="5FE6ABF6"/>
    <w:rsid w:val="60DA0230"/>
    <w:rsid w:val="61BBC105"/>
    <w:rsid w:val="61D4A930"/>
    <w:rsid w:val="62AF6AE0"/>
    <w:rsid w:val="6322D069"/>
    <w:rsid w:val="63246867"/>
    <w:rsid w:val="637DC1B5"/>
    <w:rsid w:val="63BA4D33"/>
    <w:rsid w:val="644F0A04"/>
    <w:rsid w:val="6466C930"/>
    <w:rsid w:val="64C4CAF3"/>
    <w:rsid w:val="64D38DFD"/>
    <w:rsid w:val="65DAFC4E"/>
    <w:rsid w:val="65DE3C6F"/>
    <w:rsid w:val="65E0BAD4"/>
    <w:rsid w:val="663A2D45"/>
    <w:rsid w:val="66592329"/>
    <w:rsid w:val="66D6DA9C"/>
    <w:rsid w:val="66F88323"/>
    <w:rsid w:val="6728F600"/>
    <w:rsid w:val="684AD97F"/>
    <w:rsid w:val="69A93DB4"/>
    <w:rsid w:val="69CB20BA"/>
    <w:rsid w:val="69D14C78"/>
    <w:rsid w:val="69E4C5CB"/>
    <w:rsid w:val="69F0DC1F"/>
    <w:rsid w:val="6AE33795"/>
    <w:rsid w:val="6AF23DAF"/>
    <w:rsid w:val="6B06B631"/>
    <w:rsid w:val="6B3C63E1"/>
    <w:rsid w:val="6B3DA0B5"/>
    <w:rsid w:val="6D180EBE"/>
    <w:rsid w:val="6DA16BE0"/>
    <w:rsid w:val="6DA2405C"/>
    <w:rsid w:val="6E6404CC"/>
    <w:rsid w:val="6F312C2B"/>
    <w:rsid w:val="6F522857"/>
    <w:rsid w:val="6F55466E"/>
    <w:rsid w:val="6F603AB8"/>
    <w:rsid w:val="6FB011EA"/>
    <w:rsid w:val="6FC3F71F"/>
    <w:rsid w:val="700CF5BC"/>
    <w:rsid w:val="702FC325"/>
    <w:rsid w:val="70A10A81"/>
    <w:rsid w:val="711D2A68"/>
    <w:rsid w:val="716173E3"/>
    <w:rsid w:val="71E62382"/>
    <w:rsid w:val="722C5C89"/>
    <w:rsid w:val="72935DF2"/>
    <w:rsid w:val="72C3195B"/>
    <w:rsid w:val="7322B64A"/>
    <w:rsid w:val="7326BBF1"/>
    <w:rsid w:val="737AE64D"/>
    <w:rsid w:val="73ECCA0A"/>
    <w:rsid w:val="74C33D40"/>
    <w:rsid w:val="74D04154"/>
    <w:rsid w:val="74DB78FB"/>
    <w:rsid w:val="753DBD8A"/>
    <w:rsid w:val="7575604D"/>
    <w:rsid w:val="75CEA718"/>
    <w:rsid w:val="75E5AA19"/>
    <w:rsid w:val="75FBCD49"/>
    <w:rsid w:val="76579747"/>
    <w:rsid w:val="767EF18D"/>
    <w:rsid w:val="76EBFA66"/>
    <w:rsid w:val="772AA82D"/>
    <w:rsid w:val="7765739B"/>
    <w:rsid w:val="77C1F302"/>
    <w:rsid w:val="7862B10E"/>
    <w:rsid w:val="78C73895"/>
    <w:rsid w:val="794E0450"/>
    <w:rsid w:val="7A497A75"/>
    <w:rsid w:val="7A5E22D3"/>
    <w:rsid w:val="7A676E07"/>
    <w:rsid w:val="7A9DD016"/>
    <w:rsid w:val="7AADB219"/>
    <w:rsid w:val="7B1E55CC"/>
    <w:rsid w:val="7BCBF3F9"/>
    <w:rsid w:val="7BCE000D"/>
    <w:rsid w:val="7C10C534"/>
    <w:rsid w:val="7C2F83B5"/>
    <w:rsid w:val="7CF62DF1"/>
    <w:rsid w:val="7D244466"/>
    <w:rsid w:val="7DF8CB16"/>
    <w:rsid w:val="7DF8F784"/>
    <w:rsid w:val="7E3F499D"/>
    <w:rsid w:val="7E7CD92D"/>
    <w:rsid w:val="7E9F2A51"/>
    <w:rsid w:val="7ED493D0"/>
    <w:rsid w:val="7EDEE500"/>
    <w:rsid w:val="7EFBC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8F4B9B7"/>
    <w:pPr>
      <w:spacing w:after="0"/>
    </w:pPr>
  </w:style>
  <w:style w:type="paragraph" w:styleId="Default" w:customStyle="true">
    <w:uiPriority w:val="1"/>
    <w:name w:val="Default"/>
    <w:basedOn w:val="Normal"/>
    <w:rsid w:val="18F4B9B7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d2802042ad0c48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2025-09-09T06:46:14.7303943Z</dcterms:modified>
  <dc:creator>Bandarupalli Suresh</dc:creator>
  <lastModifiedBy>Bandarupalli Suresh</lastModifiedBy>
</coreProperties>
</file>