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9B6E0B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1DA8A49D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9B6E0B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339B6E0B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339B6E0B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339B6E0B" wp14:paraId="39D6DD8E" wp14:textId="775BB5C7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39B6E0B" w:rsidR="009C34C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Disburse</w:t>
      </w:r>
      <w:r w:rsidRPr="339B6E0B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39B6E0B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</w:t>
      </w:r>
      <w:r w:rsidRPr="339B6E0B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</w:t>
      </w:r>
      <w:r w:rsidRPr="339B6E0B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</w:t>
      </w:r>
      <w:r w:rsidRPr="339B6E0B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n</w:t>
      </w:r>
      <w:r w:rsidRPr="339B6E0B" w:rsidR="31FDC5AC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Cal EMI</w:t>
      </w:r>
      <w:r w:rsidRPr="339B6E0B" w:rsidR="7575604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39B6E0B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339B6E0B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339B6E0B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39B6E0B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7FB9B63D" wp14:textId="644E598C">
      <w:r w:rsidRPr="339B6E0B" w:rsidR="5EA87C74">
        <w:rPr>
          <w:rFonts w:ascii="Calibri" w:hAnsi="Calibri" w:eastAsia="Calibri" w:cs="Calibri"/>
          <w:noProof w:val="0"/>
          <w:sz w:val="22"/>
          <w:szCs w:val="22"/>
          <w:lang w:val="en-US"/>
        </w:rPr>
        <w:t>Disburse Loan Calculate EMI Service API – Calculates the Equated Monthly Installment (EMI) for a loan at the time of disbursement based on loan amount, interest rate, and tenure.</w:t>
      </w:r>
    </w:p>
    <w:p xmlns:wp14="http://schemas.microsoft.com/office/word/2010/wordml" w:rsidP="339B6E0B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39B6E0B" wp14:paraId="7D738566" wp14:textId="3C429E52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9B6E0B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339B6E0B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339B6E0B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339B6E0B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9B6E0B" w:rsidR="6F5228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https://osbuat.aubankuat.in/DisburseLoanCalEMIServiceV1/disburseLoan</w:t>
      </w:r>
    </w:p>
    <w:p xmlns:wp14="http://schemas.microsoft.com/office/word/2010/wordml" w:rsidP="339B6E0B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9B6E0B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339B6E0B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339B6E0B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339B6E0B" w:rsidTr="339B6E0B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339B6E0B" w:rsidTr="339B6E0B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339B6E0B" w:rsidRDefault="03C1D6F3" w14:paraId="64341D93" w14:textId="390DE43A">
            <w:pPr>
              <w:pStyle w:val="Normal"/>
            </w:pPr>
            <w:r w:rsidRPr="339B6E0B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339B6E0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339B6E0B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339B6E0B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339B6E0B" w:rsidRDefault="65DAFC4E" w14:paraId="5F3DC636" w14:textId="193B5074">
            <w:pPr>
              <w:pStyle w:val="Normal"/>
            </w:pPr>
            <w:r w:rsidRPr="339B6E0B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339B6E0B" w:rsidP="339B6E0B" w:rsidRDefault="339B6E0B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339B6E0B" w:rsidTr="339B6E0B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339B6E0B" w:rsidTr="339B6E0B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339B6E0B" w:rsidTr="339B6E0B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339B6E0B" w:rsidTr="339B6E0B" w14:paraId="5CFD31A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3BA4D33" w:rsidP="339B6E0B" w:rsidRDefault="63BA4D33" w14:paraId="7468F77F" w14:textId="112FF83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3BA4D3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PremiumAmount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339B6E0B" w:rsidRDefault="63BA4D33" w14:paraId="421466EF" w14:textId="2956947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63BA4D3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339B6E0B" w:rsidRDefault="63BA4D33" w14:paraId="468C6FFC" w14:textId="4C5C427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3BA4D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339B6E0B" w:rsidRDefault="63BA4D33" w14:paraId="54B6A27F" w14:textId="0176D72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3BA4D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3BA4D33" w:rsidP="339B6E0B" w:rsidRDefault="63BA4D33" w14:paraId="01B59171" w14:textId="0D2F95D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3BA4D3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Premium Amount</w:t>
            </w:r>
          </w:p>
        </w:tc>
      </w:tr>
      <w:tr w:rsidR="339B6E0B" w:rsidTr="339B6E0B" w14:paraId="1455BB3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3BA4D33" w:rsidP="339B6E0B" w:rsidRDefault="63BA4D33" w14:paraId="04073D9B" w14:textId="5C578D3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3BA4D3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TermMonths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6BE2264A" w14:textId="6D559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22323EAB" w14:textId="14032F9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A254871" w14:textId="2DD1E28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7EA228" w:rsidP="339B6E0B" w:rsidRDefault="0E7EA228" w14:paraId="50EBD076" w14:textId="4CFFC6D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E7EA22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Term Months</w:t>
            </w:r>
          </w:p>
        </w:tc>
      </w:tr>
      <w:tr w:rsidR="339B6E0B" w:rsidTr="339B6E0B" w14:paraId="7EB05F6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7EA228" w:rsidP="339B6E0B" w:rsidRDefault="0E7EA228" w14:paraId="02A1967F" w14:textId="60B4A65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E7EA22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RateChartCode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6CDF8DB8" w14:textId="591402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0EEF27B4" w14:textId="7F40EB5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8DB7395" w14:textId="2D3EC07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178C69E" w:rsidP="339B6E0B" w:rsidRDefault="0178C69E" w14:paraId="7D5D3983" w14:textId="3AB813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178C69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Rate Chart Code</w:t>
            </w:r>
          </w:p>
        </w:tc>
      </w:tr>
      <w:tr w:rsidR="339B6E0B" w:rsidTr="339B6E0B" w14:paraId="796BCEE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178C69E" w:rsidP="339B6E0B" w:rsidRDefault="0178C69E" w14:paraId="37F1E0DC" w14:textId="5B22FF7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178C69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SubsidyMarginCode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52C7CFF" w14:textId="2BECD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535E618C" w14:textId="52BF407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4C4CAF3" w:rsidP="339B6E0B" w:rsidRDefault="64C4CAF3" w14:paraId="6E0300B5" w14:textId="090857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4C4CA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C4CAF3" w:rsidP="339B6E0B" w:rsidRDefault="64C4CAF3" w14:paraId="1752DB5E" w14:textId="775BE30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4C4CA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 Margin Code</w:t>
            </w:r>
          </w:p>
        </w:tc>
      </w:tr>
      <w:tr w:rsidR="339B6E0B" w:rsidTr="339B6E0B" w14:paraId="1461135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4C4CAF3" w:rsidP="339B6E0B" w:rsidRDefault="64C4CAF3" w14:paraId="4CF1AE67" w14:textId="466BC43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4C4CA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ScheduleTypeCode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39B6E0B" w:rsidRDefault="4D9A7171" w14:paraId="6690B72B" w14:textId="732FD5D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39B6E0B" w:rsidRDefault="4D9A7171" w14:paraId="2875A111" w14:textId="2E08560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D9A717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39B6E0B" w:rsidRDefault="4D9A7171" w14:paraId="760F59EE" w14:textId="289B66A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D9A717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83A7B5" w:rsidP="339B6E0B" w:rsidRDefault="3683A7B5" w14:paraId="69831787" w14:textId="19FC258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683A7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Schedule Type Code</w:t>
            </w:r>
          </w:p>
        </w:tc>
      </w:tr>
      <w:tr w:rsidR="339B6E0B" w:rsidTr="339B6E0B" w14:paraId="6AE9528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683A7B5" w:rsidP="339B6E0B" w:rsidRDefault="3683A7B5" w14:paraId="3F88B2F2" w14:textId="0D80D57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683A7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AccountVarianceRate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F5936BB" w14:textId="797088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4CE6256" w:rsidP="339B6E0B" w:rsidRDefault="44CE6256" w14:paraId="478FC82E" w14:textId="352F8A0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4CE625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9CB20BA" w:rsidP="339B6E0B" w:rsidRDefault="69CB20BA" w14:paraId="36B7DF86" w14:textId="58A8C82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9CB20B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9CB20BA" w:rsidP="339B6E0B" w:rsidRDefault="69CB20BA" w14:paraId="34B52B12" w14:textId="4DA280C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9CB20B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Variance Rate</w:t>
            </w:r>
          </w:p>
        </w:tc>
      </w:tr>
      <w:tr w:rsidR="339B6E0B" w:rsidTr="339B6E0B" w14:paraId="67CEC72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9CB20BA" w:rsidP="339B6E0B" w:rsidRDefault="69CB20BA" w14:paraId="75746AF2" w14:textId="0378C33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9CB20B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VariableMarginCode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41393EE" w14:textId="35F5CD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00E39357" w14:textId="6D9BE0E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6173E3" w:rsidP="339B6E0B" w:rsidRDefault="716173E3" w14:paraId="1FC7F64C" w14:textId="175AE14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716173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D713CA3" w:rsidP="339B6E0B" w:rsidRDefault="4D713CA3" w14:paraId="3404222E" w14:textId="1DECB40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D713C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Variable Margin Code</w:t>
            </w:r>
          </w:p>
        </w:tc>
      </w:tr>
      <w:tr w:rsidR="339B6E0B" w:rsidTr="339B6E0B" w14:paraId="243221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D713CA3" w:rsidP="339B6E0B" w:rsidRDefault="4D713CA3" w14:paraId="5158A137" w14:textId="5876468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D713C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09880BC" w14:textId="057E24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65BF2C72" w14:textId="746A4FB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25461EA6" w14:textId="46682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C2F83B5" w:rsidP="339B6E0B" w:rsidRDefault="7C2F83B5" w14:paraId="1432B0C4" w14:textId="6DB59D2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7C2F83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 Type</w:t>
            </w:r>
          </w:p>
        </w:tc>
      </w:tr>
      <w:tr w:rsidR="339B6E0B" w:rsidTr="339B6E0B" w14:paraId="0D0D3F4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C2F83B5" w:rsidP="339B6E0B" w:rsidRDefault="7C2F83B5" w14:paraId="2F8DCF40" w14:textId="7342F5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7C2F83B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SubsidyFixedRate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2C58B9E9" w14:textId="7A299FE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19AA30D4" w14:textId="7A002D9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56C8500E" w14:textId="415280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EE8C1B7" w:rsidP="339B6E0B" w:rsidRDefault="4EE8C1B7" w14:paraId="5F335148" w14:textId="2A9B850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EE8C1B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Subsidy </w:t>
            </w:r>
            <w:r w:rsidRPr="339B6E0B" w:rsidR="4EE8C1B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Fixed Rate</w:t>
            </w:r>
          </w:p>
        </w:tc>
      </w:tr>
      <w:tr w:rsidR="339B6E0B" w:rsidTr="339B6E0B" w14:paraId="55F9DAB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E8C1B7" w:rsidP="339B6E0B" w:rsidRDefault="4EE8C1B7" w14:paraId="600B3E1B" w14:textId="2A9ED6F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EE8C1B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SubsidyExpiryDate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55673D44" w14:textId="736573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0FB9F30C" w14:textId="5E5BD12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41CAB92" w14:textId="4F4DC9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0DF9F7D" w:rsidP="339B6E0B" w:rsidRDefault="00DF9F7D" w14:paraId="1A78729C" w14:textId="3F53E8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0DF9F7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 Expiry Date</w:t>
            </w:r>
          </w:p>
        </w:tc>
      </w:tr>
      <w:tr w:rsidR="339B6E0B" w:rsidTr="339B6E0B" w14:paraId="1EAB2F1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0DF9F7D" w:rsidP="339B6E0B" w:rsidRDefault="00DF9F7D" w14:paraId="40FC39E6" w14:textId="0F8F12A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0DF9F7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SanctionedAmount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71D43B0E" w14:textId="2FE37A1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5121D304" w14:textId="47524C6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E3D795" w:rsidP="339B6E0B" w:rsidRDefault="32E3D795" w14:paraId="110E90A4" w14:textId="4F1CB26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32E3D7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2E3D795" w:rsidP="339B6E0B" w:rsidRDefault="32E3D795" w14:paraId="18367433" w14:textId="329DDC5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2E3D7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Sanctioned Amount</w:t>
            </w:r>
          </w:p>
        </w:tc>
      </w:tr>
      <w:tr w:rsidR="339B6E0B" w:rsidTr="339B6E0B" w14:paraId="5BC975C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2E3D795" w:rsidP="339B6E0B" w:rsidRDefault="32E3D795" w14:paraId="57CACD52" w14:textId="08EC5F2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2E3D7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SubsidyStartDate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12966E40" w14:textId="11FA6E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44BF7DA6" w14:textId="432B1AD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63428B84" w14:textId="5880AB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94A880" w:rsidP="339B6E0B" w:rsidRDefault="1894A880" w14:paraId="4A4A8D95" w14:textId="4FA5D57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894A8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 Start Date</w:t>
            </w:r>
          </w:p>
        </w:tc>
      </w:tr>
      <w:tr w:rsidR="339B6E0B" w:rsidTr="339B6E0B" w14:paraId="32DC567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894A880" w:rsidP="339B6E0B" w:rsidRDefault="1894A880" w14:paraId="026D4205" w14:textId="3BCB68A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894A8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ProductCode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58B4D246" w14:textId="0E7A84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13711C15" w14:textId="0AA746C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CD4D3EB" w:rsidP="339B6E0B" w:rsidRDefault="1CD4D3EB" w14:paraId="30D814B3" w14:textId="01C3A7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1CD4D3E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CD4D3EB" w:rsidP="339B6E0B" w:rsidRDefault="1CD4D3EB" w14:paraId="06DD2D52" w14:textId="792A96C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CD4D3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Product Code</w:t>
            </w:r>
          </w:p>
        </w:tc>
      </w:tr>
      <w:tr w:rsidR="339B6E0B" w:rsidTr="339B6E0B" w14:paraId="7923060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CD4D3EB" w:rsidP="339B6E0B" w:rsidRDefault="1CD4D3EB" w14:paraId="75BC3D4B" w14:textId="52A66E3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CD4D3E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VariableEPISchedule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39F48D4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10C4EC12" w14:textId="1526103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9E4C5CB" w:rsidP="339B6E0B" w:rsidRDefault="69E4C5CB" w14:paraId="04CED1B3" w14:textId="36E7518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9E4C5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EF6D6F9" w:rsidP="339B6E0B" w:rsidRDefault="5EF6D6F9" w14:paraId="495FB858" w14:textId="1A6CBE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EF6D6F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Variable EPI Schedule</w:t>
            </w:r>
          </w:p>
        </w:tc>
      </w:tr>
      <w:tr w:rsidR="339B6E0B" w:rsidTr="339B6E0B" w14:paraId="16168A8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EF6D6F9" w:rsidP="339B6E0B" w:rsidRDefault="5EF6D6F9" w14:paraId="12184D37" w14:textId="0DAC66F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EF6D6F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0A34AE4D" w14:textId="0BF0F7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39B6E0B" w:rsidRDefault="4046C780" w14:paraId="27E117AA" w14:textId="23E5C08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268BF31A" w14:textId="3211A9A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F603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14ABEB01" w14:textId="5703411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F603A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 Number</w:t>
            </w:r>
          </w:p>
        </w:tc>
      </w:tr>
      <w:tr w:rsidR="339B6E0B" w:rsidTr="339B6E0B" w14:paraId="13DFDE8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52278FA2" w14:textId="42C0132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F603A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InstallmentNumberTo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A5CECEA" w14:textId="3B7262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56838ADE" w14:textId="13EBB54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F603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71B63D82" w14:textId="4871C27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F603A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274E9B92" w14:textId="313F922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F603A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</w:t>
            </w:r>
            <w:r w:rsidRPr="339B6E0B" w:rsidR="6F603A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Number To</w:t>
            </w:r>
          </w:p>
        </w:tc>
      </w:tr>
      <w:tr w:rsidR="339B6E0B" w:rsidTr="339B6E0B" w14:paraId="29AE29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F603AB8" w:rsidP="339B6E0B" w:rsidRDefault="6F603AB8" w14:paraId="4CA84441" w14:textId="40F98BC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F603A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D992D16" w14:textId="08C5D90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2BC0FEB9" w14:textId="57F7DF6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9A9B84A" w:rsidP="339B6E0B" w:rsidRDefault="39A9B84A" w14:paraId="4E3D0716" w14:textId="47D49E3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39A9B8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A9B84A" w:rsidP="339B6E0B" w:rsidRDefault="39A9B84A" w14:paraId="38AAD957" w14:textId="0AC0E04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9A9B84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 Amount</w:t>
            </w:r>
          </w:p>
        </w:tc>
      </w:tr>
      <w:tr w:rsidR="339B6E0B" w:rsidTr="339B6E0B" w14:paraId="5664B22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9A9B84A" w:rsidP="339B6E0B" w:rsidRDefault="39A9B84A" w14:paraId="58D84B7A" w14:textId="5C066B6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9A9B84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DiscountCode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30451B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6C38603C" w14:textId="422CBD8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C10C534" w:rsidP="339B6E0B" w:rsidRDefault="7C10C534" w14:paraId="01C10866" w14:textId="056A288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7C10C53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C10C534" w:rsidP="339B6E0B" w:rsidRDefault="7C10C534" w14:paraId="18A7C6D3" w14:textId="53F92EB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7C10C53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2DD6F5" w:rsidP="339B6E0B" w:rsidRDefault="1E2DD6F5" w14:paraId="683A7B9B" w14:textId="74ED35C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E2DD6F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Discount Code</w:t>
            </w:r>
          </w:p>
        </w:tc>
      </w:tr>
      <w:tr w:rsidR="339B6E0B" w:rsidTr="339B6E0B" w14:paraId="0F49CCE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0D9462B" w:rsidP="339B6E0B" w:rsidRDefault="10D9462B" w14:paraId="2F42618A" w14:textId="2C260EE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0D9462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GenerationDate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08B9FD62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4AE30CEB" w14:textId="680CA5C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466123DD" w14:textId="2CA5149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4051C57C" w14:textId="1476310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73F1E11" w:rsidP="339B6E0B" w:rsidRDefault="573F1E11" w14:paraId="6BDFFCB7" w14:textId="69729B5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73F1E1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Generation Date</w:t>
            </w:r>
          </w:p>
        </w:tc>
      </w:tr>
      <w:tr w:rsidR="339B6E0B" w:rsidTr="339B6E0B" w14:paraId="6F15957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73F1E11" w:rsidP="339B6E0B" w:rsidRDefault="573F1E11" w14:paraId="546F906E" w14:textId="1682FA3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73F1E1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SubsidyFixedAmount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5A826AB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285669C8" w14:textId="3F0F764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59217B06" w14:textId="6C81BE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33AB0A9F" w14:textId="401448F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0B1941" w:rsidP="339B6E0B" w:rsidRDefault="130B1941" w14:paraId="47946971" w14:textId="7B5A10E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30B194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 Fixed Amount</w:t>
            </w:r>
          </w:p>
        </w:tc>
      </w:tr>
      <w:tr w:rsidR="339B6E0B" w:rsidTr="339B6E0B" w14:paraId="0DE84C1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30B1941" w:rsidP="339B6E0B" w:rsidRDefault="130B1941" w14:paraId="1A687DFF" w14:textId="2EEE39A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30B194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InterestVarianceType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1EF08E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49222D01" w14:textId="784142C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CD6CD20" w:rsidP="339B6E0B" w:rsidRDefault="0CD6CD20" w14:paraId="6C692BAC" w14:textId="52941D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CD6CD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CD6CD20" w:rsidP="339B6E0B" w:rsidRDefault="0CD6CD20" w14:paraId="0C7E64A5" w14:textId="5B3D2A1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CD6CD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CD6CD20" w:rsidP="339B6E0B" w:rsidRDefault="0CD6CD20" w14:paraId="417207CC" w14:textId="7F8D8DE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CD6CD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 Variance Type</w:t>
            </w:r>
          </w:p>
        </w:tc>
      </w:tr>
      <w:tr w:rsidR="339B6E0B" w:rsidTr="339B6E0B" w14:paraId="43F4C5D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CD6CD20" w:rsidP="339B6E0B" w:rsidRDefault="0CD6CD20" w14:paraId="51E73337" w14:textId="1D28870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CD6CD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UserModifiedStageParameter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0F9D938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0E229FE7" w14:textId="4D28606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E040910" w14:textId="28F9D2E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EC16392" w:rsidP="339B6E0B" w:rsidRDefault="5EC16392" w14:paraId="0D3F4E3E" w14:textId="39AAC9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5EC1639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EC16392" w:rsidP="339B6E0B" w:rsidRDefault="5EC16392" w14:paraId="5528ED74" w14:textId="3DD91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EC1639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User Modified </w:t>
            </w:r>
            <w:r w:rsidRPr="339B6E0B" w:rsidR="5EC1639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 Parameter</w:t>
            </w:r>
          </w:p>
        </w:tc>
      </w:tr>
      <w:tr w:rsidR="339B6E0B" w:rsidTr="339B6E0B" w14:paraId="24E99C7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EC16392" w:rsidP="339B6E0B" w:rsidRDefault="5EC16392" w14:paraId="394B1C6A" w14:textId="23A168D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EC1639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297FA91A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135671E7" w14:textId="3F5C281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16F757D" w:rsidP="339B6E0B" w:rsidRDefault="516F757D" w14:paraId="474352CF" w14:textId="46D9B23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516F7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B4F958D" w14:textId="5A65BC7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9D14C78" w:rsidP="339B6E0B" w:rsidRDefault="69D14C78" w14:paraId="39C19FB1" w14:textId="3DD5137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9D14C7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 Number</w:t>
            </w:r>
          </w:p>
        </w:tc>
      </w:tr>
      <w:tr w:rsidR="339B6E0B" w:rsidTr="339B6E0B" w14:paraId="494BE5B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3BCBE90" w:rsidP="339B6E0B" w:rsidRDefault="23BCBE90" w14:paraId="77D7AF57" w14:textId="6FB17CD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23BCBE9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PrincipalRepaymentFrequency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2CAC809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2FE4AB7E" w14:textId="466D879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61FCA54C" w14:textId="643FE91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79487BD" w:rsidP="339B6E0B" w:rsidRDefault="279487BD" w14:paraId="213C5917" w14:textId="1EE47FE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279487B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79487BD" w:rsidP="339B6E0B" w:rsidRDefault="279487BD" w14:paraId="03F90036" w14:textId="1D0F131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279487B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 Repayment Frequency</w:t>
            </w:r>
          </w:p>
        </w:tc>
      </w:tr>
      <w:tr w:rsidR="339B6E0B" w:rsidTr="339B6E0B" w14:paraId="21F310D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79487BD" w:rsidP="339B6E0B" w:rsidRDefault="279487BD" w14:paraId="123D7257" w14:textId="5EA7151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279487B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PrincipalAmountToRepay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B09C43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546DA594" w14:textId="2008563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3C31759" w14:textId="6E233A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00CF5BC" w:rsidP="339B6E0B" w:rsidRDefault="700CF5BC" w14:paraId="5EBF08E8" w14:textId="271C297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700CF5B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00CF5BC" w:rsidP="339B6E0B" w:rsidRDefault="700CF5BC" w14:paraId="5454803F" w14:textId="4AB862F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700CF5B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 Amount To Repay</w:t>
            </w:r>
          </w:p>
        </w:tc>
      </w:tr>
      <w:tr w:rsidR="339B6E0B" w:rsidTr="339B6E0B" w14:paraId="10EEDAF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00CF5BC" w:rsidP="339B6E0B" w:rsidRDefault="700CF5BC" w14:paraId="16D4D5AF" w14:textId="31E2370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700CF5B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InterestCompoundingFrequency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42CB706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34DFC9DF" w14:textId="6E96830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6529A5CA" w14:textId="1C24428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115356C" w:rsidP="339B6E0B" w:rsidRDefault="5115356C" w14:paraId="5DC0833E" w14:textId="0FFBB5D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511535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15356C" w:rsidP="339B6E0B" w:rsidRDefault="5115356C" w14:paraId="31F17DBB" w14:textId="36FBF51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115356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InterestCompoundingFrequency</w:t>
            </w:r>
          </w:p>
        </w:tc>
      </w:tr>
      <w:tr w:rsidR="339B6E0B" w:rsidTr="339B6E0B" w14:paraId="3FB55DA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115356C" w:rsidP="339B6E0B" w:rsidRDefault="5115356C" w14:paraId="0AEC6119" w14:textId="5C91758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115356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NumberOfInterestRepayments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0AAC96D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55AABEAC" w14:textId="0C28600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17B5DED" w:rsidP="339B6E0B" w:rsidRDefault="017B5DED" w14:paraId="30CA689C" w14:textId="4D2A284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17B5DE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17B5DED" w:rsidP="339B6E0B" w:rsidRDefault="017B5DED" w14:paraId="33DAA828" w14:textId="6DFFB61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17B5DE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17B5DED" w:rsidP="339B6E0B" w:rsidRDefault="017B5DED" w14:paraId="53A1750F" w14:textId="6BFD113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017B5DE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 Of Interest Repayments</w:t>
            </w:r>
          </w:p>
        </w:tc>
      </w:tr>
      <w:tr w:rsidR="339B6E0B" w:rsidTr="339B6E0B" w14:paraId="4F4C6A9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D244466" w:rsidP="339B6E0B" w:rsidRDefault="7D244466" w14:paraId="2E2FA1BB" w14:textId="452F9EE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7D24446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NumberOfPrincipalRepayments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4EC1027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3D26ABE2" w14:textId="0CF453E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B562575" w14:textId="2F1D5CB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B13D650" w14:textId="7FB9D71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434C368" w:rsidP="339B6E0B" w:rsidRDefault="1434C368" w14:paraId="40B81E25" w14:textId="03776DF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434C36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 Of Principal Repayments</w:t>
            </w:r>
          </w:p>
        </w:tc>
      </w:tr>
      <w:tr w:rsidR="339B6E0B" w:rsidTr="339B6E0B" w14:paraId="270ED2F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434C368" w:rsidP="339B6E0B" w:rsidRDefault="1434C368" w14:paraId="4DD2B716" w14:textId="1FCDFF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1434C36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InterestRepaymentFrequency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24D6FE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187AF0E3" w14:textId="5A0226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A5F0090" w14:textId="6CE49AF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641AA6CC" w14:textId="08351E3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B86437" w:rsidP="339B6E0B" w:rsidRDefault="4AB86437" w14:paraId="1871361C" w14:textId="72EE8E9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AB8643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 Repayment Frequency</w:t>
            </w:r>
          </w:p>
        </w:tc>
      </w:tr>
      <w:tr w:rsidR="339B6E0B" w:rsidTr="339B6E0B" w14:paraId="2F505F6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AB86437" w:rsidP="339B6E0B" w:rsidRDefault="4AB86437" w14:paraId="1737C1CE" w14:textId="3C4F633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AB8643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FirstInterestRepaymentDate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0093E56B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67953B42" w14:textId="2855B7C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7270E619" w14:textId="32A7F45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2C301DD2" w14:textId="3B4ECC9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7D5D65" w:rsidP="339B6E0B" w:rsidRDefault="507D5D65" w14:paraId="7033EC89" w14:textId="441B551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07D5D6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 Interest Repayment Date</w:t>
            </w:r>
          </w:p>
        </w:tc>
      </w:tr>
      <w:tr w:rsidR="339B6E0B" w:rsidTr="339B6E0B" w14:paraId="667B502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07D5D65" w:rsidP="339B6E0B" w:rsidRDefault="507D5D65" w14:paraId="7E8C8EEF" w14:textId="4ADDFD5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507D5D6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A284F93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249FDDCD" w14:textId="6D377AC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3D5773C3" w14:textId="325FEF9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9F0DC1F" w:rsidP="339B6E0B" w:rsidRDefault="69F0DC1F" w14:paraId="38DD7DB0" w14:textId="01EAFE8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69F0DC1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9F0DC1F" w:rsidP="339B6E0B" w:rsidRDefault="69F0DC1F" w14:paraId="14B5CA3B" w14:textId="4E7E1CF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9F0DC1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 Amount</w:t>
            </w:r>
          </w:p>
        </w:tc>
      </w:tr>
      <w:tr w:rsidR="339B6E0B" w:rsidTr="339B6E0B" w14:paraId="6F1FA43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9F0DC1F" w:rsidP="339B6E0B" w:rsidRDefault="69F0DC1F" w14:paraId="78AE419C" w14:textId="695812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9F0DC1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FirstPrincipalRepaymentDate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09629EDE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07FCF178" w14:textId="34217B1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619769EB" w14:textId="76E2756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2E851FD9" w14:textId="79FC935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C69F37" w:rsidP="339B6E0B" w:rsidRDefault="39C69F37" w14:paraId="1BB05173" w14:textId="202AD71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9C69F3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 Principal Repayment Date</w:t>
            </w:r>
          </w:p>
        </w:tc>
      </w:tr>
      <w:tr w:rsidR="339B6E0B" w:rsidTr="339B6E0B" w14:paraId="19B36C9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9C69F37" w:rsidP="339B6E0B" w:rsidRDefault="39C69F37" w14:paraId="3D3FF387" w14:textId="78DCB8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39C69F3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FixedMarginCode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4336942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74AE6A84" w14:textId="46DA298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02B0F6F9" w14:textId="565AF3A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4D75E2F" w14:textId="79D3CB9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B91DEB3" w:rsidP="339B6E0B" w:rsidRDefault="2B91DEB3" w14:paraId="5DC03952" w14:textId="164BBE7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2B91DEB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Fixed </w:t>
            </w:r>
            <w:r w:rsidRPr="339B6E0B" w:rsidR="2B91DEB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Margin</w:t>
            </w:r>
            <w:r w:rsidRPr="339B6E0B" w:rsidR="31CA924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339B6E0B" w:rsidR="2B91DEB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Code</w:t>
            </w:r>
          </w:p>
        </w:tc>
      </w:tr>
      <w:tr w:rsidR="339B6E0B" w:rsidTr="339B6E0B" w14:paraId="1E9B056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322D069" w:rsidP="339B6E0B" w:rsidRDefault="6322D069" w14:paraId="09540B6E" w14:textId="1C82A0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6322D0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SubsidyPercentShared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C179F9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39B6E0B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39B6E0B" w:rsidP="339B6E0B" w:rsidRDefault="339B6E0B" w14:paraId="2565194A" w14:textId="47838E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89C41B8" w14:textId="014AA56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39B6E0B" w:rsidRDefault="0F5C008E" w14:paraId="14817A54" w14:textId="423D47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39B6E0B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77953FE" w:rsidP="339B6E0B" w:rsidRDefault="477953FE" w14:paraId="2173E06A" w14:textId="70B4F9C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477953F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Subsidy Percent Shared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339B6E0B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39B6E0B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39B6E0B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39B6E0B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9B6E0B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339B6E0B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339B6E0B" w:rsidTr="339B6E0B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339B6E0B" w:rsidTr="339B6E0B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DDC208B" w:rsidP="339B6E0B" w:rsidRDefault="2DDC208B" w14:paraId="51D2A9DF" w14:textId="765AB0D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2DDC208B" w:rsidP="339B6E0B" w:rsidRDefault="2DDC208B" w14:paraId="62BD269C" w14:textId="64F8B98B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"PremiumAmount":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28C338CF" w14:textId="38D52EE0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"TermMonths":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"29"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2F34D232" w14:textId="7F2D4A7C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"RateChartCode":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"10102"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60BB6061" w14:textId="33C035F1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"SubsidyMarginCode":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3093146" w14:textId="2CDEF2E0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"ScheduleTypeCode":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"1012"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048CCBFF" w14:textId="79F637C2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"AccountVarianceRate":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"-3.2"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39044218" w14:textId="5FA12E7E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"VariableMarginCode":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41F60DAC" w14:textId="4B109AF3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"SubsidyType":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37569B6E" w14:textId="3EB2415A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"SubsidyFixedRate":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F83A19A" w14:textId="0B5A4F23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"SubsidyExpiryDate":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010AB7AA" w14:textId="1DBE0932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"SanctionedAmount":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"350000"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25CE36D4" w14:textId="6BD5BD74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"SubsidyStartDate":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45401D16" w14:textId="1025641F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"RequestId":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"987656789"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6BB4592B" w14:textId="19F1DE70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"ProductCode":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"10102"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14A7302" w14:textId="1401CCF1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"VariableEPISchedule":  </w:t>
            </w:r>
          </w:p>
          <w:p w:rsidR="2DDC208B" w:rsidP="339B6E0B" w:rsidRDefault="2DDC208B" w14:paraId="20B1A45C" w14:textId="221583F6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[</w:t>
            </w:r>
          </w:p>
          <w:p w:rsidR="2DDC208B" w:rsidP="339B6E0B" w:rsidRDefault="2DDC208B" w14:paraId="657EA3D8" w14:textId="393058F1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2DDC208B" w:rsidP="339B6E0B" w:rsidRDefault="2DDC208B" w14:paraId="6DCEC388" w14:textId="748C7AF4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"StageNumber":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701E108E" w14:textId="0856D5F5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"InstallmentNumberTo":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7B1D86AC" w14:textId="66F4EFFE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"InstallmentAmount":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</w:p>
          <w:p w:rsidR="2DDC208B" w:rsidP="339B6E0B" w:rsidRDefault="2DDC208B" w14:paraId="579B749D" w14:textId="5B143180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2DDC208B" w:rsidP="339B6E0B" w:rsidRDefault="2DDC208B" w14:paraId="181FC319" w14:textId="7B91EDDC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],</w:t>
            </w:r>
          </w:p>
          <w:p w:rsidR="2DDC208B" w:rsidP="339B6E0B" w:rsidRDefault="2DDC208B" w14:paraId="518B6830" w14:textId="0D42513D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"Channel":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"SFDC"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BA38399" w14:textId="7B0F2BBB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"DiscountCode":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22732E36" w14:textId="4C811F5D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"GenerationDate":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"2025-09-08"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6AFE9F4C" w14:textId="68895893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"SubsidyFixedAmount":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30B2C409" w14:textId="7126FB3E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"InterestVarianceType":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"A"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76E1FB11" w14:textId="3906748F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"UserModifiedStageParameter":  </w:t>
            </w:r>
          </w:p>
          <w:p w:rsidR="2DDC208B" w:rsidP="339B6E0B" w:rsidRDefault="2DDC208B" w14:paraId="5324582A" w14:textId="77B873C1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[</w:t>
            </w:r>
          </w:p>
          <w:p w:rsidR="2DDC208B" w:rsidP="339B6E0B" w:rsidRDefault="2DDC208B" w14:paraId="72BF7E02" w14:textId="65BC255C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2DDC208B" w:rsidP="339B6E0B" w:rsidRDefault="2DDC208B" w14:paraId="656C8DA5" w14:textId="489840A6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"StageNumber":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"1"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3F4F4F18" w14:textId="0588B52B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"PrincipalRepaymentFrequency":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6365F473" w14:textId="6A11D445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"PrincipalAmountToRepay":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3A0AC8FE" w14:textId="75B99EFC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"InterestCompoundingFrequency":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7DAA4A46" w14:textId="73614286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"NumberOfInterestRepayments":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74F0CAB3" w14:textId="0F421122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"NumberOfPrincipalRepayments":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"29"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0C88B294" w14:textId="53468505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"InterestRepaymentFrequency":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724055B" w14:textId="74AFB7D7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"FirstInterestRepaymentDate":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"2025-10-10"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677E49D7" w14:textId="0126E4FE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"InstallmentAmount":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563B149A" w14:textId="6CAB62EB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"FirstPrincipalRepaymentDate":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"2025-10-10"</w:t>
            </w:r>
          </w:p>
          <w:p w:rsidR="2DDC208B" w:rsidP="339B6E0B" w:rsidRDefault="2DDC208B" w14:paraId="2B5329AB" w14:textId="1EC19E01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2DDC208B" w:rsidP="339B6E0B" w:rsidRDefault="2DDC208B" w14:paraId="4B2B3BB6" w14:textId="2564E459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],</w:t>
            </w:r>
          </w:p>
          <w:p w:rsidR="2DDC208B" w:rsidP="339B6E0B" w:rsidRDefault="2DDC208B" w14:paraId="5DC762F2" w14:textId="1828211B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"FixedMarginCode":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17E9509" w14:textId="54D09319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"TransactionBranch":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"2011"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104021C6" w14:textId="45484570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"ReferenceNo":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"98765456789"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2DDC208B" w:rsidP="339B6E0B" w:rsidRDefault="2DDC208B" w14:paraId="4A63893E" w14:textId="14F61883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"SubsidyPercentShared":  </w:t>
            </w:r>
            <w:r>
              <w:tab/>
            </w: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</w:p>
          <w:p w:rsidR="2DDC208B" w:rsidP="339B6E0B" w:rsidRDefault="2DDC208B" w14:paraId="24194E39" w14:textId="2BA65EBF">
            <w:pPr>
              <w:pStyle w:val="Normal"/>
            </w:pPr>
            <w:r w:rsidRPr="339B6E0B" w:rsidR="2DDC20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339B6E0B" w:rsidP="339B6E0B" w:rsidRDefault="339B6E0B" w14:paraId="7533868B" w14:textId="0F9A165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F312C2B" w:rsidP="339B6E0B" w:rsidRDefault="6F312C2B" w14:paraId="17FAB825" w14:textId="792DEFBF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738080B" w14:textId="407D036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"Response":  </w:t>
            </w:r>
          </w:p>
          <w:p w:rsidR="6F312C2B" w:rsidP="339B6E0B" w:rsidRDefault="6F312C2B" w14:paraId="0D3212E4" w14:textId="36DFF42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6F312C2B" w:rsidP="339B6E0B" w:rsidRDefault="6F312C2B" w14:paraId="2EB9DA0A" w14:textId="169545A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5F6CC98E" w14:textId="76F471A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98A25E" w14:textId="7408807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36AC97A" w14:textId="34E5FB7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4887BD3" w14:textId="5EE1249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C7CEEF8" w14:textId="169D28E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"20250908"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38BB94C" w14:textId="65E2CB6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354E4E4" w14:textId="334FC4B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7CC9673" w14:textId="4F18FF6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5F7311E" w14:textId="4AE85EC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"20251010"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4F3B013" w14:textId="6A27D28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"5227.0000000000"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9FB4852" w14:textId="3484601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"32"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75FDB9F" w14:textId="46F2B41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AE0E66F" w14:textId="7C00A7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"340460.0000000000"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97E3657" w14:textId="1DAF3AF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C7AC2A2" w14:textId="0699B95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"9540.0000000000"</w:t>
            </w:r>
          </w:p>
          <w:p w:rsidR="6F312C2B" w:rsidP="339B6E0B" w:rsidRDefault="6F312C2B" w14:paraId="25AF843F" w14:textId="6832E41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0ED2F93B" w14:textId="160FC76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192E14D" w14:textId="338D48F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8FF212" w14:textId="5481DDC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BB7BC70" w14:textId="4983B28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BC5047A" w14:textId="13F7B14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3D7CDDF" w14:textId="5A6C898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"20251010"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65274D" w14:textId="3772B67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CB6A42" w14:textId="03D9428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97A7AB8" w14:textId="18BEAA0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70D02C1" w14:textId="571805A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"20251110"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3F9C027" w14:textId="7EC4A3A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"4766.0000000000"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D6AB1A9" w14:textId="0718A0A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C8EA77" w14:textId="5F5D5C1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4A6A1E3" w14:textId="6156BA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"330459.0000000000"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BEF28E8" w14:textId="4E4E23E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921554F" w14:textId="27DD361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"10001.0000000000"</w:t>
            </w:r>
          </w:p>
          <w:p w:rsidR="6F312C2B" w:rsidP="339B6E0B" w:rsidRDefault="6F312C2B" w14:paraId="35BA0503" w14:textId="7F7CC90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308237BF" w14:textId="491F619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37BF7AAD" w14:textId="0D8C73D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DF25A19" w14:textId="6D0E23F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88E89C" w14:textId="233645D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BF09D39" w14:textId="68B8CF3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3F88E53" w14:textId="58F42BF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"20251110"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BC622C1" w14:textId="7F3B783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6F6ABCA" w14:textId="6158A5A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318B610" w14:textId="50B5022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3727A32" w14:textId="6E25C98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"20251210"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605835D" w14:textId="09EC00F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"4626.0000000000"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7F73670" w14:textId="5F9362E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6B0EBE7" w14:textId="2B90F41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AEF0732" w14:textId="2489893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"320318.0000000000"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79E9048" w14:textId="4F713C4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C6081A" w14:textId="0D76E8F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"10141.0000000000"</w:t>
            </w:r>
          </w:p>
          <w:p w:rsidR="6F312C2B" w:rsidP="339B6E0B" w:rsidRDefault="6F312C2B" w14:paraId="5ED56175" w14:textId="33C1CC6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276F70A2" w14:textId="477AFC0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7FC92031" w14:textId="0E0CD97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9C4A97" w14:textId="35CFC81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34C1B64" w14:textId="4D7733C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4229348" w14:textId="12FCF29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50568B3" w14:textId="5F2821E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"20251210"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DF054C7" w14:textId="4722920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CB897E9" w14:textId="0918F1E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70B1EA" w14:textId="09C0FE7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4A5DE0" w14:textId="32F98BF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A5B3851" w14:textId="7B75704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"4484.0000000000"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3F6BECA" w14:textId="4E344DD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8F62213" w14:textId="68F166F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F040808" w14:textId="52C53B5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"310035.0000000000"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296DD7" w14:textId="0EFCAFC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2A09499" w14:textId="4888952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"10283.0000000000"</w:t>
            </w:r>
          </w:p>
          <w:p w:rsidR="6F312C2B" w:rsidP="339B6E0B" w:rsidRDefault="6F312C2B" w14:paraId="32EC6DCF" w14:textId="06DFA23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78BCE910" w14:textId="38C3A06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3CD7114" w14:textId="06FB14F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9B37FC6" w14:textId="07263FB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60153D" w14:textId="7161924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40D1391" w14:textId="13DAC84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"5"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258329A" w14:textId="56DF9D3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49DF3B8" w14:textId="16DBB54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A5C1163" w14:textId="7A81B5E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D975572" w14:textId="640832F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15909A9" w14:textId="6342A95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4B87C1" w14:textId="0DA213F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"4340.0000000000"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7C9A64" w14:textId="6A52151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FC62423" w14:textId="751BDF2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7A6939" w14:textId="349ABD4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"299608.0000000000"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9F0A462" w14:textId="3D972C4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BD2B46" w14:textId="2E2C044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"10427.0000000000"</w:t>
            </w:r>
          </w:p>
          <w:p w:rsidR="6F312C2B" w:rsidP="339B6E0B" w:rsidRDefault="6F312C2B" w14:paraId="140C1A8D" w14:textId="7E4258E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011317CE" w14:textId="587A738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F1AF648" w14:textId="71D75E6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535DC7E" w14:textId="1BB3A43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5ACE9BD" w14:textId="298180A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D1BF9CF" w14:textId="1F16AFA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"6"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DDE21C1" w14:textId="1BCC150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C4EB820" w14:textId="429CCA1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2D98D29" w14:textId="709840F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B775EE" w14:textId="0D9586F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10C019" w14:textId="69ACFB0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"20260310"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FD95572" w14:textId="08CC51B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"4195.0000000000"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0C81D1" w14:textId="5DF39E5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87E1C84" w14:textId="216AD89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D63A578" w14:textId="3D72111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"289036.0000000000"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C774504" w14:textId="63ABEC8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CE2F426" w14:textId="0652DF0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"10572.0000000000"</w:t>
            </w:r>
          </w:p>
          <w:p w:rsidR="6F312C2B" w:rsidP="339B6E0B" w:rsidRDefault="6F312C2B" w14:paraId="0709AEAB" w14:textId="3B739F9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3C6F0F49" w14:textId="16D487F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2290430" w14:textId="31F5905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00A905" w14:textId="15A30B0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9F6E62" w14:textId="4896346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33CAF99" w14:textId="4E95E5B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3309A00" w14:textId="10EC144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"20260310"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F99128" w14:textId="38C6D4A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C175018" w14:textId="6115881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FBB8296" w14:textId="3818001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781560" w14:textId="4683EA0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"20260410"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17FE755" w14:textId="1CB4118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"4047.0000000000"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5754F15" w14:textId="652D462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4193FC0" w14:textId="57FE950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9A0588D" w14:textId="6243A2F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"278316.0000000000"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F749DBC" w14:textId="17090FA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F179DE3" w14:textId="145125E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"10720.0000000000"</w:t>
            </w:r>
          </w:p>
          <w:p w:rsidR="6F312C2B" w:rsidP="339B6E0B" w:rsidRDefault="6F312C2B" w14:paraId="0D8CE67C" w14:textId="514B76F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36957D88" w14:textId="49D5093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36F7BA43" w14:textId="257A5C3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47EA00C" w14:textId="115ADB6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5F2539F" w14:textId="4F40961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C55052" w14:textId="5116D7F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E0394A7" w14:textId="4B232BF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"20260410"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6E41053" w14:textId="3C5942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E839961" w14:textId="38B2CB1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EC0BBF7" w14:textId="26FE18C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67228F0" w14:textId="456D1BE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"20260510"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87D1F76" w14:textId="3658663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"3896.0000000000"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89CBD4A" w14:textId="6958056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DD29CCC" w14:textId="2424B61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2ADD81" w14:textId="37F40E3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"267445.0000000000"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A4E62B" w14:textId="2914B9E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E61D36C" w14:textId="02716A8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"10871.0000000000"</w:t>
            </w:r>
          </w:p>
          <w:p w:rsidR="6F312C2B" w:rsidP="339B6E0B" w:rsidRDefault="6F312C2B" w14:paraId="60381A45" w14:textId="24BBC88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3C5CB5C2" w14:textId="7D349E4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63E4C64C" w14:textId="486DAEF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0F392D6" w14:textId="00285AE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5C5E7B6" w14:textId="29FB25C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2F96A6" w14:textId="48E63C1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C0F2A94" w14:textId="4D0F5E8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"20260510"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7D34105" w14:textId="6F5B949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4A4E4D" w14:textId="1928CC0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6245D73" w14:textId="6E61ADE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D895FB4" w14:textId="1A03529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"20260610"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17DAAF6" w14:textId="7FB1558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"3744.0000000000"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5746440" w14:textId="509382F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F5B0B6A" w14:textId="449B7D6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8EDE535" w14:textId="1F43BC6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"256422.0000000000"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79AE0A" w14:textId="74E207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969104" w14:textId="5AD2315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"11023.0000000000"</w:t>
            </w:r>
          </w:p>
          <w:p w:rsidR="6F312C2B" w:rsidP="339B6E0B" w:rsidRDefault="6F312C2B" w14:paraId="44A9CAE5" w14:textId="0C42A0E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43ABE6AA" w14:textId="5EC9BE5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1B9DC337" w14:textId="68C5BA0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0E0A3E5" w14:textId="70D47C8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D1E5C4" w14:textId="4D57790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593BBBF" w14:textId="6130AE1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9165203" w14:textId="2CFAB5E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"20260610"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6550BD3" w14:textId="4C853E7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71E660F" w14:textId="077D5A4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E030A99" w14:textId="0B5F804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58E07C0" w14:textId="7C89E5E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"20260710"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837373" w14:textId="174FACF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"3590.0000000000"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10960F" w14:textId="7AEF95B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3339160" w14:textId="38558AA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374BF93" w14:textId="2B9E70B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"245245.0000000000"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4D5975F" w14:textId="1795365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D8D9EC2" w14:textId="7AECDD4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"11177.0000000000"</w:t>
            </w:r>
          </w:p>
          <w:p w:rsidR="6F312C2B" w:rsidP="339B6E0B" w:rsidRDefault="6F312C2B" w14:paraId="4CEF7ED7" w14:textId="463D868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7E9A04AF" w14:textId="6DDA901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06FEDEC4" w14:textId="1B08D27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5C2A066" w14:textId="3E956B3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0A1CA3A" w14:textId="12B8BF3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D0D5F28" w14:textId="01B713B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94A9C51" w14:textId="5B08D67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"20260710"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3A4BAA" w14:textId="2949A5B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C029303" w14:textId="078D445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E0B9F04" w14:textId="0288E47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FBD3A07" w14:textId="2016970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"20260810"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4ADC71" w14:textId="6C9622B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"3433.0000000000"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F21D7DE" w14:textId="1E36BF8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78699FB" w14:textId="0F594D1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219AE68" w14:textId="2BE76E3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"233911.0000000000"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B948F7A" w14:textId="04BF30C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36812AE" w14:textId="29054FF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"11334.0000000000"</w:t>
            </w:r>
          </w:p>
          <w:p w:rsidR="6F312C2B" w:rsidP="339B6E0B" w:rsidRDefault="6F312C2B" w14:paraId="158E35B1" w14:textId="00ACF3B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0AD4F598" w14:textId="5A6A2A5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794FD04E" w14:textId="7016078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7C6A7AD" w14:textId="4336104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F456974" w14:textId="5E948C5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823481D" w14:textId="589868C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F455FFE" w14:textId="3A104B8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"20260810"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2909C7E" w14:textId="3BC2B81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55B6C3" w14:textId="045F948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154BA56" w14:textId="79BE574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A177A75" w14:textId="5A54AF9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"20260910"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59D207C" w14:textId="246220A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"3275.0000000000"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0D01F13" w14:textId="4E46A06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A42D07" w14:textId="61EF185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AE31CAE" w14:textId="1C42D85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"222419.0000000000"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CFA353" w14:textId="61099F0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0B77FD" w14:textId="6E85E16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"11492.0000000000"</w:t>
            </w:r>
          </w:p>
          <w:p w:rsidR="6F312C2B" w:rsidP="339B6E0B" w:rsidRDefault="6F312C2B" w14:paraId="2E7EB642" w14:textId="1DB15AB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4BB4B44D" w14:textId="17BA067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590A85BB" w14:textId="38C07C0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0AF8E2" w14:textId="691D632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8672F5B" w14:textId="24B4962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2C479A" w14:textId="5BA8BF8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69E587C" w14:textId="152AA17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"20260910"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87F2EDB" w14:textId="67A7DCF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22BC4E2" w14:textId="521F0E9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6A4752A" w14:textId="1C6D383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CFFF72B" w14:textId="000C297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"20261010"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62D535D" w14:textId="4ED2F61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"3114.0000000000"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F74C8E5" w14:textId="212A617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96124AF" w14:textId="3E4171D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F537DC" w14:textId="2F5F53C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"210766.0000000000"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92F4C8D" w14:textId="2EDA127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6DB62C" w14:textId="4454EFA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"11653.0000000000"</w:t>
            </w:r>
          </w:p>
          <w:p w:rsidR="6F312C2B" w:rsidP="339B6E0B" w:rsidRDefault="6F312C2B" w14:paraId="1131DB9D" w14:textId="31899B5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22C85981" w14:textId="39C367F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08A9EEA0" w14:textId="537CD84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7D56611" w14:textId="2208EED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634239D" w14:textId="4A78025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BA3560" w14:textId="05B0F0C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1D1A55" w14:textId="66DA88D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"20261010"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DDC134" w14:textId="45DAFFA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D56D9C8" w14:textId="4531988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D87B03F" w14:textId="470C5CE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E462EE8" w14:textId="483D0F0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"20261110"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6C267BC" w14:textId="707B84A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"2951.0000000000"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3918EC" w14:textId="1D59595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77242D" w14:textId="53A1404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84E0549" w14:textId="0FC2F28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"198950.0000000000"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3BDCBB9" w14:textId="6C6EE03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1BA914" w14:textId="3CA0BFB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"11816.0000000000"</w:t>
            </w:r>
          </w:p>
          <w:p w:rsidR="6F312C2B" w:rsidP="339B6E0B" w:rsidRDefault="6F312C2B" w14:paraId="7F6F8144" w14:textId="6FD09DB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17705967" w14:textId="3CA7468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331C3397" w14:textId="45B84BD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3D9B0A" w14:textId="7E65569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7498DEA" w14:textId="7CFD4F4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CB19E19" w14:textId="0C300D5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0594A6D" w14:textId="090F1E0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"20261110"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27CE2A0" w14:textId="3873C64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8DCB86C" w14:textId="5986A65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F81ECC5" w14:textId="169E25B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242C066" w14:textId="091DA5C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"20261210"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25C0400" w14:textId="0585CD6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"2785.0000000000"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E41AD5B" w14:textId="4EB6E71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88AF078" w14:textId="4872B2B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2548D4" w14:textId="0C69895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"186968.0000000000"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669878" w14:textId="1B93F24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9A8265A" w14:textId="119703F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"11982.0000000000"</w:t>
            </w:r>
          </w:p>
          <w:p w:rsidR="6F312C2B" w:rsidP="339B6E0B" w:rsidRDefault="6F312C2B" w14:paraId="113E8CE3" w14:textId="217F0A3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72B65816" w14:textId="6B26564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267035E" w14:textId="7A8133C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81C6765" w14:textId="711BF0A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0F2AB33" w14:textId="466BA6A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24F1828" w14:textId="1674708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576D04C" w14:textId="5A5F75A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"20261210"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9D72EC9" w14:textId="20BFBA4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EE09D70" w14:textId="00DCB6F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4F7EEFD" w14:textId="2C2D178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957A80E" w14:textId="307909F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5FA560E" w14:textId="217174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"2618.0000000000"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5486B1" w14:textId="5A2E2CA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B614ECB" w14:textId="4562AB0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4A2EFD6" w14:textId="08357C9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"174819.0000000000"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FACAD05" w14:textId="53BA5CE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B794876" w14:textId="6143189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"12149.0000000000"</w:t>
            </w:r>
          </w:p>
          <w:p w:rsidR="6F312C2B" w:rsidP="339B6E0B" w:rsidRDefault="6F312C2B" w14:paraId="7BB1FE66" w14:textId="23B609C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505BDCA3" w14:textId="21EDEBE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76C1D6E3" w14:textId="5998047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4194375" w14:textId="249F780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4A08688" w14:textId="452EAF9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27A1303" w14:textId="6206D17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D849B29" w14:textId="1088443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24577CC" w14:textId="64AD2B5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59BE1BC" w14:textId="442A982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42B8D90" w14:textId="16EB6F2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F56A59B" w14:textId="2C2A2E1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0CC8034" w14:textId="31BFAC0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"2447.0000000000"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A712A01" w14:textId="7A48E8C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C4DB9CA" w14:textId="78D38A6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AAC56BA" w14:textId="2D2EB65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"162499.0000000000"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32A35BA" w14:textId="24C1154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759BD4D" w14:textId="72B7BCF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"12320.0000000000"</w:t>
            </w:r>
          </w:p>
          <w:p w:rsidR="6F312C2B" w:rsidP="339B6E0B" w:rsidRDefault="6F312C2B" w14:paraId="5EB81B78" w14:textId="07D5882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5B373B27" w14:textId="6DE8829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06CC5964" w14:textId="2024F20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6B7BA1F" w14:textId="292F3F9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25DB80" w14:textId="6359000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89FFDA2" w14:textId="18FFD10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3A772AB" w14:textId="592CACA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020E038" w14:textId="6EF69B1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614518" w14:textId="308FCB4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EDA053" w14:textId="0B4AF07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F188F1C" w14:textId="52B07E5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"20270310"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F9D0F74" w14:textId="4935B1E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"2275.0000000000"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FE44A66" w14:textId="44F038B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4836192" w14:textId="2FE62CA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245B298" w14:textId="62AF6A0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"150007.0000000000"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46ECBDE" w14:textId="2B327AF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4789EDB" w14:textId="50D9D98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"12492.0000000000"</w:t>
            </w:r>
          </w:p>
          <w:p w:rsidR="6F312C2B" w:rsidP="339B6E0B" w:rsidRDefault="6F312C2B" w14:paraId="01555F03" w14:textId="43D192A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2F3F72C9" w14:textId="5855161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06E79E98" w14:textId="035C7CE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E509411" w14:textId="16DAE7F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FC1AC50" w14:textId="5DFB54F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6777E6" w14:textId="1EC22AA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"19"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156D009" w14:textId="763F4B3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"20270310"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6938C69" w14:textId="73DF8AF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4646F46" w14:textId="66E7934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36D13A" w14:textId="47074FF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F66A4D1" w14:textId="69865B1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"20270410"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29E3624" w14:textId="601B5DE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"2100.0000000000"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416DC05" w14:textId="6B92993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74FB01" w14:textId="3C052C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E4BDEA5" w14:textId="77CB4C7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"137340.0000000000"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D040F6" w14:textId="2E8A206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20B75F3" w14:textId="795B025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"12667.0000000000"</w:t>
            </w:r>
          </w:p>
          <w:p w:rsidR="6F312C2B" w:rsidP="339B6E0B" w:rsidRDefault="6F312C2B" w14:paraId="654EB4F4" w14:textId="6086935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61DA5006" w14:textId="25831EF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285AACC" w14:textId="483F32F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0B035B2" w14:textId="56D2B15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259468" w14:textId="7F5B077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FC793AB" w14:textId="3869B6B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8538A51" w14:textId="76F79B5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"20270410"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0051A6" w14:textId="7B51188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CD76B93" w14:textId="33426E4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3480ED9" w14:textId="2BCDCDE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6467D75" w14:textId="05E976D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"20270510"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0CA7C0" w14:textId="7E40CA0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"1923.0000000000"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53384A4" w14:textId="24D6F12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533C68D" w14:textId="5ACD646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ABFC007" w14:textId="11DD7D2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"124496.0000000000"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D0B744B" w14:textId="56AB746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D71E16E" w14:textId="26B75D7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"12844.0000000000"</w:t>
            </w:r>
          </w:p>
          <w:p w:rsidR="6F312C2B" w:rsidP="339B6E0B" w:rsidRDefault="6F312C2B" w14:paraId="263A634A" w14:textId="067C345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746C94FD" w14:textId="799B8B1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409EC4B5" w14:textId="3725A9F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3407647" w14:textId="0AB2866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FEC222A" w14:textId="54BE234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D79599" w14:textId="5A1E1D3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F8F8D1C" w14:textId="6C26D21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"20270510"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58B313E" w14:textId="679A3BA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9340178" w14:textId="56FC92B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B6CD3FA" w14:textId="1760ACD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20DB03E" w14:textId="7C4D831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"20270610"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B8E4638" w14:textId="0B017E0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"1743.0000000000"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70437C9" w14:textId="7D597F0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644707F" w14:textId="32DC8E5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8C69A3" w14:textId="240FD46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"111472.0000000000"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3BC5F98" w14:textId="207C1CA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201E717" w14:textId="527E144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"13024.0000000000"</w:t>
            </w:r>
          </w:p>
          <w:p w:rsidR="6F312C2B" w:rsidP="339B6E0B" w:rsidRDefault="6F312C2B" w14:paraId="55F1AB56" w14:textId="1A7FA5E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594C854B" w14:textId="465B7B3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778459F2" w14:textId="0F84EB0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2F56AF4" w14:textId="4C606A9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B4954ED" w14:textId="7FAE968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0C8A49D" w14:textId="7E7F383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"22"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A077F3" w14:textId="6909D36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"20270610"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2A6B81D" w14:textId="00C58B7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A8BACD" w14:textId="6586564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771DAE2" w14:textId="481343F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A04C832" w14:textId="323AEC3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"20270710"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83455B3" w14:textId="2E8129D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"1561.0000000000"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0164AEF" w14:textId="2858478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85A3F88" w14:textId="2252F23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E9C9A0" w14:textId="0DA07AF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"98266.0000000000"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0EF355" w14:textId="2B8510A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9630837" w14:textId="58AA969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"13206.0000000000"</w:t>
            </w:r>
          </w:p>
          <w:p w:rsidR="6F312C2B" w:rsidP="339B6E0B" w:rsidRDefault="6F312C2B" w14:paraId="2C87A128" w14:textId="285EBA1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1841AA10" w14:textId="77AAE71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537493A8" w14:textId="15F034A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1842B83" w14:textId="77E93D8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31F27F" w14:textId="341DD3C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8F57248" w14:textId="74F6D66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"23"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1EA8983" w14:textId="5AD627E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"20270710"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E20C4C9" w14:textId="6E5FE2F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6AFC1BA" w14:textId="30A2DAA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2068E14" w14:textId="2F7627F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A305593" w14:textId="13F54EC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"20270810"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F6A4AE" w14:textId="3479BD6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"1376.0000000000"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FDB2576" w14:textId="4EDD808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9212FC1" w14:textId="422942C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60B5574" w14:textId="7891A47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"84875.0000000000"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1C998E8" w14:textId="5C0C841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FC4097D" w14:textId="7857E45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"13391.0000000000"</w:t>
            </w:r>
          </w:p>
          <w:p w:rsidR="6F312C2B" w:rsidP="339B6E0B" w:rsidRDefault="6F312C2B" w14:paraId="25519C72" w14:textId="140D12B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04A748E4" w14:textId="4268FC6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76B97E88" w14:textId="2F4DE0F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58B4AFC" w14:textId="755212D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E10D485" w14:textId="7340502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3DF008D" w14:textId="3E03507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"24"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10578FD" w14:textId="0AB4685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"20270810"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747EF8D" w14:textId="120FCA8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CEF87B9" w14:textId="61A5530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C2331C5" w14:textId="744E73E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D508AF8" w14:textId="1675E1A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"20270910"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032DFC" w14:textId="253DEED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"1188.0000000000"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71A9B4A" w14:textId="7BAA4C4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7B6CFF" w14:textId="662B79D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9F97B2C" w14:textId="1DA0441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"71296.0000000000"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7D99048" w14:textId="56D5751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A1C1EAB" w14:textId="5408CE1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"13579.0000000000"</w:t>
            </w:r>
          </w:p>
          <w:p w:rsidR="6F312C2B" w:rsidP="339B6E0B" w:rsidRDefault="6F312C2B" w14:paraId="7B619540" w14:textId="2C7D029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61396756" w14:textId="46728DF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36B069D4" w14:textId="6F1A357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B03E1A0" w14:textId="782E87A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DE7C7C2" w14:textId="30B1282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FE3E72F" w14:textId="0217AB9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"25"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2D8B700" w14:textId="3837AA1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"20270910"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7C0344A" w14:textId="4E49394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D07807E" w14:textId="143A496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3425A4C" w14:textId="46B0924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4E3F6BD" w14:textId="5D62061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"20271010"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3FD867B" w14:textId="4B32261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"998.0000000000"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0B2517" w14:textId="075E158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5E3480D" w14:textId="327B8D7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C80576" w14:textId="29CAB60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"57527.0000000000"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FFBCFBB" w14:textId="4F75CB5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E11776E" w14:textId="4DC0389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"13769.0000000000"</w:t>
            </w:r>
          </w:p>
          <w:p w:rsidR="6F312C2B" w:rsidP="339B6E0B" w:rsidRDefault="6F312C2B" w14:paraId="63EA5C9D" w14:textId="19A8580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0BE337B3" w14:textId="73873D7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4D8965FD" w14:textId="24F21E4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C5D62C" w14:textId="5786B15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2C4E849" w14:textId="31582CD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663629F" w14:textId="2D9480E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"26"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B530ABB" w14:textId="180A466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"20271010"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D11187F" w14:textId="3848F8E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44295D7" w14:textId="4AA502E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3AE62E1" w14:textId="7B20360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9B3D44B" w14:textId="4360AD8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"20271110"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BADFDB" w14:textId="44D665D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"805.0000000000"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D9EAD4D" w14:textId="68A91F4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2AD9D7D" w14:textId="7086731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A10D391" w14:textId="03C69B7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"43565.0000000000"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B1C81B8" w14:textId="11C6150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C1D0313" w14:textId="18B117D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"13962.0000000000"</w:t>
            </w:r>
          </w:p>
          <w:p w:rsidR="6F312C2B" w:rsidP="339B6E0B" w:rsidRDefault="6F312C2B" w14:paraId="11CBF61A" w14:textId="12C35A5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4B60C5C6" w14:textId="0ACAD73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40B09127" w14:textId="6C36117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0E17861" w14:textId="3D611A1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E39D163" w14:textId="6155CDE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7477D5B" w14:textId="0DB6FC2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A03A832" w14:textId="4758A88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"20271110"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ADBDC2F" w14:textId="486A772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C633938" w14:textId="616BB6F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5CDA52B" w14:textId="6D13438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7DCA20D" w14:textId="3047CFC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"20271210"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C8FE6F2" w14:textId="3347B16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"610.0000000000"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2FBE66C" w14:textId="0CA4AF5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BC07618" w14:textId="6C79956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829A02" w14:textId="4863A86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"29408.0000000000"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52C09BB" w14:textId="65FDC82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E88635D" w14:textId="153B248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"14157.0000000000"</w:t>
            </w:r>
          </w:p>
          <w:p w:rsidR="6F312C2B" w:rsidP="339B6E0B" w:rsidRDefault="6F312C2B" w14:paraId="6353D41B" w14:textId="0E88BB4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1EAE6F38" w14:textId="45C09F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2ABBEEE1" w14:textId="4A53722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DB9228F" w14:textId="1005F51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B282EB6" w14:textId="3CBDF34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6A9B89C" w14:textId="5A49975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808B2B4" w14:textId="7A1DF09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"20271210"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D385985" w14:textId="7077EFE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5C48CB7" w14:textId="5094420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1F7D893" w14:textId="4AF34EC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FF56B35" w14:textId="341AD51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"20280110"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3288D74" w14:textId="6F22AD68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"412.0000000000"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4592528" w14:textId="1F6583F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F3E8A16" w14:textId="2199232E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"14767"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EFE5591" w14:textId="2285A52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"15053.0000000000"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9463197" w14:textId="67C40C3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0F7BAFD" w14:textId="2A5E4F4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"14355.0000000000"</w:t>
            </w:r>
          </w:p>
          <w:p w:rsidR="6F312C2B" w:rsidP="339B6E0B" w:rsidRDefault="6F312C2B" w14:paraId="057A87D2" w14:textId="0F17051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6F312C2B" w:rsidP="339B6E0B" w:rsidRDefault="6F312C2B" w14:paraId="39C0CFD0" w14:textId="3D2BF80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4410108F" w14:textId="7FF00D6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"StageNumber":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324AF6DE" w14:textId="0FDE422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"PremiumAmount":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3B43C18" w14:textId="3F153CC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"ServiceChargeAmount":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DB01854" w14:textId="290E5BB4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"InstallmentCounter":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"29"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5191039" w14:textId="6B72B23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"InstallmentStartDate":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"20280110"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4067F5B3" w14:textId="13D65EF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"15264"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B86B0CF" w14:textId="1ABFF13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"CapitalizedAmount":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D7A5E87" w14:textId="123E8F3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"SubsidyAmount":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4B85962" w14:textId="2396F55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"InstallmentDate":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"20280210"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7649FB6D" w14:textId="2B9B89A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"211.0000000000"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9A58718" w14:textId="2B9C482C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"NumberOfDays":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"30"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8B1064D" w14:textId="48733E9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"TotalInstallmentAmount":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"15264"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647851A" w14:textId="61E4B176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"PrincipalBalanceAmount":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5B76AF41" w14:textId="0D20278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"InterestRate":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"16.8"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0525E994" w14:textId="7EE6E24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"PrincipalAmount":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"15053.0000000000"</w:t>
            </w:r>
          </w:p>
          <w:p w:rsidR="6F312C2B" w:rsidP="339B6E0B" w:rsidRDefault="6F312C2B" w14:paraId="13452813" w14:textId="41157A3A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F312C2B" w:rsidP="339B6E0B" w:rsidRDefault="6F312C2B" w14:paraId="431FCD05" w14:textId="798A90E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],</w:t>
            </w:r>
          </w:p>
          <w:p w:rsidR="6F312C2B" w:rsidP="339B6E0B" w:rsidRDefault="6F312C2B" w14:paraId="21029934" w14:textId="0BD73C3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"PostingDate":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"20250908"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6A3EC41C" w14:textId="3F5A3E4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6F312C2B" w:rsidP="339B6E0B" w:rsidRDefault="6F312C2B" w14:paraId="4E94FC68" w14:textId="221FA3D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1DA5A898" w14:textId="68870A27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2A37612A" w14:textId="1C157B23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699079D" w14:textId="6C64165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6F312C2B" w:rsidP="339B6E0B" w:rsidRDefault="6F312C2B" w14:paraId="3319E1B5" w14:textId="1FC5FD10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6826730D" w14:textId="70D54921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6F312C2B" w:rsidP="339B6E0B" w:rsidRDefault="6F312C2B" w14:paraId="5CF4E180" w14:textId="7E7E69D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6F312C2B" w:rsidP="339B6E0B" w:rsidRDefault="6F312C2B" w14:paraId="072B158B" w14:textId="155407CF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F312C2B" w:rsidP="339B6E0B" w:rsidRDefault="6F312C2B" w14:paraId="663FFB57" w14:textId="0327064B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F312C2B" w:rsidP="339B6E0B" w:rsidRDefault="6F312C2B" w14:paraId="1FEC2197" w14:textId="344E12F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"message":  </w:t>
            </w:r>
            <w:r>
              <w:tab/>
            </w: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null</w:t>
            </w:r>
          </w:p>
          <w:p w:rsidR="6F312C2B" w:rsidP="339B6E0B" w:rsidRDefault="6F312C2B" w14:paraId="32A1C848" w14:textId="6D7450A5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F312C2B" w:rsidP="339B6E0B" w:rsidRDefault="6F312C2B" w14:paraId="5A4B0167" w14:textId="161A35F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6F312C2B" w:rsidP="339B6E0B" w:rsidRDefault="6F312C2B" w14:paraId="4771E437" w14:textId="706A94ED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F312C2B" w:rsidP="339B6E0B" w:rsidRDefault="6F312C2B" w14:paraId="1B43893E" w14:textId="04C6BFD2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F312C2B" w:rsidP="339B6E0B" w:rsidRDefault="6F312C2B" w14:paraId="7ABA9FEA" w14:textId="08934719">
            <w:pPr>
              <w:pStyle w:val="NoSpacing"/>
              <w:bidi w:val="0"/>
              <w:spacing w:after="0" w:line="240" w:lineRule="auto"/>
            </w:pPr>
            <w:r w:rsidRPr="339B6E0B" w:rsidR="6F312C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39B6E0B" w:rsidP="339B6E0B" w:rsidRDefault="339B6E0B" w14:paraId="1061E8DA" w14:textId="42860A43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339B6E0B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51EEC686" wp14:textId="43629024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146BE808" wp14:textId="39643D6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4AF440C4" wp14:textId="15FBB99E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3B4B4D08" wp14:textId="65A33788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5283E270" wp14:textId="3CC372F0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77F0CCF8" wp14:textId="18604006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3702AB73" wp14:textId="6BEDEA6C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4DEE0A5A" wp14:textId="41B7814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3688D6C6" wp14:textId="74DF077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39B6E0B" wp14:paraId="3BCF5360" wp14:textId="191A1B27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9B6E0B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339B6E0B" w:rsidTr="339B6E0B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339B6E0B" w:rsidTr="339B6E0B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339B6E0B" w:rsidTr="339B6E0B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339B6E0B" w:rsidTr="339B6E0B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339B6E0B" w:rsidTr="339B6E0B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339B6E0B" w:rsidTr="339B6E0B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339B6E0B" w:rsidTr="339B6E0B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339B6E0B" w:rsidTr="339B6E0B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39B6E0B" w:rsidP="339B6E0B" w:rsidRDefault="339B6E0B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39B6E0B" w:rsidR="339B6E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339B6E0B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9B6E0B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9C34C3"/>
    <w:rsid w:val="00D1C36F"/>
    <w:rsid w:val="00DB02F4"/>
    <w:rsid w:val="00DF9F7D"/>
    <w:rsid w:val="0178C69E"/>
    <w:rsid w:val="017B5DED"/>
    <w:rsid w:val="023A64B8"/>
    <w:rsid w:val="027D29BA"/>
    <w:rsid w:val="03834B95"/>
    <w:rsid w:val="03C1D6F3"/>
    <w:rsid w:val="053DC2C5"/>
    <w:rsid w:val="058B61C9"/>
    <w:rsid w:val="060697F3"/>
    <w:rsid w:val="069F140C"/>
    <w:rsid w:val="0722306D"/>
    <w:rsid w:val="0804ACCE"/>
    <w:rsid w:val="089AD709"/>
    <w:rsid w:val="08CE2536"/>
    <w:rsid w:val="090AD102"/>
    <w:rsid w:val="0AC8032D"/>
    <w:rsid w:val="0AF1440F"/>
    <w:rsid w:val="0B1BE311"/>
    <w:rsid w:val="0B63FF8D"/>
    <w:rsid w:val="0BE197CF"/>
    <w:rsid w:val="0CD6CD20"/>
    <w:rsid w:val="0D2D6473"/>
    <w:rsid w:val="0D5A9D1A"/>
    <w:rsid w:val="0E2B2BC9"/>
    <w:rsid w:val="0E7EA228"/>
    <w:rsid w:val="0E9519B8"/>
    <w:rsid w:val="0EB5E33D"/>
    <w:rsid w:val="0EC2D9AD"/>
    <w:rsid w:val="0F3E76E0"/>
    <w:rsid w:val="0F598068"/>
    <w:rsid w:val="0F5C008E"/>
    <w:rsid w:val="0F787702"/>
    <w:rsid w:val="0FA9FCB9"/>
    <w:rsid w:val="10744867"/>
    <w:rsid w:val="10CCAFA8"/>
    <w:rsid w:val="10D9462B"/>
    <w:rsid w:val="10DE5189"/>
    <w:rsid w:val="11033419"/>
    <w:rsid w:val="1182BBC9"/>
    <w:rsid w:val="11D506AD"/>
    <w:rsid w:val="12500470"/>
    <w:rsid w:val="12D5693F"/>
    <w:rsid w:val="12ED680F"/>
    <w:rsid w:val="130B1941"/>
    <w:rsid w:val="13402B90"/>
    <w:rsid w:val="13CF6FF2"/>
    <w:rsid w:val="13DAE59B"/>
    <w:rsid w:val="1434C368"/>
    <w:rsid w:val="149BC3D3"/>
    <w:rsid w:val="14ACE3F0"/>
    <w:rsid w:val="14B366EF"/>
    <w:rsid w:val="14C49E29"/>
    <w:rsid w:val="1639D547"/>
    <w:rsid w:val="167CAF40"/>
    <w:rsid w:val="16F1AADE"/>
    <w:rsid w:val="17A5AF14"/>
    <w:rsid w:val="18598C65"/>
    <w:rsid w:val="18844376"/>
    <w:rsid w:val="1894A880"/>
    <w:rsid w:val="18F271AF"/>
    <w:rsid w:val="1965D154"/>
    <w:rsid w:val="19DD9B9C"/>
    <w:rsid w:val="19F58862"/>
    <w:rsid w:val="1A54B480"/>
    <w:rsid w:val="1A82F75A"/>
    <w:rsid w:val="1AD1B73A"/>
    <w:rsid w:val="1ADEADE8"/>
    <w:rsid w:val="1B3B846E"/>
    <w:rsid w:val="1B550C3F"/>
    <w:rsid w:val="1B6018E6"/>
    <w:rsid w:val="1C1FA9AE"/>
    <w:rsid w:val="1CB5B311"/>
    <w:rsid w:val="1CD4D3EB"/>
    <w:rsid w:val="1CD80F70"/>
    <w:rsid w:val="1CF61932"/>
    <w:rsid w:val="1DA3B17A"/>
    <w:rsid w:val="1DD460D9"/>
    <w:rsid w:val="1E2DD6F5"/>
    <w:rsid w:val="1EA8DC55"/>
    <w:rsid w:val="1EF24EAC"/>
    <w:rsid w:val="1F167D73"/>
    <w:rsid w:val="1F9D5A24"/>
    <w:rsid w:val="1FD821BB"/>
    <w:rsid w:val="2063B96B"/>
    <w:rsid w:val="20BD8A9F"/>
    <w:rsid w:val="215CEDF3"/>
    <w:rsid w:val="218B05EC"/>
    <w:rsid w:val="21E9CA9A"/>
    <w:rsid w:val="23373A08"/>
    <w:rsid w:val="23BCBE90"/>
    <w:rsid w:val="2497429D"/>
    <w:rsid w:val="256EC1DC"/>
    <w:rsid w:val="2595A5F2"/>
    <w:rsid w:val="25F61F0D"/>
    <w:rsid w:val="277F4151"/>
    <w:rsid w:val="279487BD"/>
    <w:rsid w:val="28B3DD8B"/>
    <w:rsid w:val="28E3C55C"/>
    <w:rsid w:val="2943F8C5"/>
    <w:rsid w:val="2964E9D6"/>
    <w:rsid w:val="298563D7"/>
    <w:rsid w:val="29BD3453"/>
    <w:rsid w:val="29C79FA9"/>
    <w:rsid w:val="2A2ECFD4"/>
    <w:rsid w:val="2A68E8DB"/>
    <w:rsid w:val="2A7A4AF6"/>
    <w:rsid w:val="2B91DEB3"/>
    <w:rsid w:val="2B9CF255"/>
    <w:rsid w:val="2C8ED1C1"/>
    <w:rsid w:val="2D147760"/>
    <w:rsid w:val="2D4FFA67"/>
    <w:rsid w:val="2DDC208B"/>
    <w:rsid w:val="2DDFDDB6"/>
    <w:rsid w:val="2E0D9165"/>
    <w:rsid w:val="2E270EE0"/>
    <w:rsid w:val="2E3C311A"/>
    <w:rsid w:val="2F11E370"/>
    <w:rsid w:val="301F82A4"/>
    <w:rsid w:val="30436C59"/>
    <w:rsid w:val="307E1997"/>
    <w:rsid w:val="31118533"/>
    <w:rsid w:val="31509CE9"/>
    <w:rsid w:val="31CA9247"/>
    <w:rsid w:val="31FCCD15"/>
    <w:rsid w:val="31FDC5AC"/>
    <w:rsid w:val="322CB127"/>
    <w:rsid w:val="32E3D795"/>
    <w:rsid w:val="3313652E"/>
    <w:rsid w:val="339B6E0B"/>
    <w:rsid w:val="34B724E6"/>
    <w:rsid w:val="34B9257C"/>
    <w:rsid w:val="3593C6AF"/>
    <w:rsid w:val="3683A7B5"/>
    <w:rsid w:val="38A5015C"/>
    <w:rsid w:val="38BC51D7"/>
    <w:rsid w:val="38C9A8EB"/>
    <w:rsid w:val="38EEA79D"/>
    <w:rsid w:val="3937CF1C"/>
    <w:rsid w:val="39A9B84A"/>
    <w:rsid w:val="39C66EAE"/>
    <w:rsid w:val="39C69F37"/>
    <w:rsid w:val="3B501D13"/>
    <w:rsid w:val="3BD8EB86"/>
    <w:rsid w:val="3BFD3D99"/>
    <w:rsid w:val="3C46B26D"/>
    <w:rsid w:val="3C6C9D75"/>
    <w:rsid w:val="3CCC3E2F"/>
    <w:rsid w:val="3E6B4C5D"/>
    <w:rsid w:val="3E72C43A"/>
    <w:rsid w:val="3F0108F9"/>
    <w:rsid w:val="3F5CF91A"/>
    <w:rsid w:val="401A29BC"/>
    <w:rsid w:val="4046C780"/>
    <w:rsid w:val="4053C21E"/>
    <w:rsid w:val="405ADDC8"/>
    <w:rsid w:val="408180BB"/>
    <w:rsid w:val="40FC8CA1"/>
    <w:rsid w:val="41995B24"/>
    <w:rsid w:val="41C3CD1B"/>
    <w:rsid w:val="42A53448"/>
    <w:rsid w:val="43074620"/>
    <w:rsid w:val="434E0CA3"/>
    <w:rsid w:val="43CDD716"/>
    <w:rsid w:val="43FD4565"/>
    <w:rsid w:val="44CE6256"/>
    <w:rsid w:val="44EFE074"/>
    <w:rsid w:val="469C471D"/>
    <w:rsid w:val="46ABCD20"/>
    <w:rsid w:val="477953FE"/>
    <w:rsid w:val="47E67087"/>
    <w:rsid w:val="480B1CA8"/>
    <w:rsid w:val="48211A99"/>
    <w:rsid w:val="485D5BC6"/>
    <w:rsid w:val="487EADA1"/>
    <w:rsid w:val="48CDB6EC"/>
    <w:rsid w:val="48F2C411"/>
    <w:rsid w:val="49A0B312"/>
    <w:rsid w:val="4A0D0B8F"/>
    <w:rsid w:val="4AB86437"/>
    <w:rsid w:val="4AD6D0D5"/>
    <w:rsid w:val="4B16F083"/>
    <w:rsid w:val="4B4115F2"/>
    <w:rsid w:val="4BBD7F22"/>
    <w:rsid w:val="4C4DBBED"/>
    <w:rsid w:val="4CC19C0F"/>
    <w:rsid w:val="4D713CA3"/>
    <w:rsid w:val="4D9A7171"/>
    <w:rsid w:val="4D9F509C"/>
    <w:rsid w:val="4E6690BB"/>
    <w:rsid w:val="4EE8C1B7"/>
    <w:rsid w:val="5036EC13"/>
    <w:rsid w:val="507D5D65"/>
    <w:rsid w:val="50E76A2E"/>
    <w:rsid w:val="510FD90A"/>
    <w:rsid w:val="5115356C"/>
    <w:rsid w:val="512A35FE"/>
    <w:rsid w:val="514A0AAA"/>
    <w:rsid w:val="516F757D"/>
    <w:rsid w:val="51D41AC4"/>
    <w:rsid w:val="51E67B09"/>
    <w:rsid w:val="526E0113"/>
    <w:rsid w:val="52B93DD2"/>
    <w:rsid w:val="53C746C4"/>
    <w:rsid w:val="562F637C"/>
    <w:rsid w:val="5655FB37"/>
    <w:rsid w:val="56D2CF42"/>
    <w:rsid w:val="573F1E11"/>
    <w:rsid w:val="586A3433"/>
    <w:rsid w:val="5B7DCE35"/>
    <w:rsid w:val="5C8A383A"/>
    <w:rsid w:val="5CFF857C"/>
    <w:rsid w:val="5D092042"/>
    <w:rsid w:val="5D7E9777"/>
    <w:rsid w:val="5E1DEC94"/>
    <w:rsid w:val="5E9A55D6"/>
    <w:rsid w:val="5EA87C74"/>
    <w:rsid w:val="5EC16392"/>
    <w:rsid w:val="5EF6D6F9"/>
    <w:rsid w:val="5F40CFCE"/>
    <w:rsid w:val="5F542A90"/>
    <w:rsid w:val="5FBD5DED"/>
    <w:rsid w:val="5FDE0423"/>
    <w:rsid w:val="5FE1C786"/>
    <w:rsid w:val="5FE6ABF6"/>
    <w:rsid w:val="60DA0230"/>
    <w:rsid w:val="61BBC105"/>
    <w:rsid w:val="62AF6AE0"/>
    <w:rsid w:val="6322D069"/>
    <w:rsid w:val="63246867"/>
    <w:rsid w:val="637DC1B5"/>
    <w:rsid w:val="63BA4D33"/>
    <w:rsid w:val="6466C930"/>
    <w:rsid w:val="64C4CAF3"/>
    <w:rsid w:val="64D38DFD"/>
    <w:rsid w:val="65DAFC4E"/>
    <w:rsid w:val="65E0BAD4"/>
    <w:rsid w:val="663A2D45"/>
    <w:rsid w:val="66592329"/>
    <w:rsid w:val="66D6DA9C"/>
    <w:rsid w:val="66F88323"/>
    <w:rsid w:val="684AD97F"/>
    <w:rsid w:val="69CB20BA"/>
    <w:rsid w:val="69D14C78"/>
    <w:rsid w:val="69E4C5CB"/>
    <w:rsid w:val="69F0DC1F"/>
    <w:rsid w:val="6AF23DAF"/>
    <w:rsid w:val="6B06B631"/>
    <w:rsid w:val="6DA2405C"/>
    <w:rsid w:val="6E6404CC"/>
    <w:rsid w:val="6F312C2B"/>
    <w:rsid w:val="6F522857"/>
    <w:rsid w:val="6F55466E"/>
    <w:rsid w:val="6F603AB8"/>
    <w:rsid w:val="6FC3F71F"/>
    <w:rsid w:val="700CF5BC"/>
    <w:rsid w:val="702FC325"/>
    <w:rsid w:val="711D2A68"/>
    <w:rsid w:val="716173E3"/>
    <w:rsid w:val="71E62382"/>
    <w:rsid w:val="72935DF2"/>
    <w:rsid w:val="72C3195B"/>
    <w:rsid w:val="7322B64A"/>
    <w:rsid w:val="7326BBF1"/>
    <w:rsid w:val="737AE64D"/>
    <w:rsid w:val="73ECCA0A"/>
    <w:rsid w:val="74C33D40"/>
    <w:rsid w:val="74D04154"/>
    <w:rsid w:val="753DBD8A"/>
    <w:rsid w:val="7575604D"/>
    <w:rsid w:val="75CEA718"/>
    <w:rsid w:val="75E5AA19"/>
    <w:rsid w:val="75FBCD49"/>
    <w:rsid w:val="76579747"/>
    <w:rsid w:val="767EF18D"/>
    <w:rsid w:val="76EBFA66"/>
    <w:rsid w:val="78C73895"/>
    <w:rsid w:val="7A497A75"/>
    <w:rsid w:val="7A9DD016"/>
    <w:rsid w:val="7AADB219"/>
    <w:rsid w:val="7BCE000D"/>
    <w:rsid w:val="7C10C534"/>
    <w:rsid w:val="7C2F83B5"/>
    <w:rsid w:val="7CF62DF1"/>
    <w:rsid w:val="7D244466"/>
    <w:rsid w:val="7DF8CB16"/>
    <w:rsid w:val="7DF8F784"/>
    <w:rsid w:val="7E7CD92D"/>
    <w:rsid w:val="7ED49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39B6E0B"/>
    <w:pPr>
      <w:spacing w:after="0"/>
    </w:pPr>
  </w:style>
  <w:style w:type="paragraph" w:styleId="Default" w:customStyle="true">
    <w:uiPriority w:val="1"/>
    <w:name w:val="Default"/>
    <w:basedOn w:val="Normal"/>
    <w:rsid w:val="339B6E0B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a9bf53b2d38049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2025-09-08T13:28:58.2204612Z</dcterms:modified>
  <dc:creator>Bandarupalli Suresh</dc:creator>
  <lastModifiedBy>Bandarupalli Suresh</lastModifiedBy>
</coreProperties>
</file>