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2CB127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2D5693F">
        <w:drawing>
          <wp:inline xmlns:wp14="http://schemas.microsoft.com/office/word/2010/wordprocessingDrawing" wp14:editId="65FE1678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2CB127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322CB127" w:rsidR="12D5693F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322CB127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322CB127" wp14:paraId="39D6DD8E" wp14:textId="744071B5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Dis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b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r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L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o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</w:t>
      </w:r>
      <w:r w:rsidRPr="322CB127" w:rsidR="1CF619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n</w:t>
      </w:r>
      <w:r w:rsidRPr="322CB127" w:rsidR="7575604D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22CB127" w:rsidR="14C49E29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Service </w:t>
      </w:r>
      <w:r w:rsidRPr="322CB127" w:rsidR="12D5693F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322CB127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22CB127" w:rsidR="12D5693F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3BB35799" wp14:textId="1602E08A">
      <w:r w:rsidRPr="322CB127" w:rsidR="61FE105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Disburse Loan API</w:t>
      </w:r>
      <w:r w:rsidRPr="322CB127" w:rsidR="61FE10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– Initiates and processes the loan disbursement to the borrower’s account as per approved terms.</w:t>
      </w:r>
    </w:p>
    <w:p xmlns:wp14="http://schemas.microsoft.com/office/word/2010/wordml" w:rsidP="322CB127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22CB127" wp14:paraId="7D738566" wp14:textId="3581A6C2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2CB127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322CB127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322CB127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322CB127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2CB127" w:rsidR="38C9A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https://osbuat.aubankuat.in/DisburseLoanService/disburseLoan</w:t>
      </w:r>
    </w:p>
    <w:p xmlns:wp14="http://schemas.microsoft.com/office/word/2010/wordml" w:rsidP="322CB127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2CB127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22CB127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322CB127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322CB127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322CB127" w:rsidTr="322CB127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322CB127" w:rsidTr="322CB127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3C1D6F3" w:rsidP="322CB127" w:rsidRDefault="03C1D6F3" w14:paraId="64341D93" w14:textId="390DE43A">
            <w:pPr>
              <w:pStyle w:val="Normal"/>
            </w:pPr>
            <w:r w:rsidRPr="322CB127" w:rsidR="03C1D6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322CB12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322CB127" w:rsidRDefault="3E6B4C5D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322CB127" w:rsidRDefault="3E6B4C5D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5DAFC4E" w:rsidP="322CB127" w:rsidRDefault="65DAFC4E" w14:paraId="5F3DC636" w14:textId="193B5074">
            <w:pPr>
              <w:pStyle w:val="Normal"/>
            </w:pPr>
            <w:r w:rsidRPr="322CB127" w:rsidR="65DAFC4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322CB127" w:rsidP="322CB127" w:rsidRDefault="322CB127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322CB127" w:rsidTr="322CB127" w14:paraId="183329A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03B737EA" w14:textId="70B43E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4E569AF5" w14:textId="01374FB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40F33961" w14:textId="40ED8D6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26E4E72D" w14:textId="3DDBF2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42753F79" w14:textId="41CE8DD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</w:tc>
      </w:tr>
      <w:tr w:rsidR="322CB127" w:rsidTr="322CB127" w14:paraId="553DF8A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39211099" w14:textId="69C348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6BA8A025" w14:textId="379BA5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2C25D2B2" w14:textId="5F6D3A3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530003A7" w14:textId="152941D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4DAA2182" w14:textId="51F83C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</w:tc>
      </w:tr>
      <w:tr w:rsidR="322CB127" w:rsidTr="322CB127" w14:paraId="6C135CE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0F1A010A" w14:textId="247D95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7D3FE814" w14:textId="6150A09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4E9EF952" w14:textId="61B98A4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33080620" w14:textId="612FB69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77AE00D4" w14:textId="3C6C1A0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 Channel/ APP Name</w:t>
            </w:r>
          </w:p>
        </w:tc>
      </w:tr>
      <w:tr w:rsidR="322CB127" w:rsidTr="322CB127" w14:paraId="5CFD31A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9BBC203" w:rsidP="322CB127" w:rsidRDefault="19BBC203" w14:paraId="7468F77F" w14:textId="69FDB15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19BBC20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BranchDisbursementDetail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421466EF" w14:textId="3CB95B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468C6FFC" w14:textId="11DB24A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54B6A27F" w14:textId="440CA9E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01B59171" w14:textId="7623C01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322CB127" w:rsidTr="322CB127" w14:paraId="1455BB3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9BBC203" w:rsidP="322CB127" w:rsidRDefault="19BBC203" w14:paraId="04073D9B" w14:textId="1F9B3FC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19BBC20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UserId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6BE2264A" w14:textId="6D55987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22323EAB" w14:textId="14032F9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7A254871" w14:textId="2DD1E28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F3E2F07" w:rsidP="322CB127" w:rsidRDefault="7F3E2F07" w14:paraId="50EBD076" w14:textId="63094CC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7F3E2F0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UserId</w:t>
            </w:r>
          </w:p>
        </w:tc>
      </w:tr>
      <w:tr w:rsidR="322CB127" w:rsidTr="322CB127" w14:paraId="7EB05F6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02A1967F" w14:textId="6477E1A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6CDF8DB8" w14:textId="591402A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0EEF27B4" w14:textId="7F40EB5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78DB7395" w14:textId="2D3EC07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7D5D3983" w14:textId="29D02B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 Id</w:t>
            </w:r>
          </w:p>
        </w:tc>
      </w:tr>
      <w:tr w:rsidR="322CB127" w:rsidTr="322CB127" w14:paraId="796BCEE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53DC2C5" w:rsidP="322CB127" w:rsidRDefault="053DC2C5" w14:paraId="37F1E0DC" w14:textId="557F93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53DC2C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DisbursementMode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452C7CFF" w14:textId="2BECD9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535E618C" w14:textId="52BF407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6E0300B5" w14:textId="367F089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D9A7171" w:rsidP="322CB127" w:rsidRDefault="4D9A7171" w14:paraId="1752DB5E" w14:textId="367EADB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D9A71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 Mode</w:t>
            </w:r>
          </w:p>
        </w:tc>
      </w:tr>
      <w:tr w:rsidR="322CB127" w:rsidTr="322CB127" w14:paraId="1461135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D9A7171" w:rsidP="322CB127" w:rsidRDefault="4D9A7171" w14:paraId="4CF1AE67" w14:textId="7D3DB08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D9A71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FromAccountNo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D9A7171" w:rsidP="322CB127" w:rsidRDefault="4D9A7171" w14:paraId="6690B72B" w14:textId="732FD5D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D9A71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D9A7171" w:rsidP="322CB127" w:rsidRDefault="4D9A7171" w14:paraId="2875A111" w14:textId="2E08560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D9A717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D9A7171" w:rsidP="322CB127" w:rsidRDefault="4D9A7171" w14:paraId="760F59EE" w14:textId="289B66A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D9A717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D9A7171" w:rsidP="322CB127" w:rsidRDefault="4D9A7171" w14:paraId="69831787" w14:textId="2EC5A7B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D9A71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From Account No</w:t>
            </w:r>
          </w:p>
        </w:tc>
      </w:tr>
      <w:tr w:rsidR="322CB127" w:rsidTr="322CB127" w14:paraId="6AE9528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D9A7171" w:rsidP="322CB127" w:rsidRDefault="4D9A7171" w14:paraId="3F88B2F2" w14:textId="6B02EED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D9A71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BeneficiaryName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7F5936BB" w14:textId="7970888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4CE6256" w:rsidP="322CB127" w:rsidRDefault="44CE6256" w14:paraId="478FC82E" w14:textId="352F8A0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4CE625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4CE6256" w:rsidP="322CB127" w:rsidRDefault="44CE6256" w14:paraId="36B7DF86" w14:textId="1589E37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4CE625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4CE6256" w:rsidP="322CB127" w:rsidRDefault="44CE6256" w14:paraId="34B52B12" w14:textId="438FB06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4CE625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Beneficiary Name</w:t>
            </w:r>
          </w:p>
        </w:tc>
      </w:tr>
      <w:tr w:rsidR="322CB127" w:rsidTr="322CB127" w14:paraId="67CEC72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4CE6256" w:rsidP="322CB127" w:rsidRDefault="44CE6256" w14:paraId="75746AF2" w14:textId="6917303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4CE625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BeneficiaryAdd1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441393EE" w14:textId="35F5CD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00E39357" w14:textId="6D9BE0E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16173E3" w:rsidP="322CB127" w:rsidRDefault="716173E3" w14:paraId="1FC7F64C" w14:textId="175AE14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716173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16173E3" w:rsidP="322CB127" w:rsidRDefault="716173E3" w14:paraId="3404222E" w14:textId="0E2385B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716173E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Beneficiary Add1</w:t>
            </w:r>
          </w:p>
        </w:tc>
      </w:tr>
      <w:tr w:rsidR="322CB127" w:rsidTr="322CB127" w14:paraId="243221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16173E3" w:rsidP="322CB127" w:rsidRDefault="716173E3" w14:paraId="5158A137" w14:textId="5C52C01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716173E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BeneficiaryAdd2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409880BC" w14:textId="057E24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65BF2C72" w14:textId="746A4FB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25461EA6" w14:textId="466829F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87EADA1" w:rsidP="322CB127" w:rsidRDefault="487EADA1" w14:paraId="1432B0C4" w14:textId="4BDA15D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87EADA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Beneficiary Add2</w:t>
            </w:r>
          </w:p>
        </w:tc>
      </w:tr>
      <w:tr w:rsidR="322CB127" w:rsidTr="322CB127" w14:paraId="0D0D3F4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87EADA1" w:rsidP="322CB127" w:rsidRDefault="487EADA1" w14:paraId="2F8DCF40" w14:textId="1E773FF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487EADA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BeneficiaryAdd3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2C58B9E9" w14:textId="7A299FE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19AA30D4" w14:textId="7A002D9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56C8500E" w14:textId="415280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23E7894" w:rsidP="322CB127" w:rsidRDefault="123E7894" w14:paraId="5F335148" w14:textId="09EDE1F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123E789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Beneficiary Add3</w:t>
            </w:r>
          </w:p>
        </w:tc>
      </w:tr>
      <w:tr w:rsidR="322CB127" w:rsidTr="322CB127" w14:paraId="55F9DAB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23E7894" w:rsidP="322CB127" w:rsidRDefault="123E7894" w14:paraId="600B3E1B" w14:textId="49D4687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123E789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BenefPassportICNo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55673D44" w14:textId="736573B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0FB9F30C" w14:textId="5E5BD12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741CAB92" w14:textId="4F4DC93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67F56B6" w:rsidP="322CB127" w:rsidRDefault="567F56B6" w14:paraId="1A78729C" w14:textId="484DA62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567F56B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Beneficiary Passport IC Number</w:t>
            </w:r>
          </w:p>
        </w:tc>
      </w:tr>
      <w:tr w:rsidR="322CB127" w:rsidTr="322CB127" w14:paraId="1EAB2F1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DF8F784" w:rsidP="322CB127" w:rsidRDefault="7DF8F784" w14:paraId="40FC39E6" w14:textId="06EE9BB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7DF8F78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ChequeDate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71D43B0E" w14:textId="2FE37A1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5121D304" w14:textId="47524C6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110E90A4" w14:textId="406FD69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10FD90A" w:rsidP="322CB127" w:rsidRDefault="510FD90A" w14:paraId="18367433" w14:textId="17C3D15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510FD90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Cheque Date</w:t>
            </w:r>
          </w:p>
        </w:tc>
      </w:tr>
      <w:tr w:rsidR="322CB127" w:rsidTr="322CB127" w14:paraId="5BC975C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10FD90A" w:rsidP="322CB127" w:rsidRDefault="510FD90A" w14:paraId="57CACD52" w14:textId="6832008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510FD90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InstrumentNumber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12966E40" w14:textId="11FA6E4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44BF7DA6" w14:textId="432B1AD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63428B84" w14:textId="5880AB3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104F6D3" w:rsidP="322CB127" w:rsidRDefault="5104F6D3" w14:paraId="4A4A8D95" w14:textId="20CA2BD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5104F6D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Instrument Number</w:t>
            </w:r>
          </w:p>
        </w:tc>
      </w:tr>
      <w:tr w:rsidR="322CB127" w:rsidTr="322CB127" w14:paraId="32DC567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104F6D3" w:rsidP="322CB127" w:rsidRDefault="5104F6D3" w14:paraId="026D4205" w14:textId="2464886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5104F6D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BankCode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58B4D246" w14:textId="0E7A84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13711C15" w14:textId="0AA746C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30D814B3" w14:textId="659038D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8C73895" w:rsidP="322CB127" w:rsidRDefault="78C73895" w14:paraId="06DD2D52" w14:textId="4024D07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78C7389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Bank Code</w:t>
            </w:r>
          </w:p>
        </w:tc>
      </w:tr>
      <w:tr w:rsidR="322CB127" w:rsidTr="322CB127" w14:paraId="7923060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8C73895" w:rsidP="322CB127" w:rsidRDefault="78C73895" w14:paraId="75BC3D4B" w14:textId="73E81F0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78C7389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Narrative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39F48D4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10C4EC12" w14:textId="1526103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9E4C5CB" w:rsidP="322CB127" w:rsidRDefault="69E4C5CB" w14:paraId="04CED1B3" w14:textId="36E7518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69E4C5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9E4C5CB" w:rsidP="322CB127" w:rsidRDefault="69E4C5CB" w14:paraId="495FB858" w14:textId="655F2DC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69E4C5C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Narrative</w:t>
            </w:r>
          </w:p>
        </w:tc>
      </w:tr>
      <w:tr w:rsidR="322CB127" w:rsidTr="322CB127" w14:paraId="16168A8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9E4C5CB" w:rsidP="322CB127" w:rsidRDefault="69E4C5CB" w14:paraId="12184D37" w14:textId="59144DB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69E4C5C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UserReferenceNumber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0A34AE4D" w14:textId="0BF0F7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27E117AA" w14:textId="23E5C08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22CB127" w:rsidRDefault="4046C780" w14:paraId="268BF31A" w14:textId="4745157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4ABEB01" w14:textId="5CB177B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User Reference Number</w:t>
            </w:r>
          </w:p>
        </w:tc>
      </w:tr>
      <w:tr w:rsidR="322CB127" w:rsidTr="322CB127" w14:paraId="13DFDE8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2278FA2" w14:textId="07768D5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HostDisbursementDetail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6A5CECEA" w14:textId="3B72627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56838ADE" w14:textId="166A998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71B63D82" w14:textId="52F89E0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274E9B92" w14:textId="5C5A578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322CB127" w:rsidTr="322CB127" w14:paraId="29AE293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CA84441" w14:textId="71E5952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D992D16" w14:textId="08C5D90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BC0FEB9" w14:textId="57F7DF6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E3D0716" w14:textId="0CF53D2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8AAD957" w14:textId="43B197A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Account </w:t>
            </w: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Id</w:t>
            </w:r>
          </w:p>
        </w:tc>
      </w:tr>
      <w:tr w:rsidR="322CB127" w:rsidTr="322CB127" w14:paraId="5664B22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8D84B7A" w14:textId="17CF949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SessionId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30451BD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6C38603C" w14:textId="422CBD8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01C10866" w14:textId="28D4E3B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8A7C6D3" w14:textId="78D50C4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83A7B9B" w14:textId="1981D3E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Session Id</w:t>
            </w:r>
          </w:p>
        </w:tc>
      </w:tr>
      <w:tr w:rsidR="322CB127" w:rsidTr="322CB127" w14:paraId="0F49CCE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F42618A" w14:textId="3B23763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8B9FD62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4AE30CEB" w14:textId="680CA5C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66123DD" w14:textId="2CA5149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051C57C" w14:textId="1476310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BDFFCB7" w14:textId="3E0C22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</w:t>
            </w: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 Date</w:t>
            </w:r>
          </w:p>
        </w:tc>
      </w:tr>
      <w:tr w:rsidR="322CB127" w:rsidTr="322CB127" w14:paraId="6F15957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46F906E" w14:textId="2A5D25D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ReasonCode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5A826AB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285669C8" w14:textId="3F0F764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9217B06" w14:textId="6C81BEF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3AB0A9F" w14:textId="401448F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7946971" w14:textId="742836E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Reason Code</w:t>
            </w:r>
          </w:p>
        </w:tc>
      </w:tr>
      <w:tr w:rsidR="322CB127" w:rsidTr="322CB127" w14:paraId="0DE84C1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A687DFF" w14:textId="3A2917C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ReasonDescription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1EF08E6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49222D01" w14:textId="784142C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C692BAC" w14:textId="1DFFBAA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C7E64A5" w14:textId="44D70B4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17207CC" w14:textId="60E6352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Reason Description</w:t>
            </w:r>
          </w:p>
        </w:tc>
      </w:tr>
      <w:tr w:rsidR="322CB127" w:rsidTr="322CB127" w14:paraId="43F4C5D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1E73337" w14:textId="1952C71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DisbursementTransactionAmount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F9D938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0E229FE7" w14:textId="4D28606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E040910" w14:textId="28F9D2E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D3F4E3E" w14:textId="0FDB8AB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528ED74" w14:textId="5623F5A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 Transaction Amount</w:t>
            </w:r>
          </w:p>
        </w:tc>
      </w:tr>
      <w:tr w:rsidR="322CB127" w:rsidTr="322CB127" w14:paraId="24E99C7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94B1C6A" w14:textId="06650C4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ScheduleCode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97FA91A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135671E7" w14:textId="3F5C281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74352CF" w14:textId="136780E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B4F958D" w14:textId="5A65BC7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9C19FB1" w14:textId="5641EF1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Schedule Code</w:t>
            </w:r>
          </w:p>
        </w:tc>
      </w:tr>
      <w:tr w:rsidR="322CB127" w:rsidTr="322CB127" w14:paraId="494BE5B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7D7AF57" w14:textId="39581E5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ArrearsToBeCapitalized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CAC809D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2FE4AB7E" w14:textId="466D879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1FCA54C" w14:textId="643FE91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13C5917" w14:textId="58ADABE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3F90036" w14:textId="7299E93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Arrears To </w:t>
            </w: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Be Capitalized</w:t>
            </w:r>
          </w:p>
        </w:tc>
      </w:tr>
      <w:tr w:rsidR="322CB127" w:rsidTr="322CB127" w14:paraId="21F310DB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23D7257" w14:textId="46D0761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DeductTypeDeductionAmount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B09C436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546DA594" w14:textId="2008563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3C31759" w14:textId="6E233A3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EBF08E8" w14:textId="225DC77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454803F" w14:textId="6D313FA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 Type Deduction Amount</w:t>
            </w:r>
          </w:p>
        </w:tc>
      </w:tr>
      <w:tr w:rsidR="322CB127" w:rsidTr="322CB127" w14:paraId="10EEDAF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6D4D5AF" w14:textId="7CA57F8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DisbursementMode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2CB706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34DFC9DF" w14:textId="6E96830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529A5CA" w14:textId="1C24428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DC0833E" w14:textId="3570056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1F17DBB" w14:textId="6090C9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DisbursementMode</w:t>
            </w:r>
          </w:p>
        </w:tc>
      </w:tr>
      <w:tr w:rsidR="322CB127" w:rsidTr="322CB127" w14:paraId="3FB55DA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AEC6119" w14:textId="5BBC915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DeductionDetails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AAC96DC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55AABEAC" w14:textId="0C28600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30CA689C" w14:textId="1A04066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33DAA828" w14:textId="4E75AC8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53A1750F" w14:textId="1F72D5A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322CB127" w:rsidTr="322CB127" w14:paraId="4F4C6A9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E2FA1BB" w14:textId="55011E3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SrlNumber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EC1027C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3D26ABE2" w14:textId="0CF453E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B562575" w14:textId="2F1D5CB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B13D650" w14:textId="7FB9D71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0B81E25" w14:textId="2613491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Serial Number</w:t>
            </w:r>
          </w:p>
        </w:tc>
      </w:tr>
      <w:tr w:rsidR="322CB127" w:rsidTr="322CB127" w14:paraId="270ED2F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DD2B716" w14:textId="4D7B3DA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DeductionAmountInLocalCurrency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24D6FE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187AF0E3" w14:textId="5A02262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A5F0090" w14:textId="6CE49AF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41AA6CC" w14:textId="08351E3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871361C" w14:textId="0E3001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Deduction Amount </w:t>
            </w: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 Local</w:t>
            </w: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Currency</w:t>
            </w:r>
          </w:p>
        </w:tc>
      </w:tr>
      <w:tr w:rsidR="322CB127" w:rsidTr="322CB127" w14:paraId="2F505F6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737C1CE" w14:textId="3365A9E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IsWaived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093E56B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67953B42" w14:textId="2855B7C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270E619" w14:textId="32A7F45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C301DD2" w14:textId="3B4ECC9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033EC89" w14:textId="4B90562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Is Waived</w:t>
            </w:r>
          </w:p>
        </w:tc>
      </w:tr>
      <w:tr w:rsidR="322CB127" w:rsidTr="322CB127" w14:paraId="667B502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E8C8EEF" w14:textId="1AEF2DA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CtrSrlDednNo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A284F93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249FDDCD" w14:textId="6D377AC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D5773C3" w14:textId="325FEF9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8DD7DB0" w14:textId="5E537D8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4B5CA3B" w14:textId="1BCB4B9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Ctr Srl Dedn No</w:t>
            </w:r>
          </w:p>
        </w:tc>
      </w:tr>
      <w:tr w:rsidR="322CB127" w:rsidTr="322CB127" w14:paraId="6F1FA43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8AE419C" w14:textId="5EC1184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FlgDueOn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9629EDE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07FCF178" w14:textId="34217B1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19769EB" w14:textId="76E2756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E851FD9" w14:textId="79FC935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BB05173" w14:textId="77C3BE3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Flg</w:t>
            </w: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Due On</w:t>
            </w:r>
          </w:p>
        </w:tc>
      </w:tr>
      <w:tr w:rsidR="322CB127" w:rsidTr="322CB127" w14:paraId="19B36C9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D3FF387" w14:textId="3B784BB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IsSCDeductionAmortised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336942D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74AE6A84" w14:textId="46DA298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2B0F6F9" w14:textId="565AF3A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4D75E2F" w14:textId="79D3CB9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DC03952" w14:textId="1AC08CA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True or false</w:t>
            </w:r>
          </w:p>
        </w:tc>
      </w:tr>
      <w:tr w:rsidR="322CB127" w:rsidTr="322CB127" w14:paraId="1E9B056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9540B6E" w14:textId="30749C5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DeductionMode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C179F9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2565194A" w14:textId="47838EC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89C41B8" w14:textId="014AA56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4817A54" w14:textId="423D47A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173E06A" w14:textId="71434E3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 Mode</w:t>
            </w:r>
          </w:p>
        </w:tc>
      </w:tr>
      <w:tr w:rsidR="322CB127" w:rsidTr="322CB127" w14:paraId="5B424B5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4040F0D" w14:textId="512F462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ConversionRateTransactionCurrency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2B05D19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1E5C590D" w14:textId="7B93423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104B9B4" w14:textId="3B4A218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4EA36FF" w14:textId="3FA9F92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E6AF7DE" w14:textId="7C2E68E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Conversion Rate Transaction Currency</w:t>
            </w:r>
          </w:p>
        </w:tc>
      </w:tr>
      <w:tr w:rsidR="322CB127" w:rsidTr="322CB127" w14:paraId="14D74A0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5FD48A0" w14:textId="15A0449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ServiceChargeName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37FE520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19159CA1" w14:textId="4BB736E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5BAECDB" w14:textId="54179CA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29D1BE8" w14:textId="61C9EC2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A76D10C" w14:textId="0DBCF83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Service Charge Name</w:t>
            </w:r>
          </w:p>
        </w:tc>
      </w:tr>
      <w:tr w:rsidR="322CB127" w:rsidTr="322CB127" w14:paraId="2DAEFB2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83C508D" w14:textId="69D70FD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ConversionRateAccountCurrency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BA8A541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34921ABB" w14:textId="1251685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89A16C9" w14:textId="36ACE9A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41C6B3AB" w14:textId="52BCA9F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74EEE75" w14:textId="0C1F5E8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Conversion Rate Account Currency</w:t>
            </w:r>
          </w:p>
        </w:tc>
      </w:tr>
      <w:tr w:rsidR="322CB127" w:rsidTr="322CB127" w14:paraId="0FFE69B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BA28A1E" w14:textId="053C485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28694E6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0BBBD1CC" w14:textId="2B1B087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DA515A6" w14:textId="667D673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1FE9523" w14:textId="0FD50D1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2EED0C4" w14:textId="2DF17B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 Code</w:t>
            </w:r>
          </w:p>
        </w:tc>
      </w:tr>
      <w:tr w:rsidR="322CB127" w:rsidTr="322CB127" w14:paraId="2A80F6F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3337017" w14:textId="555F144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AccountCurrencyCode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2333032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29AF62FE" w14:textId="1635FEC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72FE4AD" w14:textId="3CC5794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990A6A4" w14:textId="4C75DF9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F1DACB4" w14:textId="35FEED6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 Currency Code</w:t>
            </w:r>
          </w:p>
        </w:tc>
      </w:tr>
      <w:tr w:rsidR="322CB127" w:rsidTr="322CB127" w14:paraId="68888FE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7227A62" w14:textId="6D2684F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TransactionCurrencyCode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C09A5AF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685DC8B8" w14:textId="7418B25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80B814E" w14:textId="36D7F84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F1017C5" w14:textId="3FC081B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B570E24" w14:textId="70AC197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Currency Code</w:t>
            </w:r>
          </w:p>
        </w:tc>
      </w:tr>
      <w:tr w:rsidR="322CB127" w:rsidTr="322CB127" w14:paraId="6F2C38A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D48FDDF" w14:textId="51CC1B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DeductionAmountInTransactionCurrency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62C1AC4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2A9F2C13" w14:textId="7DB04B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F176903" w14:textId="6C55A21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0DC5C71" w14:textId="61CCD40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4D927B5" w14:textId="3E3EA8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DeductionAmountInTransactionCurrency</w:t>
            </w:r>
          </w:p>
        </w:tc>
      </w:tr>
      <w:tr w:rsidR="322CB127" w:rsidTr="322CB127" w14:paraId="6663F8C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C8C636C" w14:textId="2C296EC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LocalCurrencyCode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BE48BBE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427CEF02" w14:textId="72DF6DB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2CAF018" w14:textId="75F3AF0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A84559C" w14:textId="1EEEF79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C5EB35A" w14:textId="54A5C18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Local Currency Code</w:t>
            </w:r>
          </w:p>
        </w:tc>
      </w:tr>
      <w:tr w:rsidR="322CB127" w:rsidTr="322CB127" w14:paraId="3102A5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25498CA" w14:textId="210657C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DeductionCurrencyCode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92F46CC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24388423" w14:textId="441AE84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5D48027A" w14:textId="406AD3F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0C180844" w14:textId="4A03CDF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1A7EDBB" w14:textId="1D7E78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 Currency Code</w:t>
            </w:r>
          </w:p>
        </w:tc>
      </w:tr>
      <w:tr w:rsidR="322CB127" w:rsidTr="322CB127" w14:paraId="562F70A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65425B8" w14:textId="6911895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DeductionAmountInAccountCurrency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1F72A72A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63363BCF" w14:textId="00618A7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7BF3E26" w14:textId="75E6254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7AF80B1C" w14:textId="01BFC06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99875CD" w14:textId="5ED5A15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Deduction </w:t>
            </w: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Amount In</w:t>
            </w: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Account Currency</w:t>
            </w:r>
          </w:p>
        </w:tc>
      </w:tr>
      <w:tr w:rsidR="322CB127" w:rsidTr="322CB127" w14:paraId="65802E1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3ECB390" w14:textId="45B19A0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399100E3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322CB127" w:rsidP="322CB127" w:rsidRDefault="322CB127" w14:paraId="123A1631" w14:textId="65B877F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6F71223A" w14:textId="3FFAB4E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AFD012E" w14:textId="07A0A7C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22CB127" w:rsidR="0F5C00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5C008E" w:rsidP="322CB127" w:rsidRDefault="0F5C008E" w14:paraId="23513396" w14:textId="31851A7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0F5C00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Deduction Type</w:t>
            </w:r>
          </w:p>
        </w:tc>
      </w:tr>
    </w:tbl>
    <w:p xmlns:wp14="http://schemas.microsoft.com/office/word/2010/wordml" wp14:paraId="31C04FB2" wp14:textId="5F6BE323"/>
    <w:p xmlns:wp14="http://schemas.microsoft.com/office/word/2010/wordml" wp14:paraId="37F95D68" wp14:textId="4FDFF0F1"/>
    <w:p xmlns:wp14="http://schemas.microsoft.com/office/word/2010/wordml" wp14:paraId="2D1DDB09" wp14:textId="3DA5382D"/>
    <w:p xmlns:wp14="http://schemas.microsoft.com/office/word/2010/wordml" w:rsidP="322CB127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2CB127" wp14:paraId="069A059C" wp14:textId="3E508912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22CB127" wp14:paraId="009EE2FD" wp14:textId="0453019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22CB127" wp14:paraId="4939B70A" wp14:textId="59B3033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22CB127" wp14:paraId="070CDC74" wp14:textId="0337824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2CB127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Sample</w:t>
      </w:r>
    </w:p>
    <w:p xmlns:wp14="http://schemas.microsoft.com/office/word/2010/wordml" w:rsidP="322CB127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322CB127" w:rsidTr="322CB127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322CB127" w:rsidTr="322CB127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3DB2513" w:rsidP="322CB127" w:rsidRDefault="23DB2513" w14:paraId="6697E01F" w14:textId="4BB9662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23DB2513" w:rsidP="322CB127" w:rsidRDefault="23DB2513" w14:paraId="4CA08C6E" w14:textId="30BF6312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"ReferenceNumber" : "98765456789",</w:t>
            </w:r>
          </w:p>
          <w:p w:rsidR="23DB2513" w:rsidP="322CB127" w:rsidRDefault="23DB2513" w14:paraId="4F37DD2F" w14:textId="00E2E316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"TransactionBranch" : 2011,</w:t>
            </w:r>
          </w:p>
          <w:p w:rsidR="23DB2513" w:rsidP="322CB127" w:rsidRDefault="23DB2513" w14:paraId="049FE034" w14:textId="1E996CA0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"RequestId" : "98765456789",</w:t>
            </w:r>
          </w:p>
          <w:p w:rsidR="23DB2513" w:rsidP="322CB127" w:rsidRDefault="23DB2513" w14:paraId="1ECEA887" w14:textId="17095A3E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"OriginatingChannel" : "SFDC",</w:t>
            </w:r>
          </w:p>
          <w:p w:rsidR="23DB2513" w:rsidP="322CB127" w:rsidRDefault="23DB2513" w14:paraId="436EB91D" w14:textId="40894FC4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"BranchDisbursementDetail" : {</w:t>
            </w:r>
          </w:p>
          <w:p w:rsidR="23DB2513" w:rsidP="322CB127" w:rsidRDefault="23DB2513" w14:paraId="6C758FC6" w14:textId="04AE45DA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"UserId" : "327947",</w:t>
            </w:r>
          </w:p>
          <w:p w:rsidR="23DB2513" w:rsidP="322CB127" w:rsidRDefault="23DB2513" w14:paraId="245240C4" w14:textId="1187D9EC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"AccountId" : "9001010451074674",</w:t>
            </w:r>
          </w:p>
          <w:p w:rsidR="23DB2513" w:rsidP="322CB127" w:rsidRDefault="23DB2513" w14:paraId="00152EB9" w14:textId="51A5E8D2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"DisbursementMode" : 5,</w:t>
            </w:r>
          </w:p>
          <w:p w:rsidR="23DB2513" w:rsidP="322CB127" w:rsidRDefault="23DB2513" w14:paraId="4D03FC10" w14:textId="331FED8C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"FromAccountNo" : "160611036",</w:t>
            </w:r>
          </w:p>
          <w:p w:rsidR="23DB2513" w:rsidP="322CB127" w:rsidRDefault="23DB2513" w14:paraId="50FB8337" w14:textId="5166A040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"BeneficiaryName" : "",</w:t>
            </w:r>
          </w:p>
          <w:p w:rsidR="23DB2513" w:rsidP="322CB127" w:rsidRDefault="23DB2513" w14:paraId="73CC5E69" w14:textId="46B7BE9E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"BeneficiaryAdd1" : "",</w:t>
            </w:r>
          </w:p>
          <w:p w:rsidR="23DB2513" w:rsidP="322CB127" w:rsidRDefault="23DB2513" w14:paraId="3110B4C9" w14:textId="7A58FE34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"BeneficiaryAdd2" : "",</w:t>
            </w:r>
          </w:p>
          <w:p w:rsidR="23DB2513" w:rsidP="322CB127" w:rsidRDefault="23DB2513" w14:paraId="36A64730" w14:textId="0DFE93AC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"BeneficiaryAdd3" : "",</w:t>
            </w:r>
          </w:p>
          <w:p w:rsidR="23DB2513" w:rsidP="322CB127" w:rsidRDefault="23DB2513" w14:paraId="464FA24A" w14:textId="6638179A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"BenefPassportICNo" : "",</w:t>
            </w:r>
          </w:p>
          <w:p w:rsidR="23DB2513" w:rsidP="322CB127" w:rsidRDefault="23DB2513" w14:paraId="32701F31" w14:textId="1EACE39F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"ChequeDate" : "",</w:t>
            </w:r>
          </w:p>
          <w:p w:rsidR="23DB2513" w:rsidP="322CB127" w:rsidRDefault="23DB2513" w14:paraId="71EE89D6" w14:textId="5D761C8F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"InstrumentNumber" : ,</w:t>
            </w:r>
          </w:p>
          <w:p w:rsidR="23DB2513" w:rsidP="322CB127" w:rsidRDefault="23DB2513" w14:paraId="477C3835" w14:textId="7CC3DF23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"BankCode" : "",</w:t>
            </w:r>
          </w:p>
          <w:p w:rsidR="23DB2513" w:rsidP="322CB127" w:rsidRDefault="23DB2513" w14:paraId="3638382E" w14:textId="59EECF0C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"Narrative" : "",</w:t>
            </w:r>
          </w:p>
          <w:p w:rsidR="23DB2513" w:rsidP="322CB127" w:rsidRDefault="23DB2513" w14:paraId="3DAA6A8D" w14:textId="5D502865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"UserReferenceNumber" : ""</w:t>
            </w:r>
          </w:p>
          <w:p w:rsidR="23DB2513" w:rsidP="322CB127" w:rsidRDefault="23DB2513" w14:paraId="58C51776" w14:textId="3A4F3FAC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},</w:t>
            </w:r>
          </w:p>
          <w:p w:rsidR="23DB2513" w:rsidP="322CB127" w:rsidRDefault="23DB2513" w14:paraId="2B68E433" w14:textId="109ADD4C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"HostDisbursementDetail" : {</w:t>
            </w:r>
          </w:p>
          <w:p w:rsidR="23DB2513" w:rsidP="322CB127" w:rsidRDefault="23DB2513" w14:paraId="2D0B2491" w14:textId="2EDE9DE2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"AccountId" : "9001010451074674",</w:t>
            </w:r>
          </w:p>
          <w:p w:rsidR="23DB2513" w:rsidP="322CB127" w:rsidRDefault="23DB2513" w14:paraId="1AEAE82C" w14:textId="031AFAC3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"SessionId" : 67838,</w:t>
            </w:r>
          </w:p>
          <w:p w:rsidR="23DB2513" w:rsidP="322CB127" w:rsidRDefault="23DB2513" w14:paraId="0E596DF1" w14:textId="7B094E97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"DisbursementDate" : "2025-09-02",</w:t>
            </w:r>
          </w:p>
          <w:p w:rsidR="23DB2513" w:rsidP="322CB127" w:rsidRDefault="23DB2513" w14:paraId="68D3D0EF" w14:textId="64AA6245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"ReasonCode" : ,</w:t>
            </w:r>
          </w:p>
          <w:p w:rsidR="23DB2513" w:rsidP="322CB127" w:rsidRDefault="23DB2513" w14:paraId="18EB42A9" w14:textId="7C482546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"ReasonDescription" : "",</w:t>
            </w:r>
          </w:p>
          <w:p w:rsidR="23DB2513" w:rsidP="322CB127" w:rsidRDefault="23DB2513" w14:paraId="4FBF9A4A" w14:textId="7B0654F3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"DisbursementTransactionAmount" : 900000,</w:t>
            </w:r>
          </w:p>
          <w:p w:rsidR="23DB2513" w:rsidP="322CB127" w:rsidRDefault="23DB2513" w14:paraId="7B1D6DE8" w14:textId="3796427B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"ScheduleCode" : 1014,</w:t>
            </w:r>
          </w:p>
          <w:p w:rsidR="23DB2513" w:rsidP="322CB127" w:rsidRDefault="23DB2513" w14:paraId="0E59176A" w14:textId="55041101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"ArrearsToBeCapitalized" : ,</w:t>
            </w:r>
          </w:p>
          <w:p w:rsidR="23DB2513" w:rsidP="322CB127" w:rsidRDefault="23DB2513" w14:paraId="5338714D" w14:textId="717707AF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"DeductTypeDeductionAmount" : 27071,</w:t>
            </w:r>
          </w:p>
          <w:p w:rsidR="23DB2513" w:rsidP="322CB127" w:rsidRDefault="23DB2513" w14:paraId="356648CE" w14:textId="097A1427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"DisbursementMode" : 5,</w:t>
            </w:r>
          </w:p>
          <w:p w:rsidR="23DB2513" w:rsidP="322CB127" w:rsidRDefault="23DB2513" w14:paraId="3B7ED60C" w14:textId="469D8C9E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"DeductionDetails" : [ {</w:t>
            </w:r>
          </w:p>
          <w:p w:rsidR="23DB2513" w:rsidP="322CB127" w:rsidRDefault="23DB2513" w14:paraId="0FD6AB00" w14:textId="2E468AB5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"SrlNumber" : 2,</w:t>
            </w:r>
          </w:p>
          <w:p w:rsidR="23DB2513" w:rsidP="322CB127" w:rsidRDefault="23DB2513" w14:paraId="24A32936" w14:textId="2B1C1675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"DeductionAmountInLocalCurrency" : 7965,</w:t>
            </w:r>
          </w:p>
          <w:p w:rsidR="23DB2513" w:rsidP="322CB127" w:rsidRDefault="23DB2513" w14:paraId="0BC94746" w14:textId="660C238E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"IsWaived" : false,</w:t>
            </w:r>
          </w:p>
          <w:p w:rsidR="23DB2513" w:rsidP="322CB127" w:rsidRDefault="23DB2513" w14:paraId="025E7379" w14:textId="1BD888C7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"CtrSrlDednNo" : 2,</w:t>
            </w:r>
          </w:p>
          <w:p w:rsidR="23DB2513" w:rsidP="322CB127" w:rsidRDefault="23DB2513" w14:paraId="6C227DE2" w14:textId="52759A16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"FlgDueOn" : "1",</w:t>
            </w:r>
          </w:p>
          <w:p w:rsidR="23DB2513" w:rsidP="322CB127" w:rsidRDefault="23DB2513" w14:paraId="067B9940" w14:textId="0CAA97B9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"IsSCDeductionAmortised" : false,</w:t>
            </w:r>
          </w:p>
          <w:p w:rsidR="23DB2513" w:rsidP="322CB127" w:rsidRDefault="23DB2513" w14:paraId="5BC18EF9" w14:textId="41071418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"ServiceChargeName" : "RCU Charges",</w:t>
            </w:r>
          </w:p>
          <w:p w:rsidR="23DB2513" w:rsidP="322CB127" w:rsidRDefault="23DB2513" w14:paraId="3BA35D33" w14:textId="428A0A29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"DeductionMode" : "1",</w:t>
            </w:r>
          </w:p>
          <w:p w:rsidR="23DB2513" w:rsidP="322CB127" w:rsidRDefault="23DB2513" w14:paraId="44CAA42C" w14:textId="4A159E26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"ConversionRateTransactionCurrency" : 1,</w:t>
            </w:r>
          </w:p>
          <w:p w:rsidR="23DB2513" w:rsidP="322CB127" w:rsidRDefault="23DB2513" w14:paraId="65827F70" w14:textId="70AC3F75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"ConversionRateAccountCurrency" : 1,</w:t>
            </w:r>
          </w:p>
          <w:p w:rsidR="23DB2513" w:rsidP="322CB127" w:rsidRDefault="23DB2513" w14:paraId="08BA78E3" w14:textId="030FC402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"DeductionCode" : 1007,</w:t>
            </w:r>
          </w:p>
          <w:p w:rsidR="23DB2513" w:rsidP="322CB127" w:rsidRDefault="23DB2513" w14:paraId="558B4C9E" w14:textId="0518673D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"AccountCurrencyCode" : 1,</w:t>
            </w:r>
          </w:p>
          <w:p w:rsidR="23DB2513" w:rsidP="322CB127" w:rsidRDefault="23DB2513" w14:paraId="1FE03525" w14:textId="09F8FA12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"TransactionCurrencyCode" : 1,</w:t>
            </w:r>
          </w:p>
          <w:p w:rsidR="23DB2513" w:rsidP="322CB127" w:rsidRDefault="23DB2513" w14:paraId="53A66F61" w14:textId="6D5CE3DA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"LocalCurrencyCode" : 1,</w:t>
            </w:r>
          </w:p>
          <w:p w:rsidR="23DB2513" w:rsidP="322CB127" w:rsidRDefault="23DB2513" w14:paraId="6CC85E48" w14:textId="6CDD64AE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"DeductionCurrencyCode" : 1,</w:t>
            </w:r>
          </w:p>
          <w:p w:rsidR="23DB2513" w:rsidP="322CB127" w:rsidRDefault="23DB2513" w14:paraId="2654EC5F" w14:textId="31212741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"DeductionType" : "0",</w:t>
            </w:r>
          </w:p>
          <w:p w:rsidR="23DB2513" w:rsidP="322CB127" w:rsidRDefault="23DB2513" w14:paraId="52F255B1" w14:textId="79F83620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"DeductionAmountInTransactionCurrency" : 0,</w:t>
            </w:r>
          </w:p>
          <w:p w:rsidR="23DB2513" w:rsidP="322CB127" w:rsidRDefault="23DB2513" w14:paraId="33A7CCE7" w14:textId="658D2B78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"DeductionAmountInAccountCurrency" : 0</w:t>
            </w:r>
          </w:p>
          <w:p w:rsidR="23DB2513" w:rsidP="322CB127" w:rsidRDefault="23DB2513" w14:paraId="0D5892F2" w14:textId="5A1A6F0F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 ]</w:t>
            </w:r>
          </w:p>
          <w:p w:rsidR="23DB2513" w:rsidP="322CB127" w:rsidRDefault="23DB2513" w14:paraId="0FA33B9B" w14:textId="07BFF593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  <w:p w:rsidR="23DB2513" w:rsidP="322CB127" w:rsidRDefault="23DB2513" w14:paraId="7533868B" w14:textId="424505F2">
            <w:pPr>
              <w:pStyle w:val="Normal"/>
            </w:pPr>
            <w:r w:rsidRPr="322CB127" w:rsidR="23DB251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C324E10" w:rsidP="322CB127" w:rsidRDefault="4C324E10" w14:paraId="1820D28F" w14:textId="19C4DDC6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</w:p>
          <w:p w:rsidR="4C324E10" w:rsidP="322CB127" w:rsidRDefault="4C324E10" w14:paraId="38922944" w14:textId="35469171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4C324E10" w:rsidP="322CB127" w:rsidRDefault="4C324E10" w14:paraId="29950754" w14:textId="2F5F13AD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4C324E10" w:rsidP="322CB127" w:rsidRDefault="4C324E10" w14:paraId="65539CFD" w14:textId="1F4C1B56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4C324E10" w:rsidP="322CB127" w:rsidRDefault="4C324E10" w14:paraId="091A8598" w14:textId="7C5107A7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"Success"</w:t>
            </w:r>
            <w:r>
              <w:tab/>
            </w: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4C324E10" w:rsidP="322CB127" w:rsidRDefault="4C324E10" w14:paraId="523866C4" w14:textId="041744BC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4C324E10" w:rsidP="322CB127" w:rsidRDefault="4C324E10" w14:paraId="30286B8A" w14:textId="067A2CDB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4C324E10" w:rsidP="322CB127" w:rsidRDefault="4C324E10" w14:paraId="0DEA9899" w14:textId="085AC421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4C324E10" w:rsidP="322CB127" w:rsidRDefault="4C324E10" w14:paraId="2ADCF742" w14:textId="1EA7700A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4C324E10" w:rsidP="322CB127" w:rsidRDefault="4C324E10" w14:paraId="26B42088" w14:textId="39DB70A3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  <w:r>
              <w:tab/>
            </w: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}</w:t>
            </w:r>
          </w:p>
          <w:p w:rsidR="4C324E10" w:rsidP="322CB127" w:rsidRDefault="4C324E10" w14:paraId="552C386A" w14:textId="406FD38A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4C324E10" w:rsidP="322CB127" w:rsidRDefault="4C324E10" w14:paraId="69417865" w14:textId="2BFDED12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4C324E10" w:rsidP="322CB127" w:rsidRDefault="4C324E10" w14:paraId="7CB91F88" w14:textId="7C853535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4C324E10" w:rsidP="322CB127" w:rsidRDefault="4C324E10" w14:paraId="528427AE" w14:textId="168DB708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4C324E10" w:rsidP="322CB127" w:rsidRDefault="4C324E10" w14:paraId="4A452E82" w14:textId="5B9A7E98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"CustomerShortName": "Kalpesh",</w:t>
            </w:r>
          </w:p>
          <w:p w:rsidR="4C324E10" w:rsidP="322CB127" w:rsidRDefault="4C324E10" w14:paraId="6F8405C5" w14:textId="20D54644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"AccountCurrency": "1",</w:t>
            </w:r>
          </w:p>
          <w:p w:rsidR="4C324E10" w:rsidP="322CB127" w:rsidRDefault="4C324E10" w14:paraId="03BF4D1D" w14:textId="7DF4EE66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"MaturityDate": "2030-09-18",</w:t>
            </w:r>
          </w:p>
          <w:p w:rsidR="4C324E10" w:rsidP="322CB127" w:rsidRDefault="4C324E10" w14:paraId="5D8CC130" w14:textId="10A23F6C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"AccountStatus": "6",</w:t>
            </w:r>
          </w:p>
          <w:p w:rsidR="4C324E10" w:rsidP="322CB127" w:rsidRDefault="4C324E10" w14:paraId="4E881484" w14:textId="3631393D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"NextDueDate": "2025-10-18",</w:t>
            </w:r>
          </w:p>
          <w:p w:rsidR="4C324E10" w:rsidP="322CB127" w:rsidRDefault="4C324E10" w14:paraId="475C507E" w14:textId="019C453A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"NextInstallmentDueAmount": "18185"</w:t>
            </w:r>
          </w:p>
          <w:p w:rsidR="4C324E10" w:rsidP="322CB127" w:rsidRDefault="4C324E10" w14:paraId="4C2733D0" w14:textId="2B85DE69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"PrincipalBalance": "0",</w:t>
            </w:r>
          </w:p>
          <w:p w:rsidR="4C324E10" w:rsidP="322CB127" w:rsidRDefault="4C324E10" w14:paraId="640F1059" w14:textId="5510EE0C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"AmountDisbursedToday": "817520",</w:t>
            </w:r>
          </w:p>
          <w:p w:rsidR="4C324E10" w:rsidP="322CB127" w:rsidRDefault="4C324E10" w14:paraId="09EA9D91" w14:textId="7113113A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"InstallmentArrears": "0"</w:t>
            </w:r>
          </w:p>
          <w:p w:rsidR="4C324E10" w:rsidP="322CB127" w:rsidRDefault="4C324E10" w14:paraId="2E1159B7" w14:textId="040FD117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"OtherArrears": "0"</w:t>
            </w:r>
          </w:p>
          <w:p w:rsidR="4C324E10" w:rsidP="322CB127" w:rsidRDefault="4C324E10" w14:paraId="450249FC" w14:textId="780E2180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"MinAmountDue": "0"</w:t>
            </w:r>
          </w:p>
          <w:p w:rsidR="4C324E10" w:rsidP="322CB127" w:rsidRDefault="4C324E10" w14:paraId="0CDFAA15" w14:textId="275CA595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"UncollectedInterest": "0"</w:t>
            </w:r>
          </w:p>
          <w:p w:rsidR="4C324E10" w:rsidP="322CB127" w:rsidRDefault="4C324E10" w14:paraId="7ABFC4BC" w14:textId="2445326E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"PenaltyArrears": "0",</w:t>
            </w:r>
          </w:p>
          <w:p w:rsidR="4C324E10" w:rsidP="322CB127" w:rsidRDefault="4C324E10" w14:paraId="2DE8DE17" w14:textId="1F218897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"UnbilledPenaltyInterest": "0",</w:t>
            </w:r>
          </w:p>
          <w:p w:rsidR="4C324E10" w:rsidP="322CB127" w:rsidRDefault="4C324E10" w14:paraId="449375F0" w14:textId="10D0FF92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"UnbilledServiceCharge": "0",</w:t>
            </w:r>
          </w:p>
          <w:p w:rsidR="4C324E10" w:rsidP="322CB127" w:rsidRDefault="4C324E10" w14:paraId="15197ED6" w14:textId="579F888E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"AmountPaidToday": "0",</w:t>
            </w:r>
          </w:p>
          <w:p w:rsidR="4C324E10" w:rsidP="322CB127" w:rsidRDefault="4C324E10" w14:paraId="74942785" w14:textId="0F2D70CB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"RpaBalance": "0",</w:t>
            </w:r>
          </w:p>
          <w:p w:rsidR="4C324E10" w:rsidP="322CB127" w:rsidRDefault="4C324E10" w14:paraId="1C41F90E" w14:textId="58DB0335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"UnbilledInterest": "0",</w:t>
            </w:r>
          </w:p>
          <w:p w:rsidR="4C324E10" w:rsidP="322CB127" w:rsidRDefault="4C324E10" w14:paraId="23262F53" w14:textId="2D725964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"UnclearedFunds": "0"</w:t>
            </w:r>
          </w:p>
          <w:p w:rsidR="4C324E10" w:rsidP="322CB127" w:rsidRDefault="4C324E10" w14:paraId="47A01D5A" w14:textId="567134FE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"AvailableBalance": "0",</w:t>
            </w:r>
          </w:p>
          <w:p w:rsidR="4C324E10" w:rsidP="322CB127" w:rsidRDefault="4C324E10" w14:paraId="6F0ED940" w14:textId="56686376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"TotalOutstandings": "817520",</w:t>
            </w:r>
          </w:p>
          <w:p w:rsidR="4C324E10" w:rsidP="322CB127" w:rsidRDefault="4C324E10" w14:paraId="3BF39F17" w14:textId="31BFC6DF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"LoanBalanceResponse": "",</w:t>
            </w:r>
          </w:p>
          <w:p w:rsidR="4C324E10" w:rsidP="322CB127" w:rsidRDefault="4C324E10" w14:paraId="1B9D2A08" w14:textId="0C767215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":DisburseLoanResponse": ""</w:t>
            </w:r>
          </w:p>
          <w:p w:rsidR="4C324E10" w:rsidP="322CB127" w:rsidRDefault="4C324E10" w14:paraId="1061E8DA" w14:textId="187953F1">
            <w:pPr>
              <w:pStyle w:val="NoSpacing"/>
              <w:bidi w:val="0"/>
              <w:spacing w:after="0" w:line="240" w:lineRule="auto"/>
            </w:pPr>
            <w:r w:rsidRPr="322CB127" w:rsidR="4C324E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</w:tc>
      </w:tr>
    </w:tbl>
    <w:p xmlns:wp14="http://schemas.microsoft.com/office/word/2010/wordml" w:rsidP="322CB127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2CB127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2CB127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2CB127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2CB127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09CA8D73" wp14:textId="1F1D2A61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51EEC686" wp14:textId="43629024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146BE808" wp14:textId="39643D6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4AF440C4" wp14:textId="15FBB99E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3B4B4D08" wp14:textId="65A33788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5283E270" wp14:textId="3CC372F0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77F0CCF8" wp14:textId="18604006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3702AB73" wp14:textId="6BEDEA6C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4DEE0A5A" wp14:textId="41B7814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3688D6C6" wp14:textId="74DF077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22CB127" wp14:paraId="3BCF5360" wp14:textId="191A1B27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2CB127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322CB127" w:rsidTr="322CB127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322CB127" w:rsidTr="322CB127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322CB127" w:rsidTr="322CB127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322CB127" w:rsidTr="322CB127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322CB127" w:rsidTr="322CB127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322CB127" w:rsidTr="322CB127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322CB127" w:rsidTr="322CB127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322CB127" w:rsidTr="322CB127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22CB127" w:rsidP="322CB127" w:rsidRDefault="322CB127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22CB127" w:rsidR="322CB1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322CB127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22CB127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D1C36F"/>
    <w:rsid w:val="00DB02F4"/>
    <w:rsid w:val="023A64B8"/>
    <w:rsid w:val="027D29BA"/>
    <w:rsid w:val="03C1D6F3"/>
    <w:rsid w:val="053DC2C5"/>
    <w:rsid w:val="058B61C9"/>
    <w:rsid w:val="060697F3"/>
    <w:rsid w:val="069F140C"/>
    <w:rsid w:val="0722306D"/>
    <w:rsid w:val="0804ACCE"/>
    <w:rsid w:val="089AD709"/>
    <w:rsid w:val="08CE2536"/>
    <w:rsid w:val="090AD102"/>
    <w:rsid w:val="0AC8032D"/>
    <w:rsid w:val="0AF1440F"/>
    <w:rsid w:val="0B1BE311"/>
    <w:rsid w:val="0B63FF8D"/>
    <w:rsid w:val="0BE197CF"/>
    <w:rsid w:val="0D2D6473"/>
    <w:rsid w:val="0D5A9D1A"/>
    <w:rsid w:val="0E2B2BC9"/>
    <w:rsid w:val="0E9519B8"/>
    <w:rsid w:val="0EB5E33D"/>
    <w:rsid w:val="0EC2D9AD"/>
    <w:rsid w:val="0F598068"/>
    <w:rsid w:val="0F5C008E"/>
    <w:rsid w:val="0F787702"/>
    <w:rsid w:val="0FA9FCB9"/>
    <w:rsid w:val="10744867"/>
    <w:rsid w:val="10CCAFA8"/>
    <w:rsid w:val="10DE5189"/>
    <w:rsid w:val="11033419"/>
    <w:rsid w:val="1182BBC9"/>
    <w:rsid w:val="11D506AD"/>
    <w:rsid w:val="123E7894"/>
    <w:rsid w:val="12500470"/>
    <w:rsid w:val="12D5693F"/>
    <w:rsid w:val="12ED680F"/>
    <w:rsid w:val="13402B90"/>
    <w:rsid w:val="13CF6FF2"/>
    <w:rsid w:val="13DAE59B"/>
    <w:rsid w:val="149BC3D3"/>
    <w:rsid w:val="14ACE3F0"/>
    <w:rsid w:val="14B366EF"/>
    <w:rsid w:val="14C49E29"/>
    <w:rsid w:val="1639D547"/>
    <w:rsid w:val="167CAF40"/>
    <w:rsid w:val="16F1AADE"/>
    <w:rsid w:val="18598C65"/>
    <w:rsid w:val="18844376"/>
    <w:rsid w:val="18F271AF"/>
    <w:rsid w:val="1965D154"/>
    <w:rsid w:val="19BBC203"/>
    <w:rsid w:val="19DD9B9C"/>
    <w:rsid w:val="19F58862"/>
    <w:rsid w:val="1A54B480"/>
    <w:rsid w:val="1AD1B73A"/>
    <w:rsid w:val="1ADEADE8"/>
    <w:rsid w:val="1B550C3F"/>
    <w:rsid w:val="1C1FA9AE"/>
    <w:rsid w:val="1CB5B311"/>
    <w:rsid w:val="1CD80F70"/>
    <w:rsid w:val="1CF61932"/>
    <w:rsid w:val="1DA3B17A"/>
    <w:rsid w:val="1EA8DC55"/>
    <w:rsid w:val="1EF24EAC"/>
    <w:rsid w:val="1F167D73"/>
    <w:rsid w:val="1F9D5A24"/>
    <w:rsid w:val="1FD821BB"/>
    <w:rsid w:val="2063B96B"/>
    <w:rsid w:val="215CEDF3"/>
    <w:rsid w:val="21E9CA9A"/>
    <w:rsid w:val="23373A08"/>
    <w:rsid w:val="23DB2513"/>
    <w:rsid w:val="2497429D"/>
    <w:rsid w:val="256EC1DC"/>
    <w:rsid w:val="2595A5F2"/>
    <w:rsid w:val="25F61F0D"/>
    <w:rsid w:val="277F4151"/>
    <w:rsid w:val="28E3C55C"/>
    <w:rsid w:val="2964E9D6"/>
    <w:rsid w:val="29BD3453"/>
    <w:rsid w:val="29C79FA9"/>
    <w:rsid w:val="2A2ECFD4"/>
    <w:rsid w:val="2A68E8DB"/>
    <w:rsid w:val="2A7A4AF6"/>
    <w:rsid w:val="2B9CF255"/>
    <w:rsid w:val="2C8ED1C1"/>
    <w:rsid w:val="2D147760"/>
    <w:rsid w:val="2DDFDDB6"/>
    <w:rsid w:val="2E0D9165"/>
    <w:rsid w:val="2E270EE0"/>
    <w:rsid w:val="2E3C311A"/>
    <w:rsid w:val="2F11E370"/>
    <w:rsid w:val="301F82A4"/>
    <w:rsid w:val="30436C59"/>
    <w:rsid w:val="307E1997"/>
    <w:rsid w:val="31118533"/>
    <w:rsid w:val="31509CE9"/>
    <w:rsid w:val="31FCCD15"/>
    <w:rsid w:val="322CB127"/>
    <w:rsid w:val="3313652E"/>
    <w:rsid w:val="34B724E6"/>
    <w:rsid w:val="34B9257C"/>
    <w:rsid w:val="3593C6AF"/>
    <w:rsid w:val="38A5015C"/>
    <w:rsid w:val="38BC51D7"/>
    <w:rsid w:val="38C9A8EB"/>
    <w:rsid w:val="38EEA79D"/>
    <w:rsid w:val="3937CF1C"/>
    <w:rsid w:val="39C66EAE"/>
    <w:rsid w:val="3B501D13"/>
    <w:rsid w:val="3BD8EB86"/>
    <w:rsid w:val="3BFD3D99"/>
    <w:rsid w:val="3C46B26D"/>
    <w:rsid w:val="3C6C9D75"/>
    <w:rsid w:val="3CCC3E2F"/>
    <w:rsid w:val="3E6B4C5D"/>
    <w:rsid w:val="3E72C43A"/>
    <w:rsid w:val="3F0108F9"/>
    <w:rsid w:val="401A29BC"/>
    <w:rsid w:val="4046C780"/>
    <w:rsid w:val="405ADDC8"/>
    <w:rsid w:val="408180BB"/>
    <w:rsid w:val="40FC8CA1"/>
    <w:rsid w:val="41995B24"/>
    <w:rsid w:val="41C3CD1B"/>
    <w:rsid w:val="42A53448"/>
    <w:rsid w:val="43074620"/>
    <w:rsid w:val="434E0CA3"/>
    <w:rsid w:val="43CDD716"/>
    <w:rsid w:val="43FD4565"/>
    <w:rsid w:val="44CE6256"/>
    <w:rsid w:val="44EFE074"/>
    <w:rsid w:val="469C471D"/>
    <w:rsid w:val="46ABCD20"/>
    <w:rsid w:val="47E67087"/>
    <w:rsid w:val="480B1CA8"/>
    <w:rsid w:val="48211A99"/>
    <w:rsid w:val="485D5BC6"/>
    <w:rsid w:val="487EADA1"/>
    <w:rsid w:val="48CDB6EC"/>
    <w:rsid w:val="48F2C411"/>
    <w:rsid w:val="49A0B312"/>
    <w:rsid w:val="4A0D0B8F"/>
    <w:rsid w:val="4B16F083"/>
    <w:rsid w:val="4B4115F2"/>
    <w:rsid w:val="4C324E10"/>
    <w:rsid w:val="4C4DBBED"/>
    <w:rsid w:val="4CC19C0F"/>
    <w:rsid w:val="4D9A7171"/>
    <w:rsid w:val="4D9F509C"/>
    <w:rsid w:val="4E6690BB"/>
    <w:rsid w:val="5036EC13"/>
    <w:rsid w:val="50E76A2E"/>
    <w:rsid w:val="5104F6D3"/>
    <w:rsid w:val="510FD90A"/>
    <w:rsid w:val="512A35FE"/>
    <w:rsid w:val="51D41AC4"/>
    <w:rsid w:val="51E67B09"/>
    <w:rsid w:val="52B93DD2"/>
    <w:rsid w:val="53C746C4"/>
    <w:rsid w:val="562F637C"/>
    <w:rsid w:val="5655FB37"/>
    <w:rsid w:val="567F56B6"/>
    <w:rsid w:val="56D2CF42"/>
    <w:rsid w:val="586A3433"/>
    <w:rsid w:val="5B7DCE35"/>
    <w:rsid w:val="5C8A383A"/>
    <w:rsid w:val="5CFF857C"/>
    <w:rsid w:val="5D092042"/>
    <w:rsid w:val="5D7E9777"/>
    <w:rsid w:val="5E1DEC94"/>
    <w:rsid w:val="5E9A55D6"/>
    <w:rsid w:val="5F40CFCE"/>
    <w:rsid w:val="5F542A90"/>
    <w:rsid w:val="5FBD5DED"/>
    <w:rsid w:val="5FDE0423"/>
    <w:rsid w:val="5FE1C786"/>
    <w:rsid w:val="5FE6ABF6"/>
    <w:rsid w:val="60DA0230"/>
    <w:rsid w:val="61BBC105"/>
    <w:rsid w:val="61FE105F"/>
    <w:rsid w:val="62AF6AE0"/>
    <w:rsid w:val="63246867"/>
    <w:rsid w:val="637DC1B5"/>
    <w:rsid w:val="6466C930"/>
    <w:rsid w:val="64D38DFD"/>
    <w:rsid w:val="65DAFC4E"/>
    <w:rsid w:val="65E0BAD4"/>
    <w:rsid w:val="663A2D45"/>
    <w:rsid w:val="66F88323"/>
    <w:rsid w:val="684AD97F"/>
    <w:rsid w:val="69E4C5CB"/>
    <w:rsid w:val="6AF23DAF"/>
    <w:rsid w:val="6B06B631"/>
    <w:rsid w:val="6DA2405C"/>
    <w:rsid w:val="6E6404CC"/>
    <w:rsid w:val="6F55466E"/>
    <w:rsid w:val="6FC3F71F"/>
    <w:rsid w:val="702FC325"/>
    <w:rsid w:val="711D2A68"/>
    <w:rsid w:val="716173E3"/>
    <w:rsid w:val="71E62382"/>
    <w:rsid w:val="72935DF2"/>
    <w:rsid w:val="72C3195B"/>
    <w:rsid w:val="7322B64A"/>
    <w:rsid w:val="7326BBF1"/>
    <w:rsid w:val="73ECCA0A"/>
    <w:rsid w:val="74C33D40"/>
    <w:rsid w:val="74D04154"/>
    <w:rsid w:val="753DBD8A"/>
    <w:rsid w:val="7575604D"/>
    <w:rsid w:val="75CEA718"/>
    <w:rsid w:val="75E5AA19"/>
    <w:rsid w:val="76579747"/>
    <w:rsid w:val="767EF18D"/>
    <w:rsid w:val="76EBFA66"/>
    <w:rsid w:val="78C73895"/>
    <w:rsid w:val="7A497A75"/>
    <w:rsid w:val="7A9DD016"/>
    <w:rsid w:val="7AADB219"/>
    <w:rsid w:val="7BCE000D"/>
    <w:rsid w:val="7CF62DF1"/>
    <w:rsid w:val="7DF8F784"/>
    <w:rsid w:val="7E7CD92D"/>
    <w:rsid w:val="7ED493D0"/>
    <w:rsid w:val="7F3E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22CB127"/>
    <w:pPr>
      <w:spacing w:after="0"/>
    </w:pPr>
  </w:style>
  <w:style w:type="paragraph" w:styleId="Default" w:customStyle="true">
    <w:uiPriority w:val="1"/>
    <w:name w:val="Default"/>
    <w:basedOn w:val="Normal"/>
    <w:rsid w:val="322CB127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f89907d9e0ce42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2025-09-08T11:40:59.9510833Z</dcterms:modified>
  <dc:creator>Bandarupalli Suresh</dc:creator>
  <lastModifiedBy>Bandarupalli Suresh</lastModifiedBy>
</coreProperties>
</file>