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A5015C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089308A">
        <w:drawing>
          <wp:inline xmlns:wp14="http://schemas.microsoft.com/office/word/2010/wordprocessingDrawing" wp14:editId="10FE6973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A5015C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38A5015C" w:rsidR="3089308A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38A5015C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38A5015C" wp14:paraId="39D6DD8E" wp14:textId="1CFA9F8D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8A5015C" w:rsidR="76BC9EA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Get</w:t>
      </w:r>
      <w:r w:rsidRPr="38A5015C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8A5015C" w:rsidR="4A48E59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Disbursement</w:t>
      </w:r>
      <w:r w:rsidRPr="38A5015C" w:rsidR="1A22FE80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Deduction</w:t>
      </w:r>
      <w:r w:rsidRPr="38A5015C" w:rsidR="4A48E59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Details</w:t>
      </w:r>
      <w:r w:rsidRPr="38A5015C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8A5015C" w:rsidR="03061D9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38A5015C" w:rsidR="3089308A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38A5015C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8A5015C" w:rsidR="3089308A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0B6F390F" wp14:textId="5F32760A">
      <w:r w:rsidRPr="38A5015C" w:rsidR="71608CA8">
        <w:rPr>
          <w:rFonts w:ascii="Calibri" w:hAnsi="Calibri" w:eastAsia="Calibri" w:cs="Calibri"/>
          <w:noProof w:val="0"/>
          <w:sz w:val="22"/>
          <w:szCs w:val="22"/>
          <w:lang w:val="en-US"/>
        </w:rPr>
        <w:t>Disbursement Deduction Details API – Fetches details of deductions made at the time of loan disbursement, including deduction type, amount, and applicable charges.</w:t>
      </w:r>
    </w:p>
    <w:p xmlns:wp14="http://schemas.microsoft.com/office/word/2010/wordml" w:rsidP="38A5015C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8A5015C" wp14:paraId="7D738566" wp14:textId="1C8443F5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8A5015C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38A5015C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38A5015C" w:rsidR="308930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38A5015C" w:rsidR="308930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8A5015C" w:rsidR="07968A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https://osbuat.aubankuat.in/DisburseLoanService/getDisbursementDeductionDetails</w:t>
      </w:r>
    </w:p>
    <w:p xmlns:wp14="http://schemas.microsoft.com/office/word/2010/wordml" w:rsidP="38A5015C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A5015C" w:rsidR="3089308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38A5015C" w:rsidR="3089308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38A5015C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38A5015C" w:rsidTr="38A5015C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38A5015C" w:rsidTr="38A5015C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9BB4736" w:rsidRDefault="19BB4736" w14:paraId="64341D93" w14:textId="24D1D0FA">
            <w:r w:rsidRPr="38A5015C" w:rsidR="19BB47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38A5015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24CA02" w:rsidP="38A5015C" w:rsidRDefault="1D24CA02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D24CA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D24CA02" w:rsidP="38A5015C" w:rsidRDefault="1D24CA02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D24CA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D24CA02" w:rsidP="38A5015C" w:rsidRDefault="1D24CA02" w14:paraId="09FBFF7E" w14:textId="11510884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D24CA0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  <w:p w:rsidR="38A5015C" w:rsidP="38A5015C" w:rsidRDefault="38A5015C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38A5015C" w:rsidTr="38A5015C" w14:paraId="40E37D6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16A8A3D" w:rsidRDefault="316A8A3D" w14:paraId="4C8BC976" w14:textId="2AD836E5">
            <w:r w:rsidRPr="38A5015C" w:rsidR="316A8A3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2180D25" w14:textId="0E830DC7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38A5015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62799A9" w:rsidP="38A5015C" w:rsidRDefault="062799A9" w14:paraId="7F2499A1" w14:textId="0A6F884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062799A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42E72B64" w14:textId="06143B7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1A65989" w:rsidP="38A5015C" w:rsidRDefault="41A65989" w14:paraId="3D403EAB" w14:textId="4226C14F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41A6598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</w:t>
            </w:r>
            <w:r w:rsidRPr="38A5015C" w:rsidR="67E1F45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38A5015C" w:rsidR="41A6598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Channel</w:t>
            </w:r>
          </w:p>
          <w:p w:rsidR="38A5015C" w:rsidP="38A5015C" w:rsidRDefault="38A5015C" w14:paraId="0F13DCAE" w14:textId="4F30FBCB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38A5015C" w:rsidTr="38A5015C" w14:paraId="664ED4D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DCFC0E5" w:rsidRDefault="7DCFC0E5" w14:paraId="6870E9A1" w14:textId="1E2FA9AE">
            <w:r w:rsidRPr="38A5015C" w:rsidR="7DCFC0E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496A249" w:rsidP="38A5015C" w:rsidRDefault="0496A249" w14:paraId="74489022" w14:textId="047F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0496A24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E5556C" w:rsidP="38A5015C" w:rsidRDefault="24E5556C" w14:paraId="0E72C2D9" w14:textId="102D0C3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24E55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4E5556C" w:rsidP="38A5015C" w:rsidRDefault="24E5556C" w14:paraId="2D746FC0" w14:textId="0B03F21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24E555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E5556C" w:rsidP="38A5015C" w:rsidRDefault="24E5556C" w14:paraId="402DC3CF" w14:textId="29F4F2C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24E5556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38A5015C" w:rsidP="38A5015C" w:rsidRDefault="38A5015C" w14:paraId="1BBE68BB" w14:textId="1C68364D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8A5015C" w:rsidTr="38A5015C" w14:paraId="7BA1A91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7AB80AA" w:rsidRDefault="17AB80AA" w14:paraId="5B3070EB" w14:textId="1213F12D">
            <w:r w:rsidRPr="38A5015C" w:rsidR="17AB80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A3911C5" w:rsidP="38A5015C" w:rsidRDefault="6A3911C5" w14:paraId="416BAA16" w14:textId="118CF6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6A3911C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8A5015C" w:rsidP="38A5015C" w:rsidRDefault="38A5015C" w14:paraId="5174163A" w14:textId="6D6ED28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808D63" w:rsidP="38A5015C" w:rsidRDefault="50808D63" w14:paraId="4FA0321B" w14:textId="5A906EA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50808D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808D63" w:rsidP="38A5015C" w:rsidRDefault="50808D63" w14:paraId="397D3FDA" w14:textId="1EFBF2A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50808D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5F597BC" w:rsidP="38A5015C" w:rsidRDefault="75F597BC" w14:paraId="5F94CD96" w14:textId="475FE92E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75F597B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  <w:p w:rsidR="38A5015C" w:rsidP="38A5015C" w:rsidRDefault="38A5015C" w14:paraId="374434CA" w14:textId="7E0D69F9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8A5015C" w:rsidTr="38A5015C" w14:paraId="2BBBF4B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086F12" w:rsidP="38A5015C" w:rsidRDefault="61086F12" w14:paraId="20F6258A" w14:textId="0E1A61C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38A5015C" w:rsidRDefault="61086F12" w14:paraId="34EBDAE5" w14:textId="18B7EB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38A5015C" w:rsidRDefault="61086F12" w14:paraId="43847379" w14:textId="14CFAC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61086F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086F12" w:rsidP="38A5015C" w:rsidRDefault="61086F12" w14:paraId="654D664F" w14:textId="5B169DD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61086F1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086F12" w:rsidP="38A5015C" w:rsidRDefault="61086F12" w14:paraId="61D79A9A" w14:textId="5F3BFCA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61086F1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Id</w:t>
            </w:r>
          </w:p>
        </w:tc>
      </w:tr>
      <w:tr w:rsidR="38A5015C" w:rsidTr="38A5015C" w14:paraId="7F1BB61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658CC56C" w14:textId="1C2B9F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00B98070" w14:textId="369AEDC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0E7E2F26" w14:textId="0396B3B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163E05CF" w14:textId="2FA6326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04FDA124" w14:textId="30E25CB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Date</w:t>
            </w:r>
          </w:p>
        </w:tc>
      </w:tr>
      <w:tr w:rsidR="38A5015C" w:rsidTr="38A5015C" w14:paraId="04BD426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379D9CD6" w14:textId="72DA8C1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5BA2F354" w14:textId="3F0822F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7593B48F" w14:textId="2605C3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452F80A1" w14:textId="6B8933C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2A031C48" w14:textId="33DCA74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Mode</w:t>
            </w:r>
          </w:p>
        </w:tc>
      </w:tr>
      <w:tr w:rsidR="38A5015C" w:rsidTr="38A5015C" w14:paraId="1DF35A7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40345178" w14:textId="1B12B48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431BC08E" w14:textId="33748CF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321FF845" w14:textId="4B43E41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17D0DF26" w14:textId="580555E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25EFED5A" w14:textId="2C4C2D1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Amount</w:t>
            </w:r>
          </w:p>
        </w:tc>
      </w:tr>
      <w:tr w:rsidR="38A5015C" w:rsidTr="38A5015C" w14:paraId="2BDCF6E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46C7E1A9" w14:textId="79A3DBF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LineNumber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67155FDA" w14:textId="2CCA3CA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3380CFBE" w14:textId="341139E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79651648" w14:textId="2B6B055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8A5015C" w:rsidR="1A51F3A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A51F3A5" w:rsidP="38A5015C" w:rsidRDefault="1A51F3A5" w14:paraId="798DDAA3" w14:textId="13222B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8A5015C" w:rsidR="1A51F3A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Line Number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38A5015C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8A5015C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8A5015C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8A5015C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A5015C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38A5015C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38A5015C" w:rsidTr="38A5015C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38A5015C" w:rsidTr="38A5015C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023C3B4" w:rsidP="38A5015C" w:rsidRDefault="1023C3B4" w14:paraId="2BE65EF0" w14:textId="0FE2ABE1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1023C3B4" w:rsidP="38A5015C" w:rsidRDefault="1023C3B4" w14:paraId="62C9D555" w14:textId="4FD6E308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"AccountId":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"9001020150815100"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5513E0EA" w14:textId="08F3DC75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"RequestId":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"987656789"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283ED124" w14:textId="012F08E6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"OriginatingChannel":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"SFDC"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0933DBF9" w14:textId="7315C1F7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"DisbursementDate":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"2025-08-23"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799F0650" w14:textId="0591DC35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"ReferenceNumber":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"09876545678"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28F30D6F" w14:textId="75E0FB00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"TransactionBranch":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2011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4084FF6E" w14:textId="49043815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"DisbursementMode":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"5"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6C307090" w14:textId="44292ED2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"DisbursementAmount":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500000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1023C3B4" w:rsidP="38A5015C" w:rsidRDefault="1023C3B4" w14:paraId="4E555931" w14:textId="65B92AE5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"LineNumber":  </w:t>
            </w:r>
            <w:r>
              <w:tab/>
            </w: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""</w:t>
            </w:r>
          </w:p>
          <w:p w:rsidR="1023C3B4" w:rsidP="38A5015C" w:rsidRDefault="1023C3B4" w14:paraId="2931F4B0" w14:textId="3829E8C3">
            <w:pPr>
              <w:pStyle w:val="Normal"/>
            </w:pPr>
            <w:r w:rsidRPr="38A5015C" w:rsidR="1023C3B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38A5015C" w:rsidP="38A5015C" w:rsidRDefault="38A5015C" w14:paraId="0ED25754" w14:textId="22B6143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  <w:p w:rsidR="38A5015C" w:rsidP="38A5015C" w:rsidRDefault="38A5015C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E84DD2B" w:rsidP="38A5015C" w:rsidRDefault="0E84DD2B" w14:paraId="0B854241" w14:textId="2D3C566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</w:p>
          <w:p w:rsidR="0E84DD2B" w:rsidP="38A5015C" w:rsidRDefault="0E84DD2B" w14:paraId="0E25C49C" w14:textId="073AEFDB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0E84DD2B" w:rsidP="38A5015C" w:rsidRDefault="0E84DD2B" w14:paraId="5EBAE17A" w14:textId="0D321FD8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E84DD2B" w:rsidP="38A5015C" w:rsidRDefault="0E84DD2B" w14:paraId="00DF7E25" w14:textId="14FB3DF6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</w:t>
            </w: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ResponseCode</w:t>
            </w: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":  "0",</w:t>
            </w:r>
          </w:p>
          <w:p w:rsidR="0E84DD2B" w:rsidP="38A5015C" w:rsidRDefault="0E84DD2B" w14:paraId="0308BBBB" w14:textId="2CC12D29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"Success",</w:t>
            </w:r>
          </w:p>
          <w:p w:rsidR="0E84DD2B" w:rsidP="38A5015C" w:rsidRDefault="0E84DD2B" w14:paraId="5A180467" w14:textId="31E59B92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0E84DD2B" w:rsidP="38A5015C" w:rsidRDefault="0E84DD2B" w14:paraId="0B271BFD" w14:textId="3C34E982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E84DD2B" w:rsidP="38A5015C" w:rsidRDefault="0E84DD2B" w14:paraId="17EA130B" w14:textId="2A03D697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0E84DD2B" w:rsidP="38A5015C" w:rsidRDefault="0E84DD2B" w14:paraId="4CF043B1" w14:textId="5F47C601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0E84DD2B" w:rsidP="38A5015C" w:rsidRDefault="0E84DD2B" w14:paraId="1B13910E" w14:textId="395AC1B3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"code":  0</w:t>
            </w:r>
            <w:r>
              <w:tab/>
            </w: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0E84DD2B" w:rsidP="38A5015C" w:rsidRDefault="0E84DD2B" w14:paraId="5F047AC8" w14:textId="305C9BEA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0E84DD2B" w:rsidP="38A5015C" w:rsidRDefault="0E84DD2B" w14:paraId="4140EBF7" w14:textId="3897775B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E84DD2B" w:rsidP="38A5015C" w:rsidRDefault="0E84DD2B" w14:paraId="7900372B" w14:textId="48FD5B07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E84DD2B" w:rsidP="38A5015C" w:rsidRDefault="0E84DD2B" w14:paraId="35B0614A" w14:textId="4A93A240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E84DD2B" w:rsidP="38A5015C" w:rsidRDefault="0E84DD2B" w14:paraId="33662FA7" w14:textId="44900920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"TotalAmountDeducted": "10111.6",</w:t>
            </w:r>
          </w:p>
          <w:p w:rsidR="0E84DD2B" w:rsidP="38A5015C" w:rsidRDefault="0E84DD2B" w14:paraId="481A6226" w14:textId="7E09A63C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"TotalAmountDebited": "0",</w:t>
            </w:r>
          </w:p>
          <w:p w:rsidR="0E84DD2B" w:rsidP="38A5015C" w:rsidRDefault="0E84DD2B" w14:paraId="1634D4C1" w14:textId="61A32A3E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"TotalAmountBilled": "0",</w:t>
            </w:r>
          </w:p>
          <w:p w:rsidR="0E84DD2B" w:rsidP="38A5015C" w:rsidRDefault="0E84DD2B" w14:paraId="4B2204C6" w14:textId="2676F6D3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"DeductionDetails": </w:t>
            </w:r>
          </w:p>
          <w:p w:rsidR="0E84DD2B" w:rsidP="38A5015C" w:rsidRDefault="0E84DD2B" w14:paraId="4A55BF86" w14:textId="56638628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E84DD2B" w:rsidP="38A5015C" w:rsidRDefault="0E84DD2B" w14:paraId="6015395D" w14:textId="577CDC5A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"SrlNumber": "1",</w:t>
            </w:r>
          </w:p>
          <w:p w:rsidR="0E84DD2B" w:rsidP="38A5015C" w:rsidRDefault="0E84DD2B" w14:paraId="5FE30339" w14:textId="38786469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"DeductionAmountInLocalCurrency": "6100.6",</w:t>
            </w:r>
          </w:p>
          <w:p w:rsidR="0E84DD2B" w:rsidP="38A5015C" w:rsidRDefault="0E84DD2B" w14:paraId="38C2C288" w14:textId="24D2CEBD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"IsWaived": "false",</w:t>
            </w:r>
          </w:p>
          <w:p w:rsidR="0E84DD2B" w:rsidP="38A5015C" w:rsidRDefault="0E84DD2B" w14:paraId="1880FD15" w14:textId="557F54BB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"CtrSrlDednNo": "1",</w:t>
            </w:r>
          </w:p>
          <w:p w:rsidR="0E84DD2B" w:rsidP="38A5015C" w:rsidRDefault="0E84DD2B" w14:paraId="24F8C96C" w14:textId="6CBA7835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"FlgDueOn": "1",</w:t>
            </w:r>
          </w:p>
          <w:p w:rsidR="0E84DD2B" w:rsidP="38A5015C" w:rsidRDefault="0E84DD2B" w14:paraId="4082DC97" w14:textId="12FE30FB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"IsSCDeductionAmortised": "false",</w:t>
            </w:r>
          </w:p>
          <w:p w:rsidR="0E84DD2B" w:rsidP="38A5015C" w:rsidRDefault="0E84DD2B" w14:paraId="43DEB850" w14:textId="510A6206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"ServiceChargeName": "Processing Fees Auto Loan (New)",</w:t>
            </w:r>
          </w:p>
          <w:p w:rsidR="0E84DD2B" w:rsidP="38A5015C" w:rsidRDefault="0E84DD2B" w14:paraId="58C7B1AF" w14:textId="72D07BFD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"DeductionMode": "1",</w:t>
            </w:r>
          </w:p>
          <w:p w:rsidR="0E84DD2B" w:rsidP="38A5015C" w:rsidRDefault="0E84DD2B" w14:paraId="11653267" w14:textId="1862BC7F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"ConversionRateTransactionCurrency": "1",</w:t>
            </w:r>
          </w:p>
          <w:p w:rsidR="0E84DD2B" w:rsidP="38A5015C" w:rsidRDefault="0E84DD2B" w14:paraId="1803B028" w14:textId="5AD8A75B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"ConversionRateAccountCurrency": "1",</w:t>
            </w:r>
          </w:p>
          <w:p w:rsidR="0E84DD2B" w:rsidP="38A5015C" w:rsidRDefault="0E84DD2B" w14:paraId="3701AF44" w14:textId="44C0318A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"DeductionCode": "1042",</w:t>
            </w:r>
          </w:p>
          <w:p w:rsidR="0E84DD2B" w:rsidP="38A5015C" w:rsidRDefault="0E84DD2B" w14:paraId="1D573BF6" w14:textId="558B7F4D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"AccountCurrencyCode": "1",</w:t>
            </w:r>
          </w:p>
          <w:p w:rsidR="0E84DD2B" w:rsidP="38A5015C" w:rsidRDefault="0E84DD2B" w14:paraId="19C7848C" w14:textId="3D7384F6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"TransactionCurrencyCode": "1",</w:t>
            </w:r>
          </w:p>
          <w:p w:rsidR="0E84DD2B" w:rsidP="38A5015C" w:rsidRDefault="0E84DD2B" w14:paraId="0210F3E6" w14:textId="7A49BEB3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"LocalCurrencyCode": "1",</w:t>
            </w:r>
          </w:p>
          <w:p w:rsidR="0E84DD2B" w:rsidP="38A5015C" w:rsidRDefault="0E84DD2B" w14:paraId="40766C19" w14:textId="0A1EBD87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"DeductionCurrencyCode": "1",</w:t>
            </w:r>
          </w:p>
          <w:p w:rsidR="0E84DD2B" w:rsidP="38A5015C" w:rsidRDefault="0E84DD2B" w14:paraId="447F11E3" w14:textId="03C09C3A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"DeductionType": "0",</w:t>
            </w:r>
          </w:p>
          <w:p w:rsidR="0E84DD2B" w:rsidP="38A5015C" w:rsidRDefault="0E84DD2B" w14:paraId="5BEDA45B" w14:textId="74A24C4A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"DeductionAmountInTransactionCurrency": "6100.6",</w:t>
            </w:r>
          </w:p>
          <w:p w:rsidR="0E84DD2B" w:rsidP="38A5015C" w:rsidRDefault="0E84DD2B" w14:paraId="0A044804" w14:textId="44121630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"DeductionAmountInAccountCurrency": "6100.6"</w:t>
            </w:r>
          </w:p>
          <w:p w:rsidR="0E84DD2B" w:rsidP="38A5015C" w:rsidRDefault="0E84DD2B" w14:paraId="48476D82" w14:textId="745EFBE7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E84DD2B" w:rsidP="38A5015C" w:rsidRDefault="0E84DD2B" w14:paraId="704D07FE" w14:textId="577B9437">
            <w:pPr>
              <w:pStyle w:val="NoSpacing"/>
              <w:bidi w:val="0"/>
              <w:spacing w:after="0" w:line="240" w:lineRule="auto"/>
            </w:pPr>
            <w:r w:rsidRPr="38A5015C" w:rsidR="0E84DD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8A5015C" w:rsidP="38A5015C" w:rsidRDefault="38A5015C" w14:paraId="1061E8DA" w14:textId="2D16C75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38A5015C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330E0487" wp14:textId="6F85A8E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47EB2E3C" wp14:textId="2DC870A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6CD2C420" wp14:textId="72B99198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103B2437" wp14:textId="4B81DD8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5FE41C72" wp14:textId="2CA6E26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365CA31F" wp14:textId="1B8655F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60DE7FC6" wp14:textId="365CAF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6114AAB5" wp14:textId="757AA820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24BE382E" wp14:textId="04CF494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43153073" wp14:textId="441B5BB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4DF5F185" wp14:textId="33833766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5FF9296E" wp14:textId="164422D6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61FBAB5E" wp14:textId="439F6F04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5AA607FF" wp14:textId="54314FB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74CA0963" wp14:textId="6688EB4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0F44B48F" wp14:textId="032D3C5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8A5015C" wp14:paraId="3BCF5360" wp14:textId="35A844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A5015C" w:rsidR="308930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38A5015C" w:rsidTr="38A5015C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38A5015C" w:rsidTr="38A5015C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38A5015C" w:rsidTr="38A5015C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38A5015C" w:rsidTr="38A5015C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38A5015C" w:rsidTr="38A5015C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38A5015C" w:rsidTr="38A5015C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38A5015C" w:rsidTr="38A5015C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38A5015C" w:rsidTr="38A5015C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8A5015C" w:rsidP="38A5015C" w:rsidRDefault="38A5015C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8A5015C" w:rsidR="38A50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38A5015C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A5015C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D1C36F"/>
    <w:rsid w:val="00DB02F4"/>
    <w:rsid w:val="027D29BA"/>
    <w:rsid w:val="03061D93"/>
    <w:rsid w:val="0496A249"/>
    <w:rsid w:val="058B61C9"/>
    <w:rsid w:val="062799A9"/>
    <w:rsid w:val="0722306D"/>
    <w:rsid w:val="07968A9D"/>
    <w:rsid w:val="0804ACCE"/>
    <w:rsid w:val="089AD709"/>
    <w:rsid w:val="08CE2536"/>
    <w:rsid w:val="090AD102"/>
    <w:rsid w:val="0AC8032D"/>
    <w:rsid w:val="0AF1440F"/>
    <w:rsid w:val="0B63FF8D"/>
    <w:rsid w:val="0BE197CF"/>
    <w:rsid w:val="0D5A9D1A"/>
    <w:rsid w:val="0E2B2BC9"/>
    <w:rsid w:val="0E84DD2B"/>
    <w:rsid w:val="0F598068"/>
    <w:rsid w:val="0FA9FCB9"/>
    <w:rsid w:val="0FEDF35F"/>
    <w:rsid w:val="1023C3B4"/>
    <w:rsid w:val="10DE5189"/>
    <w:rsid w:val="11033419"/>
    <w:rsid w:val="1182BBC9"/>
    <w:rsid w:val="11D506AD"/>
    <w:rsid w:val="12500470"/>
    <w:rsid w:val="12ED680F"/>
    <w:rsid w:val="13CF6FF2"/>
    <w:rsid w:val="13DAE59B"/>
    <w:rsid w:val="149BC3D3"/>
    <w:rsid w:val="14ACE3F0"/>
    <w:rsid w:val="14B366EF"/>
    <w:rsid w:val="1639D547"/>
    <w:rsid w:val="16F1AADE"/>
    <w:rsid w:val="17AB80AA"/>
    <w:rsid w:val="18598C65"/>
    <w:rsid w:val="18844376"/>
    <w:rsid w:val="18F271AF"/>
    <w:rsid w:val="1965D154"/>
    <w:rsid w:val="19BB4736"/>
    <w:rsid w:val="19F58862"/>
    <w:rsid w:val="1A22FE80"/>
    <w:rsid w:val="1A51F3A5"/>
    <w:rsid w:val="1A54B480"/>
    <w:rsid w:val="1AD1B73A"/>
    <w:rsid w:val="1ADEADE8"/>
    <w:rsid w:val="1B550C3F"/>
    <w:rsid w:val="1C1FA9AE"/>
    <w:rsid w:val="1CB5B311"/>
    <w:rsid w:val="1D24CA02"/>
    <w:rsid w:val="1EA8DC55"/>
    <w:rsid w:val="1EF24EAC"/>
    <w:rsid w:val="1F167D73"/>
    <w:rsid w:val="1FD821BB"/>
    <w:rsid w:val="2063B96B"/>
    <w:rsid w:val="21E9CA9A"/>
    <w:rsid w:val="234B750E"/>
    <w:rsid w:val="24E5556C"/>
    <w:rsid w:val="256EC1DC"/>
    <w:rsid w:val="2595A5F2"/>
    <w:rsid w:val="25F61F0D"/>
    <w:rsid w:val="277F4151"/>
    <w:rsid w:val="28E3C55C"/>
    <w:rsid w:val="2964E9D6"/>
    <w:rsid w:val="29BD3453"/>
    <w:rsid w:val="29C79FA9"/>
    <w:rsid w:val="2A2ECFD4"/>
    <w:rsid w:val="2A68E8DB"/>
    <w:rsid w:val="2B9CF255"/>
    <w:rsid w:val="2C8ED1C1"/>
    <w:rsid w:val="2D147760"/>
    <w:rsid w:val="2DDFDDB6"/>
    <w:rsid w:val="2E0D9165"/>
    <w:rsid w:val="2E270EE0"/>
    <w:rsid w:val="2F11E370"/>
    <w:rsid w:val="301F82A4"/>
    <w:rsid w:val="30436C59"/>
    <w:rsid w:val="3089308A"/>
    <w:rsid w:val="31118533"/>
    <w:rsid w:val="31509CE9"/>
    <w:rsid w:val="316A8A3D"/>
    <w:rsid w:val="31FCCD15"/>
    <w:rsid w:val="34B724E6"/>
    <w:rsid w:val="34B9257C"/>
    <w:rsid w:val="3593C6AF"/>
    <w:rsid w:val="366CB962"/>
    <w:rsid w:val="38A5015C"/>
    <w:rsid w:val="38BC51D7"/>
    <w:rsid w:val="38EEA79D"/>
    <w:rsid w:val="3937CF1C"/>
    <w:rsid w:val="39C66EAE"/>
    <w:rsid w:val="3B501D13"/>
    <w:rsid w:val="3BD8EB86"/>
    <w:rsid w:val="3BFD3D99"/>
    <w:rsid w:val="3C46B26D"/>
    <w:rsid w:val="3C6C9D75"/>
    <w:rsid w:val="3F0108F9"/>
    <w:rsid w:val="405ADDC8"/>
    <w:rsid w:val="40FC8CA1"/>
    <w:rsid w:val="41A65989"/>
    <w:rsid w:val="41C3CD1B"/>
    <w:rsid w:val="43074620"/>
    <w:rsid w:val="434E0CA3"/>
    <w:rsid w:val="43CDD716"/>
    <w:rsid w:val="43FD4565"/>
    <w:rsid w:val="469C471D"/>
    <w:rsid w:val="480B1CA8"/>
    <w:rsid w:val="48211A99"/>
    <w:rsid w:val="48CDB6EC"/>
    <w:rsid w:val="48F2C411"/>
    <w:rsid w:val="49A0B312"/>
    <w:rsid w:val="4A0D0B8F"/>
    <w:rsid w:val="4A48E597"/>
    <w:rsid w:val="4B16F083"/>
    <w:rsid w:val="4C4DBBED"/>
    <w:rsid w:val="4D9F509C"/>
    <w:rsid w:val="4E6690BB"/>
    <w:rsid w:val="50808D63"/>
    <w:rsid w:val="50E76A2E"/>
    <w:rsid w:val="512A35FE"/>
    <w:rsid w:val="51D41AC4"/>
    <w:rsid w:val="52B93DD2"/>
    <w:rsid w:val="5655FB37"/>
    <w:rsid w:val="56D2CF42"/>
    <w:rsid w:val="586A3433"/>
    <w:rsid w:val="5C8A383A"/>
    <w:rsid w:val="5CFF857C"/>
    <w:rsid w:val="5D7E9777"/>
    <w:rsid w:val="5E9A55D6"/>
    <w:rsid w:val="5F40CFCE"/>
    <w:rsid w:val="5FBD5DED"/>
    <w:rsid w:val="5FDE0423"/>
    <w:rsid w:val="5FE1C786"/>
    <w:rsid w:val="61086F12"/>
    <w:rsid w:val="62AF6AE0"/>
    <w:rsid w:val="63246867"/>
    <w:rsid w:val="637DC1B5"/>
    <w:rsid w:val="6466C930"/>
    <w:rsid w:val="64D38DFD"/>
    <w:rsid w:val="663A2D45"/>
    <w:rsid w:val="66F88323"/>
    <w:rsid w:val="67E1F45A"/>
    <w:rsid w:val="6A3911C5"/>
    <w:rsid w:val="6AF23DAF"/>
    <w:rsid w:val="6DA2405C"/>
    <w:rsid w:val="6E6404CC"/>
    <w:rsid w:val="6FC3F71F"/>
    <w:rsid w:val="702FC325"/>
    <w:rsid w:val="71608CA8"/>
    <w:rsid w:val="71E62382"/>
    <w:rsid w:val="7326BBF1"/>
    <w:rsid w:val="73ECCA0A"/>
    <w:rsid w:val="74C33D40"/>
    <w:rsid w:val="74D04154"/>
    <w:rsid w:val="75CEA718"/>
    <w:rsid w:val="75E5AA19"/>
    <w:rsid w:val="75F597BC"/>
    <w:rsid w:val="76579747"/>
    <w:rsid w:val="76BC9EAD"/>
    <w:rsid w:val="7A497A75"/>
    <w:rsid w:val="7CF62DF1"/>
    <w:rsid w:val="7DCFC0E5"/>
    <w:rsid w:val="7ED49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8A5015C"/>
    <w:pPr>
      <w:spacing w:after="0"/>
    </w:pPr>
  </w:style>
  <w:style w:type="paragraph" w:styleId="Default" w:customStyle="true">
    <w:uiPriority w:val="1"/>
    <w:name w:val="Default"/>
    <w:basedOn w:val="Normal"/>
    <w:rsid w:val="38A5015C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970a54f6a3dd41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2025-09-08T09:38:11.2625380Z</dcterms:modified>
  <dc:creator>Bandarupalli Suresh</dc:creator>
  <lastModifiedBy>Bandarupalli Suresh</lastModifiedBy>
</coreProperties>
</file>