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6EC1DC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0057318">
        <w:drawing>
          <wp:inline xmlns:wp14="http://schemas.microsoft.com/office/word/2010/wordprocessingDrawing" wp14:editId="13B5C82C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6EC1DC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256EC1DC" w:rsidR="10057318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256EC1DC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64F49665" wp14:paraId="39D6DD8E" wp14:textId="72EA3704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64F49665" w:rsidR="3809BB5C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Get Disbursement Stage</w:t>
      </w:r>
      <w:r w:rsidRPr="64F49665" w:rsidR="5555F0FA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64F49665" w:rsidR="5555F0FA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256EC1DC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6EC1DC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4F49665" w:rsidR="5555F0FA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w:rsidR="4022788A" w:rsidRDefault="4022788A" w14:paraId="7C62DD0C" w14:textId="4F732782">
      <w:r w:rsidRPr="64F49665" w:rsidR="4022788A">
        <w:rPr>
          <w:rFonts w:ascii="Calibri" w:hAnsi="Calibri" w:eastAsia="Calibri" w:cs="Calibri"/>
          <w:noProof w:val="0"/>
          <w:sz w:val="22"/>
          <w:szCs w:val="22"/>
          <w:lang w:val="en-US"/>
        </w:rPr>
        <w:t>This API provides the current stage/status of the loan disbursement process, helping track whether the disbursement is pending, in progress, or completed</w:t>
      </w:r>
    </w:p>
    <w:p xmlns:wp14="http://schemas.microsoft.com/office/word/2010/wordml" w:rsidP="256EC1DC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555F0FA" w:rsidP="64F49665" w:rsidRDefault="5555F0FA" w14:paraId="12546F7E" w14:textId="142C5A7C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4F49665" w:rsidR="5555F0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64F49665" w:rsidR="5555F0F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64F49665" w:rsidR="5555F0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64F49665" w:rsidR="5A97D4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4F49665" w:rsidR="42728C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</w:t>
      </w:r>
      <w:r w:rsidRPr="64F49665" w:rsidR="42728C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DisburseLoanService</w:t>
      </w:r>
      <w:r w:rsidRPr="64F49665" w:rsidR="42728C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64F49665" w:rsidR="42728C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getDisbursementStage</w:t>
      </w:r>
    </w:p>
    <w:p xmlns:wp14="http://schemas.microsoft.com/office/word/2010/wordml" w:rsidP="256EC1DC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6EC1DC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6EC1DC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256EC1DC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256EC1DC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256EC1DC" w:rsidTr="64F49665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256EC1DC" w:rsidTr="64F49665" w14:paraId="474228B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0247A7E2" w14:textId="040E0C55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57EC878A" w14:textId="6F9420CD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3CC70196" w14:textId="0CBC3F75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3B2E0B6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65C93ED4" w14:textId="6B1621F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15D378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55378F06" w14:textId="299A613E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Unique Reference number</w:t>
            </w:r>
          </w:p>
        </w:tc>
      </w:tr>
      <w:tr w:rsidR="256EC1DC" w:rsidTr="64F49665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78638B2" w:rsidP="64F49665" w:rsidRDefault="378638B2" w14:paraId="64341D93" w14:textId="772AF7E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</w:pPr>
            <w:r w:rsidRPr="64F49665" w:rsidR="62E265F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37FA19E" w:rsidP="64F49665" w:rsidRDefault="237FA19E" w14:paraId="1DB011AD" w14:textId="5F27FF9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54D39E5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20F8C304" w14:textId="492D65F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09916CD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AA2974B" w14:textId="16DA7CB9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Application Name</w:t>
            </w:r>
          </w:p>
        </w:tc>
      </w:tr>
      <w:tr w:rsidR="256EC1DC" w:rsidTr="64F49665" w14:paraId="44E30C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D590894" w:rsidP="256EC1DC" w:rsidRDefault="4D590894" w14:paraId="4B14B468" w14:textId="218ED06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</w:pPr>
            <w:r w:rsidRPr="256EC1DC" w:rsidR="4D59089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42E7AFA" w14:textId="5A3F90A0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D8EBA01" w:rsidP="64F49665" w:rsidRDefault="2D8EBA01" w14:paraId="75956157" w14:textId="7F816B77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5F7713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20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2A6F70A1" w14:textId="4AEEB2C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24FF1C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2DB1B15" w:rsidP="256EC1DC" w:rsidRDefault="02DB1B15" w14:paraId="00908D19" w14:textId="6A6E7B6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</w:pPr>
            <w:r w:rsidRPr="256EC1DC" w:rsidR="02DB1B1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Reference Number</w:t>
            </w:r>
          </w:p>
        </w:tc>
      </w:tr>
      <w:tr w:rsidR="256EC1DC" w:rsidTr="64F49665" w14:paraId="05B3639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25CD1A30" w14:textId="64D45768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TransactionBranch</w:t>
            </w:r>
          </w:p>
          <w:p w:rsidR="256EC1DC" w:rsidP="256EC1DC" w:rsidRDefault="256EC1DC" w14:paraId="7BCD75FA" w14:textId="3A74E14E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BD74863" w14:textId="1BE42690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3351D1DF" w14:textId="26FF297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7CAD79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256EC1DC" w:rsidP="64F49665" w:rsidRDefault="256EC1DC" w14:paraId="7C3A23C8" w14:textId="58014F9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3C3CB3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4F5B1A0" w14:textId="12B5C732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256EC1DC" w:rsidR="256EC1D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Transaction Branch</w:t>
            </w:r>
          </w:p>
          <w:p w:rsidR="256EC1DC" w:rsidP="256EC1DC" w:rsidRDefault="256EC1DC" w14:paraId="2C2762CF" w14:textId="35843B43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</w:tr>
      <w:tr w:rsidR="64F49665" w:rsidTr="64F49665" w14:paraId="6747302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0A37F7C" w:rsidP="64F49665" w:rsidRDefault="00A37F7C" w14:paraId="78F7FEFA" w14:textId="4A76616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</w:pPr>
            <w:r w:rsidRPr="64F49665" w:rsidR="00A37F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0A37F7C" w:rsidP="64F49665" w:rsidRDefault="00A37F7C" w14:paraId="5DBCC858" w14:textId="7255B89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64F49665" w:rsidR="00A37F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String 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B00852" w:rsidP="64F49665" w:rsidRDefault="1EB00852" w14:paraId="3209F551" w14:textId="746290B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1EB0085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B00852" w:rsidP="64F49665" w:rsidRDefault="1EB00852" w14:paraId="11ADEC66" w14:textId="211FC85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1EB0085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F49665" w:rsidP="64F49665" w:rsidRDefault="64F49665" w14:paraId="78229628" w14:textId="73E187B9">
            <w:pPr>
              <w:bidi w:val="0"/>
              <w:spacing w:before="0" w:beforeAutospacing="off" w:after="0" w:afterAutospacing="off"/>
            </w:pPr>
            <w:r w:rsidRPr="64F49665" w:rsidR="64F496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Loan Account Number</w:t>
            </w:r>
          </w:p>
        </w:tc>
      </w:tr>
      <w:tr w:rsidR="64F49665" w:rsidTr="64F49665" w14:paraId="2C23724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0A37F7C" w:rsidP="64F49665" w:rsidRDefault="00A37F7C" w14:paraId="66201B77" w14:textId="33E00F2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</w:pPr>
            <w:r w:rsidRPr="64F49665" w:rsidR="00A37F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DefinitionDate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4F49665" w:rsidP="64F49665" w:rsidRDefault="64F49665" w14:paraId="1CEE9009" w14:textId="6CEE0E1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CE31C13" w:rsidP="64F49665" w:rsidRDefault="0CE31C13" w14:paraId="65666D1C" w14:textId="154D679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0CE31C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CE31C13" w:rsidP="64F49665" w:rsidRDefault="0CE31C13" w14:paraId="121436C4" w14:textId="6BAEBD0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0CE31C1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F49665" w:rsidP="64F49665" w:rsidRDefault="64F49665" w14:paraId="07670EE2" w14:textId="6BDD184A">
            <w:pPr>
              <w:bidi w:val="0"/>
              <w:spacing w:before="0" w:beforeAutospacing="off" w:after="0" w:afterAutospacing="off"/>
            </w:pPr>
            <w:r w:rsidRPr="64F49665" w:rsidR="64F496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Disbursement date</w:t>
            </w:r>
          </w:p>
        </w:tc>
      </w:tr>
      <w:tr w:rsidR="64F49665" w:rsidTr="64F49665" w14:paraId="67283B0A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0A37F7C" w:rsidP="64F49665" w:rsidRDefault="00A37F7C" w14:paraId="6B5B6E05" w14:textId="67B45CF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</w:pPr>
            <w:r w:rsidRPr="64F49665" w:rsidR="00A37F7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DisbursementAmount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48BE28" w:rsidP="64F49665" w:rsidRDefault="5048BE28" w14:paraId="1DEE6149" w14:textId="5006FB2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64F49665" w:rsidR="5048BE2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D426BC" w:rsidP="64F49665" w:rsidRDefault="1ED426BC" w14:paraId="0C0B0E97" w14:textId="053C8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1ED426B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ED426BC" w:rsidP="64F49665" w:rsidRDefault="1ED426BC" w14:paraId="6A592E7C" w14:textId="20A18E0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1ED426B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F49665" w:rsidP="64F49665" w:rsidRDefault="64F49665" w14:paraId="73E9AB79" w14:textId="7DC2B23B">
            <w:pPr>
              <w:bidi w:val="0"/>
              <w:spacing w:before="0" w:beforeAutospacing="off" w:after="0" w:afterAutospacing="off"/>
            </w:pPr>
            <w:r w:rsidRPr="64F49665" w:rsidR="64F496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Loan Disbursement amount</w:t>
            </w:r>
          </w:p>
        </w:tc>
      </w:tr>
      <w:tr w:rsidR="64F49665" w:rsidTr="64F49665" w14:paraId="11C0B60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6928D35" w:rsidP="64F49665" w:rsidRDefault="56928D35" w14:paraId="302C064A" w14:textId="145D2B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</w:pPr>
            <w:r w:rsidRPr="64F49665" w:rsidR="56928D35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IN"/>
              </w:rPr>
              <w:t>DebitTypeDeductionAmount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048BE28" w:rsidP="64F49665" w:rsidRDefault="5048BE28" w14:paraId="7E264A0C" w14:textId="7E1945B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64F49665" w:rsidR="5048BE2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3B30F67" w:rsidP="64F49665" w:rsidRDefault="03B30F67" w14:paraId="0AC30AD6" w14:textId="211FD4A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03B30F6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3B30F67" w:rsidP="64F49665" w:rsidRDefault="03B30F67" w14:paraId="3C2A1D28" w14:textId="2024798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64F49665" w:rsidR="03B30F6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4F49665" w:rsidP="64F49665" w:rsidRDefault="64F49665" w14:paraId="5A851614" w14:textId="55160271">
            <w:pPr>
              <w:bidi w:val="0"/>
              <w:spacing w:before="0" w:beforeAutospacing="off" w:after="0" w:afterAutospacing="off"/>
            </w:pPr>
            <w:r w:rsidRPr="64F49665" w:rsidR="64F496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Deduction amount to be deducted</w:t>
            </w:r>
          </w:p>
        </w:tc>
      </w:tr>
    </w:tbl>
    <w:p xmlns:wp14="http://schemas.microsoft.com/office/word/2010/wordml" w:rsidP="256EC1DC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F49665" w:rsidP="64F49665" w:rsidRDefault="64F49665" w14:paraId="7B0C929D" w14:textId="5339B286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3B0DAC35" w14:textId="2F380755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46911E39" w14:textId="306DA3AC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06B22A56" w14:textId="3797CD40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4E48F56A" w14:textId="6AD83261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6C1AA4F8" w14:textId="4712B9FA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6A6BF3A0" w14:textId="555CFE8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0AEF1D16" w14:textId="49E2D7A6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3D422826" w14:textId="1F750254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6E1B2EE3" w14:textId="18EE0D79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16AFF63D" w14:textId="3899CD64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4F49665" w:rsidP="64F49665" w:rsidRDefault="64F49665" w14:paraId="52F3DC20" w14:textId="12076F1A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256EC1DC" wp14:paraId="070CDC74" wp14:textId="4118CCA1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6EC1DC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Success Sample</w:t>
      </w:r>
    </w:p>
    <w:p xmlns:wp14="http://schemas.microsoft.com/office/word/2010/wordml" w:rsidP="256EC1DC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:rsidTr="64F49665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256EC1DC" w:rsidTr="64F49665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984F6A3" w:rsidP="64F49665" w:rsidRDefault="2984F6A3" w14:paraId="0F729D4C" w14:textId="4B49104F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{</w:t>
            </w:r>
          </w:p>
          <w:p w:rsidR="2984F6A3" w:rsidP="64F49665" w:rsidRDefault="2984F6A3" w14:paraId="04BF887E" w14:textId="131D0F34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AccountId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9001070630342629,</w:t>
            </w:r>
          </w:p>
          <w:p w:rsidR="2984F6A3" w:rsidP="64F49665" w:rsidRDefault="2984F6A3" w14:paraId="3CB7EA41" w14:textId="490317BC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RequestId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"1772837221623123",</w:t>
            </w:r>
          </w:p>
          <w:p w:rsidR="2984F6A3" w:rsidP="64F49665" w:rsidRDefault="2984F6A3" w14:paraId="3F359CB1" w14:textId="048C2174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OriginatingChannel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"LOS",</w:t>
            </w:r>
          </w:p>
          <w:p w:rsidR="2984F6A3" w:rsidP="64F49665" w:rsidRDefault="2984F6A3" w14:paraId="6D1B949B" w14:textId="29C0AA61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"ReferenceNumber": "HFT16733170300315403",</w:t>
            </w:r>
          </w:p>
          <w:p w:rsidR="2984F6A3" w:rsidP="64F49665" w:rsidRDefault="2984F6A3" w14:paraId="0C8DBC1E" w14:textId="502B3ADF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ScheduleTypeCode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1109,</w:t>
            </w:r>
          </w:p>
          <w:p w:rsidR="2984F6A3" w:rsidP="64F49665" w:rsidRDefault="2984F6A3" w14:paraId="2B8CD441" w14:textId="46FABCC7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TransactionBranch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9000,</w:t>
            </w:r>
          </w:p>
          <w:p w:rsidR="2984F6A3" w:rsidP="64F49665" w:rsidRDefault="2984F6A3" w14:paraId="3E2D3423" w14:textId="2DA13428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DefinitionDate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"2023-02-08",</w:t>
            </w:r>
          </w:p>
          <w:p w:rsidR="2984F6A3" w:rsidP="64F49665" w:rsidRDefault="2984F6A3" w14:paraId="20F20F14" w14:textId="21A46FCA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DisbursementAmount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1000000,</w:t>
            </w:r>
          </w:p>
          <w:p w:rsidR="2984F6A3" w:rsidP="64F49665" w:rsidRDefault="2984F6A3" w14:paraId="56FAA50B" w14:textId="2E4E21DE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DebitTypeDeductionAmount</w:t>
            </w: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US"/>
              </w:rPr>
              <w:t>": 0</w:t>
            </w:r>
          </w:p>
          <w:p w:rsidR="2984F6A3" w:rsidP="64F49665" w:rsidRDefault="2984F6A3" w14:paraId="56C7546E" w14:textId="654E3F69">
            <w:pPr>
              <w:pStyle w:val="Normal"/>
            </w:pPr>
            <w:r w:rsidRPr="64F49665" w:rsidR="2984F6A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  <w:t>}</w:t>
            </w:r>
          </w:p>
          <w:p w:rsidR="64F49665" w:rsidP="64F49665" w:rsidRDefault="64F49665" w14:paraId="1212E633" w14:textId="326B4759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sz w:val="19"/>
                <w:szCs w:val="19"/>
                <w:lang w:val="en-IN"/>
              </w:rPr>
            </w:pPr>
          </w:p>
          <w:p w:rsidR="256EC1DC" w:rsidP="256EC1DC" w:rsidRDefault="256EC1DC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1EBD26B" w:rsidP="64F49665" w:rsidRDefault="31EBD26B" w14:paraId="50489E68" w14:textId="13A1C21B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1EBD26B" w:rsidP="64F49665" w:rsidRDefault="31EBD26B" w14:paraId="6EDEDA11" w14:textId="1EF00DD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"LoanRepaymentStageDetails": [</w:t>
            </w:r>
          </w:p>
          <w:p w:rsidR="31EBD26B" w:rsidP="64F49665" w:rsidRDefault="31EBD26B" w14:paraId="76E5D831" w14:textId="2FD967B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1EBD26B" w:rsidP="64F49665" w:rsidRDefault="31EBD26B" w14:paraId="79294D3C" w14:textId="01405C8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"StageNumber": "1",</w:t>
            </w:r>
          </w:p>
          <w:p w:rsidR="31EBD26B" w:rsidP="64F49665" w:rsidRDefault="31EBD26B" w14:paraId="3467B6C1" w14:textId="250A95B5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"PrincipalRepaymentFrequency": "0",</w:t>
            </w:r>
          </w:p>
          <w:p w:rsidR="31EBD26B" w:rsidP="64F49665" w:rsidRDefault="31EBD26B" w14:paraId="55F08B23" w14:textId="3C19F60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"PrincipalAmountToRepay": 0,</w:t>
            </w:r>
          </w:p>
          <w:p w:rsidR="31EBD26B" w:rsidP="64F49665" w:rsidRDefault="31EBD26B" w14:paraId="6C587768" w14:textId="0170AA8F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"CalendarPlan": "0",</w:t>
            </w:r>
          </w:p>
          <w:p w:rsidR="31EBD26B" w:rsidP="64F49665" w:rsidRDefault="31EBD26B" w14:paraId="3F55F412" w14:textId="633AFC3E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"StageName": "INTEREST ONLY INSTALLMENTS",</w:t>
            </w:r>
          </w:p>
          <w:p w:rsidR="31EBD26B" w:rsidP="64F49665" w:rsidRDefault="31EBD26B" w14:paraId="6934BD83" w14:textId="18B8381D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"NumberOfPrincipalRepayments": "0",</w:t>
            </w:r>
          </w:p>
          <w:p w:rsidR="31EBD26B" w:rsidP="64F49665" w:rsidRDefault="31EBD26B" w14:paraId="4C520D48" w14:textId="4AEE98A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"FirstInterestCompoundingDate": "2099-01-01",</w:t>
            </w:r>
          </w:p>
          <w:p w:rsidR="31EBD26B" w:rsidP="64F49665" w:rsidRDefault="31EBD26B" w14:paraId="5B8E385A" w14:textId="2E6B56B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"StageStartDate": "2023-02-08",</w:t>
            </w:r>
          </w:p>
          <w:p w:rsidR="31EBD26B" w:rsidP="64F49665" w:rsidRDefault="31EBD26B" w14:paraId="13E87255" w14:textId="4335BD6B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"InterestInstallmentAmount": 0,</w:t>
            </w:r>
          </w:p>
          <w:p w:rsidR="31EBD26B" w:rsidP="64F49665" w:rsidRDefault="31EBD26B" w14:paraId="5D5429E3" w14:textId="432B354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"InstallmentRuleCode": "103",</w:t>
            </w:r>
          </w:p>
          <w:p w:rsidR="31EBD26B" w:rsidP="64F49665" w:rsidRDefault="31EBD26B" w14:paraId="038F189D" w14:textId="0B8E112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"InterestRuleCode": "101",</w:t>
            </w:r>
          </w:p>
          <w:p w:rsidR="31EBD26B" w:rsidP="64F49665" w:rsidRDefault="31EBD26B" w14:paraId="237B40F3" w14:textId="0B929E3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"RestPeriodFrequency": "99",</w:t>
            </w:r>
          </w:p>
          <w:p w:rsidR="31EBD26B" w:rsidP="64F49665" w:rsidRDefault="31EBD26B" w14:paraId="49E28A51" w14:textId="18783E4B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"InstallmentAmount": 0,</w:t>
            </w:r>
          </w:p>
          <w:p w:rsidR="31EBD26B" w:rsidP="64F49665" w:rsidRDefault="31EBD26B" w14:paraId="2852D0D6" w14:textId="65FBA0CD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"StageTermMonths": "0",</w:t>
            </w:r>
          </w:p>
          <w:p w:rsidR="31EBD26B" w:rsidP="64F49665" w:rsidRDefault="31EBD26B" w14:paraId="21774336" w14:textId="67EB0E7D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"FirstPrincipalRepaymentDate": "1950-01-01",</w:t>
            </w:r>
          </w:p>
          <w:p w:rsidR="31EBD26B" w:rsidP="64F49665" w:rsidRDefault="31EBD26B" w14:paraId="6CA2C7D4" w14:textId="519F330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"InstallmentRuleName": "INTEREST ONLY INSTALLMENTS",</w:t>
            </w:r>
          </w:p>
          <w:p w:rsidR="31EBD26B" w:rsidP="64F49665" w:rsidRDefault="31EBD26B" w14:paraId="6BE4E050" w14:textId="17EBB177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"InterestCompoundingFrequency": "0",</w:t>
            </w:r>
          </w:p>
          <w:p w:rsidR="31EBD26B" w:rsidP="64F49665" w:rsidRDefault="31EBD26B" w14:paraId="6620D62C" w14:textId="6DE70E27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"FirstRestPeriodDate": "1950-01-01",</w:t>
            </w:r>
          </w:p>
          <w:p w:rsidR="31EBD26B" w:rsidP="64F49665" w:rsidRDefault="31EBD26B" w14:paraId="092FC4B9" w14:textId="539E8EC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"NumberOfInterestRepayments": "36",</w:t>
            </w:r>
          </w:p>
          <w:p w:rsidR="31EBD26B" w:rsidP="64F49665" w:rsidRDefault="31EBD26B" w14:paraId="6728DB00" w14:textId="53A3DFC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"InterestRepaymentFrequency": "1",</w:t>
            </w:r>
          </w:p>
          <w:p w:rsidR="31EBD26B" w:rsidP="64F49665" w:rsidRDefault="31EBD26B" w14:paraId="3D0CFE10" w14:textId="7CD8B25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"StageTermYears": "3",</w:t>
            </w:r>
          </w:p>
          <w:p w:rsidR="31EBD26B" w:rsidP="64F49665" w:rsidRDefault="31EBD26B" w14:paraId="6A11F0BE" w14:textId="5A93DA38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"FirstInterestRepaymentDate": "2023-03-08",</w:t>
            </w:r>
          </w:p>
          <w:p w:rsidR="31EBD26B" w:rsidP="64F49665" w:rsidRDefault="31EBD26B" w14:paraId="04501523" w14:textId="1C440A9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"StageEndDate": "2026-02-08"</w:t>
            </w:r>
          </w:p>
          <w:p w:rsidR="31EBD26B" w:rsidP="64F49665" w:rsidRDefault="31EBD26B" w14:paraId="5B80EF05" w14:textId="630BEF78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31EBD26B" w:rsidP="64F49665" w:rsidRDefault="31EBD26B" w14:paraId="2FCF2A68" w14:textId="0DAB9698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1EBD26B" w:rsidP="64F49665" w:rsidRDefault="31EBD26B" w14:paraId="0009C19A" w14:textId="08BBDD64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"StageNumber": "2",</w:t>
            </w:r>
          </w:p>
          <w:p w:rsidR="31EBD26B" w:rsidP="64F49665" w:rsidRDefault="31EBD26B" w14:paraId="119B2432" w14:textId="457804A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"PrincipalRepaymentFrequency": "1",</w:t>
            </w:r>
          </w:p>
          <w:p w:rsidR="31EBD26B" w:rsidP="64F49665" w:rsidRDefault="31EBD26B" w14:paraId="47F2D697" w14:textId="2CC6D9A7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"PrincipalAmountToRepay": 1000000.0,</w:t>
            </w:r>
          </w:p>
          <w:p w:rsidR="31EBD26B" w:rsidP="64F49665" w:rsidRDefault="31EBD26B" w14:paraId="58F0D8DE" w14:textId="7F54B0F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"CalendarPlan": "0",</w:t>
            </w:r>
          </w:p>
          <w:p w:rsidR="31EBD26B" w:rsidP="64F49665" w:rsidRDefault="31EBD26B" w14:paraId="00795334" w14:textId="44F8962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"StageName": "EQUATED MONTHLY INSTALLMENTS",</w:t>
            </w:r>
          </w:p>
          <w:p w:rsidR="31EBD26B" w:rsidP="64F49665" w:rsidRDefault="31EBD26B" w14:paraId="2424799A" w14:textId="3FE0C2CF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"NumberOfPrincipalRepayments": "154",</w:t>
            </w:r>
          </w:p>
          <w:p w:rsidR="31EBD26B" w:rsidP="64F49665" w:rsidRDefault="31EBD26B" w14:paraId="23D91E9F" w14:textId="333464D0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"FirstInterestCompoundingDate": "1950-01-01",</w:t>
            </w:r>
          </w:p>
          <w:p w:rsidR="31EBD26B" w:rsidP="64F49665" w:rsidRDefault="31EBD26B" w14:paraId="20B68378" w14:textId="60A37BB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"StageStartDate": "2026-02-08",</w:t>
            </w:r>
          </w:p>
          <w:p w:rsidR="31EBD26B" w:rsidP="64F49665" w:rsidRDefault="31EBD26B" w14:paraId="6B5911F4" w14:textId="3E99DE25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"InterestInstallmentAmount": 0,</w:t>
            </w:r>
          </w:p>
          <w:p w:rsidR="31EBD26B" w:rsidP="64F49665" w:rsidRDefault="31EBD26B" w14:paraId="7B3AB103" w14:textId="421A4E0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"InstallmentRuleCode": "101",</w:t>
            </w:r>
          </w:p>
          <w:p w:rsidR="31EBD26B" w:rsidP="64F49665" w:rsidRDefault="31EBD26B" w14:paraId="1150F0C5" w14:textId="00AE4F4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"InterestRuleCode": "101",</w:t>
            </w:r>
          </w:p>
          <w:p w:rsidR="31EBD26B" w:rsidP="64F49665" w:rsidRDefault="31EBD26B" w14:paraId="6A4AA71A" w14:textId="494CAA10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"RestPeriodFrequency": "99",</w:t>
            </w:r>
          </w:p>
          <w:p w:rsidR="31EBD26B" w:rsidP="64F49665" w:rsidRDefault="31EBD26B" w14:paraId="742A0085" w14:textId="3F4527F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"InstallmentAmount": 12756.0,</w:t>
            </w:r>
          </w:p>
          <w:p w:rsidR="31EBD26B" w:rsidP="64F49665" w:rsidRDefault="31EBD26B" w14:paraId="5D423B14" w14:textId="2BB74C4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"StageTermMonths": "10",</w:t>
            </w:r>
          </w:p>
          <w:p w:rsidR="31EBD26B" w:rsidP="64F49665" w:rsidRDefault="31EBD26B" w14:paraId="2F75C560" w14:textId="7227273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"FirstPrincipalRepaymentDate": "2026-03-08",</w:t>
            </w:r>
          </w:p>
          <w:p w:rsidR="31EBD26B" w:rsidP="64F49665" w:rsidRDefault="31EBD26B" w14:paraId="7624FC10" w14:textId="0DA65744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"InstallmentRuleName": "EQUATED MONTHLY INSTALLMENTS",</w:t>
            </w:r>
          </w:p>
          <w:p w:rsidR="31EBD26B" w:rsidP="64F49665" w:rsidRDefault="31EBD26B" w14:paraId="4ED232BA" w14:textId="5FCEA705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"InterestCompoundingFrequency": "0",</w:t>
            </w:r>
          </w:p>
          <w:p w:rsidR="31EBD26B" w:rsidP="64F49665" w:rsidRDefault="31EBD26B" w14:paraId="750C2B63" w14:textId="38FED2F8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"FirstRestPeriodDate": "2026-03-08",</w:t>
            </w:r>
          </w:p>
          <w:p w:rsidR="31EBD26B" w:rsidP="64F49665" w:rsidRDefault="31EBD26B" w14:paraId="773A472F" w14:textId="593C3A67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"NumberOfInterestRepayments": "154",</w:t>
            </w:r>
          </w:p>
          <w:p w:rsidR="31EBD26B" w:rsidP="64F49665" w:rsidRDefault="31EBD26B" w14:paraId="3F60A117" w14:textId="2263220E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"InterestRepaymentFrequency": "1",</w:t>
            </w:r>
          </w:p>
          <w:p w:rsidR="31EBD26B" w:rsidP="64F49665" w:rsidRDefault="31EBD26B" w14:paraId="46FC5AF8" w14:textId="40DA10E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"StageTermYears": "12",</w:t>
            </w:r>
          </w:p>
          <w:p w:rsidR="31EBD26B" w:rsidP="64F49665" w:rsidRDefault="31EBD26B" w14:paraId="3AD43823" w14:textId="34D01FC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"FirstInterestRepaymentDate": "2026-03-08",</w:t>
            </w:r>
          </w:p>
          <w:p w:rsidR="31EBD26B" w:rsidP="64F49665" w:rsidRDefault="31EBD26B" w14:paraId="5E383D76" w14:textId="197E794F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"StageEndDate": "2038-12-08"</w:t>
            </w:r>
          </w:p>
          <w:p w:rsidR="31EBD26B" w:rsidP="64F49665" w:rsidRDefault="31EBD26B" w14:paraId="69633535" w14:textId="57EAA6A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31EBD26B" w:rsidP="64F49665" w:rsidRDefault="31EBD26B" w14:paraId="473CCE1B" w14:textId="788CE1D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1EBD26B" w:rsidP="64F49665" w:rsidRDefault="31EBD26B" w14:paraId="16CC580F" w14:textId="6797963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"StageNumber": "3",</w:t>
            </w:r>
          </w:p>
          <w:p w:rsidR="31EBD26B" w:rsidP="64F49665" w:rsidRDefault="31EBD26B" w14:paraId="1D7E90CE" w14:textId="502CAE1B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"PrincipalRepaymentFrequency": "0",</w:t>
            </w:r>
          </w:p>
          <w:p w:rsidR="31EBD26B" w:rsidP="64F49665" w:rsidRDefault="31EBD26B" w14:paraId="27FF9B7A" w14:textId="02EBD160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"PrincipalAmountToRepay": 0,</w:t>
            </w:r>
          </w:p>
          <w:p w:rsidR="31EBD26B" w:rsidP="64F49665" w:rsidRDefault="31EBD26B" w14:paraId="20386C4E" w14:textId="34F87830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"CalendarPlan": "0",</w:t>
            </w:r>
          </w:p>
          <w:p w:rsidR="31EBD26B" w:rsidP="64F49665" w:rsidRDefault="31EBD26B" w14:paraId="26A69E2F" w14:textId="5D54682E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"StageName": "POST MATURITY INSTALLMENTS",</w:t>
            </w:r>
          </w:p>
          <w:p w:rsidR="31EBD26B" w:rsidP="64F49665" w:rsidRDefault="31EBD26B" w14:paraId="3D204323" w14:textId="18BDDE3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"NumberOfPrincipalRepayments": "0",</w:t>
            </w:r>
          </w:p>
          <w:p w:rsidR="31EBD26B" w:rsidP="64F49665" w:rsidRDefault="31EBD26B" w14:paraId="645C4D75" w14:textId="30DE081F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"FirstInterestCompoundingDate": "1950-01-01",</w:t>
            </w:r>
          </w:p>
          <w:p w:rsidR="31EBD26B" w:rsidP="64F49665" w:rsidRDefault="31EBD26B" w14:paraId="14639D63" w14:textId="3CD2F6F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"StageStartDate": "2038-12-08",</w:t>
            </w:r>
          </w:p>
          <w:p w:rsidR="31EBD26B" w:rsidP="64F49665" w:rsidRDefault="31EBD26B" w14:paraId="69CDD084" w14:textId="076B5B6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"InterestInstallmentAmount": 0,</w:t>
            </w:r>
          </w:p>
          <w:p w:rsidR="31EBD26B" w:rsidP="64F49665" w:rsidRDefault="31EBD26B" w14:paraId="059B76A3" w14:textId="140280A7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"InstallmentRuleCode": "107",</w:t>
            </w:r>
          </w:p>
          <w:p w:rsidR="31EBD26B" w:rsidP="64F49665" w:rsidRDefault="31EBD26B" w14:paraId="3A6BDE48" w14:textId="1E115785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"InterestRuleCode": "104",</w:t>
            </w:r>
          </w:p>
          <w:p w:rsidR="31EBD26B" w:rsidP="64F49665" w:rsidRDefault="31EBD26B" w14:paraId="24A171E8" w14:textId="7140FF0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"RestPeriodFrequency": "99",</w:t>
            </w:r>
          </w:p>
          <w:p w:rsidR="31EBD26B" w:rsidP="64F49665" w:rsidRDefault="31EBD26B" w14:paraId="60C82322" w14:textId="0277F59E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"InstallmentAmount": 0,</w:t>
            </w:r>
          </w:p>
          <w:p w:rsidR="31EBD26B" w:rsidP="64F49665" w:rsidRDefault="31EBD26B" w14:paraId="1EBCAC63" w14:textId="78225F8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"StageTermMonths": "1",</w:t>
            </w:r>
          </w:p>
          <w:p w:rsidR="31EBD26B" w:rsidP="64F49665" w:rsidRDefault="31EBD26B" w14:paraId="6DE5DC1E" w14:textId="5F802D59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"FirstPrincipalRepaymentDate": "1950-01-01",</w:t>
            </w:r>
          </w:p>
          <w:p w:rsidR="31EBD26B" w:rsidP="64F49665" w:rsidRDefault="31EBD26B" w14:paraId="4CEEC815" w14:textId="0A6544A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"InstallmentRuleName": "POST MATURITY INSTALLMENTS",</w:t>
            </w:r>
          </w:p>
          <w:p w:rsidR="31EBD26B" w:rsidP="64F49665" w:rsidRDefault="31EBD26B" w14:paraId="474E26AF" w14:textId="44779F28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"InterestCompoundingFrequency": "0",</w:t>
            </w:r>
          </w:p>
          <w:p w:rsidR="31EBD26B" w:rsidP="64F49665" w:rsidRDefault="31EBD26B" w14:paraId="013BA5F0" w14:textId="5FA8949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"FirstRestPeriodDate": "1950-01-01",</w:t>
            </w:r>
          </w:p>
          <w:p w:rsidR="31EBD26B" w:rsidP="64F49665" w:rsidRDefault="31EBD26B" w14:paraId="5A9CD8EC" w14:textId="58DA89F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"NumberOfInterestRepayments": "0",</w:t>
            </w:r>
          </w:p>
          <w:p w:rsidR="31EBD26B" w:rsidP="64F49665" w:rsidRDefault="31EBD26B" w14:paraId="2981C759" w14:textId="6A8BE88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"InterestRepaymentFrequency": "1",</w:t>
            </w:r>
          </w:p>
          <w:p w:rsidR="31EBD26B" w:rsidP="64F49665" w:rsidRDefault="31EBD26B" w14:paraId="1ADB0342" w14:textId="7FF75664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"StageTermYears": "0",</w:t>
            </w:r>
          </w:p>
          <w:p w:rsidR="31EBD26B" w:rsidP="64F49665" w:rsidRDefault="31EBD26B" w14:paraId="36C5C6AB" w14:textId="53DC074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"FirstInterestRepaymentDate": "2039-01-08",</w:t>
            </w:r>
          </w:p>
          <w:p w:rsidR="31EBD26B" w:rsidP="64F49665" w:rsidRDefault="31EBD26B" w14:paraId="3018906F" w14:textId="5741C86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"StageEndDate": "2099-01-01"</w:t>
            </w:r>
          </w:p>
          <w:p w:rsidR="31EBD26B" w:rsidP="64F49665" w:rsidRDefault="31EBD26B" w14:paraId="1554D085" w14:textId="6B3C477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1EBD26B" w:rsidP="64F49665" w:rsidRDefault="31EBD26B" w14:paraId="0081B36D" w14:textId="3B9BAE64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],</w:t>
            </w:r>
          </w:p>
          <w:p w:rsidR="31EBD26B" w:rsidP="64F49665" w:rsidRDefault="31EBD26B" w14:paraId="3AC99BF9" w14:textId="5AC9CAE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"TransactionStatus": {</w:t>
            </w:r>
          </w:p>
          <w:p w:rsidR="31EBD26B" w:rsidP="64F49665" w:rsidRDefault="31EBD26B" w14:paraId="430D57BF" w14:textId="699CA71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"ResponseCode": "0",</w:t>
            </w:r>
          </w:p>
          <w:p w:rsidR="31EBD26B" w:rsidP="64F49665" w:rsidRDefault="31EBD26B" w14:paraId="5C8D56E1" w14:textId="7659212D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"ResponseMessage": "Success",</w:t>
            </w:r>
          </w:p>
          <w:p w:rsidR="31EBD26B" w:rsidP="64F49665" w:rsidRDefault="31EBD26B" w14:paraId="0EBD2E05" w14:textId="517B1A40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"ExtendedErrorDetails": {</w:t>
            </w:r>
          </w:p>
          <w:p w:rsidR="31EBD26B" w:rsidP="64F49665" w:rsidRDefault="31EBD26B" w14:paraId="6246C8AB" w14:textId="58570936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"messages": [</w:t>
            </w:r>
          </w:p>
          <w:p w:rsidR="31EBD26B" w:rsidP="64F49665" w:rsidRDefault="31EBD26B" w14:paraId="16C12F7D" w14:textId="65A4F47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1EBD26B" w:rsidP="64F49665" w:rsidRDefault="31EBD26B" w14:paraId="06EE8E69" w14:textId="2C8F80CC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"code": 0</w:t>
            </w:r>
          </w:p>
          <w:p w:rsidR="31EBD26B" w:rsidP="64F49665" w:rsidRDefault="31EBD26B" w14:paraId="627F1A46" w14:textId="2287348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1EBD26B" w:rsidP="64F49665" w:rsidRDefault="31EBD26B" w14:paraId="21C2EA84" w14:textId="5C77AF13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31EBD26B" w:rsidP="64F49665" w:rsidRDefault="31EBD26B" w14:paraId="0F210AB8" w14:textId="4C528262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1EBD26B" w:rsidP="64F49665" w:rsidRDefault="31EBD26B" w14:paraId="6DCE71D3" w14:textId="54CD65B1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31EBD26B" w:rsidP="64F49665" w:rsidRDefault="31EBD26B" w14:paraId="66B85BF1" w14:textId="7728F53D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"SessionId": 4079</w:t>
            </w:r>
          </w:p>
          <w:p w:rsidR="31EBD26B" w:rsidP="64F49665" w:rsidRDefault="31EBD26B" w14:paraId="574BF028" w14:textId="2CD28E1A">
            <w:pPr>
              <w:pStyle w:val="NoSpacing"/>
              <w:bidi w:val="0"/>
              <w:spacing w:after="0" w:line="240" w:lineRule="auto"/>
            </w:pPr>
            <w:r w:rsidRPr="64F49665" w:rsidR="31EBD2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4F49665" w:rsidP="64F49665" w:rsidRDefault="64F49665" w14:paraId="23AEDF94" w14:textId="571B51DF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256EC1DC" w:rsidP="64F49665" w:rsidRDefault="256EC1DC" w14:paraId="1061E8DA" w14:textId="49714CB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56EC1DC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6EC1DC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6EC1DC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6EC1DC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F49665" w:rsidP="64F49665" w:rsidRDefault="64F49665" w14:paraId="1ECB6E6B" w14:textId="262D223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7D52C099" w14:textId="727B73F8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5D6CB50A" w14:textId="57571136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0EA3F4FA" w14:textId="0DBD6486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2C8F7AA4" w14:textId="650CB7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20A5F6BB" w14:textId="3FC30215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05C68648" w14:textId="67B82E8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0DA5991F" w14:textId="0A30863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76612180" w14:textId="655564C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2135F68D" w14:textId="6C5D1A7B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464CBBBD" w14:textId="10429DE0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58E72030" w14:textId="55AD869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4B3E5C55" w14:textId="2E4B269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5954BE67" w14:textId="66448828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0F7A4415" w14:textId="28079C14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64F49665" w:rsidP="64F49665" w:rsidRDefault="64F49665" w14:paraId="58F60B25" w14:textId="3C37BC50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256EC1DC" wp14:paraId="3BCF5360" wp14:textId="35A844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6EC1DC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:rsidTr="256EC1DC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256EC1DC" w:rsidTr="256EC1DC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256EC1DC" w:rsidTr="256EC1DC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256EC1DC" w:rsidTr="256EC1DC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:rsidTr="256EC1DC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256EC1DC" w:rsidTr="256EC1DC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:rsidTr="256EC1DC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:rsidTr="256EC1DC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256EC1DC" w:rsidP="256EC1DC" w:rsidRDefault="256EC1DC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256EC1DC" w:rsidR="256EC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256EC1DC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56EC1DC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A37F7C"/>
    <w:rsid w:val="00D1C36F"/>
    <w:rsid w:val="02A6301F"/>
    <w:rsid w:val="02DB1B15"/>
    <w:rsid w:val="032FEC02"/>
    <w:rsid w:val="034CC333"/>
    <w:rsid w:val="03B30F67"/>
    <w:rsid w:val="04ABEB15"/>
    <w:rsid w:val="07C9714F"/>
    <w:rsid w:val="09916CDB"/>
    <w:rsid w:val="0AF1440F"/>
    <w:rsid w:val="0CE31C13"/>
    <w:rsid w:val="0F3FE688"/>
    <w:rsid w:val="0F9EE761"/>
    <w:rsid w:val="10057318"/>
    <w:rsid w:val="10A32E40"/>
    <w:rsid w:val="10B7075A"/>
    <w:rsid w:val="116C27BD"/>
    <w:rsid w:val="1182BBC9"/>
    <w:rsid w:val="13176199"/>
    <w:rsid w:val="1395D8E7"/>
    <w:rsid w:val="1498688F"/>
    <w:rsid w:val="15D378CB"/>
    <w:rsid w:val="1722E9D9"/>
    <w:rsid w:val="1758E2E4"/>
    <w:rsid w:val="1AD1B73A"/>
    <w:rsid w:val="1AD1B73A"/>
    <w:rsid w:val="1D54F7AD"/>
    <w:rsid w:val="1E8DD507"/>
    <w:rsid w:val="1EA8DC55"/>
    <w:rsid w:val="1EB00852"/>
    <w:rsid w:val="1ED426BC"/>
    <w:rsid w:val="1EF24EAC"/>
    <w:rsid w:val="1EF24EAC"/>
    <w:rsid w:val="237FA19E"/>
    <w:rsid w:val="242B7822"/>
    <w:rsid w:val="24FF1C65"/>
    <w:rsid w:val="256EC1DC"/>
    <w:rsid w:val="257760A4"/>
    <w:rsid w:val="25EAA633"/>
    <w:rsid w:val="26905586"/>
    <w:rsid w:val="27F77236"/>
    <w:rsid w:val="2956FDC0"/>
    <w:rsid w:val="2984F6A3"/>
    <w:rsid w:val="2A2ECFD4"/>
    <w:rsid w:val="2AA9B3B9"/>
    <w:rsid w:val="2C8ED1C1"/>
    <w:rsid w:val="2D8EBA01"/>
    <w:rsid w:val="2E0D9165"/>
    <w:rsid w:val="2E2B2331"/>
    <w:rsid w:val="2FB48A30"/>
    <w:rsid w:val="316DE705"/>
    <w:rsid w:val="31D6199A"/>
    <w:rsid w:val="31EBD26B"/>
    <w:rsid w:val="33A0A37E"/>
    <w:rsid w:val="34B724E6"/>
    <w:rsid w:val="35225BB7"/>
    <w:rsid w:val="370EFD03"/>
    <w:rsid w:val="378638B2"/>
    <w:rsid w:val="3809BB5C"/>
    <w:rsid w:val="38FEF987"/>
    <w:rsid w:val="39039E13"/>
    <w:rsid w:val="3B2E0B60"/>
    <w:rsid w:val="3BD8EB86"/>
    <w:rsid w:val="3C3CB3E9"/>
    <w:rsid w:val="3C6C9D75"/>
    <w:rsid w:val="3D6B4DA5"/>
    <w:rsid w:val="3F1AE555"/>
    <w:rsid w:val="4022788A"/>
    <w:rsid w:val="402D36A4"/>
    <w:rsid w:val="415B3FAB"/>
    <w:rsid w:val="42728C5E"/>
    <w:rsid w:val="4318CE97"/>
    <w:rsid w:val="434E0CA3"/>
    <w:rsid w:val="46D52321"/>
    <w:rsid w:val="47B49F72"/>
    <w:rsid w:val="47C9D987"/>
    <w:rsid w:val="489548E9"/>
    <w:rsid w:val="4A0D0B8F"/>
    <w:rsid w:val="4D4218EB"/>
    <w:rsid w:val="4D590894"/>
    <w:rsid w:val="4F8F1607"/>
    <w:rsid w:val="5048BE28"/>
    <w:rsid w:val="530F0FB1"/>
    <w:rsid w:val="54D39E50"/>
    <w:rsid w:val="5555F0FA"/>
    <w:rsid w:val="56928D35"/>
    <w:rsid w:val="5A97D45C"/>
    <w:rsid w:val="5D11976C"/>
    <w:rsid w:val="5E7DB4D4"/>
    <w:rsid w:val="5F40CFCE"/>
    <w:rsid w:val="5F771370"/>
    <w:rsid w:val="5FC049D4"/>
    <w:rsid w:val="610AF9BC"/>
    <w:rsid w:val="62485EDE"/>
    <w:rsid w:val="6249EF2F"/>
    <w:rsid w:val="6283191E"/>
    <w:rsid w:val="62E265F7"/>
    <w:rsid w:val="645C2C17"/>
    <w:rsid w:val="6476CFFB"/>
    <w:rsid w:val="64A53A17"/>
    <w:rsid w:val="64F49665"/>
    <w:rsid w:val="65EF42F8"/>
    <w:rsid w:val="69E65D33"/>
    <w:rsid w:val="6CAF82A6"/>
    <w:rsid w:val="6D8D1BF7"/>
    <w:rsid w:val="6D9BC072"/>
    <w:rsid w:val="6E0A0538"/>
    <w:rsid w:val="7326BBF1"/>
    <w:rsid w:val="7336BE18"/>
    <w:rsid w:val="73D11E79"/>
    <w:rsid w:val="789516DD"/>
    <w:rsid w:val="7CAD79B1"/>
    <w:rsid w:val="7CC69FA1"/>
    <w:rsid w:val="7D2BDB43"/>
    <w:rsid w:val="7E2A9304"/>
    <w:rsid w:val="7ED3CAF1"/>
    <w:rsid w:val="7F248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56EC1DC"/>
    <w:pPr>
      <w:spacing w:after="0"/>
    </w:pPr>
  </w:style>
  <w:style w:type="paragraph" w:styleId="Default" w:customStyle="true">
    <w:uiPriority w:val="1"/>
    <w:name w:val="Default"/>
    <w:basedOn w:val="Normal"/>
    <w:rsid w:val="256EC1DC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52c635e46acb40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2025-09-19T11:40:50.7349631Z</dcterms:modified>
  <dc:creator>Bandarupalli Suresh</dc:creator>
  <lastModifiedBy>Bandarupalli Suresh</lastModifiedBy>
</coreProperties>
</file>