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ECCA0A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0057318">
        <w:drawing>
          <wp:inline xmlns:wp14="http://schemas.microsoft.com/office/word/2010/wordprocessingDrawing" wp14:editId="5103666D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3ECCA0A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73ECCA0A" w:rsidR="10057318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73ECCA0A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73ECCA0A" wp14:paraId="39D6DD8E" wp14:textId="508D671B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73ECCA0A" w:rsidR="5A52AC66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Get Loan Closure Details</w:t>
      </w:r>
      <w:r w:rsidRPr="73ECCA0A" w:rsidR="10057318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API</w:t>
      </w:r>
    </w:p>
    <w:p xmlns:wp14="http://schemas.microsoft.com/office/word/2010/wordml" w:rsidP="73ECCA0A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3ECCA0A" w:rsidR="10057318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xmlns:wp14="http://schemas.microsoft.com/office/word/2010/wordml" wp14:paraId="51EB761F" wp14:textId="4BCF8D12">
      <w:r w:rsidRPr="73ECCA0A" w:rsidR="62DCDA8F">
        <w:rPr>
          <w:rFonts w:ascii="Calibri" w:hAnsi="Calibri" w:eastAsia="Calibri" w:cs="Calibri"/>
          <w:noProof w:val="0"/>
          <w:sz w:val="22"/>
          <w:szCs w:val="22"/>
          <w:lang w:val="en-US"/>
        </w:rPr>
        <w:t>This API provides complete information about the closure status of a loan account. It helps customers and systems verify whether a loan is fully paid, partially settled, or pending closure.</w:t>
      </w:r>
    </w:p>
    <w:p xmlns:wp14="http://schemas.microsoft.com/office/word/2010/wordml" w:rsidP="73ECCA0A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73ECCA0A" wp14:paraId="7D738566" wp14:textId="4A04036B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3ECCA0A" w:rsidR="100573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UAT </w:t>
      </w:r>
      <w:r w:rsidRPr="73ECCA0A" w:rsidR="100573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73ECCA0A" w:rsidR="100573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</w:t>
      </w:r>
      <w:r w:rsidRPr="73ECCA0A" w:rsidR="100573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3ECCA0A" w:rsidR="5F8E92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https://osbuat.aubankuat.in/AssetAccountService/getLoanClosureDetails</w:t>
      </w:r>
    </w:p>
    <w:p xmlns:wp14="http://schemas.microsoft.com/office/word/2010/wordml" w:rsidP="73ECCA0A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3ECCA0A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3ECCA0A" w:rsidR="10057318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73ECCA0A" w:rsidR="10057318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73ECCA0A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73ECCA0A" w:rsidTr="73ECCA0A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ECCA0A" w:rsidR="73ECCA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ECCA0A" w:rsidR="73ECCA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ECCA0A" w:rsidR="73ECCA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ECCA0A" w:rsidR="73ECCA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ECCA0A" w:rsidR="73ECCA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73ECCA0A" w:rsidTr="73ECCA0A" w14:paraId="4480E20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61AD64A" w:rsidRDefault="661AD64A" w14:paraId="121F3A48" w14:textId="00839C92">
            <w:r w:rsidRPr="73ECCA0A" w:rsidR="661AD64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AccountID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6852E3A" w:rsidP="73ECCA0A" w:rsidRDefault="06852E3A" w14:paraId="0A18C5E2" w14:textId="4E3CD39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3ECCA0A" w:rsidR="06852E3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7220827" w:rsidP="73ECCA0A" w:rsidRDefault="67220827" w14:paraId="048FBEF1" w14:textId="0EBA100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672208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6852E3A" w:rsidP="73ECCA0A" w:rsidRDefault="06852E3A" w14:paraId="03B54346" w14:textId="038754F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06852E3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2EA3FCD" w:rsidP="73ECCA0A" w:rsidRDefault="42EA3FCD" w14:paraId="24A8AB09" w14:textId="6B852622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  <w:r w:rsidRPr="73ECCA0A" w:rsidR="42EA3FC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Account</w:t>
            </w:r>
            <w:r w:rsidRPr="73ECCA0A" w:rsidR="0E47F1A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 xml:space="preserve"> </w:t>
            </w:r>
            <w:r w:rsidRPr="73ECCA0A" w:rsidR="42EA3FC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  <w:t>ID</w:t>
            </w:r>
          </w:p>
          <w:p w:rsidR="73ECCA0A" w:rsidP="73ECCA0A" w:rsidRDefault="73ECCA0A" w14:paraId="3F5F8FDE" w14:textId="19BE232C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73ECCA0A" w:rsidTr="73ECCA0A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1936350" w:rsidRDefault="31936350" w14:paraId="64341D93" w14:textId="24D1D0FA">
            <w:r w:rsidRPr="73ECCA0A" w:rsidR="3193635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3ECCA0A" w:rsidR="73ECCA0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312CEA4" w:rsidP="73ECCA0A" w:rsidRDefault="0312CEA4" w14:paraId="1DB011AD" w14:textId="4D29B25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0312CE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312CEA4" w:rsidP="73ECCA0A" w:rsidRDefault="0312CEA4" w14:paraId="20F8C304" w14:textId="6C10FDFF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0312CE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312CEA4" w:rsidP="73ECCA0A" w:rsidRDefault="0312CEA4" w14:paraId="09FBFF7E" w14:textId="11510884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73ECCA0A" w:rsidR="0312CEA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Unique Request Id</w:t>
            </w:r>
          </w:p>
          <w:p w:rsidR="73ECCA0A" w:rsidP="73ECCA0A" w:rsidRDefault="73ECCA0A" w14:paraId="6AA2974B" w14:textId="6D7CBEC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73ECCA0A" w:rsidTr="73ECCA0A" w14:paraId="40E37D6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46A4E41" w:rsidRDefault="246A4E41" w14:paraId="4C8BC976" w14:textId="2AD836E5">
            <w:r w:rsidRPr="73ECCA0A" w:rsidR="246A4E4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32180D25" w14:textId="0E830DC7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3ECCA0A" w:rsidR="73ECCA0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7F749EA" w:rsidP="73ECCA0A" w:rsidRDefault="37F749EA" w14:paraId="7F2499A1" w14:textId="0A6F884B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37F749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42E72B64" w14:textId="06143B72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3ECCA0A" w:rsidR="73ECCA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73BE1B" w:rsidP="73ECCA0A" w:rsidRDefault="5F73BE1B" w14:paraId="3D403EAB" w14:textId="4226C14F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73ECCA0A" w:rsidR="5F73BE1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</w:t>
            </w:r>
            <w:r w:rsidRPr="73ECCA0A" w:rsidR="6A1F523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</w:t>
            </w:r>
            <w:r w:rsidRPr="73ECCA0A" w:rsidR="5F73BE1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Channel</w:t>
            </w:r>
          </w:p>
          <w:p w:rsidR="73ECCA0A" w:rsidP="73ECCA0A" w:rsidRDefault="73ECCA0A" w14:paraId="0F13DCAE" w14:textId="4F30FBCB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73ECCA0A" w:rsidTr="73ECCA0A" w14:paraId="664ED4D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28EBE7B" w:rsidRDefault="228EBE7B" w14:paraId="6870E9A1" w14:textId="1E2FA9AE">
            <w:r w:rsidRPr="73ECCA0A" w:rsidR="228EBE7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635B930" w:rsidP="73ECCA0A" w:rsidRDefault="0635B930" w14:paraId="74489022" w14:textId="047F8EC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3ECCA0A" w:rsidR="0635B93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5E4065D" w:rsidP="73ECCA0A" w:rsidRDefault="15E4065D" w14:paraId="0E72C2D9" w14:textId="102D0C3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15E406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5E4065D" w:rsidP="73ECCA0A" w:rsidRDefault="15E4065D" w14:paraId="2D746FC0" w14:textId="0B03F21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15E406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5E4065D" w:rsidP="73ECCA0A" w:rsidRDefault="15E4065D" w14:paraId="402DC3CF" w14:textId="29F4F2C7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73ECCA0A" w:rsidR="15E4065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 Number</w:t>
            </w:r>
          </w:p>
          <w:p w:rsidR="73ECCA0A" w:rsidP="73ECCA0A" w:rsidRDefault="73ECCA0A" w14:paraId="1BBE68BB" w14:textId="1C68364D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73ECCA0A" w:rsidTr="73ECCA0A" w14:paraId="7BA1A91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0244401" w:rsidRDefault="50244401" w14:paraId="5B3070EB" w14:textId="1213F12D">
            <w:r w:rsidRPr="73ECCA0A" w:rsidR="5024440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TransactionBranch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B512D24" w:rsidP="73ECCA0A" w:rsidRDefault="0B512D24" w14:paraId="416BAA16" w14:textId="118CF66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3ECCA0A" w:rsidR="0B512D2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  <w:p w:rsidR="73ECCA0A" w:rsidP="73ECCA0A" w:rsidRDefault="73ECCA0A" w14:paraId="5174163A" w14:textId="6D6ED28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16B6691" w:rsidP="73ECCA0A" w:rsidRDefault="616B6691" w14:paraId="4FA0321B" w14:textId="5A906EA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616B669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16B6691" w:rsidP="73ECCA0A" w:rsidRDefault="616B6691" w14:paraId="397D3FDA" w14:textId="1EFBF2A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616B669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B04B514" w:rsidP="73ECCA0A" w:rsidRDefault="1B04B514" w14:paraId="5F94CD96" w14:textId="475FE92E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73ECCA0A" w:rsidR="1B04B51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Branch</w:t>
            </w:r>
          </w:p>
          <w:p w:rsidR="73ECCA0A" w:rsidP="73ECCA0A" w:rsidRDefault="73ECCA0A" w14:paraId="374434CA" w14:textId="7E0D69F9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73ECCA0A" w:rsidTr="73ECCA0A" w14:paraId="1626FDFD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554B9B2" w:rsidP="73ECCA0A" w:rsidRDefault="1554B9B2" w14:paraId="454E05BA" w14:textId="2C41DEFE">
            <w:pPr>
              <w:pStyle w:val="Normal"/>
            </w:pPr>
            <w:r w:rsidRPr="73ECCA0A" w:rsidR="1554B9B2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PenaltyMethod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B512D24" w:rsidP="73ECCA0A" w:rsidRDefault="0B512D24" w14:paraId="37922AA9" w14:textId="6435D6F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3ECCA0A" w:rsidR="0B512D2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B512D24" w:rsidP="73ECCA0A" w:rsidRDefault="0B512D24" w14:paraId="79C8DD44" w14:textId="6EBEB0D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0B512D2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</w:t>
            </w:r>
            <w:r w:rsidRPr="73ECCA0A" w:rsidR="3D4E4EB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4AD2451" w:rsidP="73ECCA0A" w:rsidRDefault="74AD2451" w14:paraId="5D794FE2" w14:textId="146A625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74AD245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11135DE" w:rsidP="73ECCA0A" w:rsidRDefault="711135DE" w14:paraId="1FFDD92F" w14:textId="7ADC2A89">
            <w:pPr>
              <w:pStyle w:val="Normal"/>
            </w:pPr>
            <w:r w:rsidRPr="73ECCA0A" w:rsidR="711135D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Penalty Method</w:t>
            </w:r>
          </w:p>
          <w:p w:rsidR="73ECCA0A" w:rsidP="73ECCA0A" w:rsidRDefault="73ECCA0A" w14:paraId="038FD72B" w14:textId="74EB7BC7">
            <w:pPr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73ECCA0A" w:rsidTr="73ECCA0A" w14:paraId="18DB7A33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11135DE" w:rsidP="73ECCA0A" w:rsidRDefault="711135DE" w14:paraId="0D9C8E2C" w14:textId="221C91B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73ECCA0A" w:rsidR="711135D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PenaltyAmount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11135DE" w:rsidP="73ECCA0A" w:rsidRDefault="711135DE" w14:paraId="68FFF6EB" w14:textId="3FC91DA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73ECCA0A" w:rsidR="711135D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11135DE" w:rsidP="73ECCA0A" w:rsidRDefault="711135DE" w14:paraId="1BFB9D60" w14:textId="6656F61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711135D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 xml:space="preserve">10 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11135DE" w:rsidP="73ECCA0A" w:rsidRDefault="711135DE" w14:paraId="1D20C012" w14:textId="4E4A2B8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73ECCA0A" w:rsidR="711135D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11135DE" w:rsidP="73ECCA0A" w:rsidRDefault="711135DE" w14:paraId="42271BB6" w14:textId="7FAE151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73ECCA0A" w:rsidR="711135D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Penalty Amount</w:t>
            </w:r>
          </w:p>
        </w:tc>
      </w:tr>
    </w:tbl>
    <w:p xmlns:wp14="http://schemas.microsoft.com/office/word/2010/wordml" wp14:paraId="2D1DDB09" wp14:textId="3DA5382D"/>
    <w:p xmlns:wp14="http://schemas.microsoft.com/office/word/2010/wordml" w:rsidP="73ECCA0A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3ECCA0A" wp14:paraId="070CDC74" wp14:textId="4118CCA1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ECCA0A" w:rsidR="100573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Success Sample</w:t>
      </w:r>
    </w:p>
    <w:p xmlns:wp14="http://schemas.microsoft.com/office/word/2010/wordml" w:rsidP="73ECCA0A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73ECCA0A" w:rsidTr="73ECCA0A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73ECCA0A" w:rsidTr="73ECCA0A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F86B621" w:rsidP="73ECCA0A" w:rsidRDefault="7F86B621" w14:paraId="6BBC8D6E" w14:textId="5F6BF7A3">
            <w:pPr>
              <w:pStyle w:val="Normal"/>
            </w:pP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7F86B621" w:rsidP="73ECCA0A" w:rsidRDefault="7F86B621" w14:paraId="688D5C3C" w14:textId="1E997A40">
            <w:pPr>
              <w:pStyle w:val="Normal"/>
            </w:pP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"ReferenceNumber" : "23222",</w:t>
            </w:r>
          </w:p>
          <w:p w:rsidR="7F86B621" w:rsidP="73ECCA0A" w:rsidRDefault="7F86B621" w14:paraId="4D3B0157" w14:textId="3B07AAEA">
            <w:pPr>
              <w:pStyle w:val="Normal"/>
            </w:pP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"TransactionBranch" : 2011,</w:t>
            </w:r>
          </w:p>
          <w:p w:rsidR="7F86B621" w:rsidP="73ECCA0A" w:rsidRDefault="7F86B621" w14:paraId="6B074FD3" w14:textId="676B8693">
            <w:pPr>
              <w:pStyle w:val="Normal"/>
            </w:pP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"RequestId" : "231212",</w:t>
            </w:r>
          </w:p>
          <w:p w:rsidR="7F86B621" w:rsidP="73ECCA0A" w:rsidRDefault="7F86B621" w14:paraId="413D535C" w14:textId="1DE990AE">
            <w:pPr>
              <w:pStyle w:val="Normal"/>
            </w:pP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"OriginatingChannel" : "CRM",</w:t>
            </w:r>
          </w:p>
          <w:p w:rsidR="7F86B621" w:rsidP="73ECCA0A" w:rsidRDefault="7F86B621" w14:paraId="61660FF2" w14:textId="0201E078">
            <w:pPr>
              <w:pStyle w:val="Normal"/>
            </w:pP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"AccountId" : "231121212",</w:t>
            </w:r>
          </w:p>
          <w:p w:rsidR="7F86B621" w:rsidP="73ECCA0A" w:rsidRDefault="7F86B621" w14:paraId="7045CF13" w14:textId="27ED9B25">
            <w:pPr>
              <w:pStyle w:val="Normal"/>
            </w:pP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</w:t>
            </w: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PenaltyMethod</w:t>
            </w: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 :</w:t>
            </w: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"",</w:t>
            </w:r>
          </w:p>
          <w:p w:rsidR="7F86B621" w:rsidP="73ECCA0A" w:rsidRDefault="7F86B621" w14:paraId="43A3D24E" w14:textId="6DD7C9AB">
            <w:pPr>
              <w:pStyle w:val="Normal"/>
            </w:pP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</w:t>
            </w: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PenaltyAmount</w:t>
            </w: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 :</w:t>
            </w: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1000.00</w:t>
            </w:r>
          </w:p>
          <w:p w:rsidR="73ECCA0A" w:rsidP="73ECCA0A" w:rsidRDefault="73ECCA0A" w14:paraId="4109924A" w14:textId="3DB7686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  <w:p w:rsidR="7F86B621" w:rsidP="73ECCA0A" w:rsidRDefault="7F86B621" w14:paraId="09655680" w14:textId="79E83402">
            <w:pPr>
              <w:pStyle w:val="Normal"/>
            </w:pPr>
            <w:r w:rsidRPr="73ECCA0A" w:rsidR="7F86B62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  <w:p w:rsidR="73ECCA0A" w:rsidP="73ECCA0A" w:rsidRDefault="73ECCA0A" w14:paraId="7533868B" w14:textId="3A8BD260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ECDE6F3" w:rsidP="73ECCA0A" w:rsidRDefault="5ECDE6F3" w14:paraId="4220D5B5" w14:textId="28A228DB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5ECDE6F3" w:rsidP="73ECCA0A" w:rsidRDefault="5ECDE6F3" w14:paraId="71C7FB17" w14:textId="47320E36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"TransactionStatus":  </w:t>
            </w:r>
          </w:p>
          <w:p w:rsidR="5ECDE6F3" w:rsidP="73ECCA0A" w:rsidRDefault="5ECDE6F3" w14:paraId="2A9D20ED" w14:textId="069B6ACF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5ECDE6F3" w:rsidP="73ECCA0A" w:rsidRDefault="5ECDE6F3" w14:paraId="1627BD7F" w14:textId="558A8AC6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"ResponseCode":  </w:t>
            </w:r>
            <w:r>
              <w:tab/>
            </w: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"99"</w:t>
            </w:r>
            <w:r>
              <w:tab/>
            </w: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5ECDE6F3" w:rsidP="73ECCA0A" w:rsidRDefault="5ECDE6F3" w14:paraId="0EA527AF" w14:textId="249C3B17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"ResponseMessage":  </w:t>
            </w:r>
            <w:r>
              <w:tab/>
            </w: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"Failure"</w:t>
            </w:r>
            <w:r>
              <w:tab/>
            </w: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5ECDE6F3" w:rsidP="73ECCA0A" w:rsidRDefault="5ECDE6F3" w14:paraId="71837317" w14:textId="32159D5E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"ExtendedErrorDetails":  </w:t>
            </w:r>
          </w:p>
          <w:p w:rsidR="5ECDE6F3" w:rsidP="73ECCA0A" w:rsidRDefault="5ECDE6F3" w14:paraId="65E988F8" w14:textId="1D00D994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5ECDE6F3" w:rsidP="73ECCA0A" w:rsidRDefault="5ECDE6F3" w14:paraId="42F23AFF" w14:textId="0AF51AAD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"messages":  </w:t>
            </w:r>
          </w:p>
          <w:p w:rsidR="5ECDE6F3" w:rsidP="73ECCA0A" w:rsidRDefault="5ECDE6F3" w14:paraId="06A10DFD" w14:textId="5F75DA47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5ECDE6F3" w:rsidP="73ECCA0A" w:rsidRDefault="5ECDE6F3" w14:paraId="303C6A39" w14:textId="331DA8E3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5ECDE6F3" w:rsidP="73ECCA0A" w:rsidRDefault="5ECDE6F3" w14:paraId="4363608A" w14:textId="31605DDE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"code":  </w:t>
            </w:r>
            <w:r>
              <w:tab/>
            </w: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99</w:t>
            </w:r>
            <w:r>
              <w:tab/>
            </w: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5ECDE6F3" w:rsidP="73ECCA0A" w:rsidRDefault="5ECDE6F3" w14:paraId="6FB16BF2" w14:textId="37D06AD0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"message":  </w:t>
            </w:r>
            <w:r>
              <w:tab/>
            </w: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 Invalid Penalty method"</w:t>
            </w:r>
          </w:p>
          <w:p w:rsidR="5ECDE6F3" w:rsidP="73ECCA0A" w:rsidRDefault="5ECDE6F3" w14:paraId="5BA0E9C2" w14:textId="2980F65D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5ECDE6F3" w:rsidP="73ECCA0A" w:rsidRDefault="5ECDE6F3" w14:paraId="34607ABF" w14:textId="4BDD884D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5ECDE6F3" w:rsidP="73ECCA0A" w:rsidRDefault="5ECDE6F3" w14:paraId="20914930" w14:textId="3A543C0F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5ECDE6F3" w:rsidP="73ECCA0A" w:rsidRDefault="5ECDE6F3" w14:paraId="092A3529" w14:textId="1108EADC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},</w:t>
            </w:r>
          </w:p>
          <w:p w:rsidR="5ECDE6F3" w:rsidP="73ECCA0A" w:rsidRDefault="5ECDE6F3" w14:paraId="48CFD76C" w14:textId="4B6ED2A1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"ErrorCode":  </w:t>
            </w:r>
            <w:r>
              <w:tab/>
            </w: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"91783"</w:t>
            </w:r>
          </w:p>
          <w:p w:rsidR="5ECDE6F3" w:rsidP="73ECCA0A" w:rsidRDefault="5ECDE6F3" w14:paraId="1061E8DA" w14:textId="5E433AA1">
            <w:pPr>
              <w:pStyle w:val="NoSpacing"/>
              <w:bidi w:val="0"/>
              <w:spacing w:after="0" w:line="240" w:lineRule="auto"/>
            </w:pPr>
            <w:r w:rsidRPr="73ECCA0A" w:rsidR="5ECDE6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</w:tc>
      </w:tr>
    </w:tbl>
    <w:p xmlns:wp14="http://schemas.microsoft.com/office/word/2010/wordml" w:rsidP="73ECCA0A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3ECCA0A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3ECCA0A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3ECCA0A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3ECCA0A" wp14:paraId="3A9D1D61" wp14:textId="0AB6FE0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73ECCA0A" wp14:paraId="18C09CDE" wp14:textId="6C1E3E9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73ECCA0A" wp14:paraId="2B16EC6C" wp14:textId="50B2A96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73ECCA0A" wp14:paraId="0CCB23CB" wp14:textId="5424C0F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73ECCA0A" wp14:paraId="2A42DCCD" wp14:textId="039FD8D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73ECCA0A" wp14:paraId="09CA8D73" wp14:textId="1F1D2A61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73ECCA0A" wp14:paraId="330E0487" wp14:textId="6F85A8E7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73ECCA0A" wp14:paraId="47EB2E3C" wp14:textId="2DC870A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73ECCA0A" wp14:paraId="3BCF5360" wp14:textId="35A8445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ECCA0A" w:rsidR="100573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73ECCA0A" w:rsidTr="73ECCA0A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73ECCA0A" w:rsidTr="73ECCA0A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73ECCA0A" w:rsidTr="73ECCA0A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73ECCA0A" w:rsidTr="73ECCA0A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73ECCA0A" w:rsidTr="73ECCA0A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73ECCA0A" w:rsidTr="73ECCA0A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73ECCA0A" w:rsidTr="73ECCA0A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73ECCA0A" w:rsidTr="73ECCA0A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73ECCA0A" w:rsidP="73ECCA0A" w:rsidRDefault="73ECCA0A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3ECCA0A" w:rsidR="73ECCA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73ECCA0A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3ECCA0A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96094B"/>
    <w:rsid w:val="00D1C36F"/>
    <w:rsid w:val="00DB02F4"/>
    <w:rsid w:val="027D29BA"/>
    <w:rsid w:val="0312CEA4"/>
    <w:rsid w:val="0635B930"/>
    <w:rsid w:val="06852E3A"/>
    <w:rsid w:val="0722306D"/>
    <w:rsid w:val="0804ACCE"/>
    <w:rsid w:val="090AD102"/>
    <w:rsid w:val="0AF1440F"/>
    <w:rsid w:val="0B512D24"/>
    <w:rsid w:val="0B63FF8D"/>
    <w:rsid w:val="0E2B2BC9"/>
    <w:rsid w:val="0E47F1AE"/>
    <w:rsid w:val="0FA9FCB9"/>
    <w:rsid w:val="10057318"/>
    <w:rsid w:val="1182BBC9"/>
    <w:rsid w:val="11D506AD"/>
    <w:rsid w:val="12ED680F"/>
    <w:rsid w:val="1335532A"/>
    <w:rsid w:val="13CF6FF2"/>
    <w:rsid w:val="13DAE59B"/>
    <w:rsid w:val="149BC3D3"/>
    <w:rsid w:val="1554B9B2"/>
    <w:rsid w:val="15E4065D"/>
    <w:rsid w:val="16F1AADE"/>
    <w:rsid w:val="18F271AF"/>
    <w:rsid w:val="1965D154"/>
    <w:rsid w:val="1A3BC78A"/>
    <w:rsid w:val="1A54B480"/>
    <w:rsid w:val="1AD1B73A"/>
    <w:rsid w:val="1AD1B73A"/>
    <w:rsid w:val="1B04B514"/>
    <w:rsid w:val="1C1FA9AE"/>
    <w:rsid w:val="1CB5B311"/>
    <w:rsid w:val="1EA8DC55"/>
    <w:rsid w:val="1EF24EAC"/>
    <w:rsid w:val="1EF24EAC"/>
    <w:rsid w:val="1F167D73"/>
    <w:rsid w:val="1FD821BB"/>
    <w:rsid w:val="2063B96B"/>
    <w:rsid w:val="228EBE7B"/>
    <w:rsid w:val="237FA19E"/>
    <w:rsid w:val="246A4E41"/>
    <w:rsid w:val="256EC1DC"/>
    <w:rsid w:val="25F61F0D"/>
    <w:rsid w:val="277F4151"/>
    <w:rsid w:val="28E3C55C"/>
    <w:rsid w:val="29C79FA9"/>
    <w:rsid w:val="2A2ECFD4"/>
    <w:rsid w:val="2C8ED1C1"/>
    <w:rsid w:val="2D147760"/>
    <w:rsid w:val="2E0D9165"/>
    <w:rsid w:val="301F82A4"/>
    <w:rsid w:val="31936350"/>
    <w:rsid w:val="31FCCD15"/>
    <w:rsid w:val="33318327"/>
    <w:rsid w:val="34B724E6"/>
    <w:rsid w:val="34B9257C"/>
    <w:rsid w:val="3593C6AF"/>
    <w:rsid w:val="37F749EA"/>
    <w:rsid w:val="38EEA79D"/>
    <w:rsid w:val="3937CF1C"/>
    <w:rsid w:val="3BD8EB86"/>
    <w:rsid w:val="3C46B26D"/>
    <w:rsid w:val="3C6C9D75"/>
    <w:rsid w:val="3D4E4EBF"/>
    <w:rsid w:val="3F0108F9"/>
    <w:rsid w:val="42EA3FCD"/>
    <w:rsid w:val="434E0CA3"/>
    <w:rsid w:val="439A5933"/>
    <w:rsid w:val="480B1CA8"/>
    <w:rsid w:val="48211A99"/>
    <w:rsid w:val="488179A6"/>
    <w:rsid w:val="48CDB6EC"/>
    <w:rsid w:val="48F2C411"/>
    <w:rsid w:val="4A0D0B8F"/>
    <w:rsid w:val="4D9F509C"/>
    <w:rsid w:val="50244401"/>
    <w:rsid w:val="50E76A2E"/>
    <w:rsid w:val="51D41AC4"/>
    <w:rsid w:val="5655FB37"/>
    <w:rsid w:val="591A94B4"/>
    <w:rsid w:val="5A52AC66"/>
    <w:rsid w:val="5C8A383A"/>
    <w:rsid w:val="5D7E9777"/>
    <w:rsid w:val="5E4CC771"/>
    <w:rsid w:val="5ECDE6F3"/>
    <w:rsid w:val="5F40CFCE"/>
    <w:rsid w:val="5F73BE1B"/>
    <w:rsid w:val="5F8E9255"/>
    <w:rsid w:val="5FDE0423"/>
    <w:rsid w:val="5FE1C786"/>
    <w:rsid w:val="616B6691"/>
    <w:rsid w:val="6283191E"/>
    <w:rsid w:val="62AF6AE0"/>
    <w:rsid w:val="62DCDA8F"/>
    <w:rsid w:val="63246867"/>
    <w:rsid w:val="64A53A17"/>
    <w:rsid w:val="64D38DFD"/>
    <w:rsid w:val="661AD64A"/>
    <w:rsid w:val="663A2D45"/>
    <w:rsid w:val="67220827"/>
    <w:rsid w:val="6A1F523B"/>
    <w:rsid w:val="711135DE"/>
    <w:rsid w:val="71E62382"/>
    <w:rsid w:val="720ECDB3"/>
    <w:rsid w:val="7326BBF1"/>
    <w:rsid w:val="73ECCA0A"/>
    <w:rsid w:val="74AD2451"/>
    <w:rsid w:val="74C33D40"/>
    <w:rsid w:val="76579747"/>
    <w:rsid w:val="7F86B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73ECCA0A"/>
    <w:pPr>
      <w:spacing w:after="0"/>
    </w:pPr>
  </w:style>
  <w:style w:type="paragraph" w:styleId="Default" w:customStyle="true">
    <w:uiPriority w:val="1"/>
    <w:name w:val="Default"/>
    <w:basedOn w:val="Normal"/>
    <w:rsid w:val="73ECCA0A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numbering" Target="numbering.xml" Id="Reeba876540f945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2025-09-08T05:02:45.9959742Z</dcterms:modified>
  <dc:creator>Bandarupalli Suresh</dc:creator>
  <lastModifiedBy>Bandarupalli Suresh</lastModifiedBy>
</coreProperties>
</file>