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B4C18" w14:textId="0B4AEDC5" w:rsidR="005D1C23" w:rsidRDefault="00A64C1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11. HTML assignment. Deployed</w:t>
      </w:r>
    </w:p>
    <w:p w14:paraId="1B094134" w14:textId="54906406" w:rsidR="00A64C13" w:rsidRDefault="00A64C13">
      <w:pPr>
        <w:rPr>
          <w:sz w:val="36"/>
          <w:szCs w:val="36"/>
          <w:lang w:val="en-US"/>
        </w:rPr>
      </w:pPr>
    </w:p>
    <w:p w14:paraId="15B48819" w14:textId="41FC55ED" w:rsidR="00A64C13" w:rsidRDefault="00A64C13" w:rsidP="00A64C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Design a contact us form with all fields as required.</w:t>
      </w:r>
    </w:p>
    <w:p w14:paraId="08793C51" w14:textId="11EDAD24" w:rsidR="00A64C13" w:rsidRPr="00A64C13" w:rsidRDefault="00A64C13" w:rsidP="00A64C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6617FF30" wp14:editId="10F85378">
            <wp:extent cx="4557155" cy="3353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DB9B" w14:textId="77777777" w:rsidR="00A64C13" w:rsidRPr="00A64C13" w:rsidRDefault="00A64C13" w:rsidP="00A64C1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C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D82F8F">
          <v:rect id="_x0000_i1025" style="width:0;height:3pt" o:hralign="center" o:hrstd="t" o:hrnoshade="t" o:hr="t" fillcolor="#24292f" stroked="f"/>
        </w:pict>
      </w:r>
    </w:p>
    <w:p w14:paraId="2C56AFD0" w14:textId="77777777" w:rsidR="00A64C13" w:rsidRPr="00A64C13" w:rsidRDefault="00A64C13" w:rsidP="00A64C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certain HTML elements to display the following in a HTML page.</w:t>
      </w:r>
    </w:p>
    <w:p w14:paraId="14A384A0" w14:textId="77777777" w:rsidR="00A64C13" w:rsidRPr="00A64C13" w:rsidRDefault="00A64C13" w:rsidP="00A64C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Programming Language</w:t>
      </w:r>
    </w:p>
    <w:p w14:paraId="60239B3B" w14:textId="77777777" w:rsidR="00A64C13" w:rsidRPr="00A64C13" w:rsidRDefault="00A64C13" w:rsidP="00A64C1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JavaScript</w:t>
      </w:r>
    </w:p>
    <w:p w14:paraId="51070D9C" w14:textId="77777777" w:rsidR="00A64C13" w:rsidRPr="00A64C13" w:rsidRDefault="00A64C13" w:rsidP="00A64C1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Angular</w:t>
      </w:r>
    </w:p>
    <w:p w14:paraId="16A1F816" w14:textId="77777777" w:rsidR="00A64C13" w:rsidRPr="00A64C13" w:rsidRDefault="00A64C13" w:rsidP="00A64C13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React</w:t>
      </w:r>
    </w:p>
    <w:p w14:paraId="5EB7125F" w14:textId="77777777" w:rsidR="00A64C13" w:rsidRPr="00A64C13" w:rsidRDefault="00A64C13" w:rsidP="00A64C13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Vue.js</w:t>
      </w:r>
    </w:p>
    <w:p w14:paraId="3048B110" w14:textId="77777777" w:rsidR="00A64C13" w:rsidRPr="00A64C13" w:rsidRDefault="00A64C13" w:rsidP="00A64C1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Python</w:t>
      </w:r>
    </w:p>
    <w:p w14:paraId="6FBD7186" w14:textId="77777777" w:rsidR="00A64C13" w:rsidRPr="00A64C13" w:rsidRDefault="00A64C13" w:rsidP="00A64C1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Django Framework</w:t>
      </w:r>
    </w:p>
    <w:p w14:paraId="51B92328" w14:textId="77777777" w:rsidR="00A64C13" w:rsidRPr="00A64C13" w:rsidRDefault="00A64C13" w:rsidP="00A64C13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Flask Framework</w:t>
      </w:r>
    </w:p>
    <w:p w14:paraId="46868A93" w14:textId="77777777" w:rsidR="00A64C13" w:rsidRPr="00A64C13" w:rsidRDefault="00A64C13" w:rsidP="00A64C1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Java</w:t>
      </w:r>
    </w:p>
    <w:p w14:paraId="327F0976" w14:textId="77777777" w:rsidR="00A64C13" w:rsidRPr="00A64C13" w:rsidRDefault="00A64C13" w:rsidP="00A64C1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Spring</w:t>
      </w:r>
    </w:p>
    <w:p w14:paraId="4E9AC876" w14:textId="77777777" w:rsidR="00A64C13" w:rsidRPr="00A64C13" w:rsidRDefault="00A64C13" w:rsidP="00A64C13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Maven</w:t>
      </w:r>
    </w:p>
    <w:p w14:paraId="2309337B" w14:textId="77777777" w:rsidR="00A64C13" w:rsidRPr="00A64C13" w:rsidRDefault="00A64C13" w:rsidP="00A64C13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Hibernate</w:t>
      </w:r>
    </w:p>
    <w:p w14:paraId="3308BCA4" w14:textId="77777777" w:rsidR="00A64C13" w:rsidRPr="00A64C13" w:rsidRDefault="00A64C13" w:rsidP="00A64C1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Database</w:t>
      </w:r>
    </w:p>
    <w:p w14:paraId="7139B9F0" w14:textId="77777777" w:rsidR="00A64C13" w:rsidRPr="00A64C13" w:rsidRDefault="00A64C13" w:rsidP="00A64C1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MySQL</w:t>
      </w:r>
    </w:p>
    <w:p w14:paraId="4E9F2EA3" w14:textId="77777777" w:rsidR="00A64C13" w:rsidRPr="00A64C13" w:rsidRDefault="00A64C13" w:rsidP="00A64C1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MongoDB</w:t>
      </w:r>
    </w:p>
    <w:p w14:paraId="4BCD0632" w14:textId="21A6E847" w:rsidR="00A64C13" w:rsidRDefault="00A64C13" w:rsidP="00A64C1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Cansandra</w:t>
      </w:r>
      <w:proofErr w:type="spellEnd"/>
    </w:p>
    <w:p w14:paraId="7AE4F330" w14:textId="130C66DA" w:rsidR="00A64C13" w:rsidRPr="00A64C13" w:rsidRDefault="00A64C13" w:rsidP="00A64C1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7F96C00E" wp14:editId="43934F11">
            <wp:extent cx="5212532" cy="3901778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559C" w14:textId="77777777" w:rsidR="00A64C13" w:rsidRPr="00A64C13" w:rsidRDefault="00A64C13" w:rsidP="00A64C1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C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625706">
          <v:rect id="_x0000_i1027" style="width:0;height:3pt" o:hralign="center" o:hrstd="t" o:hrnoshade="t" o:hr="t" fillcolor="#24292f" stroked="f"/>
        </w:pict>
      </w:r>
    </w:p>
    <w:p w14:paraId="1DE62C26" w14:textId="5DD27E47" w:rsidR="00A64C13" w:rsidRDefault="00A64C13" w:rsidP="00A64C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the form, add two radio buttons with grouping them for employee </w:t>
      </w:r>
      <w:proofErr w:type="gramStart"/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type(</w:t>
      </w:r>
      <w:proofErr w:type="gramEnd"/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Salaried and own business)</w:t>
      </w:r>
    </w:p>
    <w:p w14:paraId="6F4355C3" w14:textId="39015A9C" w:rsidR="00A64C13" w:rsidRPr="00A64C13" w:rsidRDefault="00A64C13" w:rsidP="00A64C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03FDEED6" wp14:editId="4F13C957">
            <wp:extent cx="5128704" cy="24614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AA2C" w14:textId="5CAF09DC" w:rsidR="00A64C13" w:rsidRPr="00A64C13" w:rsidRDefault="00A64C13" w:rsidP="00A64C1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C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B14B6F">
          <v:rect id="_x0000_i1028" style="width:0;height:3pt" o:hralign="center" o:hrstd="t" o:hrnoshade="t" o:hr="t" fillcolor="#24292f" stroked="f"/>
        </w:pict>
      </w:r>
    </w:p>
    <w:p w14:paraId="579D3D90" w14:textId="421A2C31" w:rsidR="00A64C13" w:rsidRDefault="00A64C13" w:rsidP="00A64C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Use the table tag to design given image </w:t>
      </w:r>
      <w:hyperlink r:id="rId8" w:history="1">
        <w:r w:rsidRPr="00A64C1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Click here</w:t>
        </w:r>
      </w:hyperlink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011E2387" w14:textId="18729F67" w:rsidR="00A64C13" w:rsidRPr="00A64C13" w:rsidRDefault="00A64C13" w:rsidP="00A64C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0059FFF9" wp14:editId="41241549">
            <wp:extent cx="5731510" cy="2616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D115" w14:textId="3A3C58AD" w:rsidR="00A64C13" w:rsidRPr="00A64C13" w:rsidRDefault="00A64C13" w:rsidP="00A64C1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C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CCAB8C">
          <v:rect id="_x0000_i1030" style="width:0;height:3pt" o:hralign="center" o:hrstd="t" o:hrnoshade="t" o:hr="t" fillcolor="#24292f" stroked="f"/>
        </w:pict>
      </w:r>
    </w:p>
    <w:p w14:paraId="7112E113" w14:textId="77777777" w:rsidR="00A64C13" w:rsidRPr="00A64C13" w:rsidRDefault="00A64C13" w:rsidP="00A64C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your, HTML page add the below line and </w:t>
      </w:r>
      <w:proofErr w:type="gramStart"/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Highlight</w:t>
      </w:r>
      <w:proofErr w:type="gramEnd"/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it without using any CSS.</w:t>
      </w:r>
    </w:p>
    <w:p w14:paraId="7C519CEB" w14:textId="3822AC1B" w:rsidR="00A64C13" w:rsidRDefault="00A64C13" w:rsidP="00A64C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"HTML &amp; CSS is awesome"</w:t>
      </w:r>
    </w:p>
    <w:p w14:paraId="253157AF" w14:textId="4CF6C2C0" w:rsidR="00A64C13" w:rsidRPr="00A64C13" w:rsidRDefault="00A64C13" w:rsidP="00A64C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319A28E0" wp14:editId="7E729CEA">
            <wp:extent cx="3650296" cy="164606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EFDC" w14:textId="77777777" w:rsidR="00A64C13" w:rsidRPr="00A64C13" w:rsidRDefault="00A64C13" w:rsidP="00A64C1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C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2FA407">
          <v:rect id="_x0000_i1032" style="width:0;height:3pt" o:hralign="center" o:hrstd="t" o:hrnoshade="t" o:hr="t" fillcolor="#24292f" stroked="f"/>
        </w:pict>
      </w:r>
    </w:p>
    <w:p w14:paraId="65E7BAF0" w14:textId="77777777" w:rsidR="00A64C13" w:rsidRPr="00A64C13" w:rsidRDefault="00A64C13" w:rsidP="00A64C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4C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an HTML page, which should contain all types of input elements.</w:t>
      </w:r>
    </w:p>
    <w:p w14:paraId="425A22A1" w14:textId="646532F4" w:rsidR="00A64C13" w:rsidRPr="00A64C13" w:rsidRDefault="00A64C1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9609DB3" wp14:editId="38127E81">
            <wp:extent cx="5731510" cy="6838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C13" w:rsidRPr="00A64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650B"/>
    <w:multiLevelType w:val="multilevel"/>
    <w:tmpl w:val="395619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407FD"/>
    <w:multiLevelType w:val="multilevel"/>
    <w:tmpl w:val="60A2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028A7"/>
    <w:multiLevelType w:val="multilevel"/>
    <w:tmpl w:val="AC7A74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C769C"/>
    <w:multiLevelType w:val="multilevel"/>
    <w:tmpl w:val="3F46EC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46D5B"/>
    <w:multiLevelType w:val="multilevel"/>
    <w:tmpl w:val="192A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941D3"/>
    <w:multiLevelType w:val="multilevel"/>
    <w:tmpl w:val="F51CE9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A8690D"/>
    <w:multiLevelType w:val="multilevel"/>
    <w:tmpl w:val="AFA853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473DE3"/>
    <w:multiLevelType w:val="multilevel"/>
    <w:tmpl w:val="E6B2E7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1324A0"/>
    <w:multiLevelType w:val="multilevel"/>
    <w:tmpl w:val="6A222F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865039"/>
    <w:multiLevelType w:val="multilevel"/>
    <w:tmpl w:val="C054C7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C16890"/>
    <w:multiLevelType w:val="multilevel"/>
    <w:tmpl w:val="2E7C9F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7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13"/>
    <w:rsid w:val="00426896"/>
    <w:rsid w:val="005D1C23"/>
    <w:rsid w:val="00A6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BC29"/>
  <w15:chartTrackingRefBased/>
  <w15:docId w15:val="{D18E14F5-F3D5-46BB-99EF-07173512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4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9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pugraphics.com/assets/img/port_upload_dir/table-4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Bhat</dc:creator>
  <cp:keywords/>
  <dc:description/>
  <cp:lastModifiedBy>Kaushik Bhat</cp:lastModifiedBy>
  <cp:revision>1</cp:revision>
  <dcterms:created xsi:type="dcterms:W3CDTF">2021-12-21T13:37:00Z</dcterms:created>
  <dcterms:modified xsi:type="dcterms:W3CDTF">2021-12-21T13:42:00Z</dcterms:modified>
</cp:coreProperties>
</file>