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85D3F" w14:textId="6FA08B8E" w:rsidR="00DA7875" w:rsidRDefault="00DA7875" w:rsidP="00DA7875">
      <w:pPr>
        <w:jc w:val="center"/>
      </w:pPr>
      <w:r>
        <w:t>INFO6250 – Spring 2021 Semester Final Project</w:t>
      </w:r>
    </w:p>
    <w:p w14:paraId="7D16BE05" w14:textId="293F1030" w:rsidR="00DA7875" w:rsidRDefault="00DA7875" w:rsidP="00DA7875">
      <w:pPr>
        <w:jc w:val="center"/>
      </w:pPr>
      <w:r>
        <w:t>001032278_ManasaBhat</w:t>
      </w:r>
    </w:p>
    <w:p w14:paraId="1A145725" w14:textId="77777777" w:rsidR="00DA7875" w:rsidRDefault="00DA7875" w:rsidP="00DA7875">
      <w:pPr>
        <w:jc w:val="center"/>
        <w:rPr>
          <w:b/>
          <w:bCs/>
          <w:sz w:val="40"/>
          <w:szCs w:val="40"/>
        </w:rPr>
      </w:pPr>
      <w:proofErr w:type="spellStart"/>
      <w:r w:rsidRPr="00DA7875">
        <w:rPr>
          <w:b/>
          <w:bCs/>
          <w:sz w:val="40"/>
          <w:szCs w:val="40"/>
        </w:rPr>
        <w:t>WeConnect</w:t>
      </w:r>
      <w:proofErr w:type="spellEnd"/>
      <w:r w:rsidRPr="00DA7875">
        <w:rPr>
          <w:b/>
          <w:bCs/>
          <w:sz w:val="40"/>
          <w:szCs w:val="40"/>
        </w:rPr>
        <w:t xml:space="preserve"> </w:t>
      </w:r>
    </w:p>
    <w:p w14:paraId="3F23A218" w14:textId="7F567913" w:rsidR="00DA7875" w:rsidRDefault="00DA7875" w:rsidP="00DA7875">
      <w:pPr>
        <w:jc w:val="center"/>
        <w:rPr>
          <w:b/>
          <w:bCs/>
          <w:sz w:val="40"/>
          <w:szCs w:val="40"/>
        </w:rPr>
      </w:pPr>
      <w:r>
        <w:rPr>
          <w:b/>
          <w:bCs/>
          <w:sz w:val="40"/>
          <w:szCs w:val="40"/>
        </w:rPr>
        <w:t>(Social Networking Web Application)</w:t>
      </w:r>
    </w:p>
    <w:p w14:paraId="336FCF01" w14:textId="04E29D56" w:rsidR="00AB5F24" w:rsidRPr="00DA7875" w:rsidRDefault="00AB5F24" w:rsidP="00DA7875">
      <w:pPr>
        <w:jc w:val="center"/>
        <w:rPr>
          <w:b/>
          <w:bCs/>
          <w:sz w:val="40"/>
          <w:szCs w:val="40"/>
        </w:rPr>
      </w:pPr>
      <w:r>
        <w:rPr>
          <w:b/>
          <w:bCs/>
          <w:sz w:val="40"/>
          <w:szCs w:val="40"/>
        </w:rPr>
        <w:t>Project Proposal</w:t>
      </w:r>
    </w:p>
    <w:p w14:paraId="0D9F5964" w14:textId="381820CC" w:rsidR="00DA7875" w:rsidRPr="00DA7875" w:rsidRDefault="00DA7875" w:rsidP="00DA7875">
      <w:pPr>
        <w:rPr>
          <w:b/>
          <w:bCs/>
          <w:sz w:val="28"/>
          <w:szCs w:val="28"/>
        </w:rPr>
      </w:pPr>
      <w:r w:rsidRPr="00DA7875">
        <w:rPr>
          <w:b/>
          <w:bCs/>
          <w:sz w:val="28"/>
          <w:szCs w:val="28"/>
        </w:rPr>
        <w:t>Introduction</w:t>
      </w:r>
    </w:p>
    <w:p w14:paraId="25045B17" w14:textId="77777777" w:rsidR="00DA7875" w:rsidRDefault="00DA7875" w:rsidP="00DA7875"/>
    <w:p w14:paraId="04BD830D" w14:textId="11DA97AF" w:rsidR="00DA7875" w:rsidRDefault="00DA7875" w:rsidP="00DA7875">
      <w:r>
        <w:t xml:space="preserve">Social Networking Sites have proven time and again to be an interactive and fun way of connecting with people around the world. While being able to stay in contact with your circle of friends and family, these sites also help in meeting new people and making new connections. These sites have made </w:t>
      </w:r>
      <w:r w:rsidR="00D044E9">
        <w:t xml:space="preserve">it </w:t>
      </w:r>
      <w:r>
        <w:t xml:space="preserve">a lot </w:t>
      </w:r>
      <w:r w:rsidR="000560A6">
        <w:t>easier</w:t>
      </w:r>
      <w:r>
        <w:t xml:space="preserve"> to find people of similar interests from around the world. With timely advances in these sites, it has adapted several features like videos, e</w:t>
      </w:r>
      <w:r w:rsidR="00357116">
        <w:t>-</w:t>
      </w:r>
      <w:r>
        <w:t xml:space="preserve">commerce marketing pages, games, </w:t>
      </w:r>
      <w:r w:rsidR="00D044E9">
        <w:t>etc.</w:t>
      </w:r>
      <w:r>
        <w:t xml:space="preserve"> that make it more interactive, but at the same time, it keeps the users so much engaged that they tend to spend lot of their time in these </w:t>
      </w:r>
      <w:r w:rsidR="00D044E9">
        <w:t>applications</w:t>
      </w:r>
      <w:r>
        <w:t>. It</w:t>
      </w:r>
      <w:r w:rsidR="00874559">
        <w:t xml:space="preserve"> i</w:t>
      </w:r>
      <w:r>
        <w:t>s important to keep track of time spent and authenticity of posts in these sites especially now as it has lot of influence on large population worldwide.</w:t>
      </w:r>
    </w:p>
    <w:p w14:paraId="546C0A18" w14:textId="4FCC2E8F" w:rsidR="00357116" w:rsidRDefault="00357116" w:rsidP="00DA7875"/>
    <w:p w14:paraId="6722F6BE" w14:textId="6C95210F" w:rsidR="00357116" w:rsidRPr="00357116" w:rsidRDefault="00357116" w:rsidP="00DA7875">
      <w:pPr>
        <w:rPr>
          <w:b/>
          <w:bCs/>
          <w:sz w:val="28"/>
          <w:szCs w:val="28"/>
        </w:rPr>
      </w:pPr>
      <w:r w:rsidRPr="00357116">
        <w:rPr>
          <w:b/>
          <w:bCs/>
          <w:sz w:val="28"/>
          <w:szCs w:val="28"/>
        </w:rPr>
        <w:t>Problem:</w:t>
      </w:r>
    </w:p>
    <w:p w14:paraId="0FE87DA1" w14:textId="3AABF02C" w:rsidR="00874559" w:rsidRDefault="00874559" w:rsidP="00DA7875">
      <w:r>
        <w:t xml:space="preserve">Social networking site is </w:t>
      </w:r>
      <w:r w:rsidR="00BC5F46">
        <w:t>a fun</w:t>
      </w:r>
      <w:r>
        <w:t xml:space="preserve"> </w:t>
      </w:r>
      <w:r w:rsidR="00A539BB">
        <w:t>way o</w:t>
      </w:r>
      <w:r w:rsidR="001A1F73">
        <w:t>f</w:t>
      </w:r>
      <w:r w:rsidR="00A539BB">
        <w:t xml:space="preserve"> meeting </w:t>
      </w:r>
      <w:proofErr w:type="gramStart"/>
      <w:r w:rsidR="00A539BB">
        <w:t>people</w:t>
      </w:r>
      <w:proofErr w:type="gramEnd"/>
      <w:r>
        <w:t xml:space="preserve"> but we need to </w:t>
      </w:r>
      <w:r w:rsidR="00A539BB">
        <w:t>take</w:t>
      </w:r>
      <w:r>
        <w:t xml:space="preserve"> maximum efforts on improvising the security and the information it holds to keep it authentic and informative that could help the users </w:t>
      </w:r>
      <w:r w:rsidR="00D044E9">
        <w:t xml:space="preserve">to feel safer </w:t>
      </w:r>
      <w:r>
        <w:t>and have a good influence with it.</w:t>
      </w:r>
    </w:p>
    <w:p w14:paraId="224C5443" w14:textId="654962B5" w:rsidR="001A1F73" w:rsidRPr="001A1F73" w:rsidRDefault="001A1F73" w:rsidP="00DA7875">
      <w:pPr>
        <w:rPr>
          <w:b/>
          <w:bCs/>
          <w:sz w:val="28"/>
          <w:szCs w:val="28"/>
        </w:rPr>
      </w:pPr>
    </w:p>
    <w:p w14:paraId="4B5CA7D3" w14:textId="481CFBD7" w:rsidR="001A1F73" w:rsidRDefault="001A1F73" w:rsidP="00DA7875">
      <w:r w:rsidRPr="001A1F73">
        <w:rPr>
          <w:b/>
          <w:bCs/>
          <w:sz w:val="28"/>
          <w:szCs w:val="28"/>
        </w:rPr>
        <w:t>Solution</w:t>
      </w:r>
      <w:r>
        <w:t>:</w:t>
      </w:r>
    </w:p>
    <w:p w14:paraId="1AF633FC" w14:textId="56D0ECAB" w:rsidR="001A1F73" w:rsidRDefault="001A1F73" w:rsidP="00DA7875">
      <w:r>
        <w:t>We would be developing a web application built on spring framework and hibernate that will make maximum efforts to improve the security and be informative for the users registering</w:t>
      </w:r>
      <w:r w:rsidR="00D044E9">
        <w:t xml:space="preserve"> and using</w:t>
      </w:r>
      <w:r>
        <w:t xml:space="preserve"> the application.</w:t>
      </w:r>
    </w:p>
    <w:p w14:paraId="57B26B4A" w14:textId="77777777" w:rsidR="00DA7875" w:rsidRDefault="00DA7875" w:rsidP="00DA7875"/>
    <w:p w14:paraId="72CAE825" w14:textId="1B379DDA" w:rsidR="00DA7875" w:rsidRDefault="00A539BB" w:rsidP="00DA7875">
      <w:pPr>
        <w:rPr>
          <w:b/>
          <w:bCs/>
          <w:sz w:val="32"/>
          <w:szCs w:val="32"/>
        </w:rPr>
      </w:pPr>
      <w:r>
        <w:rPr>
          <w:b/>
          <w:bCs/>
          <w:sz w:val="32"/>
          <w:szCs w:val="32"/>
        </w:rPr>
        <w:t xml:space="preserve">Project </w:t>
      </w:r>
      <w:r w:rsidR="00DA7875" w:rsidRPr="006A1E34">
        <w:rPr>
          <w:b/>
          <w:bCs/>
          <w:sz w:val="32"/>
          <w:szCs w:val="32"/>
        </w:rPr>
        <w:t xml:space="preserve">Description: </w:t>
      </w:r>
    </w:p>
    <w:p w14:paraId="3FAF70AA" w14:textId="77777777" w:rsidR="00A539BB" w:rsidRPr="006A1E34" w:rsidRDefault="00A539BB" w:rsidP="00DA7875">
      <w:pPr>
        <w:rPr>
          <w:b/>
          <w:bCs/>
          <w:sz w:val="32"/>
          <w:szCs w:val="32"/>
        </w:rPr>
      </w:pPr>
    </w:p>
    <w:p w14:paraId="50414BF8" w14:textId="77777777" w:rsidR="00A539BB" w:rsidRDefault="00DA7875" w:rsidP="00DA7875">
      <w:proofErr w:type="spellStart"/>
      <w:r>
        <w:t>WeConnect</w:t>
      </w:r>
      <w:proofErr w:type="spellEnd"/>
      <w:r>
        <w:t xml:space="preserve"> is a Social Networking Web Application inspired from Facebook built in Spring MVC and Hibernate. It has the ideal features of social networking site like </w:t>
      </w:r>
      <w:r w:rsidR="00A539BB">
        <w:t xml:space="preserve">creating user account, </w:t>
      </w:r>
      <w:r>
        <w:t xml:space="preserve">updating profile, </w:t>
      </w:r>
      <w:proofErr w:type="gramStart"/>
      <w:r>
        <w:t>posting  and</w:t>
      </w:r>
      <w:proofErr w:type="gramEnd"/>
      <w:r>
        <w:t xml:space="preserve"> </w:t>
      </w:r>
      <w:r w:rsidR="00A539BB">
        <w:t>reacting</w:t>
      </w:r>
      <w:r w:rsidR="00874559">
        <w:t xml:space="preserve"> on friend’s posts</w:t>
      </w:r>
      <w:r>
        <w:t xml:space="preserve">, connecting with other users and joining groups. </w:t>
      </w:r>
    </w:p>
    <w:p w14:paraId="2277FD3B" w14:textId="0DDC5F0D" w:rsidR="00D044E9" w:rsidRDefault="00A539BB" w:rsidP="00D044E9">
      <w:r>
        <w:t>Efforts will be made to have more informative sections</w:t>
      </w:r>
      <w:r w:rsidR="00D044E9" w:rsidRPr="00D044E9">
        <w:t xml:space="preserve"> </w:t>
      </w:r>
      <w:r w:rsidR="00D044E9">
        <w:t>and improvised tracking of activities and authentication of users.</w:t>
      </w:r>
    </w:p>
    <w:p w14:paraId="2B108869" w14:textId="26CCD2C1" w:rsidR="00D044E9" w:rsidRDefault="00D044E9" w:rsidP="00DA7875">
      <w:r>
        <w:t>Areas of Information improvement:</w:t>
      </w:r>
    </w:p>
    <w:p w14:paraId="1ABE0E9B" w14:textId="068C8EF1" w:rsidR="00D044E9" w:rsidRDefault="00D044E9" w:rsidP="00D044E9">
      <w:pPr>
        <w:pStyle w:val="ListParagraph"/>
        <w:numPr>
          <w:ilvl w:val="0"/>
          <w:numId w:val="8"/>
        </w:numPr>
      </w:pPr>
      <w:r>
        <w:t>Add section for local helpline details</w:t>
      </w:r>
    </w:p>
    <w:p w14:paraId="595468AC" w14:textId="2EB790E3" w:rsidR="00D044E9" w:rsidRDefault="00D044E9" w:rsidP="00D044E9">
      <w:pPr>
        <w:pStyle w:val="ListParagraph"/>
        <w:numPr>
          <w:ilvl w:val="0"/>
          <w:numId w:val="8"/>
        </w:numPr>
      </w:pPr>
      <w:r>
        <w:t>Add local live news section</w:t>
      </w:r>
    </w:p>
    <w:p w14:paraId="533E0E4F" w14:textId="4BAAC448" w:rsidR="00D044E9" w:rsidRDefault="00D044E9" w:rsidP="00D044E9">
      <w:pPr>
        <w:pStyle w:val="ListParagraph"/>
        <w:numPr>
          <w:ilvl w:val="0"/>
          <w:numId w:val="8"/>
        </w:numPr>
      </w:pPr>
      <w:r>
        <w:t>Ability to publish and download blogs and pages</w:t>
      </w:r>
    </w:p>
    <w:p w14:paraId="381F127C" w14:textId="4FD496B7" w:rsidR="00DA7875" w:rsidRDefault="00D044E9" w:rsidP="00DA7875">
      <w:r>
        <w:t xml:space="preserve">Areas related to </w:t>
      </w:r>
      <w:r w:rsidR="009933C5">
        <w:t>safeguard security:</w:t>
      </w:r>
    </w:p>
    <w:p w14:paraId="29A6C2BF" w14:textId="6DF59FD1" w:rsidR="009933C5" w:rsidRDefault="009933C5" w:rsidP="009933C5">
      <w:pPr>
        <w:pStyle w:val="ListParagraph"/>
        <w:numPr>
          <w:ilvl w:val="0"/>
          <w:numId w:val="9"/>
        </w:numPr>
      </w:pPr>
      <w:r>
        <w:t>Choice of making details on pages private or public</w:t>
      </w:r>
    </w:p>
    <w:p w14:paraId="03010625" w14:textId="75381A1E" w:rsidR="009933C5" w:rsidRDefault="009933C5" w:rsidP="009933C5">
      <w:pPr>
        <w:pStyle w:val="ListParagraph"/>
        <w:numPr>
          <w:ilvl w:val="0"/>
          <w:numId w:val="9"/>
        </w:numPr>
      </w:pPr>
      <w:r>
        <w:t>Blogs being published would need to be reviewed and accepted by the admins</w:t>
      </w:r>
    </w:p>
    <w:p w14:paraId="044EE617" w14:textId="352FF64B" w:rsidR="009933C5" w:rsidRDefault="009933C5" w:rsidP="009933C5">
      <w:pPr>
        <w:pStyle w:val="ListParagraph"/>
        <w:numPr>
          <w:ilvl w:val="0"/>
          <w:numId w:val="9"/>
        </w:numPr>
      </w:pPr>
      <w:r>
        <w:t>Dual authentication for user registration</w:t>
      </w:r>
    </w:p>
    <w:p w14:paraId="0C0871B8" w14:textId="6D46AEBF" w:rsidR="009933C5" w:rsidRDefault="009933C5" w:rsidP="009933C5">
      <w:pPr>
        <w:pStyle w:val="ListParagraph"/>
        <w:numPr>
          <w:ilvl w:val="0"/>
          <w:numId w:val="9"/>
        </w:numPr>
      </w:pPr>
      <w:r>
        <w:t>Tracking of time and activities in the groups and pages</w:t>
      </w:r>
    </w:p>
    <w:p w14:paraId="7C3492D6" w14:textId="616E254F" w:rsidR="009933C5" w:rsidRDefault="009933C5" w:rsidP="009933C5">
      <w:pPr>
        <w:pStyle w:val="ListParagraph"/>
        <w:numPr>
          <w:ilvl w:val="0"/>
          <w:numId w:val="9"/>
        </w:numPr>
      </w:pPr>
      <w:r>
        <w:t>Ability to report pages and posts</w:t>
      </w:r>
    </w:p>
    <w:p w14:paraId="61ECEF0D" w14:textId="77777777" w:rsidR="00D044E9" w:rsidRDefault="00D044E9" w:rsidP="00DA7875"/>
    <w:p w14:paraId="1B14F465" w14:textId="1AB387B4" w:rsidR="00DA7875" w:rsidRDefault="00DA7875" w:rsidP="00DA7875">
      <w:pPr>
        <w:rPr>
          <w:b/>
          <w:bCs/>
          <w:sz w:val="32"/>
          <w:szCs w:val="32"/>
        </w:rPr>
      </w:pPr>
      <w:r w:rsidRPr="009933C5">
        <w:rPr>
          <w:b/>
          <w:bCs/>
          <w:sz w:val="32"/>
          <w:szCs w:val="32"/>
        </w:rPr>
        <w:t>Roles</w:t>
      </w:r>
      <w:r w:rsidR="00A539BB" w:rsidRPr="009933C5">
        <w:rPr>
          <w:b/>
          <w:bCs/>
          <w:sz w:val="32"/>
          <w:szCs w:val="32"/>
        </w:rPr>
        <w:t xml:space="preserve"> and features </w:t>
      </w:r>
      <w:r w:rsidR="00A539BB">
        <w:rPr>
          <w:b/>
          <w:bCs/>
          <w:sz w:val="32"/>
          <w:szCs w:val="32"/>
        </w:rPr>
        <w:t>of the web application</w:t>
      </w:r>
      <w:r w:rsidRPr="006A1E34">
        <w:rPr>
          <w:b/>
          <w:bCs/>
          <w:sz w:val="32"/>
          <w:szCs w:val="32"/>
        </w:rPr>
        <w:t xml:space="preserve">: </w:t>
      </w:r>
    </w:p>
    <w:p w14:paraId="7469D5AF" w14:textId="77777777" w:rsidR="00A539BB" w:rsidRPr="006A1E34" w:rsidRDefault="00A539BB" w:rsidP="00DA7875">
      <w:pPr>
        <w:rPr>
          <w:b/>
          <w:bCs/>
          <w:sz w:val="32"/>
          <w:szCs w:val="32"/>
        </w:rPr>
      </w:pPr>
    </w:p>
    <w:p w14:paraId="0DF075E6" w14:textId="77777777" w:rsidR="00DA7875" w:rsidRPr="006A1E34" w:rsidRDefault="00DA7875" w:rsidP="00DA7875">
      <w:pPr>
        <w:rPr>
          <w:sz w:val="32"/>
          <w:szCs w:val="32"/>
          <w:u w:val="single"/>
        </w:rPr>
      </w:pPr>
      <w:r w:rsidRPr="006A1E34">
        <w:rPr>
          <w:sz w:val="32"/>
          <w:szCs w:val="32"/>
          <w:u w:val="single"/>
        </w:rPr>
        <w:t>Admin</w:t>
      </w:r>
    </w:p>
    <w:p w14:paraId="5CE7BCAA" w14:textId="16121EE8" w:rsidR="00DA7875" w:rsidRDefault="006A1E34" w:rsidP="006A1E34">
      <w:pPr>
        <w:pStyle w:val="ListParagraph"/>
        <w:numPr>
          <w:ilvl w:val="0"/>
          <w:numId w:val="2"/>
        </w:numPr>
      </w:pPr>
      <w:r>
        <w:t>Take action against Report</w:t>
      </w:r>
      <w:r w:rsidR="00DA7875">
        <w:t xml:space="preserve"> pages and profiles</w:t>
      </w:r>
    </w:p>
    <w:p w14:paraId="413DA3DE" w14:textId="2B3EA7E5" w:rsidR="00DA7875" w:rsidRDefault="00DA7875" w:rsidP="00DA7875">
      <w:r>
        <w:t>On rece</w:t>
      </w:r>
      <w:r w:rsidR="006A1E34">
        <w:t>i</w:t>
      </w:r>
      <w:r>
        <w:t>ving report requests, admin can access the user profile, time</w:t>
      </w:r>
      <w:r w:rsidR="00A539BB">
        <w:t xml:space="preserve"> of </w:t>
      </w:r>
      <w:r>
        <w:t>usage, activities in the past month</w:t>
      </w:r>
    </w:p>
    <w:p w14:paraId="74C45AE1" w14:textId="77777777" w:rsidR="00DA7875" w:rsidRDefault="00DA7875" w:rsidP="00DA7875">
      <w:r>
        <w:t>Admin can email the user, revoke access or escalate in case of serious issue.</w:t>
      </w:r>
    </w:p>
    <w:p w14:paraId="2BDF64C6" w14:textId="2F90D239" w:rsidR="00DA7875" w:rsidRDefault="006A1E34" w:rsidP="006A1E34">
      <w:pPr>
        <w:pStyle w:val="ListParagraph"/>
        <w:numPr>
          <w:ilvl w:val="0"/>
          <w:numId w:val="2"/>
        </w:numPr>
      </w:pPr>
      <w:r>
        <w:t>Track activities</w:t>
      </w:r>
    </w:p>
    <w:p w14:paraId="61DDA507" w14:textId="031CD8FC" w:rsidR="006A1E34" w:rsidRDefault="006A1E34" w:rsidP="006A1E34">
      <w:pPr>
        <w:pStyle w:val="ListParagraph"/>
      </w:pPr>
      <w:r>
        <w:t>Admin can view all the log</w:t>
      </w:r>
      <w:r w:rsidR="009933C5">
        <w:t>s</w:t>
      </w:r>
      <w:r>
        <w:t xml:space="preserve"> and graphs at any point to check for any suspicious activity.</w:t>
      </w:r>
    </w:p>
    <w:p w14:paraId="4593D62E" w14:textId="147FEBF8" w:rsidR="00A539BB" w:rsidRDefault="00D044E9" w:rsidP="00D044E9">
      <w:pPr>
        <w:pStyle w:val="ListParagraph"/>
        <w:numPr>
          <w:ilvl w:val="0"/>
          <w:numId w:val="2"/>
        </w:numPr>
      </w:pPr>
      <w:r>
        <w:t>Upload forms and update helpline page</w:t>
      </w:r>
    </w:p>
    <w:p w14:paraId="4B34D2CD" w14:textId="599A2D4D" w:rsidR="00D044E9" w:rsidRDefault="00D044E9" w:rsidP="00D044E9">
      <w:pPr>
        <w:pStyle w:val="ListParagraph"/>
        <w:numPr>
          <w:ilvl w:val="0"/>
          <w:numId w:val="2"/>
        </w:numPr>
      </w:pPr>
      <w:r>
        <w:t>Update Details in the Web application.</w:t>
      </w:r>
    </w:p>
    <w:p w14:paraId="0AC8C881" w14:textId="70BB23CB" w:rsidR="009933C5" w:rsidRDefault="009933C5" w:rsidP="00D044E9">
      <w:pPr>
        <w:pStyle w:val="ListParagraph"/>
        <w:numPr>
          <w:ilvl w:val="0"/>
          <w:numId w:val="2"/>
        </w:numPr>
      </w:pPr>
      <w:r>
        <w:t>Review and accept blog posts.</w:t>
      </w:r>
    </w:p>
    <w:p w14:paraId="3429BD4C" w14:textId="0B07244D" w:rsidR="00DA7875" w:rsidRPr="006A1E34" w:rsidRDefault="00DA7875" w:rsidP="00DA7875">
      <w:pPr>
        <w:rPr>
          <w:sz w:val="32"/>
          <w:szCs w:val="32"/>
          <w:u w:val="single"/>
        </w:rPr>
      </w:pPr>
      <w:r w:rsidRPr="006A1E34">
        <w:rPr>
          <w:sz w:val="32"/>
          <w:szCs w:val="32"/>
          <w:u w:val="single"/>
        </w:rPr>
        <w:t>User</w:t>
      </w:r>
      <w:r w:rsidR="00D044E9">
        <w:rPr>
          <w:sz w:val="32"/>
          <w:szCs w:val="32"/>
          <w:u w:val="single"/>
        </w:rPr>
        <w:t>s</w:t>
      </w:r>
      <w:r w:rsidRPr="006A1E34">
        <w:rPr>
          <w:sz w:val="32"/>
          <w:szCs w:val="32"/>
          <w:u w:val="single"/>
        </w:rPr>
        <w:t>:</w:t>
      </w:r>
    </w:p>
    <w:p w14:paraId="404FDD62" w14:textId="278CB3BC" w:rsidR="00DA7875" w:rsidRDefault="00A539BB" w:rsidP="00A539BB">
      <w:pPr>
        <w:pStyle w:val="ListParagraph"/>
        <w:numPr>
          <w:ilvl w:val="0"/>
          <w:numId w:val="7"/>
        </w:numPr>
      </w:pPr>
      <w:r>
        <w:t>Create a user account, login and logout of the application.</w:t>
      </w:r>
    </w:p>
    <w:p w14:paraId="52ECCB19" w14:textId="0C1D8632" w:rsidR="00DA7875" w:rsidRDefault="00A539BB" w:rsidP="00A539BB">
      <w:pPr>
        <w:pStyle w:val="ListParagraph"/>
        <w:numPr>
          <w:ilvl w:val="0"/>
          <w:numId w:val="7"/>
        </w:numPr>
      </w:pPr>
      <w:r>
        <w:t>Update account details and profile photo.</w:t>
      </w:r>
    </w:p>
    <w:p w14:paraId="61385765" w14:textId="537AC2B6" w:rsidR="00DA7875" w:rsidRDefault="00A539BB" w:rsidP="00A539BB">
      <w:pPr>
        <w:pStyle w:val="ListParagraph"/>
        <w:numPr>
          <w:ilvl w:val="0"/>
          <w:numId w:val="7"/>
        </w:numPr>
      </w:pPr>
      <w:r>
        <w:t>Choi</w:t>
      </w:r>
      <w:r w:rsidR="000560A6">
        <w:t>c</w:t>
      </w:r>
      <w:r>
        <w:t>e of making posts and account details private or public.</w:t>
      </w:r>
    </w:p>
    <w:p w14:paraId="497DAB50" w14:textId="1A52E2E0" w:rsidR="00DA7875" w:rsidRDefault="00A539BB" w:rsidP="00A539BB">
      <w:pPr>
        <w:pStyle w:val="ListParagraph"/>
        <w:numPr>
          <w:ilvl w:val="0"/>
          <w:numId w:val="7"/>
        </w:numPr>
      </w:pPr>
      <w:r>
        <w:t>Send and respond to connection requests from other users.</w:t>
      </w:r>
    </w:p>
    <w:p w14:paraId="7521EBEF" w14:textId="0B89C3E7" w:rsidR="00DA7875" w:rsidRDefault="00A539BB" w:rsidP="00A539BB">
      <w:pPr>
        <w:pStyle w:val="ListParagraph"/>
        <w:numPr>
          <w:ilvl w:val="0"/>
          <w:numId w:val="7"/>
        </w:numPr>
      </w:pPr>
      <w:r>
        <w:t>Upload posts and interact with other posts by friends list.</w:t>
      </w:r>
    </w:p>
    <w:p w14:paraId="7B763910" w14:textId="3766D559" w:rsidR="00A539BB" w:rsidRDefault="00A539BB" w:rsidP="00A539BB">
      <w:pPr>
        <w:pStyle w:val="ListParagraph"/>
        <w:numPr>
          <w:ilvl w:val="0"/>
          <w:numId w:val="7"/>
        </w:numPr>
      </w:pPr>
      <w:r>
        <w:t>Ability to report page/photo.</w:t>
      </w:r>
    </w:p>
    <w:p w14:paraId="7F137824" w14:textId="0E3F6E0D" w:rsidR="00A539BB" w:rsidRDefault="00A539BB" w:rsidP="00A539BB">
      <w:pPr>
        <w:pStyle w:val="ListParagraph"/>
        <w:numPr>
          <w:ilvl w:val="0"/>
          <w:numId w:val="7"/>
        </w:numPr>
      </w:pPr>
      <w:r>
        <w:t>Download or public blogs</w:t>
      </w:r>
    </w:p>
    <w:p w14:paraId="401632DD" w14:textId="0677B14B" w:rsidR="00A539BB" w:rsidRDefault="00A539BB" w:rsidP="00A539BB">
      <w:pPr>
        <w:pStyle w:val="ListParagraph"/>
        <w:numPr>
          <w:ilvl w:val="0"/>
          <w:numId w:val="7"/>
        </w:numPr>
      </w:pPr>
      <w:r>
        <w:t>Delete Account.</w:t>
      </w:r>
    </w:p>
    <w:p w14:paraId="38D93B1A" w14:textId="77777777" w:rsidR="009933C5" w:rsidRDefault="009933C5" w:rsidP="009933C5">
      <w:pPr>
        <w:pStyle w:val="ListParagraph"/>
      </w:pPr>
    </w:p>
    <w:p w14:paraId="1DCE9E81" w14:textId="58711D23" w:rsidR="00DA7875" w:rsidRDefault="009933C5" w:rsidP="00DA7875">
      <w:r w:rsidRPr="009933C5">
        <w:rPr>
          <w:b/>
          <w:bCs/>
          <w:sz w:val="32"/>
          <w:szCs w:val="32"/>
        </w:rPr>
        <w:t>Role interactions</w:t>
      </w:r>
      <w:r w:rsidRPr="009933C5">
        <w:t xml:space="preserve"> (Initial </w:t>
      </w:r>
      <w:r>
        <w:t>Draft – Would improvise along the project timeline):</w:t>
      </w:r>
    </w:p>
    <w:p w14:paraId="0C8440A1" w14:textId="657F3EF5" w:rsidR="009933C5" w:rsidRDefault="009933C5" w:rsidP="009933C5">
      <w:pPr>
        <w:pStyle w:val="ListParagraph"/>
        <w:numPr>
          <w:ilvl w:val="0"/>
          <w:numId w:val="10"/>
        </w:numPr>
      </w:pPr>
      <w:r>
        <w:t>User to Admin</w:t>
      </w:r>
    </w:p>
    <w:p w14:paraId="5D9F34D0" w14:textId="0C1641E4" w:rsidR="009933C5" w:rsidRDefault="009933C5" w:rsidP="009933C5">
      <w:pPr>
        <w:pStyle w:val="ListParagraph"/>
        <w:numPr>
          <w:ilvl w:val="0"/>
          <w:numId w:val="11"/>
        </w:numPr>
      </w:pPr>
      <w:r>
        <w:t>User could report pages and Admin could review them and take action</w:t>
      </w:r>
    </w:p>
    <w:p w14:paraId="0399E826" w14:textId="691ECBA4" w:rsidR="009933C5" w:rsidRDefault="009933C5" w:rsidP="009933C5">
      <w:pPr>
        <w:pStyle w:val="ListParagraph"/>
        <w:numPr>
          <w:ilvl w:val="0"/>
          <w:numId w:val="11"/>
        </w:numPr>
      </w:pPr>
      <w:r>
        <w:t>User could send questions about the application that could be addressed by the admin</w:t>
      </w:r>
    </w:p>
    <w:p w14:paraId="121CEAA9" w14:textId="7528CE5B" w:rsidR="009933C5" w:rsidRDefault="009933C5" w:rsidP="009933C5">
      <w:pPr>
        <w:pStyle w:val="ListParagraph"/>
        <w:numPr>
          <w:ilvl w:val="0"/>
          <w:numId w:val="11"/>
        </w:numPr>
      </w:pPr>
      <w:r>
        <w:t>User could submit blog requests and admin would need to review it.</w:t>
      </w:r>
    </w:p>
    <w:p w14:paraId="710250E8" w14:textId="39815D9D" w:rsidR="009933C5" w:rsidRDefault="009933C5" w:rsidP="009933C5">
      <w:pPr>
        <w:pStyle w:val="ListParagraph"/>
        <w:numPr>
          <w:ilvl w:val="0"/>
          <w:numId w:val="10"/>
        </w:numPr>
      </w:pPr>
      <w:r>
        <w:t>Admin to User</w:t>
      </w:r>
    </w:p>
    <w:p w14:paraId="64EC2CCD" w14:textId="050CDA9A" w:rsidR="009933C5" w:rsidRDefault="009933C5" w:rsidP="009933C5">
      <w:pPr>
        <w:pStyle w:val="ListParagraph"/>
        <w:numPr>
          <w:ilvl w:val="0"/>
          <w:numId w:val="12"/>
        </w:numPr>
      </w:pPr>
      <w:r>
        <w:t>Admin updates the helpline details for each location – user could access It anytime</w:t>
      </w:r>
    </w:p>
    <w:p w14:paraId="592B03FC" w14:textId="79ABA638" w:rsidR="009933C5" w:rsidRDefault="009933C5" w:rsidP="009933C5">
      <w:pPr>
        <w:pStyle w:val="ListParagraph"/>
        <w:numPr>
          <w:ilvl w:val="0"/>
          <w:numId w:val="12"/>
        </w:numPr>
      </w:pPr>
      <w:r>
        <w:t xml:space="preserve">Admin will update frequent questions pages </w:t>
      </w:r>
    </w:p>
    <w:p w14:paraId="6597F2C4" w14:textId="605D76C9" w:rsidR="009933C5" w:rsidRDefault="009933C5" w:rsidP="009933C5">
      <w:pPr>
        <w:pStyle w:val="ListParagraph"/>
        <w:numPr>
          <w:ilvl w:val="0"/>
          <w:numId w:val="12"/>
        </w:numPr>
      </w:pPr>
      <w:r>
        <w:t>Admin could update forms and pages informative for the users (Users could download them)</w:t>
      </w:r>
    </w:p>
    <w:p w14:paraId="72C4AEDD" w14:textId="04BCDFE4" w:rsidR="009933C5" w:rsidRDefault="009933C5" w:rsidP="009933C5">
      <w:pPr>
        <w:pStyle w:val="ListParagraph"/>
        <w:numPr>
          <w:ilvl w:val="0"/>
          <w:numId w:val="10"/>
        </w:numPr>
      </w:pPr>
      <w:r>
        <w:t>User to User</w:t>
      </w:r>
    </w:p>
    <w:p w14:paraId="5CE5E4FA" w14:textId="7F247BF3" w:rsidR="009933C5" w:rsidRDefault="009933C5" w:rsidP="009933C5">
      <w:pPr>
        <w:pStyle w:val="ListParagraph"/>
        <w:numPr>
          <w:ilvl w:val="0"/>
          <w:numId w:val="13"/>
        </w:numPr>
      </w:pPr>
      <w:r>
        <w:t>Connection request between users</w:t>
      </w:r>
    </w:p>
    <w:p w14:paraId="35B420D3" w14:textId="20589812" w:rsidR="009933C5" w:rsidRDefault="009933C5" w:rsidP="009933C5">
      <w:pPr>
        <w:pStyle w:val="ListParagraph"/>
        <w:numPr>
          <w:ilvl w:val="0"/>
          <w:numId w:val="13"/>
        </w:numPr>
      </w:pPr>
      <w:r>
        <w:t>React on posts of other users</w:t>
      </w:r>
    </w:p>
    <w:p w14:paraId="58DC8381" w14:textId="246EE613" w:rsidR="009933C5" w:rsidRDefault="009933C5" w:rsidP="009933C5">
      <w:pPr>
        <w:pStyle w:val="ListParagraph"/>
        <w:numPr>
          <w:ilvl w:val="0"/>
          <w:numId w:val="13"/>
        </w:numPr>
      </w:pPr>
      <w:r>
        <w:t>Rate other user blogs</w:t>
      </w:r>
    </w:p>
    <w:p w14:paraId="4D7D2072" w14:textId="77777777" w:rsidR="009933C5" w:rsidRDefault="009933C5" w:rsidP="009933C5">
      <w:pPr>
        <w:pStyle w:val="ListParagraph"/>
        <w:ind w:left="1440"/>
      </w:pPr>
    </w:p>
    <w:p w14:paraId="550778D6" w14:textId="3F3E48CE" w:rsidR="00A539BB" w:rsidRDefault="006A1E34" w:rsidP="00DA7875">
      <w:pPr>
        <w:rPr>
          <w:b/>
          <w:bCs/>
          <w:sz w:val="32"/>
          <w:szCs w:val="32"/>
        </w:rPr>
      </w:pPr>
      <w:r w:rsidRPr="006A1E34">
        <w:rPr>
          <w:b/>
          <w:bCs/>
          <w:sz w:val="32"/>
          <w:szCs w:val="32"/>
        </w:rPr>
        <w:t xml:space="preserve">Tracking </w:t>
      </w:r>
      <w:r w:rsidR="009933C5">
        <w:rPr>
          <w:b/>
          <w:bCs/>
          <w:sz w:val="32"/>
          <w:szCs w:val="32"/>
        </w:rPr>
        <w:t>in the application:</w:t>
      </w:r>
    </w:p>
    <w:p w14:paraId="537BD79C" w14:textId="77777777" w:rsidR="00BC5F46" w:rsidRDefault="00BC5F46" w:rsidP="00DA7875">
      <w:pPr>
        <w:rPr>
          <w:b/>
          <w:bCs/>
          <w:sz w:val="32"/>
          <w:szCs w:val="32"/>
        </w:rPr>
      </w:pPr>
    </w:p>
    <w:p w14:paraId="478C0370" w14:textId="5AE2A749" w:rsidR="00A539BB" w:rsidRPr="006A1E34" w:rsidRDefault="00A539BB" w:rsidP="00DA7875">
      <w:pPr>
        <w:rPr>
          <w:b/>
          <w:bCs/>
          <w:sz w:val="32"/>
          <w:szCs w:val="32"/>
        </w:rPr>
      </w:pPr>
      <w:r w:rsidRPr="00A539BB">
        <w:t>We would be making efforts to implement better tracking of time and activities in the web application.</w:t>
      </w:r>
    </w:p>
    <w:p w14:paraId="1AA37888" w14:textId="77777777" w:rsidR="00DA7875" w:rsidRPr="006A1E34" w:rsidRDefault="00DA7875" w:rsidP="00DA7875">
      <w:pPr>
        <w:rPr>
          <w:sz w:val="32"/>
          <w:szCs w:val="32"/>
          <w:u w:val="single"/>
        </w:rPr>
      </w:pPr>
      <w:r w:rsidRPr="006A1E34">
        <w:rPr>
          <w:sz w:val="32"/>
          <w:szCs w:val="32"/>
          <w:u w:val="single"/>
        </w:rPr>
        <w:t>Graphs:</w:t>
      </w:r>
    </w:p>
    <w:p w14:paraId="0C53BFB1" w14:textId="1F6EF716" w:rsidR="00DA7875" w:rsidRDefault="006A1E34" w:rsidP="00BC5F46">
      <w:pPr>
        <w:pStyle w:val="ListParagraph"/>
        <w:numPr>
          <w:ilvl w:val="0"/>
          <w:numId w:val="14"/>
        </w:numPr>
      </w:pPr>
      <w:r>
        <w:t>Graph showing time utilization by users.</w:t>
      </w:r>
    </w:p>
    <w:p w14:paraId="03EDAB51" w14:textId="676C368E" w:rsidR="00DA7875" w:rsidRDefault="006A1E34" w:rsidP="00BC5F46">
      <w:pPr>
        <w:pStyle w:val="ListParagraph"/>
        <w:numPr>
          <w:ilvl w:val="0"/>
          <w:numId w:val="14"/>
        </w:numPr>
      </w:pPr>
      <w:r>
        <w:t xml:space="preserve">Charts showing </w:t>
      </w:r>
      <w:r w:rsidR="00A539BB">
        <w:t xml:space="preserve">category of interactive </w:t>
      </w:r>
      <w:r>
        <w:t>activit</w:t>
      </w:r>
      <w:r w:rsidR="00A539BB">
        <w:t>i</w:t>
      </w:r>
      <w:r>
        <w:t xml:space="preserve">es and </w:t>
      </w:r>
      <w:r w:rsidR="00A539BB">
        <w:t>groups</w:t>
      </w:r>
      <w:r>
        <w:t xml:space="preserve">. </w:t>
      </w:r>
    </w:p>
    <w:p w14:paraId="4FD1F6E0" w14:textId="4C743C52" w:rsidR="00DA7875" w:rsidRDefault="006A1E34" w:rsidP="00BC5F46">
      <w:pPr>
        <w:pStyle w:val="ListParagraph"/>
        <w:numPr>
          <w:ilvl w:val="0"/>
          <w:numId w:val="14"/>
        </w:numPr>
      </w:pPr>
      <w:r>
        <w:t>Charts of Application utilization based on location, based on age group, based on gender, based on interests.</w:t>
      </w:r>
    </w:p>
    <w:p w14:paraId="44F8CEE9" w14:textId="5BD7F130" w:rsidR="00DA7875" w:rsidRDefault="006A1E34" w:rsidP="00BC5F46">
      <w:pPr>
        <w:pStyle w:val="ListParagraph"/>
        <w:numPr>
          <w:ilvl w:val="0"/>
          <w:numId w:val="14"/>
        </w:numPr>
      </w:pPr>
      <w:r>
        <w:t>Graph showing highest activity time</w:t>
      </w:r>
      <w:r w:rsidR="000560A6">
        <w:t xml:space="preserve"> </w:t>
      </w:r>
      <w:r>
        <w:t xml:space="preserve">(Uploading, commenting, </w:t>
      </w:r>
      <w:proofErr w:type="gramStart"/>
      <w:r>
        <w:t>messaging )</w:t>
      </w:r>
      <w:proofErr w:type="gramEnd"/>
    </w:p>
    <w:p w14:paraId="6A85A5A4" w14:textId="501882C0" w:rsidR="00DA7875" w:rsidRDefault="006A1E34" w:rsidP="00BC5F46">
      <w:pPr>
        <w:pStyle w:val="ListParagraph"/>
        <w:numPr>
          <w:ilvl w:val="0"/>
          <w:numId w:val="14"/>
        </w:numPr>
      </w:pPr>
      <w:r>
        <w:t xml:space="preserve">Charts showing </w:t>
      </w:r>
      <w:r w:rsidR="00357116">
        <w:t xml:space="preserve">categories of </w:t>
      </w:r>
      <w:r>
        <w:t>download</w:t>
      </w:r>
      <w:r w:rsidR="00357116">
        <w:t>s made from the web application.</w:t>
      </w:r>
    </w:p>
    <w:p w14:paraId="2509F198" w14:textId="37EA6713" w:rsidR="006A1E34" w:rsidRDefault="006A1E34" w:rsidP="00BC5F46">
      <w:pPr>
        <w:pStyle w:val="ListParagraph"/>
        <w:numPr>
          <w:ilvl w:val="0"/>
          <w:numId w:val="14"/>
        </w:numPr>
      </w:pPr>
      <w:r>
        <w:t xml:space="preserve">Charts showing </w:t>
      </w:r>
      <w:r w:rsidR="00357116">
        <w:t>rate of accessing helpline from the application.</w:t>
      </w:r>
    </w:p>
    <w:p w14:paraId="065EE801" w14:textId="77777777" w:rsidR="006A1E34" w:rsidRDefault="006A1E34" w:rsidP="00DA7875"/>
    <w:p w14:paraId="735A4A39" w14:textId="72362BAF" w:rsidR="00DA7875" w:rsidRPr="006A1E34" w:rsidRDefault="00DA7875" w:rsidP="00DA7875">
      <w:pPr>
        <w:rPr>
          <w:sz w:val="32"/>
          <w:szCs w:val="32"/>
          <w:u w:val="single"/>
        </w:rPr>
      </w:pPr>
      <w:r w:rsidRPr="006A1E34">
        <w:rPr>
          <w:sz w:val="32"/>
          <w:szCs w:val="32"/>
          <w:u w:val="single"/>
        </w:rPr>
        <w:t>Log:</w:t>
      </w:r>
    </w:p>
    <w:p w14:paraId="0C92A7E8" w14:textId="334119F1" w:rsidR="00DA7875" w:rsidRDefault="00DA7875" w:rsidP="00BC5F46">
      <w:pPr>
        <w:pStyle w:val="ListParagraph"/>
        <w:numPr>
          <w:ilvl w:val="0"/>
          <w:numId w:val="15"/>
        </w:numPr>
      </w:pPr>
      <w:r>
        <w:t xml:space="preserve">Activity in the past </w:t>
      </w:r>
      <w:proofErr w:type="gramStart"/>
      <w:r>
        <w:t>week</w:t>
      </w:r>
      <w:r w:rsidR="00BC5F46">
        <w:t>(</w:t>
      </w:r>
      <w:proofErr w:type="gramEnd"/>
      <w:r w:rsidR="00BC5F46">
        <w:t>Number of registered users, deleted users, blogs published, posts uploaded, posts reported, etc.)</w:t>
      </w:r>
    </w:p>
    <w:p w14:paraId="714020A8" w14:textId="01F72D0B" w:rsidR="00DA7875" w:rsidRDefault="00DA7875" w:rsidP="00DA7875"/>
    <w:p w14:paraId="0287C372" w14:textId="19FF1E48" w:rsidR="006A1E34" w:rsidRPr="006A1E34" w:rsidRDefault="006A1E34" w:rsidP="00DA7875">
      <w:pPr>
        <w:rPr>
          <w:b/>
          <w:bCs/>
          <w:sz w:val="32"/>
          <w:szCs w:val="32"/>
        </w:rPr>
      </w:pPr>
      <w:r w:rsidRPr="006A1E34">
        <w:rPr>
          <w:b/>
          <w:bCs/>
          <w:sz w:val="32"/>
          <w:szCs w:val="32"/>
        </w:rPr>
        <w:t>Project Implementation</w:t>
      </w:r>
      <w:r w:rsidR="00637FC8">
        <w:rPr>
          <w:b/>
          <w:bCs/>
          <w:sz w:val="32"/>
          <w:szCs w:val="32"/>
        </w:rPr>
        <w:t xml:space="preserve"> Plan</w:t>
      </w:r>
      <w:r w:rsidRPr="006A1E34">
        <w:rPr>
          <w:b/>
          <w:bCs/>
          <w:sz w:val="32"/>
          <w:szCs w:val="32"/>
        </w:rPr>
        <w:t>:</w:t>
      </w:r>
    </w:p>
    <w:p w14:paraId="17332C5E" w14:textId="2139C0FB" w:rsidR="006A1E34" w:rsidRDefault="006A1E34" w:rsidP="00DA7875"/>
    <w:p w14:paraId="3FAD24D1" w14:textId="3F9A722D" w:rsidR="006A1E34" w:rsidRDefault="006A1E34" w:rsidP="00DA7875">
      <w:r>
        <w:t>For this project I will be implementing below concepts</w:t>
      </w:r>
      <w:r w:rsidR="00357116">
        <w:t xml:space="preserve"> learnt from the Web Development Tools and Method class</w:t>
      </w:r>
      <w:r>
        <w:t>:</w:t>
      </w:r>
    </w:p>
    <w:p w14:paraId="763A5845" w14:textId="77777777" w:rsidR="00637FC8" w:rsidRDefault="00637FC8" w:rsidP="006A1E34">
      <w:pPr>
        <w:rPr>
          <w:rFonts w:ascii="Arial" w:eastAsia="Times New Roman" w:hAnsi="Arial" w:cs="Times New Roman"/>
          <w:color w:val="444444"/>
          <w:sz w:val="21"/>
          <w:szCs w:val="21"/>
          <w:shd w:val="clear" w:color="auto" w:fill="FFFFFF"/>
        </w:rPr>
      </w:pPr>
    </w:p>
    <w:p w14:paraId="17586A2F" w14:textId="6D1C6ACE" w:rsidR="006A1E34" w:rsidRDefault="006A1E34" w:rsidP="00637FC8">
      <w:pPr>
        <w:pStyle w:val="ListParagraph"/>
        <w:numPr>
          <w:ilvl w:val="0"/>
          <w:numId w:val="3"/>
        </w:numPr>
      </w:pPr>
      <w:r>
        <w:t xml:space="preserve">Spring </w:t>
      </w:r>
      <w:proofErr w:type="gramStart"/>
      <w:r>
        <w:t>MVC  and</w:t>
      </w:r>
      <w:proofErr w:type="gramEnd"/>
      <w:r>
        <w:t xml:space="preserve"> Hibernate with Annotated Controllers.</w:t>
      </w:r>
    </w:p>
    <w:p w14:paraId="3C41F59B" w14:textId="31B44DE0" w:rsidR="006A1E34" w:rsidRDefault="006A1E34" w:rsidP="00637FC8">
      <w:pPr>
        <w:pStyle w:val="ListParagraph"/>
        <w:numPr>
          <w:ilvl w:val="0"/>
          <w:numId w:val="3"/>
        </w:numPr>
      </w:pPr>
      <w:r>
        <w:t>DAO Patterns</w:t>
      </w:r>
      <w:r w:rsidR="00637FC8">
        <w:t xml:space="preserve"> and JDBC concepts</w:t>
      </w:r>
    </w:p>
    <w:p w14:paraId="599C8483" w14:textId="6E6365F8" w:rsidR="006A1E34" w:rsidRDefault="00637FC8" w:rsidP="00637FC8">
      <w:pPr>
        <w:pStyle w:val="ListParagraph"/>
        <w:numPr>
          <w:ilvl w:val="0"/>
          <w:numId w:val="3"/>
        </w:numPr>
      </w:pPr>
      <w:r>
        <w:t>Role to role interaction</w:t>
      </w:r>
    </w:p>
    <w:p w14:paraId="51741C02" w14:textId="4A5C93CF" w:rsidR="00637FC8" w:rsidRDefault="00637FC8" w:rsidP="00637FC8">
      <w:pPr>
        <w:pStyle w:val="ListParagraph"/>
        <w:numPr>
          <w:ilvl w:val="0"/>
          <w:numId w:val="3"/>
        </w:numPr>
      </w:pPr>
      <w:r>
        <w:t>Interceptor concepts for handling requests</w:t>
      </w:r>
    </w:p>
    <w:p w14:paraId="5C9F4ECE" w14:textId="261CEB20" w:rsidR="00637FC8" w:rsidRDefault="00637FC8" w:rsidP="00637FC8">
      <w:pPr>
        <w:pStyle w:val="ListParagraph"/>
        <w:numPr>
          <w:ilvl w:val="0"/>
          <w:numId w:val="3"/>
        </w:numPr>
      </w:pPr>
      <w:r>
        <w:t>PDF/Excel Sheet View</w:t>
      </w:r>
    </w:p>
    <w:p w14:paraId="3E74FF72" w14:textId="319ABDD5" w:rsidR="00637FC8" w:rsidRDefault="00637FC8" w:rsidP="00637FC8">
      <w:pPr>
        <w:pStyle w:val="ListParagraph"/>
        <w:numPr>
          <w:ilvl w:val="0"/>
          <w:numId w:val="3"/>
        </w:numPr>
      </w:pPr>
      <w:r>
        <w:t>Form Submission Handling</w:t>
      </w:r>
    </w:p>
    <w:p w14:paraId="0CA00A03" w14:textId="7D339C78" w:rsidR="00637FC8" w:rsidRDefault="00637FC8" w:rsidP="00637FC8">
      <w:pPr>
        <w:pStyle w:val="ListParagraph"/>
        <w:numPr>
          <w:ilvl w:val="0"/>
          <w:numId w:val="3"/>
        </w:numPr>
      </w:pPr>
      <w:proofErr w:type="spellStart"/>
      <w:r>
        <w:t>HandlerMapping</w:t>
      </w:r>
      <w:proofErr w:type="spellEnd"/>
    </w:p>
    <w:p w14:paraId="121F29B3" w14:textId="5177340A" w:rsidR="00637FC8" w:rsidRDefault="00637FC8" w:rsidP="00637FC8">
      <w:pPr>
        <w:pStyle w:val="ListParagraph"/>
        <w:numPr>
          <w:ilvl w:val="0"/>
          <w:numId w:val="3"/>
        </w:numPr>
      </w:pPr>
      <w:r>
        <w:t>Session Management</w:t>
      </w:r>
    </w:p>
    <w:p w14:paraId="6514494F" w14:textId="16571713" w:rsidR="00637FC8" w:rsidRDefault="00637FC8" w:rsidP="00637FC8">
      <w:pPr>
        <w:pStyle w:val="ListParagraph"/>
        <w:numPr>
          <w:ilvl w:val="0"/>
          <w:numId w:val="3"/>
        </w:numPr>
      </w:pPr>
      <w:r>
        <w:t>Authentication and Authorization</w:t>
      </w:r>
    </w:p>
    <w:p w14:paraId="29281D01" w14:textId="2A51ACB2" w:rsidR="00637FC8" w:rsidRDefault="00637FC8" w:rsidP="00637FC8">
      <w:pPr>
        <w:pStyle w:val="ListParagraph"/>
        <w:numPr>
          <w:ilvl w:val="0"/>
          <w:numId w:val="3"/>
        </w:numPr>
      </w:pPr>
      <w:r>
        <w:t>IOC Dependency injection</w:t>
      </w:r>
    </w:p>
    <w:p w14:paraId="151AB79B" w14:textId="77777777" w:rsidR="00DA7875" w:rsidRDefault="00DA7875" w:rsidP="00DA7875"/>
    <w:p w14:paraId="3D028149" w14:textId="3C4CED60" w:rsidR="00DA7875" w:rsidRDefault="00357116" w:rsidP="00DA7875">
      <w:proofErr w:type="gramStart"/>
      <w:r>
        <w:t>Database :</w:t>
      </w:r>
      <w:proofErr w:type="gramEnd"/>
      <w:r>
        <w:t xml:space="preserve"> MySQL</w:t>
      </w:r>
    </w:p>
    <w:p w14:paraId="6E3B3DF6" w14:textId="4E61C92A" w:rsidR="00357116" w:rsidRDefault="00357116" w:rsidP="00DA7875">
      <w:r>
        <w:t>Programming Language: Java 8</w:t>
      </w:r>
    </w:p>
    <w:p w14:paraId="463084C1" w14:textId="63D360F8" w:rsidR="00357116" w:rsidRDefault="00357116" w:rsidP="00DA7875">
      <w:r>
        <w:t>Application server: Tomcat</w:t>
      </w:r>
    </w:p>
    <w:p w14:paraId="3F3BFFE2" w14:textId="386516CA" w:rsidR="00357116" w:rsidRDefault="00357116" w:rsidP="00DA7875">
      <w:r>
        <w:t>Frond End Technology: Hibernate, JSP, JavaScript, HTML, CSS, AJAX</w:t>
      </w:r>
    </w:p>
    <w:p w14:paraId="3F646C19" w14:textId="2E09A7CA" w:rsidR="00357116" w:rsidRDefault="00357116" w:rsidP="00DA7875">
      <w:r>
        <w:t>Back End Technology: Spring (Server controller), Web MVC</w:t>
      </w:r>
    </w:p>
    <w:p w14:paraId="4376B0AC" w14:textId="03A0208B" w:rsidR="00357116" w:rsidRDefault="00357116" w:rsidP="00DA7875">
      <w:proofErr w:type="gramStart"/>
      <w:r>
        <w:t>Versioning :</w:t>
      </w:r>
      <w:proofErr w:type="gramEnd"/>
      <w:r>
        <w:t xml:space="preserve"> Maintained by Git</w:t>
      </w:r>
    </w:p>
    <w:p w14:paraId="2426AE67" w14:textId="392636EE" w:rsidR="00DA7875" w:rsidRDefault="00DA7875" w:rsidP="00DA7875"/>
    <w:p w14:paraId="0A162A9F" w14:textId="23F222A7" w:rsidR="00357116" w:rsidRPr="00357116" w:rsidRDefault="00D044E9" w:rsidP="00DA7875">
      <w:pPr>
        <w:rPr>
          <w:b/>
          <w:bCs/>
          <w:sz w:val="32"/>
          <w:szCs w:val="32"/>
        </w:rPr>
      </w:pPr>
      <w:r>
        <w:rPr>
          <w:b/>
          <w:bCs/>
          <w:sz w:val="32"/>
          <w:szCs w:val="32"/>
        </w:rPr>
        <w:t>Future Improvements:</w:t>
      </w:r>
    </w:p>
    <w:p w14:paraId="25204419" w14:textId="092B3923" w:rsidR="00357116" w:rsidRDefault="00357116" w:rsidP="00DA7875">
      <w:r>
        <w:t xml:space="preserve">I would research more and make efforts to implement the below </w:t>
      </w:r>
      <w:r w:rsidR="00D044E9">
        <w:t xml:space="preserve">if time permits </w:t>
      </w:r>
      <w:r>
        <w:t>in the project:</w:t>
      </w:r>
    </w:p>
    <w:p w14:paraId="71CFDDC1" w14:textId="1C729129" w:rsidR="00637FC8" w:rsidRDefault="009933C5" w:rsidP="00637FC8">
      <w:pPr>
        <w:pStyle w:val="ListParagraph"/>
        <w:numPr>
          <w:ilvl w:val="0"/>
          <w:numId w:val="6"/>
        </w:numPr>
      </w:pPr>
      <w:r>
        <w:t>Log details on login and logout t</w:t>
      </w:r>
      <w:r w:rsidR="00637FC8">
        <w:t>ime of every user</w:t>
      </w:r>
      <w:r w:rsidR="00D044E9">
        <w:t>.</w:t>
      </w:r>
    </w:p>
    <w:p w14:paraId="7AFD79EF" w14:textId="369B5A20" w:rsidR="00DA7875" w:rsidRDefault="00357116" w:rsidP="00637FC8">
      <w:pPr>
        <w:pStyle w:val="ListParagraph"/>
        <w:numPr>
          <w:ilvl w:val="0"/>
          <w:numId w:val="6"/>
        </w:numPr>
      </w:pPr>
      <w:r>
        <w:t>Alert</w:t>
      </w:r>
      <w:r w:rsidR="00637FC8">
        <w:t xml:space="preserve"> user when trying to </w:t>
      </w:r>
      <w:r>
        <w:t xml:space="preserve">click on </w:t>
      </w:r>
      <w:r w:rsidR="00637FC8">
        <w:t>forget password more than10 times</w:t>
      </w:r>
      <w:r w:rsidR="00D044E9">
        <w:t>.</w:t>
      </w:r>
    </w:p>
    <w:p w14:paraId="2AB2D349" w14:textId="7B54174E" w:rsidR="00637FC8" w:rsidRDefault="00637FC8" w:rsidP="00637FC8">
      <w:pPr>
        <w:pStyle w:val="ListParagraph"/>
        <w:numPr>
          <w:ilvl w:val="0"/>
          <w:numId w:val="6"/>
        </w:numPr>
      </w:pPr>
      <w:r>
        <w:t>Track location of login.</w:t>
      </w:r>
    </w:p>
    <w:p w14:paraId="6382FECA" w14:textId="00DD5AFD" w:rsidR="00357116" w:rsidRDefault="00357116" w:rsidP="00A539BB">
      <w:pPr>
        <w:pStyle w:val="ListParagraph"/>
        <w:numPr>
          <w:ilvl w:val="0"/>
          <w:numId w:val="6"/>
        </w:numPr>
      </w:pPr>
      <w:r>
        <w:t>Forgot password? Feature to reset via email reset password link</w:t>
      </w:r>
      <w:r w:rsidR="00D044E9">
        <w:t>.</w:t>
      </w:r>
    </w:p>
    <w:p w14:paraId="46F85BD3" w14:textId="040D2BFC" w:rsidR="00D044E9" w:rsidRDefault="00D044E9" w:rsidP="00A539BB">
      <w:pPr>
        <w:pStyle w:val="ListParagraph"/>
        <w:numPr>
          <w:ilvl w:val="0"/>
          <w:numId w:val="6"/>
        </w:numPr>
      </w:pPr>
      <w:r>
        <w:t>Chat messenger in the web application</w:t>
      </w:r>
    </w:p>
    <w:p w14:paraId="085D2802" w14:textId="77777777" w:rsidR="00D044E9" w:rsidRDefault="00D044E9" w:rsidP="00D044E9">
      <w:pPr>
        <w:pStyle w:val="ListParagraph"/>
      </w:pPr>
    </w:p>
    <w:p w14:paraId="6CC74463" w14:textId="77777777" w:rsidR="00357116" w:rsidRDefault="00357116" w:rsidP="00357116">
      <w:pPr>
        <w:pStyle w:val="ListParagraph"/>
      </w:pPr>
    </w:p>
    <w:p w14:paraId="693BC1D4" w14:textId="77777777" w:rsidR="00DA7875" w:rsidRDefault="00DA7875" w:rsidP="00DA7875"/>
    <w:p w14:paraId="3487D388" w14:textId="1DA6C275" w:rsidR="00DA7875" w:rsidRDefault="00D044E9" w:rsidP="00DA7875">
      <w:r>
        <w:t xml:space="preserve">Github </w:t>
      </w:r>
      <w:proofErr w:type="gramStart"/>
      <w:r>
        <w:t>repository :</w:t>
      </w:r>
      <w:proofErr w:type="gramEnd"/>
      <w:r>
        <w:t xml:space="preserve"> </w:t>
      </w:r>
      <w:r w:rsidRPr="00D044E9">
        <w:t>https://github.com/bhatmanasa/INFO6250_FinalProject.git</w:t>
      </w:r>
    </w:p>
    <w:p w14:paraId="59CAE95D" w14:textId="77777777" w:rsidR="00DA7875" w:rsidRDefault="00DA7875" w:rsidP="00DA7875"/>
    <w:p w14:paraId="58677045" w14:textId="77777777" w:rsidR="00DA7875" w:rsidRDefault="00DA7875" w:rsidP="00DA7875"/>
    <w:p w14:paraId="64690D50" w14:textId="77777777" w:rsidR="00DA7875" w:rsidRDefault="00DA7875"/>
    <w:sectPr w:rsidR="00DA7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40AD3"/>
    <w:multiLevelType w:val="hybridMultilevel"/>
    <w:tmpl w:val="690EA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327DA"/>
    <w:multiLevelType w:val="hybridMultilevel"/>
    <w:tmpl w:val="07F0F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87BD4"/>
    <w:multiLevelType w:val="hybridMultilevel"/>
    <w:tmpl w:val="29A8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7796A"/>
    <w:multiLevelType w:val="hybridMultilevel"/>
    <w:tmpl w:val="6CCAE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8759B"/>
    <w:multiLevelType w:val="hybridMultilevel"/>
    <w:tmpl w:val="1E1A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815F9"/>
    <w:multiLevelType w:val="hybridMultilevel"/>
    <w:tmpl w:val="3814DCB0"/>
    <w:lvl w:ilvl="0" w:tplc="04090005">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6" w15:restartNumberingAfterBreak="0">
    <w:nsid w:val="4B7C1612"/>
    <w:multiLevelType w:val="hybridMultilevel"/>
    <w:tmpl w:val="B240F3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71FB0"/>
    <w:multiLevelType w:val="hybridMultilevel"/>
    <w:tmpl w:val="85F22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9B4586"/>
    <w:multiLevelType w:val="hybridMultilevel"/>
    <w:tmpl w:val="BC0A56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051F2"/>
    <w:multiLevelType w:val="hybridMultilevel"/>
    <w:tmpl w:val="133A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864E36"/>
    <w:multiLevelType w:val="hybridMultilevel"/>
    <w:tmpl w:val="6AE89F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8824B9"/>
    <w:multiLevelType w:val="hybridMultilevel"/>
    <w:tmpl w:val="F36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FA2DAD"/>
    <w:multiLevelType w:val="hybridMultilevel"/>
    <w:tmpl w:val="FB8CEF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D3BC6"/>
    <w:multiLevelType w:val="hybridMultilevel"/>
    <w:tmpl w:val="D876AB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88301C"/>
    <w:multiLevelType w:val="hybridMultilevel"/>
    <w:tmpl w:val="A44225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11"/>
  </w:num>
  <w:num w:numId="5">
    <w:abstractNumId w:val="9"/>
  </w:num>
  <w:num w:numId="6">
    <w:abstractNumId w:val="3"/>
  </w:num>
  <w:num w:numId="7">
    <w:abstractNumId w:val="2"/>
  </w:num>
  <w:num w:numId="8">
    <w:abstractNumId w:val="8"/>
  </w:num>
  <w:num w:numId="9">
    <w:abstractNumId w:val="14"/>
  </w:num>
  <w:num w:numId="10">
    <w:abstractNumId w:val="0"/>
  </w:num>
  <w:num w:numId="11">
    <w:abstractNumId w:val="5"/>
  </w:num>
  <w:num w:numId="12">
    <w:abstractNumId w:val="10"/>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75"/>
    <w:rsid w:val="000560A6"/>
    <w:rsid w:val="001A1F73"/>
    <w:rsid w:val="00357116"/>
    <w:rsid w:val="00505E85"/>
    <w:rsid w:val="00637FC8"/>
    <w:rsid w:val="006A1E34"/>
    <w:rsid w:val="00874559"/>
    <w:rsid w:val="009933C5"/>
    <w:rsid w:val="00A539BB"/>
    <w:rsid w:val="00AB5F24"/>
    <w:rsid w:val="00B64D74"/>
    <w:rsid w:val="00BC5F46"/>
    <w:rsid w:val="00D044E9"/>
    <w:rsid w:val="00DA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016F3"/>
  <w15:chartTrackingRefBased/>
  <w15:docId w15:val="{F4739C57-BBD3-7745-8B41-44802794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8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manasab017@gmail.com</dc:creator>
  <cp:keywords/>
  <dc:description/>
  <cp:lastModifiedBy>manasab017@gmail.com</cp:lastModifiedBy>
  <cp:revision>19</cp:revision>
  <dcterms:created xsi:type="dcterms:W3CDTF">2021-03-28T00:25:00Z</dcterms:created>
  <dcterms:modified xsi:type="dcterms:W3CDTF">2021-03-29T00:18:00Z</dcterms:modified>
</cp:coreProperties>
</file>