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48C2C" w14:textId="71E312DD" w:rsidR="00E025BF" w:rsidRDefault="00E025BF" w:rsidP="007E4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57AA36" w14:textId="2771FC0D" w:rsidR="00671006" w:rsidRDefault="00671006" w:rsidP="007E4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DF5051" w14:textId="5074A655" w:rsidR="00B13FAD" w:rsidRDefault="00B13FAD" w:rsidP="007E4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61DE2B2" w14:textId="77777777" w:rsidR="00B13FAD" w:rsidRDefault="00B13FAD" w:rsidP="007E4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60C44E0" w14:textId="77777777" w:rsidR="00B13FAD" w:rsidRDefault="00B13FAD" w:rsidP="007E4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B66389" w14:textId="478CE11A" w:rsidR="007E4A40" w:rsidRDefault="00FA2879" w:rsidP="007E4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Steps:</w:t>
      </w:r>
    </w:p>
    <w:p w14:paraId="2F696E94" w14:textId="7AC3EFD1" w:rsidR="00FA2879" w:rsidRDefault="00FA2879" w:rsidP="007E4A4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276B506" w14:textId="55CEF2DD" w:rsidR="00FA2879" w:rsidRDefault="00400ECD" w:rsidP="00400E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Load</w:t>
      </w:r>
      <w:r w:rsidR="00FA2879" w:rsidRPr="00FA2879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256CF9">
        <w:rPr>
          <w:rFonts w:ascii="Arial" w:eastAsia="Times New Roman" w:hAnsi="Arial" w:cs="Arial"/>
          <w:color w:val="222222"/>
          <w:sz w:val="19"/>
          <w:szCs w:val="19"/>
        </w:rPr>
        <w:t xml:space="preserve">already uploaded </w:t>
      </w:r>
      <w:r w:rsidR="00FA2879" w:rsidRPr="00FA2879">
        <w:rPr>
          <w:rFonts w:ascii="Arial" w:eastAsia="Times New Roman" w:hAnsi="Arial" w:cs="Arial"/>
          <w:color w:val="222222"/>
          <w:sz w:val="19"/>
          <w:szCs w:val="19"/>
        </w:rPr>
        <w:t>modules</w:t>
      </w:r>
    </w:p>
    <w:p w14:paraId="15F4BE3A" w14:textId="26739475" w:rsidR="00FA2879" w:rsidRDefault="00FA2879" w:rsidP="00400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2F4CE8">
        <w:rPr>
          <w:rFonts w:ascii="Arial" w:eastAsia="Times New Roman" w:hAnsi="Arial" w:cs="Arial"/>
          <w:color w:val="222222"/>
          <w:sz w:val="19"/>
          <w:szCs w:val="19"/>
        </w:rPr>
        <w:t xml:space="preserve">module load apps libs </w:t>
      </w:r>
      <w:proofErr w:type="spellStart"/>
      <w:r w:rsidRPr="002F4CE8">
        <w:rPr>
          <w:rFonts w:ascii="Arial" w:eastAsia="Times New Roman" w:hAnsi="Arial" w:cs="Arial"/>
          <w:color w:val="222222"/>
          <w:sz w:val="19"/>
          <w:szCs w:val="19"/>
        </w:rPr>
        <w:t>cports</w:t>
      </w:r>
      <w:proofErr w:type="spellEnd"/>
    </w:p>
    <w:p w14:paraId="3B132080" w14:textId="44192C36" w:rsidR="00D77632" w:rsidRDefault="00D77632" w:rsidP="00400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14:paraId="14C1E5F7" w14:textId="77777777" w:rsidR="00B13FAD" w:rsidRPr="002F4CE8" w:rsidRDefault="00B13FAD" w:rsidP="00400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14:paraId="7C730678" w14:textId="0750A98B" w:rsidR="00FD33CF" w:rsidRPr="00BE75D5" w:rsidRDefault="00FD33CF" w:rsidP="00400E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BE75D5">
        <w:rPr>
          <w:rFonts w:ascii="Arial" w:eastAsia="Times New Roman" w:hAnsi="Arial" w:cs="Arial"/>
          <w:color w:val="222222"/>
          <w:sz w:val="19"/>
          <w:szCs w:val="19"/>
        </w:rPr>
        <w:t>Check available modules</w:t>
      </w:r>
      <w:r w:rsidR="00EF77F2" w:rsidRPr="00BE75D5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02C71D87" w14:textId="67D299BA" w:rsidR="00400ECD" w:rsidRDefault="00FA2879" w:rsidP="00400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FD33CF">
        <w:rPr>
          <w:rFonts w:ascii="Arial" w:eastAsia="Times New Roman" w:hAnsi="Arial" w:cs="Arial"/>
          <w:color w:val="222222"/>
          <w:sz w:val="19"/>
          <w:szCs w:val="19"/>
        </w:rPr>
        <w:t>module avail</w:t>
      </w:r>
    </w:p>
    <w:p w14:paraId="15605C80" w14:textId="4020FD91" w:rsidR="00D77632" w:rsidRDefault="00D77632" w:rsidP="00B13F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CAC896E" w14:textId="77777777" w:rsidR="00B13FAD" w:rsidRDefault="00B13FAD" w:rsidP="00B13FA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0180FD5" w14:textId="5BC2117E" w:rsidR="00792A6D" w:rsidRDefault="00792A6D" w:rsidP="00792A6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Load modules</w:t>
      </w:r>
      <w:r w:rsidR="00C82FF7">
        <w:rPr>
          <w:rFonts w:ascii="Arial" w:eastAsia="Times New Roman" w:hAnsi="Arial" w:cs="Arial"/>
          <w:color w:val="222222"/>
          <w:sz w:val="19"/>
          <w:szCs w:val="19"/>
        </w:rPr>
        <w:t xml:space="preserve"> required</w:t>
      </w:r>
    </w:p>
    <w:p w14:paraId="26242D21" w14:textId="77777777" w:rsidR="00792A6D" w:rsidRDefault="00792A6D" w:rsidP="00792A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FA2879">
        <w:rPr>
          <w:rFonts w:ascii="Arial" w:eastAsia="Times New Roman" w:hAnsi="Arial" w:cs="Arial"/>
          <w:color w:val="222222"/>
          <w:sz w:val="19"/>
          <w:szCs w:val="19"/>
        </w:rPr>
        <w:t>module load default-</w:t>
      </w:r>
      <w:proofErr w:type="spellStart"/>
      <w:r w:rsidRPr="00FA2879">
        <w:rPr>
          <w:rFonts w:ascii="Arial" w:eastAsia="Times New Roman" w:hAnsi="Arial" w:cs="Arial"/>
          <w:color w:val="222222"/>
          <w:sz w:val="19"/>
          <w:szCs w:val="19"/>
        </w:rPr>
        <w:t>gcc</w:t>
      </w:r>
      <w:proofErr w:type="spellEnd"/>
      <w:r w:rsidRPr="00FA2879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Pr="00FA2879">
        <w:rPr>
          <w:rFonts w:ascii="Arial" w:eastAsia="Times New Roman" w:hAnsi="Arial" w:cs="Arial"/>
          <w:color w:val="222222"/>
          <w:sz w:val="19"/>
          <w:szCs w:val="19"/>
        </w:rPr>
        <w:t>openmpi</w:t>
      </w:r>
      <w:proofErr w:type="spellEnd"/>
    </w:p>
    <w:p w14:paraId="54E42128" w14:textId="77777777" w:rsidR="00792A6D" w:rsidRDefault="00792A6D" w:rsidP="00792A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FA2879">
        <w:rPr>
          <w:rFonts w:ascii="Arial" w:eastAsia="Times New Roman" w:hAnsi="Arial" w:cs="Arial"/>
          <w:color w:val="222222"/>
          <w:sz w:val="19"/>
          <w:szCs w:val="19"/>
        </w:rPr>
        <w:t>module load default-</w:t>
      </w:r>
      <w:r>
        <w:rPr>
          <w:rFonts w:ascii="Arial" w:eastAsia="Times New Roman" w:hAnsi="Arial" w:cs="Arial"/>
          <w:color w:val="222222"/>
          <w:sz w:val="19"/>
          <w:szCs w:val="19"/>
        </w:rPr>
        <w:t>intel</w:t>
      </w:r>
      <w:r w:rsidRPr="00FA2879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Pr="00FA2879">
        <w:rPr>
          <w:rFonts w:ascii="Arial" w:eastAsia="Times New Roman" w:hAnsi="Arial" w:cs="Arial"/>
          <w:color w:val="222222"/>
          <w:sz w:val="19"/>
          <w:szCs w:val="19"/>
        </w:rPr>
        <w:t>openmpi</w:t>
      </w:r>
      <w:proofErr w:type="spellEnd"/>
    </w:p>
    <w:p w14:paraId="4ED8D106" w14:textId="77777777" w:rsidR="00792A6D" w:rsidRDefault="00792A6D" w:rsidP="00792A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FA2879">
        <w:rPr>
          <w:rFonts w:ascii="Arial" w:eastAsia="Times New Roman" w:hAnsi="Arial" w:cs="Arial"/>
          <w:color w:val="222222"/>
          <w:sz w:val="19"/>
          <w:szCs w:val="19"/>
        </w:rPr>
        <w:t xml:space="preserve">module load libs </w:t>
      </w:r>
      <w:proofErr w:type="spellStart"/>
      <w:r w:rsidRPr="00FA2879">
        <w:rPr>
          <w:rFonts w:ascii="Arial" w:eastAsia="Times New Roman" w:hAnsi="Arial" w:cs="Arial"/>
          <w:color w:val="222222"/>
          <w:sz w:val="19"/>
          <w:szCs w:val="19"/>
        </w:rPr>
        <w:t>mkl</w:t>
      </w:r>
      <w:proofErr w:type="spellEnd"/>
      <w:r w:rsidRPr="00FA2879">
        <w:rPr>
          <w:rFonts w:ascii="Arial" w:eastAsia="Times New Roman" w:hAnsi="Arial" w:cs="Arial"/>
          <w:color w:val="222222"/>
          <w:sz w:val="19"/>
          <w:szCs w:val="19"/>
        </w:rPr>
        <w:t>/64/11.0.074</w:t>
      </w:r>
    </w:p>
    <w:p w14:paraId="6ED7B6AF" w14:textId="77777777" w:rsidR="00792A6D" w:rsidRDefault="00792A6D" w:rsidP="00792A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FA2879">
        <w:rPr>
          <w:rFonts w:ascii="Arial" w:eastAsia="Times New Roman" w:hAnsi="Arial" w:cs="Arial"/>
          <w:color w:val="222222"/>
          <w:sz w:val="19"/>
          <w:szCs w:val="19"/>
        </w:rPr>
        <w:t xml:space="preserve">module load libs </w:t>
      </w:r>
      <w:proofErr w:type="spellStart"/>
      <w:r w:rsidRPr="00FA2879">
        <w:rPr>
          <w:rFonts w:ascii="Arial" w:eastAsia="Times New Roman" w:hAnsi="Arial" w:cs="Arial"/>
          <w:color w:val="222222"/>
          <w:sz w:val="19"/>
          <w:szCs w:val="19"/>
        </w:rPr>
        <w:t>acml</w:t>
      </w:r>
      <w:proofErr w:type="spellEnd"/>
      <w:r w:rsidRPr="00FA2879">
        <w:rPr>
          <w:rFonts w:ascii="Arial" w:eastAsia="Times New Roman" w:hAnsi="Arial" w:cs="Arial"/>
          <w:color w:val="222222"/>
          <w:sz w:val="19"/>
          <w:szCs w:val="19"/>
        </w:rPr>
        <w:t>/64/</w:t>
      </w:r>
      <w:proofErr w:type="spellStart"/>
      <w:r w:rsidRPr="00FA2879">
        <w:rPr>
          <w:rFonts w:ascii="Arial" w:eastAsia="Times New Roman" w:hAnsi="Arial" w:cs="Arial"/>
          <w:color w:val="222222"/>
          <w:sz w:val="19"/>
          <w:szCs w:val="19"/>
        </w:rPr>
        <w:t>gfortran</w:t>
      </w:r>
      <w:proofErr w:type="spellEnd"/>
      <w:r w:rsidRPr="00FA2879">
        <w:rPr>
          <w:rFonts w:ascii="Arial" w:eastAsia="Times New Roman" w:hAnsi="Arial" w:cs="Arial"/>
          <w:color w:val="222222"/>
          <w:sz w:val="19"/>
          <w:szCs w:val="19"/>
        </w:rPr>
        <w:t>/4.3.0</w:t>
      </w:r>
    </w:p>
    <w:p w14:paraId="648839CE" w14:textId="2CC94B81" w:rsidR="00792A6D" w:rsidRDefault="00792A6D" w:rsidP="00792A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module load 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opnempi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/1.6.5-gnu4.8.2</w:t>
      </w:r>
    </w:p>
    <w:p w14:paraId="416265C3" w14:textId="12210E11" w:rsidR="00D77632" w:rsidRDefault="00D77632" w:rsidP="00D77632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14:paraId="19255222" w14:textId="77777777" w:rsidR="00B13FAD" w:rsidRPr="00E07966" w:rsidRDefault="00B13FAD" w:rsidP="00D77632">
      <w:pPr>
        <w:pStyle w:val="ListParagraph"/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14:paraId="7454F610" w14:textId="77777777" w:rsidR="00400ECD" w:rsidRDefault="00400ECD" w:rsidP="00400ECD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List the modules loaded</w:t>
      </w:r>
    </w:p>
    <w:p w14:paraId="030C6324" w14:textId="34C7E97B" w:rsidR="00FA2879" w:rsidRPr="00400ECD" w:rsidRDefault="00FA2879" w:rsidP="00400EC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400ECD">
        <w:rPr>
          <w:rFonts w:ascii="Arial" w:eastAsia="Times New Roman" w:hAnsi="Arial" w:cs="Arial"/>
          <w:color w:val="222222"/>
          <w:sz w:val="19"/>
          <w:szCs w:val="19"/>
        </w:rPr>
        <w:t>module list</w:t>
      </w:r>
    </w:p>
    <w:p w14:paraId="6EDBA02D" w14:textId="7BCB9549" w:rsidR="007D5ADD" w:rsidRPr="007D5ADD" w:rsidRDefault="007D5ADD" w:rsidP="00400ECD">
      <w:pPr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cports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 xml:space="preserve">                  </w:t>
      </w:r>
    </w:p>
    <w:p w14:paraId="7A9CCC57" w14:textId="10B746C8" w:rsidR="007D5ADD" w:rsidRPr="007D5ADD" w:rsidRDefault="007D5ADD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gcc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 xml:space="preserve">/4.8.2-gnu            </w:t>
      </w:r>
    </w:p>
    <w:p w14:paraId="6C581851" w14:textId="04D9DC73" w:rsidR="007D5ADD" w:rsidRPr="007D5ADD" w:rsidRDefault="007D5ADD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openmpi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 xml:space="preserve">/1.6.5-gnu4.8.2     </w:t>
      </w:r>
    </w:p>
    <w:p w14:paraId="0AA9DF3A" w14:textId="0F3C7120" w:rsidR="007D5ADD" w:rsidRPr="007D5ADD" w:rsidRDefault="007D5ADD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D5ADD">
        <w:rPr>
          <w:rFonts w:ascii="Arial" w:eastAsia="Times New Roman" w:hAnsi="Arial" w:cs="Arial"/>
          <w:color w:val="222222"/>
          <w:sz w:val="19"/>
          <w:szCs w:val="19"/>
        </w:rPr>
        <w:t>libs</w:t>
      </w:r>
    </w:p>
    <w:p w14:paraId="31E57B07" w14:textId="7D7BF854" w:rsidR="007D5ADD" w:rsidRPr="007D5ADD" w:rsidRDefault="007D5ADD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mkl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 xml:space="preserve">/64/11.0.074 </w:t>
      </w:r>
    </w:p>
    <w:p w14:paraId="4BAD95E8" w14:textId="5338BE3C" w:rsidR="007D5ADD" w:rsidRDefault="007D5ADD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D5ADD">
        <w:rPr>
          <w:rFonts w:ascii="Arial" w:eastAsia="Times New Roman" w:hAnsi="Arial" w:cs="Arial"/>
          <w:color w:val="222222"/>
          <w:sz w:val="19"/>
          <w:szCs w:val="19"/>
        </w:rPr>
        <w:t>default-</w:t>
      </w: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gcc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openmpi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2CAC5514" w14:textId="77777777" w:rsidR="00400ECD" w:rsidRDefault="00400ECD" w:rsidP="00400EC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intel/12.1/</w:t>
      </w:r>
      <w:r w:rsidRPr="0038658E">
        <w:rPr>
          <w:rFonts w:ascii="Arial" w:eastAsia="Times New Roman" w:hAnsi="Arial" w:cs="Arial"/>
          <w:color w:val="222222"/>
          <w:sz w:val="19"/>
          <w:szCs w:val="19"/>
        </w:rPr>
        <w:t>composer</w:t>
      </w:r>
      <w:r>
        <w:rPr>
          <w:rFonts w:ascii="Arial" w:eastAsia="Times New Roman" w:hAnsi="Arial" w:cs="Arial"/>
          <w:color w:val="222222"/>
          <w:sz w:val="19"/>
          <w:szCs w:val="19"/>
        </w:rPr>
        <w:t>_</w:t>
      </w:r>
      <w:r w:rsidRPr="0038658E">
        <w:rPr>
          <w:rFonts w:ascii="Arial" w:eastAsia="Times New Roman" w:hAnsi="Arial" w:cs="Arial"/>
          <w:color w:val="222222"/>
          <w:sz w:val="19"/>
          <w:szCs w:val="19"/>
        </w:rPr>
        <w:t>xe</w:t>
      </w:r>
      <w:r>
        <w:rPr>
          <w:rFonts w:ascii="Arial" w:eastAsia="Times New Roman" w:hAnsi="Arial" w:cs="Arial"/>
          <w:color w:val="222222"/>
          <w:sz w:val="19"/>
          <w:szCs w:val="19"/>
        </w:rPr>
        <w:t>_</w:t>
      </w:r>
      <w:r w:rsidRPr="0038658E">
        <w:rPr>
          <w:rFonts w:ascii="Arial" w:eastAsia="Times New Roman" w:hAnsi="Arial" w:cs="Arial"/>
          <w:color w:val="222222"/>
          <w:sz w:val="19"/>
          <w:szCs w:val="19"/>
        </w:rPr>
        <w:t>2011</w:t>
      </w:r>
      <w:r>
        <w:rPr>
          <w:rFonts w:ascii="Arial" w:eastAsia="Times New Roman" w:hAnsi="Arial" w:cs="Arial"/>
          <w:color w:val="222222"/>
          <w:sz w:val="19"/>
          <w:szCs w:val="19"/>
        </w:rPr>
        <w:t>_</w:t>
      </w:r>
      <w:r w:rsidRPr="0038658E">
        <w:rPr>
          <w:rFonts w:ascii="Arial" w:eastAsia="Times New Roman" w:hAnsi="Arial" w:cs="Arial"/>
          <w:color w:val="222222"/>
          <w:sz w:val="19"/>
          <w:szCs w:val="19"/>
        </w:rPr>
        <w:t>sp1.9.293</w:t>
      </w:r>
    </w:p>
    <w:p w14:paraId="42E6D5FE" w14:textId="00C9AA39" w:rsidR="00400ECD" w:rsidRPr="00400ECD" w:rsidRDefault="00400ECD" w:rsidP="00400EC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7D5ADD">
        <w:rPr>
          <w:rFonts w:ascii="Arial" w:eastAsia="Times New Roman" w:hAnsi="Arial" w:cs="Arial"/>
          <w:color w:val="222222"/>
          <w:sz w:val="19"/>
          <w:szCs w:val="19"/>
        </w:rPr>
        <w:t>default-</w:t>
      </w:r>
      <w:r>
        <w:rPr>
          <w:rFonts w:ascii="Arial" w:eastAsia="Times New Roman" w:hAnsi="Arial" w:cs="Arial"/>
          <w:color w:val="222222"/>
          <w:sz w:val="19"/>
          <w:szCs w:val="19"/>
        </w:rPr>
        <w:t>intel</w:t>
      </w:r>
      <w:r w:rsidRPr="007D5ADD">
        <w:rPr>
          <w:rFonts w:ascii="Arial" w:eastAsia="Times New Roman" w:hAnsi="Arial" w:cs="Arial"/>
          <w:color w:val="222222"/>
          <w:sz w:val="19"/>
          <w:szCs w:val="19"/>
        </w:rPr>
        <w:t>-</w:t>
      </w: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openmpi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127E0A27" w14:textId="02866D0B" w:rsidR="007D5ADD" w:rsidRDefault="007D5ADD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acml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>/64/</w:t>
      </w:r>
      <w:proofErr w:type="spellStart"/>
      <w:r w:rsidRPr="007D5ADD">
        <w:rPr>
          <w:rFonts w:ascii="Arial" w:eastAsia="Times New Roman" w:hAnsi="Arial" w:cs="Arial"/>
          <w:color w:val="222222"/>
          <w:sz w:val="19"/>
          <w:szCs w:val="19"/>
        </w:rPr>
        <w:t>gfortran</w:t>
      </w:r>
      <w:proofErr w:type="spellEnd"/>
      <w:r w:rsidRPr="007D5ADD">
        <w:rPr>
          <w:rFonts w:ascii="Arial" w:eastAsia="Times New Roman" w:hAnsi="Arial" w:cs="Arial"/>
          <w:color w:val="222222"/>
          <w:sz w:val="19"/>
          <w:szCs w:val="19"/>
        </w:rPr>
        <w:t>/4.3.0</w:t>
      </w:r>
    </w:p>
    <w:p w14:paraId="7A11E655" w14:textId="107982BB" w:rsidR="00E07966" w:rsidRDefault="0038658E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apps</w:t>
      </w:r>
    </w:p>
    <w:p w14:paraId="20990672" w14:textId="3F3FBEE5" w:rsidR="00CD13C5" w:rsidRDefault="00CD13C5" w:rsidP="007D5ADD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cports6</w:t>
      </w:r>
    </w:p>
    <w:p w14:paraId="235CAFC9" w14:textId="76E6B1C5" w:rsidR="00400ECD" w:rsidRDefault="0038658E" w:rsidP="00C8370A">
      <w:pPr>
        <w:numPr>
          <w:ilvl w:val="2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D13C5">
        <w:rPr>
          <w:rFonts w:ascii="Arial" w:eastAsia="Times New Roman" w:hAnsi="Arial" w:cs="Arial"/>
          <w:color w:val="222222"/>
          <w:sz w:val="19"/>
          <w:szCs w:val="19"/>
        </w:rPr>
        <w:t>intel</w:t>
      </w:r>
      <w:r w:rsidR="00CD13C5" w:rsidRPr="00CD13C5">
        <w:rPr>
          <w:rFonts w:ascii="Arial" w:eastAsia="Times New Roman" w:hAnsi="Arial" w:cs="Arial"/>
          <w:color w:val="222222"/>
          <w:sz w:val="19"/>
          <w:szCs w:val="19"/>
        </w:rPr>
        <w:t>/12.1/</w:t>
      </w:r>
      <w:proofErr w:type="spellStart"/>
      <w:r w:rsidR="00CD13C5" w:rsidRPr="00CD13C5">
        <w:rPr>
          <w:rFonts w:ascii="Arial" w:eastAsia="Times New Roman" w:hAnsi="Arial" w:cs="Arial"/>
          <w:color w:val="222222"/>
          <w:sz w:val="19"/>
          <w:szCs w:val="19"/>
        </w:rPr>
        <w:t>opnempi</w:t>
      </w:r>
      <w:proofErr w:type="spellEnd"/>
      <w:r w:rsidR="00CD13C5" w:rsidRPr="00CD13C5">
        <w:rPr>
          <w:rFonts w:ascii="Arial" w:eastAsia="Times New Roman" w:hAnsi="Arial" w:cs="Arial"/>
          <w:color w:val="222222"/>
          <w:sz w:val="19"/>
          <w:szCs w:val="19"/>
        </w:rPr>
        <w:t>/64/1.6.5</w:t>
      </w:r>
    </w:p>
    <w:p w14:paraId="0B3EBACC" w14:textId="77777777" w:rsidR="00D77632" w:rsidRPr="00CD13C5" w:rsidRDefault="00D77632" w:rsidP="00D7763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A35817C" w14:textId="126B7F6E" w:rsidR="00250CCF" w:rsidRDefault="00250CCF" w:rsidP="00250CCF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Clean</w:t>
      </w:r>
      <w:r w:rsidR="00EE0F8B">
        <w:rPr>
          <w:rFonts w:ascii="Arial" w:eastAsia="Times New Roman" w:hAnsi="Arial" w:cs="Arial"/>
          <w:color w:val="222222"/>
          <w:sz w:val="19"/>
          <w:szCs w:val="19"/>
        </w:rPr>
        <w:t xml:space="preserve"> the older data</w:t>
      </w:r>
    </w:p>
    <w:p w14:paraId="31B54452" w14:textId="77777777" w:rsidR="00250CCF" w:rsidRDefault="00250CCF" w:rsidP="00250CC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Pr="00C13F5F">
        <w:rPr>
          <w:rFonts w:ascii="Arial" w:eastAsia="Times New Roman" w:hAnsi="Arial" w:cs="Arial"/>
          <w:color w:val="222222"/>
          <w:sz w:val="19"/>
          <w:szCs w:val="19"/>
        </w:rPr>
        <w:t>lonsdale_gcc493_openmpi186_acml430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42CA2">
        <w:rPr>
          <w:rFonts w:ascii="Arial" w:eastAsia="Times New Roman" w:hAnsi="Arial" w:cs="Arial"/>
          <w:color w:val="222222"/>
          <w:sz w:val="19"/>
          <w:szCs w:val="19"/>
        </w:rPr>
        <w:t>clean arch all</w:t>
      </w:r>
    </w:p>
    <w:p w14:paraId="120AC234" w14:textId="77777777" w:rsidR="00250CCF" w:rsidRDefault="00250CCF" w:rsidP="00250CC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Pr="00C13F5F">
        <w:rPr>
          <w:rFonts w:ascii="Arial" w:eastAsia="Times New Roman" w:hAnsi="Arial" w:cs="Arial"/>
          <w:color w:val="222222"/>
          <w:sz w:val="19"/>
          <w:szCs w:val="19"/>
        </w:rPr>
        <w:t>lonsdale_gcc493_openmpi186_mkl11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42CA2">
        <w:rPr>
          <w:rFonts w:ascii="Arial" w:eastAsia="Times New Roman" w:hAnsi="Arial" w:cs="Arial"/>
          <w:color w:val="222222"/>
          <w:sz w:val="19"/>
          <w:szCs w:val="19"/>
        </w:rPr>
        <w:t>clean arch all</w:t>
      </w:r>
    </w:p>
    <w:p w14:paraId="41C8F226" w14:textId="4C78F622" w:rsidR="00250CCF" w:rsidRDefault="00250CCF" w:rsidP="00250CC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Pr="00C13F5F">
        <w:rPr>
          <w:rFonts w:ascii="Arial" w:eastAsia="Times New Roman" w:hAnsi="Arial" w:cs="Arial"/>
          <w:color w:val="222222"/>
          <w:sz w:val="19"/>
          <w:szCs w:val="19"/>
        </w:rPr>
        <w:t>lonsdale_intel1</w:t>
      </w:r>
      <w:r w:rsidR="002E49C6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Pr="00C13F5F">
        <w:rPr>
          <w:rFonts w:ascii="Arial" w:eastAsia="Times New Roman" w:hAnsi="Arial" w:cs="Arial"/>
          <w:color w:val="222222"/>
          <w:sz w:val="19"/>
          <w:szCs w:val="19"/>
        </w:rPr>
        <w:t>_openmpi186_acml430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42CA2">
        <w:rPr>
          <w:rFonts w:ascii="Arial" w:eastAsia="Times New Roman" w:hAnsi="Arial" w:cs="Arial"/>
          <w:color w:val="222222"/>
          <w:sz w:val="19"/>
          <w:szCs w:val="19"/>
        </w:rPr>
        <w:t>clean arch all</w:t>
      </w:r>
    </w:p>
    <w:p w14:paraId="54FE6A8E" w14:textId="0090CAB4" w:rsidR="00250CCF" w:rsidRDefault="00250CCF" w:rsidP="00250CC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Pr="00C13F5F">
        <w:rPr>
          <w:rFonts w:ascii="Arial" w:eastAsia="Times New Roman" w:hAnsi="Arial" w:cs="Arial"/>
          <w:color w:val="222222"/>
          <w:sz w:val="19"/>
          <w:szCs w:val="19"/>
        </w:rPr>
        <w:t>lonsdale_intel1</w:t>
      </w:r>
      <w:r w:rsidR="002E49C6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Pr="00C13F5F">
        <w:rPr>
          <w:rFonts w:ascii="Arial" w:eastAsia="Times New Roman" w:hAnsi="Arial" w:cs="Arial"/>
          <w:color w:val="222222"/>
          <w:sz w:val="19"/>
          <w:szCs w:val="19"/>
        </w:rPr>
        <w:t>_openmpi186_mkl11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Pr="00442CA2">
        <w:rPr>
          <w:rFonts w:ascii="Arial" w:eastAsia="Times New Roman" w:hAnsi="Arial" w:cs="Arial"/>
          <w:color w:val="222222"/>
          <w:sz w:val="19"/>
          <w:szCs w:val="19"/>
        </w:rPr>
        <w:t>clean arch all</w:t>
      </w:r>
    </w:p>
    <w:p w14:paraId="4DBCFD68" w14:textId="47CC9F6B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00CA723" w14:textId="77777777" w:rsidR="00B13FAD" w:rsidRPr="00D77632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C90428C" w14:textId="657C8C35" w:rsidR="00FA2879" w:rsidRDefault="00F520FD" w:rsidP="00FA2879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Create “</w:t>
      </w:r>
      <w:proofErr w:type="spellStart"/>
      <w:r w:rsidR="00C13F5F">
        <w:rPr>
          <w:rFonts w:ascii="Arial" w:eastAsia="Times New Roman" w:hAnsi="Arial" w:cs="Arial"/>
          <w:color w:val="222222"/>
          <w:sz w:val="19"/>
          <w:szCs w:val="19"/>
        </w:rPr>
        <w:t>Make.arch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>”</w:t>
      </w:r>
      <w:r w:rsidR="00C13F5F">
        <w:rPr>
          <w:rFonts w:ascii="Arial" w:eastAsia="Times New Roman" w:hAnsi="Arial" w:cs="Arial"/>
          <w:color w:val="222222"/>
          <w:sz w:val="19"/>
          <w:szCs w:val="19"/>
        </w:rPr>
        <w:t xml:space="preserve"> files</w:t>
      </w:r>
    </w:p>
    <w:p w14:paraId="29AF6E9D" w14:textId="0590C6B8" w:rsidR="00C13F5F" w:rsidRDefault="004207DA" w:rsidP="00C13F5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3F5F" w:rsidRPr="00C13F5F">
        <w:rPr>
          <w:rFonts w:ascii="Arial" w:eastAsia="Times New Roman" w:hAnsi="Arial" w:cs="Arial"/>
          <w:color w:val="222222"/>
          <w:sz w:val="19"/>
          <w:szCs w:val="19"/>
        </w:rPr>
        <w:t>Make.lonsdale_gcc493_openmpi186_acml430</w:t>
      </w:r>
    </w:p>
    <w:p w14:paraId="1261980B" w14:textId="0F77E4CA" w:rsidR="00C13F5F" w:rsidRDefault="004207DA" w:rsidP="00C13F5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3F5F" w:rsidRPr="00C13F5F">
        <w:rPr>
          <w:rFonts w:ascii="Arial" w:eastAsia="Times New Roman" w:hAnsi="Arial" w:cs="Arial"/>
          <w:color w:val="222222"/>
          <w:sz w:val="19"/>
          <w:szCs w:val="19"/>
        </w:rPr>
        <w:t>Make.lonsdale_gcc493_openmpi186_mkl11</w:t>
      </w:r>
    </w:p>
    <w:p w14:paraId="6CFD80F2" w14:textId="3213B208" w:rsidR="00C13F5F" w:rsidRDefault="004207DA" w:rsidP="00C13F5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3F5F" w:rsidRPr="00C13F5F">
        <w:rPr>
          <w:rFonts w:ascii="Arial" w:eastAsia="Times New Roman" w:hAnsi="Arial" w:cs="Arial"/>
          <w:color w:val="222222"/>
          <w:sz w:val="19"/>
          <w:szCs w:val="19"/>
        </w:rPr>
        <w:t>Make.lonsdale_intel1</w:t>
      </w:r>
      <w:r w:rsidR="006C6042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C13F5F" w:rsidRPr="00C13F5F">
        <w:rPr>
          <w:rFonts w:ascii="Arial" w:eastAsia="Times New Roman" w:hAnsi="Arial" w:cs="Arial"/>
          <w:color w:val="222222"/>
          <w:sz w:val="19"/>
          <w:szCs w:val="19"/>
        </w:rPr>
        <w:t>_openmpi186_acml430</w:t>
      </w:r>
    </w:p>
    <w:p w14:paraId="5D36097A" w14:textId="746427B0" w:rsidR="00C13F5F" w:rsidRDefault="004207DA" w:rsidP="00C13F5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13F5F" w:rsidRPr="00C13F5F">
        <w:rPr>
          <w:rFonts w:ascii="Arial" w:eastAsia="Times New Roman" w:hAnsi="Arial" w:cs="Arial"/>
          <w:color w:val="222222"/>
          <w:sz w:val="19"/>
          <w:szCs w:val="19"/>
        </w:rPr>
        <w:t>Make.lonsdale_intel1</w:t>
      </w:r>
      <w:r w:rsidR="006C6042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C13F5F" w:rsidRPr="00C13F5F">
        <w:rPr>
          <w:rFonts w:ascii="Arial" w:eastAsia="Times New Roman" w:hAnsi="Arial" w:cs="Arial"/>
          <w:color w:val="222222"/>
          <w:sz w:val="19"/>
          <w:szCs w:val="19"/>
        </w:rPr>
        <w:t>_openmpi186_mkl11</w:t>
      </w:r>
    </w:p>
    <w:p w14:paraId="41537DA7" w14:textId="2C955898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7479CF" w14:textId="77777777" w:rsidR="00B13FAD" w:rsidRPr="00D77632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D7B266" w14:textId="53D8D221" w:rsidR="00994F5A" w:rsidRPr="00FF6E68" w:rsidRDefault="003B2C46" w:rsidP="00FF6E68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Make the files</w:t>
      </w:r>
    </w:p>
    <w:p w14:paraId="3BD4B61E" w14:textId="77777777" w:rsidR="00F4521C" w:rsidRDefault="00D84EC2" w:rsidP="00F4521C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F4521C"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="00F4521C" w:rsidRPr="00C13F5F">
        <w:rPr>
          <w:rFonts w:ascii="Arial" w:eastAsia="Times New Roman" w:hAnsi="Arial" w:cs="Arial"/>
          <w:color w:val="222222"/>
          <w:sz w:val="19"/>
          <w:szCs w:val="19"/>
        </w:rPr>
        <w:t>lonsdale_gcc493_openmpi186_acml430</w:t>
      </w:r>
    </w:p>
    <w:p w14:paraId="0C42D55E" w14:textId="061E301F" w:rsidR="003B2C46" w:rsidRDefault="002A1447" w:rsidP="003B2C46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B2C46"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="003B2C46" w:rsidRPr="00C13F5F">
        <w:rPr>
          <w:rFonts w:ascii="Arial" w:eastAsia="Times New Roman" w:hAnsi="Arial" w:cs="Arial"/>
          <w:color w:val="222222"/>
          <w:sz w:val="19"/>
          <w:szCs w:val="19"/>
        </w:rPr>
        <w:t>lonsdale_gcc493_openmpi186_mkl11</w:t>
      </w:r>
    </w:p>
    <w:p w14:paraId="7B00224E" w14:textId="6847A4AE" w:rsidR="003B2C46" w:rsidRDefault="002A1447" w:rsidP="003B2C46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B2C46"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="003B2C46" w:rsidRPr="00C13F5F">
        <w:rPr>
          <w:rFonts w:ascii="Arial" w:eastAsia="Times New Roman" w:hAnsi="Arial" w:cs="Arial"/>
          <w:color w:val="222222"/>
          <w:sz w:val="19"/>
          <w:szCs w:val="19"/>
        </w:rPr>
        <w:t>lonsdale_intel1</w:t>
      </w:r>
      <w:r w:rsidR="0035516C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3B2C46" w:rsidRPr="00C13F5F">
        <w:rPr>
          <w:rFonts w:ascii="Arial" w:eastAsia="Times New Roman" w:hAnsi="Arial" w:cs="Arial"/>
          <w:color w:val="222222"/>
          <w:sz w:val="19"/>
          <w:szCs w:val="19"/>
        </w:rPr>
        <w:t>_openmpi186_acml430</w:t>
      </w:r>
    </w:p>
    <w:p w14:paraId="12271191" w14:textId="258C05DE" w:rsidR="00B705DD" w:rsidRDefault="002A1447" w:rsidP="00FF6E68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3B2C46" w:rsidRPr="003B2C46">
        <w:rPr>
          <w:rFonts w:ascii="Arial" w:eastAsia="Times New Roman" w:hAnsi="Arial" w:cs="Arial"/>
          <w:color w:val="222222"/>
          <w:sz w:val="19"/>
          <w:szCs w:val="19"/>
        </w:rPr>
        <w:t>make arch=</w:t>
      </w:r>
      <w:r w:rsidR="003B2C46" w:rsidRPr="00C13F5F">
        <w:rPr>
          <w:rFonts w:ascii="Arial" w:eastAsia="Times New Roman" w:hAnsi="Arial" w:cs="Arial"/>
          <w:color w:val="222222"/>
          <w:sz w:val="19"/>
          <w:szCs w:val="19"/>
        </w:rPr>
        <w:t>lonsdale_intel1</w:t>
      </w:r>
      <w:r w:rsidR="0035516C">
        <w:rPr>
          <w:rFonts w:ascii="Arial" w:eastAsia="Times New Roman" w:hAnsi="Arial" w:cs="Arial"/>
          <w:color w:val="222222"/>
          <w:sz w:val="19"/>
          <w:szCs w:val="19"/>
        </w:rPr>
        <w:t>2</w:t>
      </w:r>
      <w:r w:rsidR="003B2C46" w:rsidRPr="00C13F5F">
        <w:rPr>
          <w:rFonts w:ascii="Arial" w:eastAsia="Times New Roman" w:hAnsi="Arial" w:cs="Arial"/>
          <w:color w:val="222222"/>
          <w:sz w:val="19"/>
          <w:szCs w:val="19"/>
        </w:rPr>
        <w:t>_openmpi186_mkl11</w:t>
      </w:r>
    </w:p>
    <w:p w14:paraId="07C9DD5C" w14:textId="638E9C01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103CE4B" w14:textId="3A0DFDB8" w:rsidR="00B13FAD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5CB5A07" w14:textId="2549A4BF" w:rsidR="00B13FAD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54203F0" w14:textId="209DCBC8" w:rsidR="00B13FAD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9F76F8" w14:textId="60A3F497" w:rsidR="00B13FAD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CEB1F4C" w14:textId="77777777" w:rsidR="00B13FAD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9390C30" w14:textId="77777777" w:rsidR="00B13FAD" w:rsidRPr="00D77632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BF93F7B" w14:textId="3DB45510" w:rsidR="007E4A40" w:rsidRDefault="00FC04A8" w:rsidP="003B2C4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Check the .</w:t>
      </w: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dat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and xml files in the bin folder</w:t>
      </w:r>
    </w:p>
    <w:p w14:paraId="5CCD135C" w14:textId="77777777" w:rsidR="000759AF" w:rsidRDefault="001316F1" w:rsidP="000759A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Four folders created inside bin folder</w:t>
      </w:r>
    </w:p>
    <w:p w14:paraId="423B418B" w14:textId="77777777" w:rsidR="000759AF" w:rsidRDefault="000759AF" w:rsidP="000759AF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Two files in each folder</w:t>
      </w:r>
    </w:p>
    <w:p w14:paraId="6BB20969" w14:textId="764E4C88" w:rsidR="0006492A" w:rsidRDefault="000759AF" w:rsidP="000759AF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759AF">
        <w:rPr>
          <w:rFonts w:ascii="Arial" w:eastAsia="Times New Roman" w:hAnsi="Arial" w:cs="Arial"/>
          <w:color w:val="222222"/>
          <w:sz w:val="19"/>
          <w:szCs w:val="19"/>
        </w:rPr>
        <w:t>HPL.dat</w:t>
      </w:r>
    </w:p>
    <w:p w14:paraId="34DAF1D9" w14:textId="3EC8E5DC" w:rsidR="000759AF" w:rsidRDefault="00D77632" w:rsidP="000759AF">
      <w:pPr>
        <w:pStyle w:val="ListParagraph"/>
        <w:numPr>
          <w:ilvl w:val="2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X</w:t>
      </w:r>
      <w:r w:rsidR="000759AF">
        <w:rPr>
          <w:rFonts w:ascii="Arial" w:eastAsia="Times New Roman" w:hAnsi="Arial" w:cs="Arial"/>
          <w:color w:val="222222"/>
          <w:sz w:val="19"/>
          <w:szCs w:val="19"/>
        </w:rPr>
        <w:t>hpl</w:t>
      </w:r>
      <w:proofErr w:type="spellEnd"/>
    </w:p>
    <w:p w14:paraId="0D906003" w14:textId="331C634D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31A5FC1" w14:textId="77777777" w:rsidR="00B13FAD" w:rsidRPr="00D77632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E35B2C9" w14:textId="73764D64" w:rsidR="00FC04A8" w:rsidRDefault="00391994" w:rsidP="003B2C46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Test </w:t>
      </w:r>
      <w:r w:rsidR="00FC04A8">
        <w:rPr>
          <w:rFonts w:ascii="Arial" w:eastAsia="Times New Roman" w:hAnsi="Arial" w:cs="Arial"/>
          <w:color w:val="222222"/>
          <w:sz w:val="19"/>
          <w:szCs w:val="19"/>
        </w:rPr>
        <w:t xml:space="preserve">Run </w:t>
      </w:r>
    </w:p>
    <w:p w14:paraId="367277E6" w14:textId="2A0CD5C4" w:rsidR="00FC04A8" w:rsidRDefault="00FC04A8" w:rsidP="004C7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2F4CE8">
        <w:rPr>
          <w:rFonts w:ascii="Arial" w:eastAsia="Times New Roman" w:hAnsi="Arial" w:cs="Arial"/>
          <w:color w:val="222222"/>
          <w:sz w:val="19"/>
          <w:szCs w:val="19"/>
        </w:rPr>
        <w:t>mpirun</w:t>
      </w:r>
      <w:proofErr w:type="spellEnd"/>
      <w:r w:rsidRPr="002F4CE8">
        <w:rPr>
          <w:rFonts w:ascii="Arial" w:eastAsia="Times New Roman" w:hAnsi="Arial" w:cs="Arial"/>
          <w:color w:val="222222"/>
          <w:sz w:val="19"/>
          <w:szCs w:val="19"/>
        </w:rPr>
        <w:t xml:space="preserve"> -n</w:t>
      </w:r>
      <w:r w:rsidR="003F2C82">
        <w:rPr>
          <w:rFonts w:ascii="Arial" w:eastAsia="Times New Roman" w:hAnsi="Arial" w:cs="Arial"/>
          <w:color w:val="222222"/>
          <w:sz w:val="19"/>
          <w:szCs w:val="19"/>
        </w:rPr>
        <w:t>p</w:t>
      </w:r>
      <w:r w:rsidRPr="002F4C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r w:rsidR="00CF605E">
        <w:rPr>
          <w:rFonts w:ascii="Arial" w:eastAsia="Times New Roman" w:hAnsi="Arial" w:cs="Arial"/>
          <w:color w:val="222222"/>
          <w:sz w:val="19"/>
          <w:szCs w:val="19"/>
        </w:rPr>
        <w:t>8</w:t>
      </w:r>
      <w:r w:rsidRPr="002F4CE8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2F4CE8">
        <w:rPr>
          <w:rFonts w:ascii="Arial" w:eastAsia="Times New Roman" w:hAnsi="Arial" w:cs="Arial"/>
          <w:color w:val="222222"/>
          <w:sz w:val="19"/>
          <w:szCs w:val="19"/>
        </w:rPr>
        <w:t>x</w:t>
      </w:r>
      <w:r w:rsidR="00B32C50">
        <w:rPr>
          <w:rFonts w:ascii="Arial" w:eastAsia="Times New Roman" w:hAnsi="Arial" w:cs="Arial"/>
          <w:color w:val="222222"/>
          <w:sz w:val="19"/>
          <w:szCs w:val="19"/>
        </w:rPr>
        <w:t>hp</w:t>
      </w:r>
      <w:r w:rsidRPr="002F4CE8">
        <w:rPr>
          <w:rFonts w:ascii="Arial" w:eastAsia="Times New Roman" w:hAnsi="Arial" w:cs="Arial"/>
          <w:color w:val="222222"/>
          <w:sz w:val="19"/>
          <w:szCs w:val="19"/>
        </w:rPr>
        <w:t>l</w:t>
      </w:r>
      <w:proofErr w:type="spellEnd"/>
    </w:p>
    <w:p w14:paraId="5B23363C" w14:textId="77777777" w:rsidR="00E37243" w:rsidRDefault="00E37243" w:rsidP="00E37243">
      <w:pPr>
        <w:numPr>
          <w:ilvl w:val="1"/>
          <w:numId w:val="4"/>
        </w:num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Results:</w:t>
      </w:r>
    </w:p>
    <w:p w14:paraId="64E463C8" w14:textId="2E6E5E45" w:rsidR="00733E31" w:rsidRPr="00733E31" w:rsidRDefault="00733E31" w:rsidP="00E3724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T/V  </w:t>
      </w:r>
      <w:proofErr w:type="gramStart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 :</w:t>
      </w:r>
      <w:proofErr w:type="gram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Wall time / encoded variant.</w:t>
      </w:r>
    </w:p>
    <w:p w14:paraId="28D4D6D6" w14:textId="77777777" w:rsidR="00733E31" w:rsidRPr="00733E31" w:rsidRDefault="00733E31" w:rsidP="00E3724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N    </w:t>
      </w:r>
      <w:proofErr w:type="gramStart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 :</w:t>
      </w:r>
      <w:proofErr w:type="gram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The order of the coefficient matrix A.</w:t>
      </w:r>
    </w:p>
    <w:p w14:paraId="084287CB" w14:textId="77777777" w:rsidR="00733E31" w:rsidRPr="00733E31" w:rsidRDefault="00733E31" w:rsidP="00E3724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NB   </w:t>
      </w:r>
      <w:proofErr w:type="gramStart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 :</w:t>
      </w:r>
      <w:proofErr w:type="gram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The partitioning blocking factor.</w:t>
      </w:r>
    </w:p>
    <w:p w14:paraId="7B602520" w14:textId="77777777" w:rsidR="00733E31" w:rsidRPr="00733E31" w:rsidRDefault="00733E31" w:rsidP="00E3724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P    </w:t>
      </w:r>
      <w:proofErr w:type="gramStart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 :</w:t>
      </w:r>
      <w:proofErr w:type="gram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The number of process rows.</w:t>
      </w:r>
    </w:p>
    <w:p w14:paraId="327D272D" w14:textId="77777777" w:rsidR="00733E31" w:rsidRPr="00733E31" w:rsidRDefault="00733E31" w:rsidP="00E3724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Q    </w:t>
      </w:r>
      <w:proofErr w:type="gramStart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 :</w:t>
      </w:r>
      <w:proofErr w:type="gram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The number of process columns.</w:t>
      </w:r>
    </w:p>
    <w:p w14:paraId="0654A837" w14:textId="77777777" w:rsidR="00733E31" w:rsidRPr="00733E31" w:rsidRDefault="00733E31" w:rsidP="00E3724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Time </w:t>
      </w:r>
      <w:proofErr w:type="gramStart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 :</w:t>
      </w:r>
      <w:proofErr w:type="gram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Time in seconds to solve the linear system.</w:t>
      </w:r>
    </w:p>
    <w:p w14:paraId="59E8B6F8" w14:textId="19EFC057" w:rsidR="00B13FAD" w:rsidRDefault="00733E31" w:rsidP="00B13FA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733E31">
        <w:rPr>
          <w:rFonts w:ascii="Arial" w:eastAsia="Times New Roman" w:hAnsi="Arial" w:cs="Arial"/>
          <w:color w:val="222222"/>
          <w:sz w:val="19"/>
          <w:szCs w:val="19"/>
        </w:rPr>
        <w:t>Gflops</w:t>
      </w:r>
      <w:proofErr w:type="spell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:</w:t>
      </w:r>
      <w:proofErr w:type="gramEnd"/>
      <w:r w:rsidRPr="00733E31">
        <w:rPr>
          <w:rFonts w:ascii="Arial" w:eastAsia="Times New Roman" w:hAnsi="Arial" w:cs="Arial"/>
          <w:color w:val="222222"/>
          <w:sz w:val="19"/>
          <w:szCs w:val="19"/>
        </w:rPr>
        <w:t xml:space="preserve"> Rate of execution for solving the linear system.</w:t>
      </w:r>
    </w:p>
    <w:p w14:paraId="1DB27AC3" w14:textId="77777777" w:rsidR="00B13FAD" w:rsidRDefault="00B13FAD" w:rsidP="00B13FAD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14:paraId="37B77FF5" w14:textId="05D866B4" w:rsidR="00F82AB6" w:rsidRDefault="004231E6" w:rsidP="00F82AB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Change parameters</w:t>
      </w:r>
    </w:p>
    <w:p w14:paraId="1CEA4319" w14:textId="0B2A9B21" w:rsidR="00842C1B" w:rsidRDefault="00842C1B" w:rsidP="004231E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More sensitive parameters -&gt; N, NB, P, Q </w:t>
      </w:r>
    </w:p>
    <w:p w14:paraId="7C8DF9B5" w14:textId="77777777" w:rsidR="00D77632" w:rsidRDefault="00D77632" w:rsidP="00D77632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</w:p>
    <w:p w14:paraId="43982241" w14:textId="4257944B" w:rsidR="00842C1B" w:rsidRDefault="00842C1B" w:rsidP="004231E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N: The problem Size</w:t>
      </w:r>
    </w:p>
    <w:p w14:paraId="355769EF" w14:textId="083064D0" w:rsidR="004231E6" w:rsidRDefault="004231E6" w:rsidP="00842C1B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Use 80% of available RAM</w:t>
      </w:r>
    </w:p>
    <w:p w14:paraId="6F85C96B" w14:textId="78421ADA" w:rsidR="004231E6" w:rsidRDefault="004231E6" w:rsidP="004231E6">
      <w:pPr>
        <w:shd w:val="clear" w:color="auto" w:fill="FFFFFF"/>
        <w:spacing w:after="0" w:line="240" w:lineRule="auto"/>
        <w:ind w:left="216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(8 cores x N x N) = </w:t>
      </w:r>
      <w:r w:rsidR="00410000">
        <w:rPr>
          <w:rFonts w:ascii="Arial" w:eastAsia="Times New Roman" w:hAnsi="Arial" w:cs="Arial"/>
          <w:color w:val="222222"/>
          <w:sz w:val="19"/>
          <w:szCs w:val="19"/>
        </w:rPr>
        <w:t xml:space="preserve">80% x </w:t>
      </w:r>
      <w:r>
        <w:rPr>
          <w:rFonts w:ascii="Arial" w:eastAsia="Times New Roman" w:hAnsi="Arial" w:cs="Arial"/>
          <w:color w:val="222222"/>
          <w:sz w:val="19"/>
          <w:szCs w:val="19"/>
        </w:rPr>
        <w:t>16GB = 1</w:t>
      </w:r>
      <w:r w:rsidR="00410000">
        <w:rPr>
          <w:rFonts w:ascii="Arial" w:eastAsia="Times New Roman" w:hAnsi="Arial" w:cs="Arial"/>
          <w:color w:val="222222"/>
          <w:sz w:val="19"/>
          <w:szCs w:val="19"/>
        </w:rPr>
        <w:t>2.8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x 2</w:t>
      </w:r>
      <w:r w:rsidRPr="004231E6">
        <w:rPr>
          <w:rFonts w:ascii="Arial" w:eastAsia="Times New Roman" w:hAnsi="Arial" w:cs="Arial"/>
          <w:color w:val="222222"/>
          <w:sz w:val="19"/>
          <w:szCs w:val="19"/>
          <w:vertAlign w:val="superscript"/>
        </w:rPr>
        <w:t>30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3C6AA7F8" w14:textId="6DB181D9" w:rsidR="004316BF" w:rsidRDefault="004316BF" w:rsidP="004316BF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N = </w:t>
      </w:r>
      <w:r w:rsidR="00410000">
        <w:rPr>
          <w:rFonts w:ascii="Arial" w:eastAsia="Times New Roman" w:hAnsi="Arial" w:cs="Arial"/>
          <w:color w:val="222222"/>
          <w:sz w:val="19"/>
          <w:szCs w:val="19"/>
        </w:rPr>
        <w:t>41448</w:t>
      </w:r>
    </w:p>
    <w:p w14:paraId="4DCF4DA7" w14:textId="77777777" w:rsidR="00D77632" w:rsidRP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29CFC39" w14:textId="2D5C9919" w:rsidR="003F68C0" w:rsidRDefault="00F23812" w:rsidP="004231E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NB</w:t>
      </w:r>
      <w:r w:rsidR="003F68C0">
        <w:rPr>
          <w:rFonts w:ascii="Arial" w:eastAsia="Times New Roman" w:hAnsi="Arial" w:cs="Arial"/>
          <w:color w:val="222222"/>
          <w:sz w:val="19"/>
          <w:szCs w:val="19"/>
        </w:rPr>
        <w:t>: The problem size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</w:p>
    <w:p w14:paraId="546A0F59" w14:textId="61C20404" w:rsidR="00F94B73" w:rsidRDefault="00F94B73" w:rsidP="00F94B73">
      <w:p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222222"/>
          <w:sz w:val="19"/>
          <w:szCs w:val="19"/>
        </w:rPr>
      </w:pPr>
      <w:r w:rsidRPr="00F94B73">
        <w:rPr>
          <w:rFonts w:ascii="Arial" w:eastAsia="Times New Roman" w:hAnsi="Arial" w:cs="Arial"/>
          <w:color w:val="222222"/>
          <w:sz w:val="19"/>
          <w:szCs w:val="19"/>
        </w:rPr>
        <w:t>From a data distribution point of view, the smallest NB, the better the load balance. From a computation point of view, a too small value of NB may limit the computational performance by a large factor because almost no data reuse will occur in the highest level of the memory hierarchy. The number of messages will also increase. Efficient matrix-multiply routines are often internally blocked. The bottom line is that "good" block sizes are almost always in the [32</w:t>
      </w:r>
      <w:r w:rsidR="0074338C">
        <w:rPr>
          <w:rFonts w:ascii="Arial" w:eastAsia="Times New Roman" w:hAnsi="Arial" w:cs="Arial"/>
          <w:color w:val="222222"/>
          <w:sz w:val="19"/>
          <w:szCs w:val="19"/>
        </w:rPr>
        <w:t>.</w:t>
      </w:r>
      <w:r w:rsidRPr="00F94B73">
        <w:rPr>
          <w:rFonts w:ascii="Arial" w:eastAsia="Times New Roman" w:hAnsi="Arial" w:cs="Arial"/>
          <w:color w:val="222222"/>
          <w:sz w:val="19"/>
          <w:szCs w:val="19"/>
        </w:rPr>
        <w:t>..256] interval. The best values depend on the computation / communication performance ratio of your system</w:t>
      </w:r>
    </w:p>
    <w:p w14:paraId="0B8D2F8F" w14:textId="77777777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7D0483A" w14:textId="5AF856ED" w:rsidR="003F68C0" w:rsidRDefault="00F23812" w:rsidP="004231E6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</w:t>
      </w:r>
      <w:r w:rsidR="003F68C0">
        <w:rPr>
          <w:rFonts w:ascii="Arial" w:eastAsia="Times New Roman" w:hAnsi="Arial" w:cs="Arial"/>
          <w:color w:val="222222"/>
          <w:sz w:val="19"/>
          <w:szCs w:val="19"/>
        </w:rPr>
        <w:t xml:space="preserve"> x Q: The process grid</w:t>
      </w:r>
    </w:p>
    <w:p w14:paraId="042B9F03" w14:textId="3E93C13C" w:rsidR="00D63BA4" w:rsidRDefault="00D63BA4" w:rsidP="00D63BA4">
      <w:pPr>
        <w:shd w:val="clear" w:color="auto" w:fill="FFFFFF"/>
        <w:spacing w:after="0" w:line="240" w:lineRule="auto"/>
        <w:ind w:left="1980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Lonsdale has 8 cores</w:t>
      </w:r>
    </w:p>
    <w:p w14:paraId="4568EBF2" w14:textId="491D45FC" w:rsidR="00D63BA4" w:rsidRDefault="00D63BA4" w:rsidP="00D63BA4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P = 2</w:t>
      </w:r>
    </w:p>
    <w:p w14:paraId="0312AAB8" w14:textId="42664668" w:rsidR="00D63BA4" w:rsidRDefault="00D63BA4" w:rsidP="00D63BA4">
      <w:pPr>
        <w:pStyle w:val="ListParagraph"/>
        <w:numPr>
          <w:ilvl w:val="3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Q = 4</w:t>
      </w:r>
    </w:p>
    <w:p w14:paraId="68A7EC3B" w14:textId="6B1F9F14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726B20F" w14:textId="77777777" w:rsidR="00C22FB5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AD9A8DE" w14:textId="77777777" w:rsidR="00B13FAD" w:rsidRPr="00D77632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C44FDDD" w14:textId="6CF33E4A" w:rsidR="00F0206D" w:rsidRDefault="00F0206D" w:rsidP="0039199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Shell scripts for running</w:t>
      </w:r>
    </w:p>
    <w:p w14:paraId="4AA9967E" w14:textId="6ABCCDF8" w:rsidR="00F0206D" w:rsidRDefault="00F0206D" w:rsidP="00F020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bashRunGccMKL.sh</w:t>
      </w:r>
    </w:p>
    <w:p w14:paraId="130C6D52" w14:textId="2B1C78CB" w:rsidR="00F0206D" w:rsidRDefault="00F0206D" w:rsidP="00F020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bashRunGccACML.sh</w:t>
      </w:r>
    </w:p>
    <w:p w14:paraId="3C529F55" w14:textId="48C1E912" w:rsidR="00F0206D" w:rsidRDefault="00F0206D" w:rsidP="00F020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bashRunIccMKL.sh</w:t>
      </w:r>
    </w:p>
    <w:p w14:paraId="6836A2B2" w14:textId="60B23AE4" w:rsidR="00F0206D" w:rsidRDefault="00F0206D" w:rsidP="00F0206D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bashRunIccACML.sh</w:t>
      </w:r>
    </w:p>
    <w:p w14:paraId="308A2475" w14:textId="53F3B58B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7887734" w14:textId="77777777" w:rsidR="00B11ADD" w:rsidRDefault="00B11AD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C9870C0" w14:textId="77777777" w:rsidR="00B13FAD" w:rsidRPr="00D77632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5DAAFE" w14:textId="7A5A87EA" w:rsidR="00391994" w:rsidRDefault="00391994" w:rsidP="00391994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Run for optimization</w:t>
      </w:r>
    </w:p>
    <w:p w14:paraId="1E2A7583" w14:textId="20FC5B64" w:rsidR="003679B1" w:rsidRDefault="006D1776" w:rsidP="003679B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Ran for various </w:t>
      </w:r>
      <w:r w:rsidR="003679B1">
        <w:rPr>
          <w:rFonts w:ascii="Arial" w:eastAsia="Times New Roman" w:hAnsi="Arial" w:cs="Arial"/>
          <w:color w:val="222222"/>
          <w:sz w:val="19"/>
          <w:szCs w:val="19"/>
        </w:rPr>
        <w:t>value</w:t>
      </w:r>
      <w:r>
        <w:rPr>
          <w:rFonts w:ascii="Arial" w:eastAsia="Times New Roman" w:hAnsi="Arial" w:cs="Arial"/>
          <w:color w:val="222222"/>
          <w:sz w:val="19"/>
          <w:szCs w:val="19"/>
        </w:rPr>
        <w:t>s</w:t>
      </w:r>
      <w:r w:rsidR="003679B1">
        <w:rPr>
          <w:rFonts w:ascii="Arial" w:eastAsia="Times New Roman" w:hAnsi="Arial" w:cs="Arial"/>
          <w:color w:val="222222"/>
          <w:sz w:val="19"/>
          <w:szCs w:val="19"/>
        </w:rPr>
        <w:t xml:space="preserve"> of N</w:t>
      </w:r>
      <w:r>
        <w:rPr>
          <w:rFonts w:ascii="Arial" w:eastAsia="Times New Roman" w:hAnsi="Arial" w:cs="Arial"/>
          <w:color w:val="222222"/>
          <w:sz w:val="19"/>
          <w:szCs w:val="19"/>
        </w:rPr>
        <w:t>, N</w:t>
      </w:r>
      <w:r w:rsidR="003679B1">
        <w:rPr>
          <w:rFonts w:ascii="Arial" w:eastAsia="Times New Roman" w:hAnsi="Arial" w:cs="Arial"/>
          <w:color w:val="222222"/>
          <w:sz w:val="19"/>
          <w:szCs w:val="19"/>
        </w:rPr>
        <w:t>B</w:t>
      </w:r>
      <w:r>
        <w:rPr>
          <w:rFonts w:ascii="Arial" w:eastAsia="Times New Roman" w:hAnsi="Arial" w:cs="Arial"/>
          <w:color w:val="222222"/>
          <w:sz w:val="19"/>
          <w:szCs w:val="19"/>
        </w:rPr>
        <w:t>, P &amp; Q</w:t>
      </w:r>
    </w:p>
    <w:p w14:paraId="0E662AE9" w14:textId="1D7B4B5E" w:rsidR="003679B1" w:rsidRDefault="006D1776" w:rsidP="003679B1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Best r</w:t>
      </w:r>
      <w:r w:rsidR="000B7EE7">
        <w:rPr>
          <w:rFonts w:ascii="Arial" w:eastAsia="Times New Roman" w:hAnsi="Arial" w:cs="Arial"/>
          <w:color w:val="222222"/>
          <w:sz w:val="19"/>
          <w:szCs w:val="19"/>
        </w:rPr>
        <w:t>esults are shown in the below table</w:t>
      </w:r>
    </w:p>
    <w:p w14:paraId="1E071849" w14:textId="2F2A6565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880A00C" w14:textId="5951DA55" w:rsidR="00B13FAD" w:rsidRDefault="00B13FA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431E3EB" w14:textId="6289C396" w:rsidR="00B11ADD" w:rsidRDefault="00B11ADD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A213F09" w14:textId="487C2B8A" w:rsidR="00C22FB5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E9F1CDB" w14:textId="1922E197" w:rsidR="00C22FB5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352423" w14:textId="13B83B18" w:rsidR="00C22FB5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DBFBC2C" w14:textId="5FA29D27" w:rsidR="00C22FB5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C73D1B5" w14:textId="02410637" w:rsidR="00C22FB5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3983065" w14:textId="77777777" w:rsidR="00C22FB5" w:rsidRPr="00D77632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F5484BB" w14:textId="77777777" w:rsidR="00980103" w:rsidRDefault="00980103" w:rsidP="00980103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Store in output files</w:t>
      </w:r>
    </w:p>
    <w:p w14:paraId="36F76335" w14:textId="23B4184A" w:rsidR="00980103" w:rsidRDefault="00980103" w:rsidP="0098010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bashRunGccMKL.sh</w:t>
      </w:r>
      <w:r w:rsidR="008543DD">
        <w:rPr>
          <w:rFonts w:ascii="Arial" w:eastAsia="Times New Roman" w:hAnsi="Arial" w:cs="Arial"/>
          <w:color w:val="222222"/>
          <w:sz w:val="19"/>
          <w:szCs w:val="19"/>
        </w:rPr>
        <w:t xml:space="preserve"> &gt;&gt; output.txt</w:t>
      </w:r>
    </w:p>
    <w:p w14:paraId="4BA5BCEC" w14:textId="4F1488F4" w:rsidR="00980103" w:rsidRDefault="00980103" w:rsidP="0098010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bashRunGccACML.sh</w:t>
      </w:r>
      <w:r w:rsidR="008543DD">
        <w:rPr>
          <w:rFonts w:ascii="Arial" w:eastAsia="Times New Roman" w:hAnsi="Arial" w:cs="Arial"/>
          <w:color w:val="222222"/>
          <w:sz w:val="19"/>
          <w:szCs w:val="19"/>
        </w:rPr>
        <w:t xml:space="preserve"> &gt;&gt; output.txt</w:t>
      </w:r>
    </w:p>
    <w:p w14:paraId="304D8D51" w14:textId="61D6C9B6" w:rsidR="00980103" w:rsidRDefault="00980103" w:rsidP="0098010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bashRunIccMKL.sh</w:t>
      </w:r>
      <w:r w:rsidR="008543DD">
        <w:rPr>
          <w:rFonts w:ascii="Arial" w:eastAsia="Times New Roman" w:hAnsi="Arial" w:cs="Arial"/>
          <w:color w:val="222222"/>
          <w:sz w:val="19"/>
          <w:szCs w:val="19"/>
        </w:rPr>
        <w:t xml:space="preserve"> &gt;&gt; output.txt</w:t>
      </w:r>
    </w:p>
    <w:p w14:paraId="2A331F43" w14:textId="4895C027" w:rsidR="00980103" w:rsidRDefault="00980103" w:rsidP="00980103">
      <w:pPr>
        <w:pStyle w:val="ListParagraph"/>
        <w:numPr>
          <w:ilvl w:val="1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</w:rPr>
        <w:t>sh</w:t>
      </w:r>
      <w:proofErr w:type="spellEnd"/>
      <w:r>
        <w:rPr>
          <w:rFonts w:ascii="Arial" w:eastAsia="Times New Roman" w:hAnsi="Arial" w:cs="Arial"/>
          <w:color w:val="222222"/>
          <w:sz w:val="19"/>
          <w:szCs w:val="19"/>
        </w:rPr>
        <w:t xml:space="preserve"> bashRunIccACML.sh</w:t>
      </w:r>
      <w:r w:rsidR="008543DD">
        <w:rPr>
          <w:rFonts w:ascii="Arial" w:eastAsia="Times New Roman" w:hAnsi="Arial" w:cs="Arial"/>
          <w:color w:val="222222"/>
          <w:sz w:val="19"/>
          <w:szCs w:val="19"/>
        </w:rPr>
        <w:t xml:space="preserve"> &gt;&gt; output.txt</w:t>
      </w:r>
    </w:p>
    <w:p w14:paraId="33F96F9C" w14:textId="7518C1E6" w:rsidR="00D77632" w:rsidRDefault="00D77632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F186825" w14:textId="77777777" w:rsidR="00C22FB5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2F33308" w14:textId="77777777" w:rsidR="00C22FB5" w:rsidRPr="00D77632" w:rsidRDefault="00C22FB5" w:rsidP="00D7763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C5F2336" w14:textId="77777777" w:rsidR="00736CBD" w:rsidRDefault="00736CBD" w:rsidP="00736CBD">
      <w:pPr>
        <w:pStyle w:val="ListParagraph"/>
        <w:numPr>
          <w:ilvl w:val="0"/>
          <w:numId w:val="4"/>
        </w:numPr>
      </w:pPr>
      <w:r>
        <w:t>Relevant files/folders(created/edited) for the assignment:</w:t>
      </w:r>
    </w:p>
    <w:p w14:paraId="6F25D78D" w14:textId="77777777" w:rsidR="00EB514D" w:rsidRDefault="00EB514D" w:rsidP="00EB514D">
      <w:pPr>
        <w:pStyle w:val="ListParagraph"/>
        <w:numPr>
          <w:ilvl w:val="1"/>
          <w:numId w:val="4"/>
        </w:numPr>
        <w:spacing w:after="0"/>
      </w:pPr>
      <w:proofErr w:type="spellStart"/>
      <w:r>
        <w:t>Makefiles</w:t>
      </w:r>
      <w:proofErr w:type="spellEnd"/>
      <w:r>
        <w:t xml:space="preserve"> edited for compilation</w:t>
      </w:r>
    </w:p>
    <w:p w14:paraId="19CB304A" w14:textId="77777777" w:rsidR="00EB514D" w:rsidRDefault="00EB514D" w:rsidP="00EB514D">
      <w:pPr>
        <w:spacing w:after="0"/>
        <w:ind w:left="1980"/>
      </w:pPr>
      <w:r>
        <w:t>Make.</w:t>
      </w:r>
      <w:r w:rsidRPr="004711E1">
        <w:t>lonsdale_gcc493_openmpi186_acml430</w:t>
      </w:r>
    </w:p>
    <w:p w14:paraId="2308484C" w14:textId="77777777" w:rsidR="00EB514D" w:rsidRDefault="00EB514D" w:rsidP="00EB514D">
      <w:pPr>
        <w:spacing w:after="0"/>
        <w:ind w:left="1980"/>
      </w:pPr>
      <w:r>
        <w:t>Make.</w:t>
      </w:r>
      <w:r w:rsidRPr="004711E1">
        <w:t>lonsdale_gcc493_openmpi186_mkl11</w:t>
      </w:r>
    </w:p>
    <w:p w14:paraId="0FCA550B" w14:textId="77777777" w:rsidR="00EB514D" w:rsidRDefault="00EB514D" w:rsidP="00EB514D">
      <w:pPr>
        <w:spacing w:after="0"/>
        <w:ind w:left="1980"/>
      </w:pPr>
      <w:r>
        <w:t>Make.</w:t>
      </w:r>
      <w:r w:rsidRPr="004711E1">
        <w:t>lonsdale_intel12_openmpi186_acml430</w:t>
      </w:r>
      <w:r w:rsidRPr="004711E1">
        <w:tab/>
      </w:r>
    </w:p>
    <w:p w14:paraId="602D3AC5" w14:textId="1AB3C1EF" w:rsidR="00EB514D" w:rsidRDefault="00EB514D" w:rsidP="00EB514D">
      <w:pPr>
        <w:spacing w:after="0"/>
        <w:ind w:left="1980"/>
      </w:pPr>
      <w:r>
        <w:t>Make.</w:t>
      </w:r>
      <w:r w:rsidRPr="004711E1">
        <w:t>lonsdale_intel12_openmpi186_mkl11</w:t>
      </w:r>
    </w:p>
    <w:p w14:paraId="7D23B647" w14:textId="77777777" w:rsidR="00D77632" w:rsidRDefault="00D77632" w:rsidP="00EB514D">
      <w:pPr>
        <w:spacing w:after="0"/>
        <w:ind w:left="1980"/>
      </w:pPr>
    </w:p>
    <w:p w14:paraId="77AA28C5" w14:textId="77777777" w:rsidR="00EB514D" w:rsidRDefault="00EB514D" w:rsidP="00EB514D">
      <w:pPr>
        <w:pStyle w:val="ListParagraph"/>
        <w:numPr>
          <w:ilvl w:val="1"/>
          <w:numId w:val="4"/>
        </w:numPr>
        <w:spacing w:after="0"/>
      </w:pPr>
      <w:r>
        <w:t>Will have the bash script for getting the results</w:t>
      </w:r>
    </w:p>
    <w:p w14:paraId="55EB17F5" w14:textId="5E14B46F" w:rsidR="00EB514D" w:rsidRDefault="00EB514D" w:rsidP="00EB514D">
      <w:pPr>
        <w:spacing w:after="0"/>
        <w:ind w:left="2160"/>
      </w:pPr>
      <w:r>
        <w:t>bashRun.sh</w:t>
      </w:r>
    </w:p>
    <w:p w14:paraId="5B5ADCDD" w14:textId="77777777" w:rsidR="00D77632" w:rsidRDefault="00D77632" w:rsidP="00EB514D">
      <w:pPr>
        <w:spacing w:after="0"/>
        <w:ind w:left="2160"/>
      </w:pPr>
    </w:p>
    <w:p w14:paraId="3193F8B7" w14:textId="3C37EA01" w:rsidR="00005739" w:rsidRDefault="00005739" w:rsidP="00736CBD">
      <w:pPr>
        <w:pStyle w:val="ListParagraph"/>
        <w:numPr>
          <w:ilvl w:val="1"/>
          <w:numId w:val="4"/>
        </w:numPr>
        <w:spacing w:after="0"/>
      </w:pPr>
      <w:r>
        <w:t xml:space="preserve">Will have compilation results </w:t>
      </w:r>
    </w:p>
    <w:p w14:paraId="16A722A4" w14:textId="70E2383A" w:rsidR="00736CBD" w:rsidRDefault="00736CBD" w:rsidP="00005739">
      <w:pPr>
        <w:spacing w:after="0"/>
        <w:ind w:left="2160"/>
      </w:pPr>
      <w:r w:rsidRPr="00C267AB">
        <w:t>bin/lonsdale_gcc493_openmpi186_acml430/</w:t>
      </w:r>
    </w:p>
    <w:p w14:paraId="24E89F68" w14:textId="77777777" w:rsidR="00736CBD" w:rsidRDefault="00736CBD" w:rsidP="00005739">
      <w:pPr>
        <w:spacing w:after="0"/>
        <w:ind w:left="2160"/>
      </w:pPr>
      <w:r w:rsidRPr="00C267AB">
        <w:t>bin/lonsdale_gcc493_openmpi186_mkl11/</w:t>
      </w:r>
      <w:r w:rsidRPr="00C267AB">
        <w:tab/>
      </w:r>
    </w:p>
    <w:p w14:paraId="0B382A9B" w14:textId="77777777" w:rsidR="00736CBD" w:rsidRDefault="00736CBD" w:rsidP="00005739">
      <w:pPr>
        <w:spacing w:after="0"/>
        <w:ind w:left="2160"/>
      </w:pPr>
      <w:r w:rsidRPr="00C267AB">
        <w:t>bin/lonsdale_intel12_openmpi186_acml430/</w:t>
      </w:r>
    </w:p>
    <w:p w14:paraId="04C73D46" w14:textId="47D8029F" w:rsidR="00736CBD" w:rsidRDefault="00736CBD" w:rsidP="00005739">
      <w:pPr>
        <w:spacing w:after="0"/>
        <w:ind w:left="2160"/>
      </w:pPr>
      <w:r w:rsidRPr="00C267AB">
        <w:t>bin/lonsdale_intel12_openmpi186_mkl11/</w:t>
      </w:r>
    </w:p>
    <w:p w14:paraId="44E95CA9" w14:textId="77777777" w:rsidR="00D77632" w:rsidRDefault="00D77632" w:rsidP="00005739">
      <w:pPr>
        <w:spacing w:after="0"/>
        <w:ind w:left="2160"/>
      </w:pPr>
    </w:p>
    <w:p w14:paraId="041E1EAE" w14:textId="066A3AAE" w:rsidR="00736CBD" w:rsidRDefault="002E5E44" w:rsidP="00736CBD">
      <w:pPr>
        <w:pStyle w:val="ListParagraph"/>
        <w:numPr>
          <w:ilvl w:val="1"/>
          <w:numId w:val="4"/>
        </w:numPr>
      </w:pPr>
      <w:proofErr w:type="spellStart"/>
      <w:r>
        <w:t>Slurm</w:t>
      </w:r>
      <w:proofErr w:type="spellEnd"/>
      <w:r>
        <w:t xml:space="preserve"> files</w:t>
      </w:r>
      <w:r w:rsidR="00424435">
        <w:t xml:space="preserve"> </w:t>
      </w:r>
      <w:r w:rsidR="00585509">
        <w:t xml:space="preserve">were created </w:t>
      </w:r>
      <w:r w:rsidR="00424435">
        <w:t xml:space="preserve">for each </w:t>
      </w:r>
      <w:proofErr w:type="spellStart"/>
      <w:r w:rsidR="00424435">
        <w:t>sbatch</w:t>
      </w:r>
      <w:proofErr w:type="spellEnd"/>
      <w:r w:rsidR="00424435">
        <w:t xml:space="preserve"> run</w:t>
      </w:r>
    </w:p>
    <w:p w14:paraId="588E18C8" w14:textId="66F98701" w:rsidR="003B2C46" w:rsidRDefault="003B2C46" w:rsidP="003B2C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E3A13DC" w14:textId="77777777" w:rsidR="00C22FB5" w:rsidRDefault="00C22FB5" w:rsidP="003B2C4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</w:p>
    <w:p w14:paraId="0F7805B7" w14:textId="6C6D1DF2" w:rsidR="007E4A40" w:rsidRDefault="00290965" w:rsidP="00224582">
      <w:r>
        <w:t>RESULTS:</w:t>
      </w:r>
    </w:p>
    <w:tbl>
      <w:tblPr>
        <w:tblStyle w:val="TableGrid"/>
        <w:tblW w:w="0" w:type="auto"/>
        <w:tblInd w:w="-365" w:type="dxa"/>
        <w:tblLayout w:type="fixed"/>
        <w:tblLook w:val="04A0" w:firstRow="1" w:lastRow="0" w:firstColumn="1" w:lastColumn="0" w:noHBand="0" w:noVBand="1"/>
      </w:tblPr>
      <w:tblGrid>
        <w:gridCol w:w="2520"/>
        <w:gridCol w:w="2160"/>
        <w:gridCol w:w="2160"/>
        <w:gridCol w:w="2160"/>
        <w:gridCol w:w="2155"/>
      </w:tblGrid>
      <w:tr w:rsidR="00D731E4" w14:paraId="109275BD" w14:textId="77777777" w:rsidTr="00D0179E">
        <w:tc>
          <w:tcPr>
            <w:tcW w:w="2520" w:type="dxa"/>
            <w:vAlign w:val="center"/>
          </w:tcPr>
          <w:p w14:paraId="6E979456" w14:textId="207917EA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Calibri" w:hAnsi="Calibri" w:cs="Calibri"/>
                <w:color w:val="000000"/>
                <w:sz w:val="16"/>
              </w:rPr>
              <w:t>ARCH name</w:t>
            </w:r>
          </w:p>
        </w:tc>
        <w:tc>
          <w:tcPr>
            <w:tcW w:w="2160" w:type="dxa"/>
          </w:tcPr>
          <w:p w14:paraId="07CCBAF9" w14:textId="4AE45604" w:rsidR="00C30A9A" w:rsidRPr="00766EAA" w:rsidRDefault="00C30A9A" w:rsidP="00224582">
            <w:pPr>
              <w:rPr>
                <w:rFonts w:ascii="Arial" w:hAnsi="Arial" w:cs="Arial"/>
                <w:color w:val="222222"/>
                <w:sz w:val="16"/>
                <w:szCs w:val="19"/>
              </w:rPr>
            </w:pPr>
            <w:r w:rsidRPr="00766EAA">
              <w:rPr>
                <w:rFonts w:ascii="Arial" w:hAnsi="Arial" w:cs="Arial"/>
                <w:color w:val="222222"/>
                <w:sz w:val="16"/>
                <w:szCs w:val="19"/>
              </w:rPr>
              <w:t>lonsdale_gcc493_openmpi186_acml430</w:t>
            </w:r>
          </w:p>
        </w:tc>
        <w:tc>
          <w:tcPr>
            <w:tcW w:w="2160" w:type="dxa"/>
          </w:tcPr>
          <w:p w14:paraId="48229BFB" w14:textId="2AE3FF7A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lonsdale_gcc493_openmpi186_mkl11</w:t>
            </w:r>
          </w:p>
        </w:tc>
        <w:tc>
          <w:tcPr>
            <w:tcW w:w="2160" w:type="dxa"/>
          </w:tcPr>
          <w:p w14:paraId="72C6C605" w14:textId="4E3A4B6E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lonsdale_intel1</w:t>
            </w:r>
            <w:r w:rsidR="00942857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2</w:t>
            </w:r>
            <w:r w:rsidRPr="00766EAA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_openmpi186_acml430</w:t>
            </w:r>
          </w:p>
        </w:tc>
        <w:tc>
          <w:tcPr>
            <w:tcW w:w="2155" w:type="dxa"/>
          </w:tcPr>
          <w:p w14:paraId="4EA7A5DA" w14:textId="39B20CDA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lonsdale_intel1</w:t>
            </w:r>
            <w:r w:rsidR="00942857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2</w:t>
            </w:r>
            <w:r w:rsidRPr="00766EAA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_openmpi186_mkl11</w:t>
            </w:r>
          </w:p>
        </w:tc>
      </w:tr>
      <w:tr w:rsidR="00C67F1E" w14:paraId="2526CBB6" w14:textId="77777777" w:rsidTr="00D0179E">
        <w:tc>
          <w:tcPr>
            <w:tcW w:w="2520" w:type="dxa"/>
            <w:vAlign w:val="center"/>
          </w:tcPr>
          <w:p w14:paraId="5DBB8975" w14:textId="1C2E6A9C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Calibri" w:hAnsi="Calibri" w:cs="Calibri"/>
                <w:color w:val="000000"/>
                <w:sz w:val="16"/>
              </w:rPr>
              <w:t>Compiler Name</w:t>
            </w:r>
          </w:p>
        </w:tc>
        <w:tc>
          <w:tcPr>
            <w:tcW w:w="2160" w:type="dxa"/>
          </w:tcPr>
          <w:p w14:paraId="74595DEF" w14:textId="52D11947" w:rsidR="00C30A9A" w:rsidRDefault="00D731E4" w:rsidP="00224582">
            <w:r>
              <w:t>GCC</w:t>
            </w:r>
          </w:p>
        </w:tc>
        <w:tc>
          <w:tcPr>
            <w:tcW w:w="2160" w:type="dxa"/>
          </w:tcPr>
          <w:p w14:paraId="7E953760" w14:textId="75156B56" w:rsidR="00C30A9A" w:rsidRDefault="003F562A" w:rsidP="00224582">
            <w:r>
              <w:t>GCC</w:t>
            </w:r>
          </w:p>
        </w:tc>
        <w:tc>
          <w:tcPr>
            <w:tcW w:w="2160" w:type="dxa"/>
          </w:tcPr>
          <w:p w14:paraId="3D7A50F7" w14:textId="5088BC6B" w:rsidR="00C30A9A" w:rsidRDefault="003F562A" w:rsidP="00224582">
            <w:r>
              <w:t>ICC</w:t>
            </w:r>
          </w:p>
        </w:tc>
        <w:tc>
          <w:tcPr>
            <w:tcW w:w="2155" w:type="dxa"/>
          </w:tcPr>
          <w:p w14:paraId="1880ED92" w14:textId="3914051F" w:rsidR="00C30A9A" w:rsidRDefault="003F562A" w:rsidP="00224582">
            <w:r>
              <w:t>ICC</w:t>
            </w:r>
          </w:p>
        </w:tc>
      </w:tr>
      <w:tr w:rsidR="00C67F1E" w14:paraId="164ADB82" w14:textId="77777777" w:rsidTr="00D0179E">
        <w:tc>
          <w:tcPr>
            <w:tcW w:w="2520" w:type="dxa"/>
            <w:vAlign w:val="center"/>
          </w:tcPr>
          <w:p w14:paraId="5C61DE81" w14:textId="3BBC9B2B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Calibri" w:hAnsi="Calibri" w:cs="Calibri"/>
                <w:color w:val="000000"/>
                <w:sz w:val="16"/>
              </w:rPr>
              <w:t>Compiler Name Version</w:t>
            </w:r>
          </w:p>
        </w:tc>
        <w:tc>
          <w:tcPr>
            <w:tcW w:w="2160" w:type="dxa"/>
          </w:tcPr>
          <w:p w14:paraId="6E0259FC" w14:textId="192FB38C" w:rsidR="00C30A9A" w:rsidRDefault="003F562A" w:rsidP="00224582">
            <w:r>
              <w:t>4.9.3</w:t>
            </w:r>
          </w:p>
        </w:tc>
        <w:tc>
          <w:tcPr>
            <w:tcW w:w="2160" w:type="dxa"/>
          </w:tcPr>
          <w:p w14:paraId="31A1EF74" w14:textId="110ED87B" w:rsidR="00C30A9A" w:rsidRDefault="003F562A" w:rsidP="00224582">
            <w:r>
              <w:t>4.9.3</w:t>
            </w:r>
          </w:p>
        </w:tc>
        <w:tc>
          <w:tcPr>
            <w:tcW w:w="2160" w:type="dxa"/>
          </w:tcPr>
          <w:p w14:paraId="2C6C00E5" w14:textId="574B17E5" w:rsidR="00C30A9A" w:rsidRDefault="003F562A" w:rsidP="00224582">
            <w:r>
              <w:t>1</w:t>
            </w:r>
            <w:r w:rsidR="008E45AD">
              <w:t>2.1</w:t>
            </w:r>
          </w:p>
        </w:tc>
        <w:tc>
          <w:tcPr>
            <w:tcW w:w="2155" w:type="dxa"/>
          </w:tcPr>
          <w:p w14:paraId="466B1D2B" w14:textId="13F87B91" w:rsidR="00C30A9A" w:rsidRDefault="003F562A" w:rsidP="00224582">
            <w:r>
              <w:t>1</w:t>
            </w:r>
            <w:r w:rsidR="008E45AD">
              <w:t>2.1</w:t>
            </w:r>
          </w:p>
        </w:tc>
      </w:tr>
      <w:tr w:rsidR="00C67F1E" w14:paraId="6869DF73" w14:textId="77777777" w:rsidTr="00D0179E">
        <w:tc>
          <w:tcPr>
            <w:tcW w:w="2520" w:type="dxa"/>
            <w:vAlign w:val="center"/>
          </w:tcPr>
          <w:p w14:paraId="50D3B862" w14:textId="4D9998D0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Calibri" w:hAnsi="Calibri" w:cs="Calibri"/>
                <w:color w:val="000000"/>
                <w:sz w:val="16"/>
              </w:rPr>
              <w:t>BLAS Library Name</w:t>
            </w:r>
          </w:p>
        </w:tc>
        <w:tc>
          <w:tcPr>
            <w:tcW w:w="2160" w:type="dxa"/>
          </w:tcPr>
          <w:p w14:paraId="064A8466" w14:textId="194B5842" w:rsidR="00C30A9A" w:rsidRDefault="003F562A" w:rsidP="00224582">
            <w:r>
              <w:t>ACML</w:t>
            </w:r>
          </w:p>
        </w:tc>
        <w:tc>
          <w:tcPr>
            <w:tcW w:w="2160" w:type="dxa"/>
          </w:tcPr>
          <w:p w14:paraId="65555D3E" w14:textId="3382AC69" w:rsidR="00C30A9A" w:rsidRDefault="003F562A" w:rsidP="00224582">
            <w:r>
              <w:t>MKL</w:t>
            </w:r>
          </w:p>
        </w:tc>
        <w:tc>
          <w:tcPr>
            <w:tcW w:w="2160" w:type="dxa"/>
          </w:tcPr>
          <w:p w14:paraId="16E704F8" w14:textId="6428D7EA" w:rsidR="00C30A9A" w:rsidRDefault="003F562A" w:rsidP="00224582">
            <w:r>
              <w:t>ACML</w:t>
            </w:r>
          </w:p>
        </w:tc>
        <w:tc>
          <w:tcPr>
            <w:tcW w:w="2155" w:type="dxa"/>
          </w:tcPr>
          <w:p w14:paraId="37B651B8" w14:textId="1238EBB2" w:rsidR="00C30A9A" w:rsidRDefault="003F562A" w:rsidP="00224582">
            <w:r>
              <w:t>MKL</w:t>
            </w:r>
          </w:p>
        </w:tc>
      </w:tr>
      <w:tr w:rsidR="00C67F1E" w14:paraId="6DEDFFAE" w14:textId="77777777" w:rsidTr="00D0179E">
        <w:tc>
          <w:tcPr>
            <w:tcW w:w="2520" w:type="dxa"/>
            <w:vAlign w:val="center"/>
          </w:tcPr>
          <w:p w14:paraId="40AE364A" w14:textId="18883563" w:rsidR="00C30A9A" w:rsidRPr="00766EAA" w:rsidRDefault="00C30A9A" w:rsidP="00224582">
            <w:pPr>
              <w:rPr>
                <w:sz w:val="16"/>
              </w:rPr>
            </w:pPr>
            <w:r w:rsidRPr="00766EAA">
              <w:rPr>
                <w:rFonts w:ascii="Calibri" w:hAnsi="Calibri" w:cs="Calibri"/>
                <w:color w:val="000000"/>
                <w:sz w:val="16"/>
              </w:rPr>
              <w:t>BLAS Library Name Version</w:t>
            </w:r>
          </w:p>
        </w:tc>
        <w:tc>
          <w:tcPr>
            <w:tcW w:w="2160" w:type="dxa"/>
          </w:tcPr>
          <w:p w14:paraId="09A3FA5C" w14:textId="6AA1E04A" w:rsidR="00C30A9A" w:rsidRDefault="003F562A" w:rsidP="00224582">
            <w:r>
              <w:t>4.3.0</w:t>
            </w:r>
          </w:p>
        </w:tc>
        <w:tc>
          <w:tcPr>
            <w:tcW w:w="2160" w:type="dxa"/>
          </w:tcPr>
          <w:p w14:paraId="766583DB" w14:textId="7618115F" w:rsidR="00C30A9A" w:rsidRDefault="003F562A" w:rsidP="00224582">
            <w:r>
              <w:t>11</w:t>
            </w:r>
          </w:p>
        </w:tc>
        <w:tc>
          <w:tcPr>
            <w:tcW w:w="2160" w:type="dxa"/>
          </w:tcPr>
          <w:p w14:paraId="2F8053A2" w14:textId="24BF4B33" w:rsidR="00C30A9A" w:rsidRDefault="003F562A" w:rsidP="00224582">
            <w:r>
              <w:t>4.3.0</w:t>
            </w:r>
          </w:p>
        </w:tc>
        <w:tc>
          <w:tcPr>
            <w:tcW w:w="2155" w:type="dxa"/>
          </w:tcPr>
          <w:p w14:paraId="6915370E" w14:textId="03C0A89F" w:rsidR="00C30A9A" w:rsidRDefault="003F562A" w:rsidP="00224582">
            <w:r>
              <w:t>11</w:t>
            </w:r>
          </w:p>
        </w:tc>
      </w:tr>
      <w:tr w:rsidR="003F562A" w14:paraId="4B698672" w14:textId="77777777" w:rsidTr="00D0179E">
        <w:tc>
          <w:tcPr>
            <w:tcW w:w="2520" w:type="dxa"/>
            <w:vAlign w:val="center"/>
          </w:tcPr>
          <w:p w14:paraId="5E76B01E" w14:textId="3C74D7EE" w:rsidR="003F562A" w:rsidRPr="00766EAA" w:rsidRDefault="003F562A" w:rsidP="00224582">
            <w:pPr>
              <w:rPr>
                <w:sz w:val="16"/>
              </w:rPr>
            </w:pPr>
            <w:proofErr w:type="spellStart"/>
            <w:r w:rsidRPr="00766EAA">
              <w:rPr>
                <w:rFonts w:ascii="Calibri" w:hAnsi="Calibri" w:cs="Calibri"/>
                <w:color w:val="000000"/>
                <w:sz w:val="16"/>
              </w:rPr>
              <w:t>OpenMPI</w:t>
            </w:r>
            <w:proofErr w:type="spellEnd"/>
            <w:r w:rsidRPr="00766EAA">
              <w:rPr>
                <w:rFonts w:ascii="Calibri" w:hAnsi="Calibri" w:cs="Calibri"/>
                <w:color w:val="000000"/>
                <w:sz w:val="16"/>
              </w:rPr>
              <w:t xml:space="preserve"> Version</w:t>
            </w:r>
          </w:p>
        </w:tc>
        <w:tc>
          <w:tcPr>
            <w:tcW w:w="8635" w:type="dxa"/>
            <w:gridSpan w:val="4"/>
          </w:tcPr>
          <w:p w14:paraId="179BB488" w14:textId="1B41CA28" w:rsidR="003F562A" w:rsidRDefault="003F562A" w:rsidP="003F562A">
            <w:pPr>
              <w:jc w:val="center"/>
            </w:pPr>
            <w:r>
              <w:t>1.8.6</w:t>
            </w:r>
          </w:p>
        </w:tc>
      </w:tr>
      <w:tr w:rsidR="00C67F1E" w14:paraId="5EB3042B" w14:textId="77777777" w:rsidTr="00D0179E">
        <w:tc>
          <w:tcPr>
            <w:tcW w:w="2520" w:type="dxa"/>
            <w:vAlign w:val="center"/>
          </w:tcPr>
          <w:p w14:paraId="2A57905E" w14:textId="698C8B71" w:rsidR="00C30A9A" w:rsidRDefault="00C30A9A" w:rsidP="00224582">
            <w:r>
              <w:rPr>
                <w:rFonts w:ascii="Calibri" w:hAnsi="Calibri" w:cs="Calibri"/>
                <w:color w:val="000000"/>
              </w:rPr>
              <w:t>T/V</w:t>
            </w:r>
          </w:p>
        </w:tc>
        <w:tc>
          <w:tcPr>
            <w:tcW w:w="2160" w:type="dxa"/>
          </w:tcPr>
          <w:p w14:paraId="0B66D7E7" w14:textId="3DA07FA2" w:rsidR="00C30A9A" w:rsidRDefault="00A55E85" w:rsidP="00224582">
            <w:r w:rsidRPr="00A55E85">
              <w:t>WR00C2R2</w:t>
            </w:r>
          </w:p>
        </w:tc>
        <w:tc>
          <w:tcPr>
            <w:tcW w:w="2160" w:type="dxa"/>
          </w:tcPr>
          <w:p w14:paraId="7C4A2E87" w14:textId="72A4FC16" w:rsidR="00C30A9A" w:rsidRDefault="00B45E68" w:rsidP="00224582">
            <w:r w:rsidRPr="00B45E68">
              <w:t>WR00L2R2</w:t>
            </w:r>
          </w:p>
        </w:tc>
        <w:tc>
          <w:tcPr>
            <w:tcW w:w="2160" w:type="dxa"/>
          </w:tcPr>
          <w:p w14:paraId="44E7DCB7" w14:textId="7CE8E533" w:rsidR="00C30A9A" w:rsidRDefault="00EB7D17" w:rsidP="00224582">
            <w:r w:rsidRPr="00EB7D17">
              <w:t>WR00R2C4</w:t>
            </w:r>
          </w:p>
        </w:tc>
        <w:tc>
          <w:tcPr>
            <w:tcW w:w="2155" w:type="dxa"/>
          </w:tcPr>
          <w:p w14:paraId="0E0B3312" w14:textId="57A37AD1" w:rsidR="00C30A9A" w:rsidRDefault="00F2290A" w:rsidP="00224582">
            <w:r w:rsidRPr="00F2290A">
              <w:t>WR00</w:t>
            </w:r>
            <w:r w:rsidR="009F12AF">
              <w:t>L</w:t>
            </w:r>
            <w:r w:rsidRPr="00F2290A">
              <w:t>2</w:t>
            </w:r>
            <w:r w:rsidR="009F12AF">
              <w:t>L2</w:t>
            </w:r>
          </w:p>
        </w:tc>
      </w:tr>
      <w:tr w:rsidR="00C67F1E" w14:paraId="3842F8A0" w14:textId="77777777" w:rsidTr="00D0179E">
        <w:tc>
          <w:tcPr>
            <w:tcW w:w="2520" w:type="dxa"/>
            <w:vAlign w:val="center"/>
          </w:tcPr>
          <w:p w14:paraId="6F3713CC" w14:textId="4FCE60EA" w:rsidR="00C30A9A" w:rsidRDefault="00C30A9A" w:rsidP="00224582">
            <w:r>
              <w:rPr>
                <w:rFonts w:ascii="Calibri" w:hAnsi="Calibri" w:cs="Calibri"/>
                <w:color w:val="000000"/>
              </w:rPr>
              <w:t>N</w:t>
            </w:r>
          </w:p>
        </w:tc>
        <w:tc>
          <w:tcPr>
            <w:tcW w:w="2160" w:type="dxa"/>
          </w:tcPr>
          <w:p w14:paraId="4AC6709F" w14:textId="501A9998" w:rsidR="00C30A9A" w:rsidRDefault="00910C11" w:rsidP="00224582">
            <w:r>
              <w:t>41000</w:t>
            </w:r>
          </w:p>
        </w:tc>
        <w:tc>
          <w:tcPr>
            <w:tcW w:w="2160" w:type="dxa"/>
          </w:tcPr>
          <w:p w14:paraId="2EFF5D71" w14:textId="5656D4DC" w:rsidR="00C30A9A" w:rsidRDefault="00B45E68" w:rsidP="00224582">
            <w:r>
              <w:t>41000</w:t>
            </w:r>
          </w:p>
        </w:tc>
        <w:tc>
          <w:tcPr>
            <w:tcW w:w="2160" w:type="dxa"/>
          </w:tcPr>
          <w:p w14:paraId="15B073EC" w14:textId="78ECD8C9" w:rsidR="00C30A9A" w:rsidRDefault="004363F7" w:rsidP="00224582">
            <w:r>
              <w:t>414</w:t>
            </w:r>
            <w:r w:rsidR="00631AE9">
              <w:t>72</w:t>
            </w:r>
          </w:p>
        </w:tc>
        <w:tc>
          <w:tcPr>
            <w:tcW w:w="2155" w:type="dxa"/>
          </w:tcPr>
          <w:p w14:paraId="2D5BDD3B" w14:textId="3CEC349C" w:rsidR="00C30A9A" w:rsidRDefault="00F2290A" w:rsidP="00224582">
            <w:r>
              <w:t>41000</w:t>
            </w:r>
          </w:p>
        </w:tc>
      </w:tr>
      <w:tr w:rsidR="00C67F1E" w14:paraId="3A39B9C2" w14:textId="77777777" w:rsidTr="00D0179E">
        <w:tc>
          <w:tcPr>
            <w:tcW w:w="2520" w:type="dxa"/>
            <w:vAlign w:val="center"/>
          </w:tcPr>
          <w:p w14:paraId="7C48E3F1" w14:textId="3B68DC4E" w:rsidR="00C30A9A" w:rsidRDefault="00C30A9A" w:rsidP="00224582">
            <w:r>
              <w:rPr>
                <w:rFonts w:ascii="Calibri" w:hAnsi="Calibri" w:cs="Calibri"/>
                <w:color w:val="000000"/>
              </w:rPr>
              <w:t>NB</w:t>
            </w:r>
          </w:p>
        </w:tc>
        <w:tc>
          <w:tcPr>
            <w:tcW w:w="2160" w:type="dxa"/>
          </w:tcPr>
          <w:p w14:paraId="30CDA12B" w14:textId="2B018E94" w:rsidR="00C30A9A" w:rsidRDefault="00910C11" w:rsidP="00224582">
            <w:r>
              <w:t>102</w:t>
            </w:r>
          </w:p>
        </w:tc>
        <w:tc>
          <w:tcPr>
            <w:tcW w:w="2160" w:type="dxa"/>
          </w:tcPr>
          <w:p w14:paraId="135DA23E" w14:textId="19A9BBAB" w:rsidR="00C30A9A" w:rsidRDefault="00B45E68" w:rsidP="00224582">
            <w:r>
              <w:t>88</w:t>
            </w:r>
          </w:p>
        </w:tc>
        <w:tc>
          <w:tcPr>
            <w:tcW w:w="2160" w:type="dxa"/>
          </w:tcPr>
          <w:p w14:paraId="0A25EA96" w14:textId="3A3A55A9" w:rsidR="00C30A9A" w:rsidRDefault="004363F7" w:rsidP="00224582">
            <w:r>
              <w:t>88</w:t>
            </w:r>
          </w:p>
        </w:tc>
        <w:tc>
          <w:tcPr>
            <w:tcW w:w="2155" w:type="dxa"/>
          </w:tcPr>
          <w:p w14:paraId="6BA52999" w14:textId="5D7EC516" w:rsidR="00C30A9A" w:rsidRDefault="00F2290A" w:rsidP="00224582">
            <w:r>
              <w:t>88</w:t>
            </w:r>
          </w:p>
        </w:tc>
      </w:tr>
      <w:tr w:rsidR="00C67F1E" w14:paraId="1A8341DB" w14:textId="77777777" w:rsidTr="00D0179E">
        <w:tc>
          <w:tcPr>
            <w:tcW w:w="2520" w:type="dxa"/>
            <w:vAlign w:val="center"/>
          </w:tcPr>
          <w:p w14:paraId="539825F6" w14:textId="40D87A5F" w:rsidR="00C30A9A" w:rsidRDefault="00C30A9A" w:rsidP="00224582">
            <w:r>
              <w:rPr>
                <w:rFonts w:ascii="Calibri" w:hAnsi="Calibri" w:cs="Calibri"/>
                <w:color w:val="000000"/>
              </w:rPr>
              <w:t>P</w:t>
            </w:r>
          </w:p>
        </w:tc>
        <w:tc>
          <w:tcPr>
            <w:tcW w:w="2160" w:type="dxa"/>
          </w:tcPr>
          <w:p w14:paraId="0D84F4B3" w14:textId="75C79369" w:rsidR="00C30A9A" w:rsidRDefault="00910C11" w:rsidP="00224582">
            <w:r>
              <w:t>2</w:t>
            </w:r>
          </w:p>
        </w:tc>
        <w:tc>
          <w:tcPr>
            <w:tcW w:w="2160" w:type="dxa"/>
          </w:tcPr>
          <w:p w14:paraId="0EF52A15" w14:textId="1F914080" w:rsidR="00C30A9A" w:rsidRDefault="00B45E68" w:rsidP="00224582">
            <w:r>
              <w:t>2</w:t>
            </w:r>
          </w:p>
        </w:tc>
        <w:tc>
          <w:tcPr>
            <w:tcW w:w="2160" w:type="dxa"/>
          </w:tcPr>
          <w:p w14:paraId="6E5C27B1" w14:textId="6AF5174C" w:rsidR="00C30A9A" w:rsidRDefault="004363F7" w:rsidP="00224582">
            <w:r>
              <w:t>2</w:t>
            </w:r>
          </w:p>
        </w:tc>
        <w:tc>
          <w:tcPr>
            <w:tcW w:w="2155" w:type="dxa"/>
          </w:tcPr>
          <w:p w14:paraId="606B96C1" w14:textId="0CB5FC14" w:rsidR="00C30A9A" w:rsidRDefault="00DF2171" w:rsidP="00224582">
            <w:r>
              <w:t>2</w:t>
            </w:r>
          </w:p>
        </w:tc>
      </w:tr>
      <w:tr w:rsidR="00C67F1E" w14:paraId="0771BC98" w14:textId="77777777" w:rsidTr="00D0179E">
        <w:tc>
          <w:tcPr>
            <w:tcW w:w="2520" w:type="dxa"/>
            <w:vAlign w:val="center"/>
          </w:tcPr>
          <w:p w14:paraId="38823CEF" w14:textId="4BDB66C7" w:rsidR="00C30A9A" w:rsidRDefault="00C30A9A" w:rsidP="00224582">
            <w:r>
              <w:rPr>
                <w:rFonts w:ascii="Calibri" w:hAnsi="Calibri" w:cs="Calibri"/>
                <w:color w:val="000000"/>
              </w:rPr>
              <w:t>Q</w:t>
            </w:r>
          </w:p>
        </w:tc>
        <w:tc>
          <w:tcPr>
            <w:tcW w:w="2160" w:type="dxa"/>
          </w:tcPr>
          <w:p w14:paraId="2865E2D9" w14:textId="046F2693" w:rsidR="00C30A9A" w:rsidRDefault="00910C11" w:rsidP="00224582">
            <w:r>
              <w:t>4</w:t>
            </w:r>
          </w:p>
        </w:tc>
        <w:tc>
          <w:tcPr>
            <w:tcW w:w="2160" w:type="dxa"/>
          </w:tcPr>
          <w:p w14:paraId="77687683" w14:textId="22643CE1" w:rsidR="00C30A9A" w:rsidRDefault="00B45E68" w:rsidP="00224582">
            <w:r>
              <w:t>4</w:t>
            </w:r>
          </w:p>
        </w:tc>
        <w:tc>
          <w:tcPr>
            <w:tcW w:w="2160" w:type="dxa"/>
          </w:tcPr>
          <w:p w14:paraId="7D9769AF" w14:textId="578BB5D2" w:rsidR="00C30A9A" w:rsidRDefault="004363F7" w:rsidP="00224582">
            <w:r>
              <w:t>4</w:t>
            </w:r>
          </w:p>
        </w:tc>
        <w:tc>
          <w:tcPr>
            <w:tcW w:w="2155" w:type="dxa"/>
          </w:tcPr>
          <w:p w14:paraId="34BE6692" w14:textId="15DE5029" w:rsidR="00C30A9A" w:rsidRDefault="00DF2171" w:rsidP="00224582">
            <w:r>
              <w:t>4</w:t>
            </w:r>
          </w:p>
        </w:tc>
      </w:tr>
      <w:tr w:rsidR="00C67F1E" w14:paraId="61A818E9" w14:textId="77777777" w:rsidTr="00D0179E">
        <w:tc>
          <w:tcPr>
            <w:tcW w:w="2520" w:type="dxa"/>
            <w:vAlign w:val="center"/>
          </w:tcPr>
          <w:p w14:paraId="2DE2DCFC" w14:textId="309DC1FC" w:rsidR="00C30A9A" w:rsidRPr="00224582" w:rsidRDefault="00C30A9A" w:rsidP="00224582">
            <w:r>
              <w:t>Time</w:t>
            </w:r>
          </w:p>
        </w:tc>
        <w:tc>
          <w:tcPr>
            <w:tcW w:w="2160" w:type="dxa"/>
          </w:tcPr>
          <w:p w14:paraId="402FA10B" w14:textId="6FA64479" w:rsidR="00C30A9A" w:rsidRDefault="00910C11" w:rsidP="00224582">
            <w:r>
              <w:t>826.44</w:t>
            </w:r>
          </w:p>
        </w:tc>
        <w:tc>
          <w:tcPr>
            <w:tcW w:w="2160" w:type="dxa"/>
          </w:tcPr>
          <w:p w14:paraId="73447A19" w14:textId="3FD238BC" w:rsidR="00C30A9A" w:rsidRDefault="00743AF8" w:rsidP="00224582">
            <w:r>
              <w:t>809.94</w:t>
            </w:r>
          </w:p>
        </w:tc>
        <w:tc>
          <w:tcPr>
            <w:tcW w:w="2160" w:type="dxa"/>
          </w:tcPr>
          <w:p w14:paraId="250D0705" w14:textId="18077042" w:rsidR="00C30A9A" w:rsidRDefault="00EB7D17" w:rsidP="00224582">
            <w:r>
              <w:t>796.</w:t>
            </w:r>
            <w:r w:rsidR="00123F50">
              <w:t>27</w:t>
            </w:r>
          </w:p>
        </w:tc>
        <w:tc>
          <w:tcPr>
            <w:tcW w:w="2155" w:type="dxa"/>
          </w:tcPr>
          <w:p w14:paraId="7FD3210E" w14:textId="5E1B2836" w:rsidR="00C30A9A" w:rsidRDefault="00DF2171" w:rsidP="00224582">
            <w:r>
              <w:t>809.</w:t>
            </w:r>
            <w:r w:rsidR="00CE4269">
              <w:t>6</w:t>
            </w:r>
            <w:r>
              <w:t>7</w:t>
            </w:r>
          </w:p>
        </w:tc>
      </w:tr>
      <w:tr w:rsidR="00C67F1E" w14:paraId="68E1E70B" w14:textId="77777777" w:rsidTr="00D0179E">
        <w:tc>
          <w:tcPr>
            <w:tcW w:w="2520" w:type="dxa"/>
            <w:vAlign w:val="center"/>
          </w:tcPr>
          <w:p w14:paraId="19DFC3FB" w14:textId="43C9D283" w:rsidR="00C30A9A" w:rsidRPr="00224582" w:rsidRDefault="00C30A9A" w:rsidP="00224582">
            <w:proofErr w:type="spellStart"/>
            <w:r>
              <w:t>Gflops</w:t>
            </w:r>
            <w:proofErr w:type="spellEnd"/>
          </w:p>
        </w:tc>
        <w:tc>
          <w:tcPr>
            <w:tcW w:w="2160" w:type="dxa"/>
          </w:tcPr>
          <w:p w14:paraId="42378A50" w14:textId="21C07B0A" w:rsidR="00C30A9A" w:rsidRDefault="00910C11" w:rsidP="00224582">
            <w:r>
              <w:t>55.6</w:t>
            </w:r>
          </w:p>
        </w:tc>
        <w:tc>
          <w:tcPr>
            <w:tcW w:w="2160" w:type="dxa"/>
          </w:tcPr>
          <w:p w14:paraId="386E20B1" w14:textId="0AC625A7" w:rsidR="00C30A9A" w:rsidRDefault="004726A8" w:rsidP="00224582">
            <w:r>
              <w:t>56.73</w:t>
            </w:r>
          </w:p>
        </w:tc>
        <w:tc>
          <w:tcPr>
            <w:tcW w:w="2160" w:type="dxa"/>
          </w:tcPr>
          <w:p w14:paraId="73E8FC17" w14:textId="64840833" w:rsidR="00C30A9A" w:rsidRDefault="00D7311C" w:rsidP="00224582">
            <w:r>
              <w:t>59.</w:t>
            </w:r>
            <w:r w:rsidR="00123F50">
              <w:t>72</w:t>
            </w:r>
          </w:p>
        </w:tc>
        <w:tc>
          <w:tcPr>
            <w:tcW w:w="2155" w:type="dxa"/>
          </w:tcPr>
          <w:p w14:paraId="4C1BFDBC" w14:textId="11A6BA01" w:rsidR="00C30A9A" w:rsidRDefault="00DF2171" w:rsidP="00224582">
            <w:r>
              <w:t>56.7</w:t>
            </w:r>
            <w:r w:rsidR="006F4DE8">
              <w:t>5</w:t>
            </w:r>
          </w:p>
        </w:tc>
      </w:tr>
      <w:tr w:rsidR="00146D81" w14:paraId="6307E198" w14:textId="77777777" w:rsidTr="00D0179E">
        <w:tc>
          <w:tcPr>
            <w:tcW w:w="2520" w:type="dxa"/>
            <w:vAlign w:val="center"/>
          </w:tcPr>
          <w:p w14:paraId="552764C8" w14:textId="0A848516" w:rsidR="00146D81" w:rsidRDefault="00146D81" w:rsidP="00146D81">
            <w:r>
              <w:t>File</w:t>
            </w:r>
          </w:p>
        </w:tc>
        <w:tc>
          <w:tcPr>
            <w:tcW w:w="2160" w:type="dxa"/>
          </w:tcPr>
          <w:p w14:paraId="635226F1" w14:textId="184038DA" w:rsidR="00146D81" w:rsidRDefault="00146D81" w:rsidP="00146D81">
            <w:r>
              <w:rPr>
                <w:rFonts w:ascii="Arial" w:hAnsi="Arial" w:cs="Arial"/>
                <w:color w:val="222222"/>
                <w:sz w:val="16"/>
                <w:szCs w:val="19"/>
              </w:rPr>
              <w:t>bin/l</w:t>
            </w:r>
            <w:r w:rsidRPr="00766EAA">
              <w:rPr>
                <w:rFonts w:ascii="Arial" w:hAnsi="Arial" w:cs="Arial"/>
                <w:color w:val="222222"/>
                <w:sz w:val="16"/>
                <w:szCs w:val="19"/>
              </w:rPr>
              <w:t>onsdale_gcc493_openmpi186_acml430</w:t>
            </w:r>
            <w:r>
              <w:rPr>
                <w:rFonts w:ascii="Arial" w:hAnsi="Arial" w:cs="Arial"/>
                <w:color w:val="222222"/>
                <w:sz w:val="16"/>
                <w:szCs w:val="19"/>
              </w:rPr>
              <w:t>/output.txt</w:t>
            </w:r>
          </w:p>
        </w:tc>
        <w:tc>
          <w:tcPr>
            <w:tcW w:w="2160" w:type="dxa"/>
          </w:tcPr>
          <w:p w14:paraId="61ACE708" w14:textId="1749369D" w:rsidR="00146D81" w:rsidRDefault="00146D81" w:rsidP="00146D81">
            <w:r>
              <w:rPr>
                <w:rFonts w:ascii="Arial" w:hAnsi="Arial" w:cs="Arial"/>
                <w:color w:val="222222"/>
                <w:sz w:val="16"/>
                <w:szCs w:val="19"/>
              </w:rPr>
              <w:t>bin/</w:t>
            </w:r>
            <w:r w:rsidR="009433C2" w:rsidRPr="00766EAA">
              <w:rPr>
                <w:rFonts w:ascii="Arial" w:eastAsia="Times New Roman" w:hAnsi="Arial" w:cs="Arial"/>
                <w:color w:val="222222"/>
                <w:sz w:val="16"/>
                <w:szCs w:val="19"/>
              </w:rPr>
              <w:t>lonsdale_gcc493_openmpi186_mkl11</w:t>
            </w:r>
            <w:r>
              <w:rPr>
                <w:rFonts w:ascii="Arial" w:hAnsi="Arial" w:cs="Arial"/>
                <w:color w:val="222222"/>
                <w:sz w:val="16"/>
                <w:szCs w:val="19"/>
              </w:rPr>
              <w:t>/output.txt</w:t>
            </w:r>
          </w:p>
        </w:tc>
        <w:tc>
          <w:tcPr>
            <w:tcW w:w="2160" w:type="dxa"/>
          </w:tcPr>
          <w:p w14:paraId="412804EF" w14:textId="4D78ACA5" w:rsidR="00146D81" w:rsidRDefault="00A52201" w:rsidP="00146D81">
            <w:r>
              <w:rPr>
                <w:rFonts w:ascii="Arial" w:hAnsi="Arial" w:cs="Arial"/>
                <w:color w:val="222222"/>
                <w:sz w:val="16"/>
                <w:szCs w:val="19"/>
              </w:rPr>
              <w:t>s</w:t>
            </w:r>
            <w:r w:rsidR="00510CBE">
              <w:rPr>
                <w:rFonts w:ascii="Arial" w:hAnsi="Arial" w:cs="Arial"/>
                <w:color w:val="222222"/>
                <w:sz w:val="16"/>
                <w:szCs w:val="19"/>
              </w:rPr>
              <w:t>lurm-263190.out</w:t>
            </w:r>
          </w:p>
        </w:tc>
        <w:tc>
          <w:tcPr>
            <w:tcW w:w="2155" w:type="dxa"/>
          </w:tcPr>
          <w:p w14:paraId="3752154C" w14:textId="36BB6278" w:rsidR="00146D81" w:rsidRDefault="00751345" w:rsidP="00146D81">
            <w:r>
              <w:rPr>
                <w:rFonts w:ascii="Arial" w:hAnsi="Arial" w:cs="Arial"/>
                <w:color w:val="222222"/>
                <w:sz w:val="16"/>
                <w:szCs w:val="19"/>
              </w:rPr>
              <w:t>slurm-26319</w:t>
            </w:r>
            <w:r>
              <w:rPr>
                <w:rFonts w:ascii="Arial" w:hAnsi="Arial" w:cs="Arial"/>
                <w:color w:val="222222"/>
                <w:sz w:val="16"/>
                <w:szCs w:val="19"/>
              </w:rPr>
              <w:t>1</w:t>
            </w:r>
            <w:r>
              <w:rPr>
                <w:rFonts w:ascii="Arial" w:hAnsi="Arial" w:cs="Arial"/>
                <w:color w:val="222222"/>
                <w:sz w:val="16"/>
                <w:szCs w:val="19"/>
              </w:rPr>
              <w:t>.out</w:t>
            </w:r>
          </w:p>
        </w:tc>
      </w:tr>
    </w:tbl>
    <w:p w14:paraId="6F769EEF" w14:textId="53D43B48" w:rsidR="00224582" w:rsidRDefault="00224582" w:rsidP="00C22FB5"/>
    <w:sectPr w:rsidR="00224582" w:rsidSect="00807515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A9B19" w14:textId="77777777" w:rsidR="00D713E5" w:rsidRDefault="00D713E5" w:rsidP="00E025BF">
      <w:pPr>
        <w:spacing w:after="0" w:line="240" w:lineRule="auto"/>
      </w:pPr>
      <w:r>
        <w:separator/>
      </w:r>
    </w:p>
  </w:endnote>
  <w:endnote w:type="continuationSeparator" w:id="0">
    <w:p w14:paraId="2FF3007C" w14:textId="77777777" w:rsidR="00D713E5" w:rsidRDefault="00D713E5" w:rsidP="00E02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7B89D" w14:textId="77777777" w:rsidR="00354CBC" w:rsidRDefault="00354CB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292FFEF7" w14:textId="77777777" w:rsidR="00E025BF" w:rsidRDefault="00E025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ED978" w14:textId="77777777" w:rsidR="00D713E5" w:rsidRDefault="00D713E5" w:rsidP="00E025BF">
      <w:pPr>
        <w:spacing w:after="0" w:line="240" w:lineRule="auto"/>
      </w:pPr>
      <w:r>
        <w:separator/>
      </w:r>
    </w:p>
  </w:footnote>
  <w:footnote w:type="continuationSeparator" w:id="0">
    <w:p w14:paraId="0862F2D3" w14:textId="77777777" w:rsidR="00D713E5" w:rsidRDefault="00D713E5" w:rsidP="00E025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244A06" w14:textId="72B9C5C0" w:rsidR="00E025BF" w:rsidRDefault="00E025BF">
    <w:pPr>
      <w:pStyle w:val="Header"/>
    </w:pPr>
    <w:r>
      <w:t>5621_Assgignment_7</w:t>
    </w:r>
    <w:r>
      <w:ptab w:relativeTo="margin" w:alignment="center" w:leader="none"/>
    </w:r>
    <w:r w:rsidR="00825434">
      <w:t>Compile and Run HPL</w:t>
    </w:r>
    <w:r>
      <w:ptab w:relativeTo="margin" w:alignment="right" w:leader="none"/>
    </w:r>
    <w:proofErr w:type="spellStart"/>
    <w:r>
      <w:t>bhatnags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70671"/>
    <w:multiLevelType w:val="hybridMultilevel"/>
    <w:tmpl w:val="A46C3C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B16BE3C">
      <w:start w:val="12"/>
      <w:numFmt w:val="bullet"/>
      <w:lvlText w:val=""/>
      <w:lvlJc w:val="left"/>
      <w:pPr>
        <w:ind w:left="2880" w:hanging="360"/>
      </w:pPr>
      <w:rPr>
        <w:rFonts w:ascii="Wingdings" w:eastAsia="Times New Roman" w:hAnsi="Wingdings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65C76"/>
    <w:multiLevelType w:val="multilevel"/>
    <w:tmpl w:val="A8C62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546DE0"/>
    <w:multiLevelType w:val="multilevel"/>
    <w:tmpl w:val="11203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8E721D"/>
    <w:multiLevelType w:val="multilevel"/>
    <w:tmpl w:val="0E7C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582"/>
    <w:rsid w:val="00005739"/>
    <w:rsid w:val="00043454"/>
    <w:rsid w:val="0006492A"/>
    <w:rsid w:val="000759AF"/>
    <w:rsid w:val="000B7EE7"/>
    <w:rsid w:val="000E3C43"/>
    <w:rsid w:val="001174BB"/>
    <w:rsid w:val="00123F50"/>
    <w:rsid w:val="001316F1"/>
    <w:rsid w:val="00146D81"/>
    <w:rsid w:val="001757A3"/>
    <w:rsid w:val="001B22C9"/>
    <w:rsid w:val="001C1ED0"/>
    <w:rsid w:val="001D7FD1"/>
    <w:rsid w:val="001E55F0"/>
    <w:rsid w:val="00224582"/>
    <w:rsid w:val="00250CCF"/>
    <w:rsid w:val="00256CF9"/>
    <w:rsid w:val="00290965"/>
    <w:rsid w:val="002A1447"/>
    <w:rsid w:val="002E49C6"/>
    <w:rsid w:val="002E5E44"/>
    <w:rsid w:val="00307A5D"/>
    <w:rsid w:val="00312089"/>
    <w:rsid w:val="00354CBC"/>
    <w:rsid w:val="0035516C"/>
    <w:rsid w:val="003679B1"/>
    <w:rsid w:val="0038658E"/>
    <w:rsid w:val="00391994"/>
    <w:rsid w:val="003A0966"/>
    <w:rsid w:val="003B2C46"/>
    <w:rsid w:val="003C0A12"/>
    <w:rsid w:val="003F2C82"/>
    <w:rsid w:val="003F562A"/>
    <w:rsid w:val="003F68C0"/>
    <w:rsid w:val="00400ECD"/>
    <w:rsid w:val="00410000"/>
    <w:rsid w:val="004166F6"/>
    <w:rsid w:val="004207DA"/>
    <w:rsid w:val="004231E6"/>
    <w:rsid w:val="00424435"/>
    <w:rsid w:val="004316BF"/>
    <w:rsid w:val="004363F7"/>
    <w:rsid w:val="00442CA2"/>
    <w:rsid w:val="004711E1"/>
    <w:rsid w:val="004726A8"/>
    <w:rsid w:val="004C76D8"/>
    <w:rsid w:val="00510CBE"/>
    <w:rsid w:val="0056106F"/>
    <w:rsid w:val="00585509"/>
    <w:rsid w:val="005A0F85"/>
    <w:rsid w:val="00631AE9"/>
    <w:rsid w:val="00661520"/>
    <w:rsid w:val="00671006"/>
    <w:rsid w:val="00686E02"/>
    <w:rsid w:val="006A3C88"/>
    <w:rsid w:val="006C6042"/>
    <w:rsid w:val="006D1776"/>
    <w:rsid w:val="006E79F7"/>
    <w:rsid w:val="006F4DE8"/>
    <w:rsid w:val="00733E31"/>
    <w:rsid w:val="00736CBD"/>
    <w:rsid w:val="0074338C"/>
    <w:rsid w:val="00743AF8"/>
    <w:rsid w:val="00751345"/>
    <w:rsid w:val="00752B22"/>
    <w:rsid w:val="00766EAA"/>
    <w:rsid w:val="00773B50"/>
    <w:rsid w:val="00792A6D"/>
    <w:rsid w:val="007D5ADD"/>
    <w:rsid w:val="007E4A40"/>
    <w:rsid w:val="00807515"/>
    <w:rsid w:val="00825434"/>
    <w:rsid w:val="00842C1B"/>
    <w:rsid w:val="008543DD"/>
    <w:rsid w:val="00880A62"/>
    <w:rsid w:val="008B639A"/>
    <w:rsid w:val="008E45AD"/>
    <w:rsid w:val="00910C11"/>
    <w:rsid w:val="00942857"/>
    <w:rsid w:val="009433C2"/>
    <w:rsid w:val="00980103"/>
    <w:rsid w:val="00994F5A"/>
    <w:rsid w:val="009B29A0"/>
    <w:rsid w:val="009F12AF"/>
    <w:rsid w:val="00A41394"/>
    <w:rsid w:val="00A52201"/>
    <w:rsid w:val="00A55E85"/>
    <w:rsid w:val="00A56C34"/>
    <w:rsid w:val="00AC1B57"/>
    <w:rsid w:val="00B11ADD"/>
    <w:rsid w:val="00B13FAD"/>
    <w:rsid w:val="00B30CB1"/>
    <w:rsid w:val="00B32C50"/>
    <w:rsid w:val="00B45E68"/>
    <w:rsid w:val="00B53577"/>
    <w:rsid w:val="00B62725"/>
    <w:rsid w:val="00B705DD"/>
    <w:rsid w:val="00BB07D0"/>
    <w:rsid w:val="00BD40F1"/>
    <w:rsid w:val="00BE75D5"/>
    <w:rsid w:val="00C13F5F"/>
    <w:rsid w:val="00C22FB5"/>
    <w:rsid w:val="00C267AB"/>
    <w:rsid w:val="00C30A9A"/>
    <w:rsid w:val="00C6212C"/>
    <w:rsid w:val="00C67F1E"/>
    <w:rsid w:val="00C82FF7"/>
    <w:rsid w:val="00C86604"/>
    <w:rsid w:val="00CA2067"/>
    <w:rsid w:val="00CD13C5"/>
    <w:rsid w:val="00CE4269"/>
    <w:rsid w:val="00CF605E"/>
    <w:rsid w:val="00D0179E"/>
    <w:rsid w:val="00D1040E"/>
    <w:rsid w:val="00D17A69"/>
    <w:rsid w:val="00D63BA4"/>
    <w:rsid w:val="00D713E5"/>
    <w:rsid w:val="00D7311C"/>
    <w:rsid w:val="00D731E4"/>
    <w:rsid w:val="00D77632"/>
    <w:rsid w:val="00D84EC2"/>
    <w:rsid w:val="00DA7EF4"/>
    <w:rsid w:val="00DF2171"/>
    <w:rsid w:val="00E025BF"/>
    <w:rsid w:val="00E07966"/>
    <w:rsid w:val="00E20D3F"/>
    <w:rsid w:val="00E37243"/>
    <w:rsid w:val="00EB514D"/>
    <w:rsid w:val="00EB7D17"/>
    <w:rsid w:val="00EE0F8B"/>
    <w:rsid w:val="00EF2AF3"/>
    <w:rsid w:val="00EF77F2"/>
    <w:rsid w:val="00F0206D"/>
    <w:rsid w:val="00F2290A"/>
    <w:rsid w:val="00F23812"/>
    <w:rsid w:val="00F4521C"/>
    <w:rsid w:val="00F520FD"/>
    <w:rsid w:val="00F63A46"/>
    <w:rsid w:val="00F71192"/>
    <w:rsid w:val="00F82AB6"/>
    <w:rsid w:val="00F94B73"/>
    <w:rsid w:val="00FA2879"/>
    <w:rsid w:val="00FC04A8"/>
    <w:rsid w:val="00FD33CF"/>
    <w:rsid w:val="00FF6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BD583"/>
  <w15:chartTrackingRefBased/>
  <w15:docId w15:val="{A9D6FACB-4F5D-4999-BAF0-03BE90737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4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28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2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5BF"/>
  </w:style>
  <w:style w:type="paragraph" w:styleId="Footer">
    <w:name w:val="footer"/>
    <w:basedOn w:val="Normal"/>
    <w:link w:val="FooterChar"/>
    <w:uiPriority w:val="99"/>
    <w:unhideWhenUsed/>
    <w:rsid w:val="00E02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7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7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3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Bhatnagar</dc:creator>
  <cp:keywords/>
  <dc:description/>
  <cp:lastModifiedBy>Saumya Bhatnagar</cp:lastModifiedBy>
  <cp:revision>132</cp:revision>
  <dcterms:created xsi:type="dcterms:W3CDTF">2018-05-13T17:26:00Z</dcterms:created>
  <dcterms:modified xsi:type="dcterms:W3CDTF">2018-05-28T05:41:00Z</dcterms:modified>
</cp:coreProperties>
</file>