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39D0" w14:textId="77777777" w:rsidR="005C4ED3" w:rsidRPr="00AC48B2" w:rsidRDefault="005C4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</w:rPr>
      </w:pPr>
    </w:p>
    <w:p w14:paraId="0FA999E3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78814B37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b/>
          <w:smallCaps/>
          <w:color w:val="000000" w:themeColor="text1"/>
          <w:sz w:val="52"/>
          <w:szCs w:val="52"/>
        </w:rPr>
      </w:pPr>
      <w:r w:rsidRPr="00AC48B2">
        <w:rPr>
          <w:rFonts w:ascii="Palatino Linotype" w:eastAsia="Palatino Linotype" w:hAnsi="Palatino Linotype" w:cs="Palatino Linotype"/>
          <w:b/>
          <w:smallCaps/>
          <w:color w:val="000000" w:themeColor="text1"/>
          <w:sz w:val="52"/>
          <w:szCs w:val="52"/>
        </w:rPr>
        <w:t>NIRAJAN BHATTARAI</w:t>
      </w:r>
    </w:p>
    <w:p w14:paraId="2C037A2C" w14:textId="6924070A" w:rsidR="006910AD" w:rsidRPr="00276785" w:rsidRDefault="00CF4F2A" w:rsidP="00577D8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</w:pPr>
      <w:r w:rsidRPr="009C70F5">
        <w:rPr>
          <w:rFonts w:ascii="Palatino Linotype" w:eastAsia="Palatino Linotype" w:hAnsi="Palatino Linotype" w:cs="Palatino Linotype"/>
          <w:color w:val="1F497D" w:themeColor="text2"/>
          <w:sz w:val="20"/>
          <w:szCs w:val="20"/>
          <w:u w:val="single"/>
        </w:rPr>
        <w:t>Nirajan.Bhattarai@tufts.edu</w:t>
      </w:r>
      <w:r w:rsidR="006910AD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| </w:t>
      </w:r>
      <w:hyperlink r:id="rId7" w:history="1">
        <w:r w:rsidR="00577D85" w:rsidRPr="00276785">
          <w:rPr>
            <w:rStyle w:val="Hyperlink"/>
            <w:rFonts w:ascii="Palatino Linotype" w:eastAsia="Palatino Linotype" w:hAnsi="Palatino Linotype" w:cs="Palatino Linotype"/>
            <w:color w:val="1F497D" w:themeColor="text2"/>
            <w:sz w:val="20"/>
            <w:szCs w:val="20"/>
          </w:rPr>
          <w:t>bhatnira@isu.edu</w:t>
        </w:r>
      </w:hyperlink>
      <w:r w:rsidR="00577D85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 </w:t>
      </w:r>
      <w:r w:rsidR="006910AD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>|</w:t>
      </w:r>
      <w:r w:rsidR="00306B92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 </w:t>
      </w:r>
      <w:r w:rsidR="00306B92" w:rsidRPr="00276785">
        <w:rPr>
          <w:noProof/>
          <w:color w:val="1F497D" w:themeColor="text2"/>
        </w:rPr>
        <w:drawing>
          <wp:inline distT="0" distB="0" distL="0" distR="0" wp14:anchorId="2D15F09F" wp14:editId="3DBCDC2D">
            <wp:extent cx="180975" cy="180975"/>
            <wp:effectExtent l="0" t="0" r="0" b="0"/>
            <wp:docPr id="14" name="image1.png" descr="Receiv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eiver with solid fil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06B92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+12087600684 </w:t>
      </w:r>
      <w:r w:rsidR="00577D85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 </w:t>
      </w:r>
      <w:r w:rsidR="00306B92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 </w:t>
      </w:r>
      <w:r w:rsidR="00306B92" w:rsidRPr="00276785">
        <w:rPr>
          <w:noProof/>
          <w:color w:val="1F497D" w:themeColor="text2"/>
        </w:rPr>
        <w:drawing>
          <wp:inline distT="0" distB="0" distL="0" distR="0" wp14:anchorId="11579114" wp14:editId="676560DD">
            <wp:extent cx="209550" cy="20955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0">
        <w:r w:rsidR="005C4ED3" w:rsidRPr="00276785">
          <w:rPr>
            <w:rFonts w:ascii="Palatino Linotype" w:eastAsia="Palatino Linotype" w:hAnsi="Palatino Linotype" w:cs="Palatino Linotype"/>
            <w:color w:val="1F497D" w:themeColor="text2"/>
            <w:sz w:val="20"/>
            <w:szCs w:val="20"/>
            <w:u w:val="single"/>
          </w:rPr>
          <w:t>linkedin.com/in/</w:t>
        </w:r>
        <w:proofErr w:type="spellStart"/>
        <w:r w:rsidR="005C4ED3" w:rsidRPr="00276785">
          <w:rPr>
            <w:rFonts w:ascii="Palatino Linotype" w:eastAsia="Palatino Linotype" w:hAnsi="Palatino Linotype" w:cs="Palatino Linotype"/>
            <w:color w:val="1F497D" w:themeColor="text2"/>
            <w:sz w:val="20"/>
            <w:szCs w:val="20"/>
            <w:u w:val="single"/>
          </w:rPr>
          <w:t>nirajanbhattarai</w:t>
        </w:r>
        <w:proofErr w:type="spellEnd"/>
      </w:hyperlink>
      <w:r w:rsidR="00306B92" w:rsidRPr="00276785">
        <w:rPr>
          <w:rFonts w:ascii="Palatino Linotype" w:eastAsia="Palatino Linotype" w:hAnsi="Palatino Linotype" w:cs="Palatino Linotype"/>
          <w:color w:val="1F497D" w:themeColor="text2"/>
          <w:sz w:val="20"/>
          <w:szCs w:val="20"/>
        </w:rPr>
        <w:t xml:space="preserve">  </w:t>
      </w:r>
    </w:p>
    <w:p w14:paraId="1DA35FB0" w14:textId="13F9217E" w:rsidR="005C4ED3" w:rsidRPr="00276785" w:rsidRDefault="00306B92" w:rsidP="002767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jc w:val="center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noProof/>
          <w:color w:val="000000" w:themeColor="text1"/>
        </w:rPr>
        <w:drawing>
          <wp:inline distT="0" distB="0" distL="0" distR="0" wp14:anchorId="3741EBC2" wp14:editId="76FE3369">
            <wp:extent cx="195963" cy="20116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l="24905" t="11501" r="25258" b="11765"/>
                    <a:stretch>
                      <a:fillRect/>
                    </a:stretch>
                  </pic:blipFill>
                  <pic:spPr>
                    <a:xfrm>
                      <a:off x="0" y="0"/>
                      <a:ext cx="195963" cy="201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2">
        <w:r w:rsidR="005C4ED3" w:rsidRPr="00276785">
          <w:rPr>
            <w:rFonts w:ascii="Palatino Linotype" w:eastAsia="Palatino Linotype" w:hAnsi="Palatino Linotype" w:cs="Palatino Linotype"/>
            <w:color w:val="1F497D" w:themeColor="text2"/>
            <w:sz w:val="20"/>
            <w:szCs w:val="20"/>
            <w:u w:val="single"/>
          </w:rPr>
          <w:t>github.com/</w:t>
        </w:r>
        <w:proofErr w:type="spellStart"/>
        <w:r w:rsidR="005C4ED3" w:rsidRPr="00276785">
          <w:rPr>
            <w:rFonts w:ascii="Palatino Linotype" w:eastAsia="Palatino Linotype" w:hAnsi="Palatino Linotype" w:cs="Palatino Linotype"/>
            <w:color w:val="1F497D" w:themeColor="text2"/>
            <w:sz w:val="20"/>
            <w:szCs w:val="20"/>
            <w:u w:val="single"/>
          </w:rPr>
          <w:t>bhatnira</w:t>
        </w:r>
        <w:proofErr w:type="spellEnd"/>
      </w:hyperlink>
      <w:r w:rsidR="00577D85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         </w:t>
      </w:r>
    </w:p>
    <w:p w14:paraId="1F9AAF84" w14:textId="77777777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Skills  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tbl>
      <w:tblPr>
        <w:tblStyle w:val="a3"/>
        <w:tblW w:w="10840" w:type="dxa"/>
        <w:tblLayout w:type="fixed"/>
        <w:tblLook w:val="0400" w:firstRow="0" w:lastRow="0" w:firstColumn="0" w:lastColumn="0" w:noHBand="0" w:noVBand="1"/>
      </w:tblPr>
      <w:tblGrid>
        <w:gridCol w:w="5420"/>
        <w:gridCol w:w="5420"/>
      </w:tblGrid>
      <w:tr w:rsidR="00AC48B2" w:rsidRPr="00AC48B2" w14:paraId="4C2C66DC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C26DC" w14:textId="77777777" w:rsidR="005C4ED3" w:rsidRPr="00AC48B2" w:rsidRDefault="003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2"/>
                <w:szCs w:val="22"/>
                <w:u w:val="single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2"/>
                <w:szCs w:val="22"/>
                <w:u w:val="single"/>
              </w:rPr>
              <w:t>Programming/Computation Skills</w:t>
            </w:r>
          </w:p>
          <w:p w14:paraId="607B7979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Programming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Java, C++, Python, SQL, C#, R</w:t>
            </w:r>
          </w:p>
          <w:p w14:paraId="7BEFEF98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AI/ML: 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Predictive Modeling, Generative Modeling, NLP, Computer Vision, Explainable AI, ML-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Streamlit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web application(deployment)</w:t>
            </w:r>
          </w:p>
          <w:p w14:paraId="3EC795DA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Frameworks/Libraries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, TensorFlow, D3.js</w:t>
            </w:r>
          </w:p>
          <w:p w14:paraId="09CC9ACC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Database Management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phpMyAdmin, PostgreSQL</w:t>
            </w:r>
          </w:p>
          <w:p w14:paraId="095B4C58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Dev Tools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Git/GitHub, Visual Studio Code, LaTeX/Overleaf</w:t>
            </w:r>
          </w:p>
          <w:p w14:paraId="0E8C8358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Augmented Reality/Virtual Reality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Unity</w:t>
            </w:r>
          </w:p>
          <w:p w14:paraId="3F97835C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HPC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Ragnarök Cluster, SLURM</w:t>
            </w:r>
          </w:p>
          <w:p w14:paraId="329749B3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Data Analysis/Visualization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Jupyter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Notebook, Google Collab, GraphPad Prism, 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Circos</w:t>
            </w:r>
            <w:proofErr w:type="spellEnd"/>
          </w:p>
          <w:p w14:paraId="70F3135E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Statistical/Scientific Software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: SPSS, Schrödinger Maestro, DNASTAR 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Lasergene</w:t>
            </w:r>
            <w:proofErr w:type="spellEnd"/>
          </w:p>
          <w:p w14:paraId="383AF7F5" w14:textId="77777777" w:rsidR="005C4ED3" w:rsidRPr="00AC48B2" w:rsidRDefault="00306B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Miscellaneous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UML (Lucid Chart), Microsoft Office, Course Management System: MOODLE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740C1" w14:textId="77777777" w:rsidR="005C4ED3" w:rsidRPr="00AC48B2" w:rsidRDefault="003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  <w:u w:val="single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  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2"/>
                <w:szCs w:val="22"/>
                <w:u w:val="single"/>
              </w:rPr>
              <w:t>Laboratory and Research Skills</w:t>
            </w:r>
          </w:p>
          <w:p w14:paraId="4D8C0248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Electrophysiology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Two Electrode Voltage Clamp</w:t>
            </w:r>
          </w:p>
          <w:p w14:paraId="0F4059A7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Chemical Synthesis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Deconstructive synthesis techniques</w:t>
            </w:r>
          </w:p>
          <w:p w14:paraId="32BC18D0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Molecular Techniques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DNA/RNA handling, cloning, Polymerase Chain Reaction (PCR), gel electrophoresis.</w:t>
            </w:r>
          </w:p>
          <w:p w14:paraId="75109F6D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Analytical Instruments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Surface Plasmon Resonance (SPR): Reichardt SR7500.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br/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Spectroscopy: 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UV-Visible (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Thermo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Fisher), Fluorometry (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Varioskan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LUX).</w:t>
            </w:r>
          </w:p>
          <w:p w14:paraId="19C11DD3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Chromatography: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High-Performance Liquid Chromatography (HPLC, Shimadzu), Gas Chromatography-Mass Spectrometry (GC-MS, Agilent 6890).</w:t>
            </w:r>
          </w:p>
          <w:p w14:paraId="20A1D97B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Synthesizers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Peptide synthesis (AAPPTEC Focus XI)</w:t>
            </w:r>
          </w:p>
          <w:p w14:paraId="7C211580" w14:textId="77777777" w:rsidR="005C4ED3" w:rsidRPr="00AC48B2" w:rsidRDefault="00306B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Protein Biochemistry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: Western blotting, enzyme-linked immunosorbent assay (ELISA)</w:t>
            </w:r>
          </w:p>
          <w:p w14:paraId="1C42DD31" w14:textId="77777777" w:rsidR="005C4ED3" w:rsidRPr="00AC48B2" w:rsidRDefault="005C4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0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</w:p>
        </w:tc>
      </w:tr>
    </w:tbl>
    <w:p w14:paraId="245901D7" w14:textId="25ED2948" w:rsidR="005C4ED3" w:rsidRPr="00AC48B2" w:rsidRDefault="00306B92">
      <w:p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strike/>
          <w:color w:val="000000" w:themeColor="text1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Experience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tbl>
      <w:tblPr>
        <w:tblStyle w:val="a4"/>
        <w:tblpPr w:leftFromText="180" w:rightFromText="180" w:vertAnchor="text" w:tblpY="93"/>
        <w:tblW w:w="10840" w:type="dxa"/>
        <w:tblLayout w:type="fixed"/>
        <w:tblLook w:val="0400" w:firstRow="0" w:lastRow="0" w:firstColumn="0" w:lastColumn="0" w:noHBand="0" w:noVBand="1"/>
      </w:tblPr>
      <w:tblGrid>
        <w:gridCol w:w="3880"/>
        <w:gridCol w:w="6960"/>
      </w:tblGrid>
      <w:tr w:rsidR="00AC48B2" w:rsidRPr="00AC48B2" w14:paraId="5921CFB5" w14:textId="77777777"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958A7EA" w14:textId="032D52C2" w:rsidR="005C4ED3" w:rsidRPr="00AC48B2" w:rsidRDefault="00810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Post-Doctoral 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Scholar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| 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Cummings School of Veterinary Medicine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at Tufts University,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Grafton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, 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MA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 USA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|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AI 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for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Drug 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Discovery |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0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3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/202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5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– </w:t>
            </w:r>
            <w:r w:rsidR="00E36377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Current</w:t>
            </w:r>
          </w:p>
          <w:p w14:paraId="392E9DF1" w14:textId="77777777" w:rsidR="005C4ED3" w:rsidRPr="00AC48B2" w:rsidRDefault="005C4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6B3486BC" w14:textId="1A7C72F3" w:rsidR="005C4ED3" w:rsidRPr="00CC6A3D" w:rsidRDefault="000D5611" w:rsidP="00CC6A3D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jc w:val="both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CC6A3D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Utilizing large and small molecular databases, explainable AI (XAI), and generative AI to identify and optimize modulators of neuronal nicotinic acetylcholine receptors (</w:t>
            </w:r>
            <w:proofErr w:type="spellStart"/>
            <w:r w:rsidRPr="00CC6A3D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nAChRs</w:t>
            </w:r>
            <w:proofErr w:type="spellEnd"/>
            <w:r w:rsidRPr="00CC6A3D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) based on existing data.</w:t>
            </w:r>
          </w:p>
        </w:tc>
      </w:tr>
      <w:tr w:rsidR="00AC48B2" w:rsidRPr="00AC48B2" w14:paraId="2A83BCEA" w14:textId="77777777" w:rsidTr="00DD1CA4"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1B8463C1" w14:textId="7CCC9D23" w:rsidR="00D7251E" w:rsidRPr="00AC48B2" w:rsidRDefault="00472036" w:rsidP="00DD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Doctoral Research 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|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Idaho State 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University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Pocatello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 ID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 USA|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AI in Drug Discovery | 05/2020 – </w:t>
            </w:r>
            <w:r w:rsidR="0012189F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12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/202</w:t>
            </w:r>
            <w:r w:rsidR="0012189F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4</w:t>
            </w:r>
            <w:r w:rsidR="00D7251E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907C4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|</w:t>
            </w:r>
            <w:hyperlink r:id="rId13" w:history="1">
              <w:r w:rsidR="00147955" w:rsidRPr="00810FFA">
                <w:rPr>
                  <w:rStyle w:val="Hyperlink"/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</w:rPr>
                <w:t>GitHub</w:t>
              </w:r>
              <w:r w:rsidR="00A5211A" w:rsidRPr="00810FFA">
                <w:rPr>
                  <w:rStyle w:val="Hyperlink"/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</w:rPr>
                <w:t xml:space="preserve"> Repo</w:t>
              </w:r>
            </w:hyperlink>
            <w:r w:rsidR="00143F8D" w:rsidRPr="00810FFA">
              <w:rPr>
                <w:rFonts w:ascii="Palatino Linotype" w:eastAsia="Palatino Linotype" w:hAnsi="Palatino Linotype" w:cs="Palatino Linotype"/>
                <w:b/>
                <w:color w:val="1F497D" w:themeColor="text2"/>
                <w:sz w:val="20"/>
                <w:szCs w:val="20"/>
              </w:rPr>
              <w:t xml:space="preserve"> </w:t>
            </w:r>
            <w:r w:rsidR="00147955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|</w:t>
            </w:r>
            <w:r w:rsidR="00143F8D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hyperlink r:id="rId14" w:history="1">
              <w:r w:rsidR="00143F8D" w:rsidRPr="00810FFA">
                <w:rPr>
                  <w:rStyle w:val="Hyperlink"/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</w:rPr>
                <w:t>Thesis</w:t>
              </w:r>
            </w:hyperlink>
          </w:p>
          <w:p w14:paraId="40F3AA12" w14:textId="77777777" w:rsidR="00D7251E" w:rsidRPr="00AC48B2" w:rsidRDefault="00D7251E" w:rsidP="00DD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ED04EE7" w14:textId="77777777" w:rsidR="00D7251E" w:rsidRPr="00AC48B2" w:rsidRDefault="00D7251E" w:rsidP="00DD1CA4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Developed AI-driven machine learning tools and platforms to predict novel acetylcholinesterase (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AChE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) inhibitors. </w:t>
            </w:r>
            <w:hyperlink r:id="rId15">
              <w:r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</w:rPr>
                <w:t>Code</w:t>
              </w:r>
            </w:hyperlink>
          </w:p>
          <w:p w14:paraId="786FD000" w14:textId="77777777" w:rsidR="00D7251E" w:rsidRPr="00AC48B2" w:rsidRDefault="00D7251E" w:rsidP="00DD1CA4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Utilized Explainable AI based inverse design techniques, including 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AutoML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TPOT and LIME, to generate new compounds with desired pharmacological properties and apply for chemical data.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hyperlink r:id="rId16">
              <w:r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</w:rPr>
                <w:t>Code</w:t>
              </w:r>
            </w:hyperlink>
          </w:p>
          <w:p w14:paraId="748B9944" w14:textId="64519B1B" w:rsidR="00D7251E" w:rsidRPr="00AC48B2" w:rsidRDefault="00D7251E" w:rsidP="00DD1CA4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Developed and deployed a general-purpose </w:t>
            </w:r>
            <w:proofErr w:type="spellStart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Streamlit</w:t>
            </w:r>
            <w:proofErr w:type="spellEnd"/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web application that allows users to create, deploy, and interpret compound activity and potency prediction models</w:t>
            </w:r>
            <w:r w:rsidR="00F135B6"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.</w:t>
            </w:r>
            <w:r w:rsidR="00AD0FDB"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</w:t>
            </w:r>
            <w:hyperlink r:id="rId17" w:history="1">
              <w:r w:rsidR="00AD0FDB" w:rsidRPr="004C6320">
                <w:rPr>
                  <w:rStyle w:val="Hyperlink"/>
                  <w:rFonts w:ascii="Palatino Linotype" w:eastAsia="Palatino Linotype" w:hAnsi="Palatino Linotype" w:cs="Palatino Linotype"/>
                  <w:color w:val="1F497D" w:themeColor="text2"/>
                  <w:sz w:val="20"/>
                  <w:szCs w:val="20"/>
                </w:rPr>
                <w:t>App1</w:t>
              </w:r>
            </w:hyperlink>
            <w:r w:rsidR="00AD0FDB" w:rsidRPr="004C6320">
              <w:rPr>
                <w:rFonts w:ascii="Palatino Linotype" w:eastAsia="Palatino Linotype" w:hAnsi="Palatino Linotype" w:cs="Palatino Linotype"/>
                <w:color w:val="1F497D" w:themeColor="text2"/>
                <w:sz w:val="20"/>
                <w:szCs w:val="20"/>
              </w:rPr>
              <w:t xml:space="preserve"> , </w:t>
            </w:r>
            <w:hyperlink r:id="rId18" w:history="1">
              <w:r w:rsidR="00AD0FDB" w:rsidRPr="004C6320">
                <w:rPr>
                  <w:rStyle w:val="Hyperlink"/>
                  <w:rFonts w:ascii="Palatino Linotype" w:eastAsia="Palatino Linotype" w:hAnsi="Palatino Linotype" w:cs="Palatino Linotype"/>
                  <w:color w:val="1F497D" w:themeColor="text2"/>
                  <w:sz w:val="20"/>
                  <w:szCs w:val="20"/>
                </w:rPr>
                <w:t>App2</w:t>
              </w:r>
            </w:hyperlink>
          </w:p>
        </w:tc>
      </w:tr>
    </w:tbl>
    <w:p w14:paraId="012A44E0" w14:textId="77777777" w:rsidR="005C4ED3" w:rsidRPr="00AC48B2" w:rsidRDefault="005C4ED3">
      <w:p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tbl>
      <w:tblPr>
        <w:tblStyle w:val="a5"/>
        <w:tblW w:w="10840" w:type="dxa"/>
        <w:tblLayout w:type="fixed"/>
        <w:tblLook w:val="0400" w:firstRow="0" w:lastRow="0" w:firstColumn="0" w:lastColumn="0" w:noHBand="0" w:noVBand="1"/>
      </w:tblPr>
      <w:tblGrid>
        <w:gridCol w:w="3880"/>
        <w:gridCol w:w="6960"/>
      </w:tblGrid>
      <w:tr w:rsidR="00AC48B2" w:rsidRPr="00AC48B2" w14:paraId="42B9E333" w14:textId="77777777"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</w:tcPr>
          <w:p w14:paraId="4DA0EAFD" w14:textId="74A5677A" w:rsidR="005C4ED3" w:rsidRPr="00AC48B2" w:rsidRDefault="00810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Graduate Assistant|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Idaho State University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Pocatello, ID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 USA</w:t>
            </w:r>
          </w:p>
          <w:p w14:paraId="5CB467BA" w14:textId="16D5B4EA" w:rsidR="005C4ED3" w:rsidRPr="00810FFA" w:rsidRDefault="005C4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hyperlink r:id="rId19">
              <w:r w:rsidRPr="00810FFA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GA Directory</w:t>
              </w:r>
            </w:hyperlink>
            <w:r w:rsidR="00810FFA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|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08/2018 – 12/2024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i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</w:tcPr>
          <w:p w14:paraId="0FFC3E90" w14:textId="77777777" w:rsidR="005C4ED3" w:rsidRPr="00AC48B2" w:rsidRDefault="00306B92">
            <w:pPr>
              <w:numPr>
                <w:ilvl w:val="0"/>
                <w:numId w:val="4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Led research targeting neurological disorders via nicotinic acetylcholine receptors; outcomes include three published articles, two in-progress, and one under review. </w:t>
            </w:r>
            <w:hyperlink r:id="rId20">
              <w:r w:rsidR="005C4ED3" w:rsidRPr="004C6320">
                <w:rPr>
                  <w:rFonts w:ascii="Palatino Linotype" w:eastAsia="Palatino Linotype" w:hAnsi="Palatino Linotype" w:cs="Palatino Linotype"/>
                  <w:color w:val="1F497D" w:themeColor="text2"/>
                  <w:sz w:val="20"/>
                  <w:szCs w:val="20"/>
                  <w:u w:val="single"/>
                </w:rPr>
                <w:t>Google Scholar</w:t>
              </w:r>
            </w:hyperlink>
            <w:r w:rsidRPr="004C6320">
              <w:rPr>
                <w:rFonts w:ascii="Palatino Linotype" w:eastAsia="Palatino Linotype" w:hAnsi="Palatino Linotype" w:cs="Palatino Linotype"/>
                <w:color w:val="1F497D" w:themeColor="text2"/>
                <w:sz w:val="20"/>
                <w:szCs w:val="20"/>
              </w:rPr>
              <w:t xml:space="preserve"> </w:t>
            </w:r>
          </w:p>
          <w:p w14:paraId="5AF8D4AE" w14:textId="77777777" w:rsidR="005C4ED3" w:rsidRPr="00AC48B2" w:rsidRDefault="00306B92">
            <w:pPr>
              <w:numPr>
                <w:ilvl w:val="0"/>
                <w:numId w:val="4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Enhanced lab efficiency through operation and maintenance of key instruments including Two-Electrode Voltage Clamp, OPENTRON 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lastRenderedPageBreak/>
              <w:t>Robotics, Surface Plasmon Resonance, and HPLC/Mass Spec, contributing significantly to 3 high-impact experimental projects.</w:t>
            </w:r>
          </w:p>
          <w:p w14:paraId="17040429" w14:textId="77777777" w:rsidR="005C4ED3" w:rsidRPr="00AC48B2" w:rsidRDefault="00306B92">
            <w:pPr>
              <w:numPr>
                <w:ilvl w:val="0"/>
                <w:numId w:val="4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Provided teaching assistance-ship to around 60 PharmD and graduate students each semester, directing five graduate lab rotations in total and three undergraduate internships in total.</w:t>
            </w:r>
          </w:p>
          <w:p w14:paraId="1020506B" w14:textId="1B8C0D2F" w:rsidR="005C4ED3" w:rsidRPr="00AC48B2" w:rsidRDefault="00306B92">
            <w:pPr>
              <w:numPr>
                <w:ilvl w:val="0"/>
                <w:numId w:val="4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Contributed </w:t>
            </w:r>
            <w:r w:rsidR="00AD0FDB"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to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development and enhancement of syllabi for 4 advanced courses in Human Physiology and Drug Design, directly impacting over 150 students annually; managed course delivery and evaluated student performance using MOODLE, conducting over 60 individual evaluations per semester.</w:t>
            </w:r>
          </w:p>
        </w:tc>
      </w:tr>
    </w:tbl>
    <w:p w14:paraId="704DFC8F" w14:textId="77777777" w:rsidR="005C4ED3" w:rsidRPr="00AC48B2" w:rsidRDefault="005C4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tbl>
      <w:tblPr>
        <w:tblStyle w:val="a6"/>
        <w:tblpPr w:leftFromText="180" w:rightFromText="180" w:vertAnchor="text" w:tblpY="93"/>
        <w:tblW w:w="10840" w:type="dxa"/>
        <w:tblLayout w:type="fixed"/>
        <w:tblLook w:val="0400" w:firstRow="0" w:lastRow="0" w:firstColumn="0" w:lastColumn="0" w:noHBand="0" w:noVBand="1"/>
      </w:tblPr>
      <w:tblGrid>
        <w:gridCol w:w="3880"/>
        <w:gridCol w:w="6960"/>
      </w:tblGrid>
      <w:tr w:rsidR="00AC48B2" w:rsidRPr="00AC48B2" w14:paraId="07B6BD76" w14:textId="77777777"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07C89FA" w14:textId="2CEE6DC2" w:rsidR="005C4ED3" w:rsidRPr="00810FFA" w:rsidRDefault="00810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Summer Internship |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Idaho State University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,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Pocatello, ID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| </w:t>
            </w:r>
            <w:hyperlink r:id="rId21">
              <w:r w:rsidR="005C4ED3" w:rsidRPr="00810FFA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Research Team</w:t>
              </w:r>
            </w:hyperlink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|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05/2020 – 08/2020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4C615BC" w14:textId="77777777" w:rsidR="005C4ED3" w:rsidRPr="00AC48B2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As an Intern, contributed to the design and development of 1 AR and 1 VR training template for CAES-ISU's disaster response program, enhancing training capabilities for the civil and military sectors.</w:t>
            </w:r>
          </w:p>
          <w:p w14:paraId="4E3CA5F0" w14:textId="77777777" w:rsidR="005C4ED3" w:rsidRPr="00AC48B2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Conducted a proof-of-concept study on VR-induced motion sickness, demonstrating that teleportation navigation markedly reduced the incidence of motion sickness by 77% compared to walking/running navigation and by 70% compared to flying navigation.</w:t>
            </w: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hyperlink r:id="rId22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Paper</w:t>
              </w:r>
            </w:hyperlink>
          </w:p>
        </w:tc>
      </w:tr>
    </w:tbl>
    <w:p w14:paraId="088F001B" w14:textId="77777777" w:rsidR="005C4ED3" w:rsidRPr="00AC48B2" w:rsidRDefault="005C4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tbl>
      <w:tblPr>
        <w:tblStyle w:val="a7"/>
        <w:tblpPr w:leftFromText="180" w:rightFromText="180" w:vertAnchor="text" w:tblpY="93"/>
        <w:tblW w:w="10840" w:type="dxa"/>
        <w:tblLayout w:type="fixed"/>
        <w:tblLook w:val="0400" w:firstRow="0" w:lastRow="0" w:firstColumn="0" w:lastColumn="0" w:noHBand="0" w:noVBand="1"/>
      </w:tblPr>
      <w:tblGrid>
        <w:gridCol w:w="3880"/>
        <w:gridCol w:w="6960"/>
      </w:tblGrid>
      <w:tr w:rsidR="00AC48B2" w:rsidRPr="00AC48B2" w14:paraId="59C60F7D" w14:textId="77777777"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4CA635FA" w14:textId="1FE92FC7" w:rsidR="005C4ED3" w:rsidRPr="00472036" w:rsidRDefault="0047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Computational Research |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Idaho State University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,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Pocatello, ID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, USA| </w:t>
            </w:r>
            <w:hyperlink r:id="rId23">
              <w:r w:rsidR="005C4ED3" w:rsidRPr="00810FFA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GitHub Repo</w:t>
              </w:r>
            </w:hyperlink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|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05/2020 - Current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1F71A811" w14:textId="77777777" w:rsidR="005C4ED3" w:rsidRPr="00AC48B2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Developed a C++-based SIR simulation model to analyze COVID-19 progression, identifying key factors such as increases in the Reproduction Number (R₀) and Rate of Transmission (β), along with shorter doubling times, as critical indicators of accelerated disease spread. </w:t>
            </w:r>
            <w:hyperlink r:id="rId24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Paper and Code</w:t>
              </w:r>
            </w:hyperlink>
          </w:p>
          <w:p w14:paraId="66494B65" w14:textId="77777777" w:rsidR="005C4ED3" w:rsidRPr="00AC48B2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Developed an innovative algorithm for visualizing ATAC sequence data, derived from an experimental osteosarcoma mouse model, to enable more effective data interpretation and research insights. </w:t>
            </w:r>
            <w:hyperlink r:id="rId25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Paper and Code</w:t>
              </w:r>
            </w:hyperlink>
          </w:p>
          <w:p w14:paraId="24DE5CE0" w14:textId="017D5679" w:rsidR="005C4ED3" w:rsidRPr="004C6320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b/>
                <w:color w:val="1F497D" w:themeColor="text2"/>
                <w:sz w:val="20"/>
                <w:szCs w:val="20"/>
                <w:u w:val="single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Developed a MySQL database for 'Wind River of the Lost Range', as a class project, significantly enhancing data management for 1,000+ customers, employees, and suppliers, and optimizing inventory processes. </w:t>
            </w:r>
            <w:hyperlink r:id="rId26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 xml:space="preserve">Report and </w:t>
              </w:r>
              <w:r w:rsidR="00962E1C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code</w:t>
              </w:r>
            </w:hyperlink>
          </w:p>
          <w:p w14:paraId="019DC888" w14:textId="77777777" w:rsidR="005C4ED3" w:rsidRPr="00AC48B2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Developed machine learning models with high accuracy levels: 96% in breast cancer classification using Random Forest, 99% in Alzheimer's MRI classification with attention-CNN (</w:t>
            </w:r>
            <w:hyperlink r:id="rId27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Paper and Code</w:t>
              </w:r>
            </w:hyperlink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)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, and 90% in sentiment analysis of Amazon customer reviews via NLP-based LSTM (</w:t>
            </w:r>
            <w:hyperlink r:id="rId28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Paper and Code</w:t>
              </w:r>
            </w:hyperlink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).</w:t>
            </w:r>
          </w:p>
          <w:p w14:paraId="1D22C401" w14:textId="77777777" w:rsidR="005C4ED3" w:rsidRPr="00AC48B2" w:rsidRDefault="00306B92">
            <w:pPr>
              <w:numPr>
                <w:ilvl w:val="0"/>
                <w:numId w:val="1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Conducted an empirical study on the evolution and maintenance of the Maven Central Dependency Graph, revealing that 94.74% of libraries are partially maintained, while identifying key trends in release frequency, security vulnerabilities, and the influence of Agile methodologies on ecosystem growth and stability. </w:t>
            </w:r>
            <w:hyperlink r:id="rId29">
              <w:r w:rsidR="005C4ED3" w:rsidRPr="004C6320">
                <w:rPr>
                  <w:rFonts w:ascii="Palatino Linotype" w:eastAsia="Palatino Linotype" w:hAnsi="Palatino Linotype" w:cs="Palatino Linotype"/>
                  <w:b/>
                  <w:color w:val="1F497D" w:themeColor="text2"/>
                  <w:sz w:val="20"/>
                  <w:szCs w:val="20"/>
                  <w:u w:val="single"/>
                </w:rPr>
                <w:t>Paper and Code</w:t>
              </w:r>
            </w:hyperlink>
            <w:r w:rsidRPr="004C6320">
              <w:rPr>
                <w:rFonts w:ascii="Palatino Linotype" w:eastAsia="Palatino Linotype" w:hAnsi="Palatino Linotype" w:cs="Palatino Linotype"/>
                <w:b/>
                <w:color w:val="1F497D" w:themeColor="text2"/>
                <w:sz w:val="20"/>
                <w:szCs w:val="20"/>
              </w:rPr>
              <w:t xml:space="preserve">   </w:t>
            </w:r>
          </w:p>
        </w:tc>
      </w:tr>
    </w:tbl>
    <w:p w14:paraId="1E4D0B70" w14:textId="77777777" w:rsidR="005C4ED3" w:rsidRPr="00AC48B2" w:rsidRDefault="005C4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tbl>
      <w:tblPr>
        <w:tblStyle w:val="a8"/>
        <w:tblW w:w="10840" w:type="dxa"/>
        <w:tblLayout w:type="fixed"/>
        <w:tblLook w:val="0400" w:firstRow="0" w:lastRow="0" w:firstColumn="0" w:lastColumn="0" w:noHBand="0" w:noVBand="1"/>
      </w:tblPr>
      <w:tblGrid>
        <w:gridCol w:w="3880"/>
        <w:gridCol w:w="6960"/>
      </w:tblGrid>
      <w:tr w:rsidR="00AC48B2" w:rsidRPr="00AC48B2" w14:paraId="6F722FF6" w14:textId="77777777">
        <w:trPr>
          <w:trHeight w:val="1897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6C2EEA69" w14:textId="5B0A2339" w:rsidR="005C4ED3" w:rsidRPr="00472036" w:rsidRDefault="00810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Lecturer</w:t>
            </w:r>
            <w:r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|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Kantipur College of Medical Sciences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, 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Kathmandu, Bagmati</w:t>
            </w:r>
            <w:r w:rsidR="00472036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, NP |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07/201</w:t>
            </w:r>
            <w:r w:rsidR="001F5FC3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7</w:t>
            </w:r>
            <w:r w:rsidR="00306B92" w:rsidRPr="00AC48B2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 xml:space="preserve"> - 07/201</w:t>
            </w:r>
            <w:r w:rsidR="001F5FC3">
              <w:rPr>
                <w:rFonts w:ascii="Palatino Linotype" w:eastAsia="Palatino Linotype" w:hAnsi="Palatino Linotype" w:cs="Palatino Linotype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EE3B43B" w14:textId="663FE1B8" w:rsidR="005C4ED3" w:rsidRPr="00AC48B2" w:rsidRDefault="00306B92">
            <w:pPr>
              <w:numPr>
                <w:ilvl w:val="0"/>
                <w:numId w:val="5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Instructed 40 students in a diploma-level pharmacy program, teaching subjects like pharmaco-epidemiology and </w:t>
            </w:r>
            <w:r w:rsidR="00962E1C"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biopharmaceutics</w:t>
            </w: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while employing various strategies to engage students effectively.</w:t>
            </w:r>
          </w:p>
          <w:p w14:paraId="60861F76" w14:textId="77777777" w:rsidR="005C4ED3" w:rsidRPr="00AC48B2" w:rsidRDefault="00306B92">
            <w:pPr>
              <w:numPr>
                <w:ilvl w:val="0"/>
                <w:numId w:val="5"/>
              </w:num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 w:hanging="192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C48B2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Facilitated 5 projects and field visits for pharmaco-epidemiology, conducted 15 biopharmaceutics lab sessions, administered 4 terminal exams, and provided counseling services for 60 students each year.</w:t>
            </w:r>
          </w:p>
          <w:p w14:paraId="1471DE84" w14:textId="77777777" w:rsidR="005C4ED3" w:rsidRPr="00AC48B2" w:rsidRDefault="005C4ED3">
            <w:pPr>
              <w:pBdr>
                <w:top w:val="nil"/>
                <w:left w:val="nil"/>
                <w:bottom w:val="none" w:sz="0" w:space="2" w:color="000000"/>
                <w:right w:val="nil"/>
                <w:between w:val="nil"/>
              </w:pBdr>
              <w:spacing w:line="240" w:lineRule="auto"/>
              <w:ind w:left="280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</w:p>
        </w:tc>
      </w:tr>
    </w:tbl>
    <w:p w14:paraId="59FD59EF" w14:textId="77777777" w:rsidR="00993901" w:rsidRPr="00AC48B2" w:rsidRDefault="00993901" w:rsidP="00993901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lastRenderedPageBreak/>
        <w:t xml:space="preserve">Education and Training  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67701551" w14:textId="77777777" w:rsidR="00993901" w:rsidRPr="00AC48B2" w:rsidRDefault="00993901" w:rsidP="00993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Idaho State University | Pocatello, ID </w:t>
      </w:r>
    </w:p>
    <w:p w14:paraId="51EEA90E" w14:textId="77777777" w:rsidR="00993901" w:rsidRPr="00AC48B2" w:rsidRDefault="00993901" w:rsidP="00993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Ph.D. in Pharmaceutical Sciences </w:t>
      </w:r>
    </w:p>
    <w:p w14:paraId="4BD855C0" w14:textId="77777777" w:rsidR="00993901" w:rsidRPr="00AC48B2" w:rsidRDefault="00993901" w:rsidP="00993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 08/2018 - </w:t>
      </w:r>
      <w:r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05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/202</w:t>
      </w:r>
      <w:r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5</w:t>
      </w:r>
    </w:p>
    <w:p w14:paraId="455E9485" w14:textId="77777777" w:rsidR="00993901" w:rsidRPr="00AC48B2" w:rsidRDefault="00993901" w:rsidP="009939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Dissertation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: Accelerating Drug Discovery and Optimization with Artificial Intelligence: Applications in Nicotinic System Modulation</w:t>
      </w:r>
    </w:p>
    <w:p w14:paraId="58749020" w14:textId="77777777" w:rsidR="00993901" w:rsidRPr="00AC48B2" w:rsidRDefault="00993901" w:rsidP="00993901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Institute of Medicine, Tribhuvan University | Kathmandu </w:t>
      </w:r>
    </w:p>
    <w:p w14:paraId="0ACA055A" w14:textId="77777777" w:rsidR="00993901" w:rsidRPr="00AC48B2" w:rsidRDefault="00993901" w:rsidP="00993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Bachelor of Science in Pharmacy </w:t>
      </w:r>
    </w:p>
    <w:p w14:paraId="033C0C7D" w14:textId="77777777" w:rsidR="00993901" w:rsidRPr="00AC48B2" w:rsidRDefault="00993901" w:rsidP="00993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11/2012 - 04/2017 </w:t>
      </w:r>
    </w:p>
    <w:p w14:paraId="11A93547" w14:textId="06F77973" w:rsidR="00993901" w:rsidRDefault="00993901" w:rsidP="009939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Thesis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: Potential Drug-Drug Interaction and its Associated Factors in Medical Wards f Tertiary Level Cardiovascular Center of Central Nepal: A Prospective Observational Study.</w:t>
      </w:r>
    </w:p>
    <w:p w14:paraId="32D4C900" w14:textId="07EF4994" w:rsidR="00993901" w:rsidRPr="00993901" w:rsidRDefault="00993901" w:rsidP="00993901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 w:themeColor="text1"/>
        </w:rPr>
        <w:t>Graduate Coursework</w:t>
      </w:r>
      <w:r w:rsidRPr="00993901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993901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tbl>
      <w:tblPr>
        <w:tblStyle w:val="a3"/>
        <w:tblW w:w="10840" w:type="dxa"/>
        <w:tblLayout w:type="fixed"/>
        <w:tblLook w:val="0400" w:firstRow="0" w:lastRow="0" w:firstColumn="0" w:lastColumn="0" w:noHBand="0" w:noVBand="1"/>
      </w:tblPr>
      <w:tblGrid>
        <w:gridCol w:w="5420"/>
        <w:gridCol w:w="5420"/>
      </w:tblGrid>
      <w:tr w:rsidR="00993901" w:rsidRPr="00AC48B2" w14:paraId="5B6B2385" w14:textId="77777777" w:rsidTr="00AD26B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57D09" w14:textId="3390263C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bCs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b/>
                <w:bCs/>
                <w:color w:val="000000" w:themeColor="text1"/>
                <w:sz w:val="20"/>
                <w:szCs w:val="20"/>
              </w:rPr>
              <w:t>Biomedical and Pharmaceutical Sciences</w:t>
            </w:r>
            <w:r w:rsidR="00A056B5">
              <w:rPr>
                <w:rFonts w:ascii="Palatino Linotype" w:eastAsia="Palatino Linotype" w:hAnsi="Palatino Linotype" w:cs="Palatino Linotype"/>
                <w:b/>
                <w:bCs/>
                <w:color w:val="000000" w:themeColor="text1"/>
                <w:sz w:val="20"/>
                <w:szCs w:val="20"/>
              </w:rPr>
              <w:t xml:space="preserve"> Subjects</w:t>
            </w:r>
          </w:p>
          <w:p w14:paraId="3AF86CB4" w14:textId="38F9DDF9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6618 Principles of Pharmacology I</w:t>
            </w:r>
            <w:r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 xml:space="preserve">                                             </w:t>
            </w:r>
          </w:p>
          <w:p w14:paraId="676F1AB1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6620 Principles of Drug Design</w:t>
            </w:r>
          </w:p>
          <w:p w14:paraId="2C5FE852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6682 Independent Problems in PSCI</w:t>
            </w:r>
          </w:p>
          <w:p w14:paraId="76605A77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6602 Research Design and Analysis in Pharmaceutical Sciences</w:t>
            </w:r>
          </w:p>
          <w:p w14:paraId="697B8EC6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6662 Neuropharmacology</w:t>
            </w:r>
          </w:p>
          <w:p w14:paraId="44213266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5508 Responsible Conduct in Research</w:t>
            </w:r>
          </w:p>
          <w:p w14:paraId="48973F2E" w14:textId="77777777" w:rsid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6603 Scientific Communication</w:t>
            </w:r>
          </w:p>
          <w:p w14:paraId="0D41FD6B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6605 Critical Literature Evaluation</w:t>
            </w:r>
          </w:p>
          <w:p w14:paraId="050AE021" w14:textId="3F65E3AB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PSCI 6601 Graduate Seminar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5A741" w14:textId="2145DC95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b/>
                <w:bCs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b/>
                <w:bCs/>
                <w:color w:val="000000" w:themeColor="text1"/>
                <w:sz w:val="20"/>
                <w:szCs w:val="20"/>
              </w:rPr>
              <w:t>Computational S</w:t>
            </w:r>
            <w:r w:rsidR="00A056B5">
              <w:rPr>
                <w:rFonts w:ascii="Palatino Linotype" w:eastAsia="Palatino Linotype" w:hAnsi="Palatino Linotype" w:cs="Palatino Linotype"/>
                <w:b/>
                <w:bCs/>
                <w:color w:val="000000" w:themeColor="text1"/>
                <w:sz w:val="20"/>
                <w:szCs w:val="20"/>
              </w:rPr>
              <w:t>ubjects</w:t>
            </w:r>
          </w:p>
          <w:p w14:paraId="4AB69268" w14:textId="3AEB8CCF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I</w:t>
            </w: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NFO 5507 Database Design and Implementation</w:t>
            </w:r>
          </w:p>
          <w:p w14:paraId="591B6A2F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5599 Data Science and Applied Machine Learning</w:t>
            </w:r>
          </w:p>
          <w:p w14:paraId="0BC57514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5599 Applied Neural Networks</w:t>
            </w:r>
          </w:p>
          <w:p w14:paraId="3129383D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6699 Research Method Human-Computer Interaction</w:t>
            </w:r>
          </w:p>
          <w:p w14:paraId="155F49F0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6699 Advanced AI Methods</w:t>
            </w:r>
          </w:p>
          <w:p w14:paraId="03A4447F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6699 Computational Engineering</w:t>
            </w:r>
          </w:p>
          <w:p w14:paraId="4FE47A7A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5599 Databases</w:t>
            </w:r>
          </w:p>
          <w:p w14:paraId="0B3B78F5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6620 Empirical Software Engineering</w:t>
            </w:r>
          </w:p>
          <w:p w14:paraId="00C39698" w14:textId="77777777" w:rsid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6692 Computer Vision</w:t>
            </w:r>
          </w:p>
          <w:p w14:paraId="2DAD5AC6" w14:textId="77777777" w:rsidR="00993901" w:rsidRPr="00993901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993901"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CS 5599 Fundamentals of Data Visualization</w:t>
            </w:r>
          </w:p>
          <w:p w14:paraId="13D131AB" w14:textId="039C124B" w:rsidR="00993901" w:rsidRPr="00AC48B2" w:rsidRDefault="00993901" w:rsidP="0099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</w:p>
        </w:tc>
      </w:tr>
    </w:tbl>
    <w:p w14:paraId="0AA6F18C" w14:textId="1BA7DBD5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Published </w:t>
      </w:r>
      <w:r w:rsidR="00B53291" w:rsidRPr="00AC48B2">
        <w:rPr>
          <w:rFonts w:ascii="Palatino Linotype" w:eastAsia="Palatino Linotype" w:hAnsi="Palatino Linotype" w:cs="Palatino Linotype"/>
          <w:b/>
          <w:color w:val="000000" w:themeColor="text1"/>
        </w:rPr>
        <w:t>Work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757386D4" w14:textId="00F45440" w:rsidR="000D5611" w:rsidRPr="00AC48B2" w:rsidRDefault="00B5329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Bhattarai, N. (2025). </w:t>
      </w:r>
      <w:r w:rsidRPr="00AC48B2">
        <w:rPr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>Accelerating drug discovery and optimization with artificial intelligence: Applications in nicotinic system modulation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(Publication No. 31634224) [Doctoral dissertation, Idaho State University]. ProQuest Dissertations &amp; Theses </w:t>
      </w:r>
    </w:p>
    <w:p w14:paraId="418D4108" w14:textId="504801A2" w:rsidR="005C4ED3" w:rsidRPr="00AC48B2" w:rsidRDefault="00306B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Pradhan, S., Blanton, C., Ochoa-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Reparaz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J., Bhattarai, N., &amp; Sharma, K. (2024). Herbs and Spices: Modulation of Gut Microbiota for Healthy Aging. 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Gastroenterology Insights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 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15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(2), 447-458.</w:t>
      </w:r>
    </w:p>
    <w:p w14:paraId="63049A15" w14:textId="77777777" w:rsidR="005C4ED3" w:rsidRPr="00AC48B2" w:rsidRDefault="00306B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Argade, M.D., DeCristofano, L., Bhattarai, N., Schulte, M.K. and Dukat, M., 2022. Evaluation of galantamine and deconstructed analogs as α7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nAChR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and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AChE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ligands.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Results in Chemistry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4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p.100286.</w:t>
      </w:r>
    </w:p>
    <w:p w14:paraId="42981116" w14:textId="77777777" w:rsidR="005C4ED3" w:rsidRPr="00AC48B2" w:rsidRDefault="00306B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Sharma, K., Pradhan, S., Duffy, L.K., Yeasmin, S., Bhattarai, N. and Schulte, M.K., 2021. Role of receptors in relation to plaques and tangles in Alzheimer's disease pathology.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International Journal of Molecular Sciences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22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(23), p.12987.</w:t>
      </w:r>
    </w:p>
    <w:p w14:paraId="5ED463B0" w14:textId="77777777" w:rsidR="005C4ED3" w:rsidRPr="00AC48B2" w:rsidRDefault="00306B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Basnet, R., Pradhan, N., Bharati, L., Bhattarai, N., Basnet, B.B. and Sharma, B., 2015. To determine the risk factors associated with ectopic pregnancy.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Asian J Pharm Clin Res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8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(2), pp.93-97.</w:t>
      </w:r>
    </w:p>
    <w:p w14:paraId="150149F5" w14:textId="77777777" w:rsidR="005C4ED3" w:rsidRPr="00AC48B2" w:rsidRDefault="00306B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Bhattarai, N.,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Basyal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D. and Bhattarai, N., 2014. Self-medication practice among undergraduate pharmacy students in Kathmandu Valley, Nepal.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Int J Pharm Sci Res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5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(11), pp.737-746.</w:t>
      </w:r>
    </w:p>
    <w:p w14:paraId="6D7EE882" w14:textId="6C3E68AA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Working and Submitted Papers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19333A0B" w14:textId="083ABBEC" w:rsidR="000D5611" w:rsidRPr="00AC48B2" w:rsidRDefault="000D5611" w:rsidP="000D56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bCs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Cs/>
          <w:color w:val="000000" w:themeColor="text1"/>
          <w:sz w:val="20"/>
          <w:szCs w:val="20"/>
        </w:rPr>
        <w:t>An Empirical Study on the Evolution and Vulnerabilities of Maven Artifacts,” International Conference on Software Engineering Research &amp; Practice (SERP) (Accepted).</w:t>
      </w:r>
    </w:p>
    <w:p w14:paraId="38AABF62" w14:textId="5AAAEA93" w:rsidR="005C4ED3" w:rsidRPr="00AC48B2" w:rsidRDefault="00254A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Explainable, Validated, Comprehensive and Accessible Machine learning for Acetylcholinesterase Inhbitor Discovery 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(</w:t>
      </w:r>
      <w:r w:rsidR="005C07BF"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In-process).</w:t>
      </w:r>
    </w:p>
    <w:p w14:paraId="097CEBB2" w14:textId="6210127C" w:rsidR="005C4ED3" w:rsidRDefault="005C07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Explainable Artificial Intelligence for Generation of Compound Library and Chemical Data Augmentation by Inverse Design (In-process).</w:t>
      </w:r>
    </w:p>
    <w:p w14:paraId="3D81124D" w14:textId="0F817DD9" w:rsidR="00993901" w:rsidRPr="00254A36" w:rsidRDefault="00254A36" w:rsidP="009939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proofErr w:type="spellStart"/>
      <w:r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Chemlara</w:t>
      </w:r>
      <w:proofErr w:type="spellEnd"/>
      <w:r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: A web application for production and deployment of machine learning models </w:t>
      </w:r>
      <w:r w:rsidR="004C6320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for compound</w:t>
      </w:r>
      <w:r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activity prediction (In-preparation).</w:t>
      </w:r>
    </w:p>
    <w:p w14:paraId="52087BB0" w14:textId="77777777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lastRenderedPageBreak/>
        <w:t xml:space="preserve">Conference/Symposium Presentations  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2A7DFFC8" w14:textId="77777777" w:rsidR="005C4ED3" w:rsidRPr="00AC48B2" w:rsidRDefault="00306B9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Poster</w:t>
      </w:r>
      <w:r w:rsidRPr="00AC48B2">
        <w:rPr>
          <w:color w:val="000000" w:themeColor="text1"/>
        </w:rPr>
        <w:t>: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Explainable Artificial Intelligence (XAI) for Generation of Library of Novel Potential Acetylcholinesterase Inhibitors,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PharmSci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360, American Association of Pharmaceutical Scientist, Salt Lake City, October 20-24.</w:t>
      </w:r>
    </w:p>
    <w:p w14:paraId="3ECA6443" w14:textId="77777777" w:rsidR="005C4ED3" w:rsidRPr="00AC48B2" w:rsidRDefault="00306B9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Poster</w:t>
      </w:r>
      <w:r w:rsidRPr="00AC48B2">
        <w:rPr>
          <w:color w:val="000000" w:themeColor="text1"/>
        </w:rPr>
        <w:t>: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Development of an advanced, interpretable, and validated, machine learning platform, for the discovery of novel acetylcholinesterase inhibitors, Neuroscience 2024, Society for Neuroscience, Chicago, October 5-9.</w:t>
      </w:r>
    </w:p>
    <w:p w14:paraId="7575388D" w14:textId="77777777" w:rsidR="005C4ED3" w:rsidRPr="00AC48B2" w:rsidRDefault="00306B9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Poster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: Argade, M.D., DeCristofano, L., Bhattarai, N., Schulte, M.K. and Dukat, M. Evaluation of galantamine and deconstructed analogs as α7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nAChR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and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AChE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ligands. Idaho State University Graduate Symposium, 2022, Pocatello, ID, US.</w:t>
      </w:r>
    </w:p>
    <w:p w14:paraId="2D076DBD" w14:textId="77777777" w:rsidR="005C4ED3" w:rsidRPr="00AC48B2" w:rsidRDefault="00306B9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Poster: 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Bhattarai, N., Yesmin, S. and Schulte, M.K. Peptides Derived from Rabies Glycoprotein as Potential Therapeutics Against Clinical Rabies. Idaho State University Graduate Symposium, 2020, Pocatello, ID, US.</w:t>
      </w:r>
    </w:p>
    <w:p w14:paraId="1109B086" w14:textId="77777777" w:rsidR="005C4ED3" w:rsidRPr="00AC48B2" w:rsidRDefault="00306B92">
      <w:pPr>
        <w:numPr>
          <w:ilvl w:val="0"/>
          <w:numId w:val="8"/>
        </w:numPr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Poster: 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Basnet, R., Pradhan, N., Bharati, L., Bhattarai, N., Basnet, B.B. and Sharma, B.,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 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Self-Medication Practice among Undergraduate Pharmacy Students, First National Summit of Population and Health Scientist, Nepal Health Research Council,2015, Kathmandu, Nepal.</w:t>
      </w:r>
    </w:p>
    <w:p w14:paraId="7AB25E53" w14:textId="484E9670" w:rsidR="005C4ED3" w:rsidRPr="00AC48B2" w:rsidRDefault="00306B92" w:rsidP="00B53291">
      <w:pPr>
        <w:numPr>
          <w:ilvl w:val="0"/>
          <w:numId w:val="8"/>
        </w:numPr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Oral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: Basnet, R., Pradhan, N., Bharati, L., Bhattarai, N., Basnet, B.B. and Sharma, B., To determine the risk factors associated with ectopic pregnancy. First National Summit of Population and Health Scientist, Nepal Health Research Council, 2015 Kathmandu, Nepal.</w:t>
      </w:r>
    </w:p>
    <w:p w14:paraId="27D97CE1" w14:textId="286D376F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Scholarly Contributions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5D989EC6" w14:textId="77777777" w:rsidR="005C4ED3" w:rsidRPr="006B649A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bCs/>
          <w:color w:val="000000" w:themeColor="text1"/>
          <w:sz w:val="20"/>
          <w:szCs w:val="20"/>
        </w:rPr>
      </w:pPr>
      <w:r w:rsidRPr="006B649A">
        <w:rPr>
          <w:rFonts w:ascii="Palatino Linotype" w:eastAsia="Palatino Linotype" w:hAnsi="Palatino Linotype" w:cs="Palatino Linotype"/>
          <w:b/>
          <w:bCs/>
          <w:color w:val="000000" w:themeColor="text1"/>
          <w:sz w:val="20"/>
          <w:szCs w:val="20"/>
        </w:rPr>
        <w:t>Review of article</w:t>
      </w:r>
    </w:p>
    <w:p w14:paraId="4310065E" w14:textId="77777777" w:rsidR="005C4ED3" w:rsidRPr="00AC48B2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Journal of Food Engineering, 2022, Ms. Ref. No.: JFOODENG-D-22-01311</w:t>
      </w:r>
    </w:p>
    <w:p w14:paraId="58D12854" w14:textId="77777777" w:rsidR="005C4ED3" w:rsidRPr="00AC48B2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Journal of Food Engineering, 2022, Ms. Ref. No.: JFOODENG-D-22-01311R1</w:t>
      </w:r>
    </w:p>
    <w:p w14:paraId="6B04F2BC" w14:textId="77777777" w:rsidR="005C4ED3" w:rsidRPr="00AC48B2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Journal of Pharmaceutical Research International, 2021, Certificate No: SDI/HQ/PR/Cert/74290/NIR</w:t>
      </w:r>
    </w:p>
    <w:p w14:paraId="37E0F66E" w14:textId="77777777" w:rsidR="005C4ED3" w:rsidRPr="00AC48B2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Asian Journal of Medicine and Health, 2021, Certificate No: SDI/HO/PR/Cert/66798/NIR</w:t>
      </w:r>
    </w:p>
    <w:p w14:paraId="4C5AB599" w14:textId="77777777" w:rsidR="005C4ED3" w:rsidRPr="00AC48B2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Journal of Complementary and Alternative Medical Research, 2021, Certificate No: SDI/HO/PR/Cert/68518/NIR</w:t>
      </w:r>
    </w:p>
    <w:p w14:paraId="4EF58E0A" w14:textId="77777777" w:rsidR="005C4ED3" w:rsidRPr="00AC48B2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Journal of Complementary and Alternative Medical Research, 2021, Certificate No: SDI/HO/PR/Cert/71627/NIR</w:t>
      </w:r>
    </w:p>
    <w:p w14:paraId="4D896B78" w14:textId="77777777" w:rsidR="005C4ED3" w:rsidRDefault="00306B9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0" w:hanging="192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Journal of Advances in Medical and Pharmaceutical Sciences, 2015, Ms. Ref. No.: 2015_JAMPS_16083</w:t>
      </w:r>
    </w:p>
    <w:p w14:paraId="25A6B9E0" w14:textId="02CAF671" w:rsidR="006B649A" w:rsidRPr="006B649A" w:rsidRDefault="006B649A" w:rsidP="006B649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bCs/>
          <w:color w:val="000000" w:themeColor="text1"/>
          <w:sz w:val="20"/>
          <w:szCs w:val="20"/>
        </w:rPr>
      </w:pPr>
      <w:r w:rsidRPr="006B649A">
        <w:rPr>
          <w:rFonts w:ascii="Palatino Linotype" w:eastAsia="Palatino Linotype" w:hAnsi="Palatino Linotype" w:cs="Palatino Linotype"/>
          <w:b/>
          <w:bCs/>
          <w:color w:val="000000" w:themeColor="text1"/>
          <w:sz w:val="20"/>
          <w:szCs w:val="20"/>
        </w:rPr>
        <w:t>Manuscript Preparation</w:t>
      </w:r>
    </w:p>
    <w:p w14:paraId="2BECC4EB" w14:textId="77777777" w:rsidR="005C4ED3" w:rsidRPr="00AC48B2" w:rsidRDefault="00306B92" w:rsidP="006B649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8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Virtual and augmented reality in disaster management technology: a literature review of the past 11 years.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Frontiers in Virtual Reality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</w:t>
      </w:r>
      <w:r w:rsidRPr="00AC48B2">
        <w:rPr>
          <w:rFonts w:ascii="Palatino Linotype" w:eastAsia="Palatino Linotype" w:hAnsi="Palatino Linotype" w:cs="Palatino Linotype"/>
          <w:i/>
          <w:color w:val="000000" w:themeColor="text1"/>
          <w:sz w:val="20"/>
          <w:szCs w:val="20"/>
        </w:rPr>
        <w:t>3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p.30(Manuscript Preparation).</w:t>
      </w:r>
    </w:p>
    <w:p w14:paraId="354B3B8C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8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22382AF9" w14:textId="77777777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Conference Attendances  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5FD56660" w14:textId="77777777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line="240" w:lineRule="auto"/>
        <w:ind w:left="90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Idaho State University Graduate Symposium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March 15, 2023, Pocatello, ID, US.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Neuroscience 2022, 51st Annual Meeting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Nov 12-16, 2022, San Diego, CA, USA.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7th L. S. Skaggs Biomedical Research Symposium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August 10-12, 2022, University of Utah, Utah, US.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2022 RMACC HPC Symposium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Aug 2-4, 2022, Virtual.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Neuroscience 2021, 50th Annual Meeting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Nov 8-11, 2021, Virtual.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2021 RMACC HPC Symposium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May 18-20, 2021, Virtual.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Idaho State University Graduate Symposium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April 7, 2021, Virtual.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Idaho State University Graduate Symposium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March 21, 2019, Pocatello, ID, US.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Emergency Medicine Conference (A 4-ACT Play): What's your Role?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Continuing Education and Workforce Training, May 17-18, 2019, Idaho State University, Pocatello, Idaho, US.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Therapeutic Development in the Era of Precision Medicine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SKAAG Biomedical Research Symposium, October 4-5, 2018, Arizona State University, Arizona, US.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Health in Sustainable Development Goals: Are we on Tracks?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Third National Meeting for Health and Population Scientist in Nepal, April 10-12, 2017, Kathmandu, Nepal.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Role of Pharmacist in Patient's Safety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, July 9, 2016, 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Maharajgunj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Medical Campus, Institute of Medicine, Kathmandu, Nepal.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Health and Population Research for Achieving Sustainable Development Goals in Nepal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Second National Meeting for Health and Population Scientist in Nepal, April 10-12, 2016, Kathmandu, Nepal.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Science, Technology and Innovation for Nepal's Graduation to Developing Country Status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7th National Conference on Science and Technology, March 29-31, 2016, Nepal Academy of Science and Technology, Kathmandu, Nepal.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lastRenderedPageBreak/>
        <w:t xml:space="preserve">● </w:t>
      </w: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Brain Drain to Brain Gain, World DNA Day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January 13, 2016, Nepal Academy of Science and Technology, Lalitpur, Nepal.</w:t>
      </w:r>
    </w:p>
    <w:p w14:paraId="18C55B80" w14:textId="77777777" w:rsidR="005C4ED3" w:rsidRPr="00AC48B2" w:rsidRDefault="005C4ED3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line="240" w:lineRule="auto"/>
        <w:ind w:left="90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</w:p>
    <w:p w14:paraId="6654032E" w14:textId="77777777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line="240" w:lineRule="auto"/>
        <w:ind w:left="90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Professional Affiliations  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400AF911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Member, American Association of Pharmaceutical Scientist, Member ID: N/A.</w:t>
      </w:r>
    </w:p>
    <w:p w14:paraId="0001D699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Member, Engineering in Medicine and Biology Society (EMBS-IEEE), Member ID: 99664024</w:t>
      </w:r>
    </w:p>
    <w:p w14:paraId="619261C1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Member, International Society of Neurochemistry, Member ID: N/A.</w:t>
      </w:r>
    </w:p>
    <w:p w14:paraId="47BD0F77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Member, American Society of Neurochemistry, Member ID: 72426955.</w:t>
      </w:r>
    </w:p>
    <w:p w14:paraId="1E78DE45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Member, Society for Neuroscience, 2022-current, Member ID: 211338648.</w:t>
      </w:r>
    </w:p>
    <w:p w14:paraId="1DF3C201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Managing Co-</w:t>
      </w:r>
      <w:proofErr w:type="spellStart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ordinator</w:t>
      </w:r>
      <w:proofErr w:type="spellEnd"/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, 2103-2106, Journal Club of Nepal Pharmacy Students' Society, Institute of Medicine, Nepal.</w:t>
      </w:r>
    </w:p>
    <w:p w14:paraId="2B665809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General Secretary, 13th executive body, Nepal Pharmacy Students' Society, 2014-2015, Institute of Medicine, Nepal.</w:t>
      </w:r>
    </w:p>
    <w:p w14:paraId="07936228" w14:textId="09EE24BA" w:rsidR="005C4ED3" w:rsidRPr="00AC48B2" w:rsidRDefault="00306B92" w:rsidP="00B532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● Coordinator, Scientific and Publication Sub-Committee, 11th executive body, Pharmacy Student's Society, 2013-2014, Institute of Medicine, Nepal.</w:t>
      </w:r>
    </w:p>
    <w:p w14:paraId="3C295EE4" w14:textId="77777777" w:rsidR="005C4ED3" w:rsidRPr="00AC48B2" w:rsidRDefault="00306B92">
      <w:pPr>
        <w:pBdr>
          <w:top w:val="nil"/>
          <w:left w:val="nil"/>
          <w:bottom w:val="none" w:sz="0" w:space="12" w:color="000000"/>
          <w:right w:val="nil"/>
          <w:between w:val="nil"/>
        </w:pBdr>
        <w:tabs>
          <w:tab w:val="center" w:pos="10840"/>
        </w:tabs>
        <w:spacing w:before="300"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</w:rPr>
        <w:t xml:space="preserve">References   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 xml:space="preserve"> </w:t>
      </w:r>
      <w:r w:rsidRPr="00AC48B2">
        <w:rPr>
          <w:rFonts w:ascii="Palatino Linotype" w:eastAsia="Palatino Linotype" w:hAnsi="Palatino Linotype" w:cs="Palatino Linotype"/>
          <w:strike/>
          <w:color w:val="000000" w:themeColor="text1"/>
        </w:rPr>
        <w:tab/>
      </w:r>
    </w:p>
    <w:p w14:paraId="1A2A19D0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Dr. Marvin K Schulte, </w:t>
      </w:r>
      <w:proofErr w:type="spellStart"/>
      <w:proofErr w:type="gramStart"/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Ph.D</w:t>
      </w:r>
      <w:proofErr w:type="spellEnd"/>
      <w:proofErr w:type="gramEnd"/>
    </w:p>
    <w:p w14:paraId="5C2CF0E4" w14:textId="7D21BCC8" w:rsidR="005C4ED3" w:rsidRPr="00AC48B2" w:rsidRDefault="00EE4A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PhD and Post-Doctoral </w:t>
      </w:r>
      <w:r w:rsidR="00306B92"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Advisor</w:t>
      </w:r>
    </w:p>
    <w:p w14:paraId="43223ABD" w14:textId="77777777" w:rsidR="005C4ED3" w:rsidRPr="00AC48B2" w:rsidRDefault="00306B92">
      <w:pPr>
        <w:shd w:val="clear" w:color="auto" w:fill="FFFFFF"/>
        <w:spacing w:line="293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Professor, Department of Comparative Pathobiology</w:t>
      </w:r>
    </w:p>
    <w:p w14:paraId="13342B52" w14:textId="77777777" w:rsidR="005C4ED3" w:rsidRPr="00AC48B2" w:rsidRDefault="00306B92">
      <w:pPr>
        <w:shd w:val="clear" w:color="auto" w:fill="FFFFFF"/>
        <w:spacing w:line="293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Associate Dean for Graduate Education, Dean's Office - Cummings-Vet</w:t>
      </w:r>
    </w:p>
    <w:p w14:paraId="536EA747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  <w:highlight w:val="white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Phone: +19079781256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Email: </w:t>
      </w:r>
      <w:hyperlink r:id="rId30">
        <w:r w:rsidR="005C4ED3" w:rsidRPr="00AC48B2">
          <w:rPr>
            <w:rFonts w:ascii="Palatino Linotype" w:eastAsia="Palatino Linotype" w:hAnsi="Palatino Linotype" w:cs="Palatino Linotype"/>
            <w:color w:val="000000" w:themeColor="text1"/>
            <w:sz w:val="20"/>
            <w:szCs w:val="20"/>
            <w:highlight w:val="white"/>
            <w:u w:val="single"/>
          </w:rPr>
          <w:t>marvin.schulte@tufts.edu</w:t>
        </w:r>
      </w:hyperlink>
    </w:p>
    <w:p w14:paraId="57143B5D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  <w:u w:val="single"/>
        </w:rPr>
      </w:pPr>
    </w:p>
    <w:p w14:paraId="3E364031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 xml:space="preserve">Dr. Srinath </w:t>
      </w:r>
      <w:proofErr w:type="spellStart"/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Pashikanti</w:t>
      </w:r>
      <w:proofErr w:type="spellEnd"/>
    </w:p>
    <w:p w14:paraId="424976BC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Thesis committee advisor</w:t>
      </w:r>
    </w:p>
    <w:p w14:paraId="175CE975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Department of Biomedical and Pharmaceutical Science </w:t>
      </w:r>
    </w:p>
    <w:p w14:paraId="6274FB34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College of Pharmacy, Idaho State University </w:t>
      </w:r>
    </w:p>
    <w:p w14:paraId="3CD5E198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Pocatello, ID</w:t>
      </w:r>
    </w:p>
    <w:p w14:paraId="199A4D58" w14:textId="442B7F7D" w:rsidR="00AC48B2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Phone: +12082823837</w:t>
      </w: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br/>
        <w:t xml:space="preserve">Email: </w:t>
      </w:r>
      <w:hyperlink r:id="rId31">
        <w:r w:rsidR="005C4ED3" w:rsidRPr="00AC48B2">
          <w:rPr>
            <w:rFonts w:ascii="Palatino Linotype" w:eastAsia="Palatino Linotype" w:hAnsi="Palatino Linotype" w:cs="Palatino Linotype"/>
            <w:color w:val="000000" w:themeColor="text1"/>
            <w:sz w:val="20"/>
            <w:szCs w:val="20"/>
            <w:u w:val="single"/>
          </w:rPr>
          <w:t>srinathpashikanti@isu.edu</w:t>
        </w:r>
      </w:hyperlink>
    </w:p>
    <w:p w14:paraId="47705F78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3D0B6BC4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b/>
          <w:color w:val="000000" w:themeColor="text1"/>
          <w:sz w:val="20"/>
          <w:szCs w:val="20"/>
        </w:rPr>
        <w:t>Dr. Kavita Sharma</w:t>
      </w:r>
    </w:p>
    <w:p w14:paraId="7A320AA0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Thesis committee advisor</w:t>
      </w:r>
    </w:p>
    <w:p w14:paraId="6CCEA6D1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College of Pharmacy, Idaho State University </w:t>
      </w:r>
    </w:p>
    <w:p w14:paraId="4EE28228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Pocatello, ID </w:t>
      </w:r>
    </w:p>
    <w:p w14:paraId="62A81777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Phone: +12089858004</w:t>
      </w:r>
    </w:p>
    <w:p w14:paraId="65990F63" w14:textId="77777777" w:rsidR="005C4ED3" w:rsidRPr="00AC48B2" w:rsidRDefault="00306B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AC48B2"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Email: </w:t>
      </w:r>
      <w:hyperlink r:id="rId32">
        <w:r w:rsidR="005C4ED3" w:rsidRPr="00AC48B2">
          <w:rPr>
            <w:rFonts w:ascii="Palatino Linotype" w:eastAsia="Palatino Linotype" w:hAnsi="Palatino Linotype" w:cs="Palatino Linotype"/>
            <w:color w:val="000000" w:themeColor="text1"/>
            <w:sz w:val="20"/>
            <w:szCs w:val="20"/>
            <w:u w:val="single"/>
          </w:rPr>
          <w:t>kavitasharma@isu.edu</w:t>
        </w:r>
      </w:hyperlink>
    </w:p>
    <w:p w14:paraId="3BF03D08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0A621D3F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7108BC58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772E8097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4E080E07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260EEF0C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25F5644C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52156F48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1B5AF56D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0B860907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30150E63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32D5B253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4B26E322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2DE4660C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2E2B93E8" w14:textId="77777777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p w14:paraId="0F05F101" w14:textId="6874001A" w:rsidR="005C4ED3" w:rsidRPr="00AC48B2" w:rsidRDefault="005C4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</w:p>
    <w:sectPr w:rsidR="005C4ED3" w:rsidRPr="00AC48B2">
      <w:pgSz w:w="12240" w:h="15840"/>
      <w:pgMar w:top="500" w:right="700" w:bottom="500" w:left="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AD9164E-BA20-0244-8467-DC48E19A6A3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B78F6AC-8170-104E-AB91-17288C71AB21}"/>
    <w:embedBold r:id="rId4" w:fontKey="{5073E16E-57E0-4948-A095-B35A8CDE65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9F98F53-C979-DE46-B453-67BBA05B41C7}"/>
    <w:embedBold r:id="rId6" w:fontKey="{4A4392BA-9C1B-C940-B30E-14463BF9A4B3}"/>
    <w:embedItalic r:id="rId7" w:fontKey="{CA4B9991-76AA-1A4F-8FB4-B4AB3C2248FC}"/>
    <w:embedBoldItalic r:id="rId8" w:fontKey="{661F933C-5021-1D40-8A9D-C617E7C5907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8E1EC19A-5FF6-DF49-A504-90C78D7E8D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CED3E3B9-941A-4D4F-B242-068E1032155B}"/>
    <w:embedItalic r:id="rId11" w:fontKey="{D2F69DE8-5F13-BB4B-9FDC-0AB44950B30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2" w:fontKey="{FB6394D8-BE47-D341-A46E-22749C951E31}"/>
    <w:embedBold r:id="rId13" w:fontKey="{7C6A2F9F-1E94-4D4D-B143-0B5EE3D8585A}"/>
    <w:embedItalic r:id="rId14" w:fontKey="{2473D7AC-F195-9A42-8AC7-783C375430A4}"/>
    <w:embedBoldItalic r:id="rId15" w:fontKey="{7B8F5669-DE14-D044-89CC-8B02421C99C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6" w:fontKey="{668E7DCD-CF74-BC4B-97E0-4708BCA1A8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alt="Envelope with solid fill" style="width:191.8pt;height:191.8pt;visibility:visible;mso-wrap-style:square" o:bullet="t">
        <v:imagedata r:id="rId1" o:title="Envelope with solid fill"/>
      </v:shape>
    </w:pict>
  </w:numPicBullet>
  <w:abstractNum w:abstractNumId="0" w15:restartNumberingAfterBreak="0">
    <w:nsid w:val="0D8D0439"/>
    <w:multiLevelType w:val="multilevel"/>
    <w:tmpl w:val="41BAF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D657E9"/>
    <w:multiLevelType w:val="multilevel"/>
    <w:tmpl w:val="99469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DF6A73"/>
    <w:multiLevelType w:val="hybridMultilevel"/>
    <w:tmpl w:val="34CCED40"/>
    <w:lvl w:ilvl="0" w:tplc="65501B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CA06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5679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D26B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849C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BA479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03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D286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38E3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B216EEF"/>
    <w:multiLevelType w:val="hybridMultilevel"/>
    <w:tmpl w:val="50625A30"/>
    <w:lvl w:ilvl="0" w:tplc="8640D51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73D48"/>
    <w:multiLevelType w:val="hybridMultilevel"/>
    <w:tmpl w:val="5B9E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A38DD"/>
    <w:multiLevelType w:val="multilevel"/>
    <w:tmpl w:val="57A26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C34FC7"/>
    <w:multiLevelType w:val="hybridMultilevel"/>
    <w:tmpl w:val="C5F493D2"/>
    <w:lvl w:ilvl="0" w:tplc="8640D51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3F56CAD"/>
    <w:multiLevelType w:val="multilevel"/>
    <w:tmpl w:val="F6EE99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3861C8"/>
    <w:multiLevelType w:val="multilevel"/>
    <w:tmpl w:val="E4CE70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454713"/>
    <w:multiLevelType w:val="multilevel"/>
    <w:tmpl w:val="E39EE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4802F5E"/>
    <w:multiLevelType w:val="multilevel"/>
    <w:tmpl w:val="BE4CE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E36ED9"/>
    <w:multiLevelType w:val="multilevel"/>
    <w:tmpl w:val="9F667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CB5708"/>
    <w:multiLevelType w:val="multilevel"/>
    <w:tmpl w:val="1B26DF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24D4507"/>
    <w:multiLevelType w:val="multilevel"/>
    <w:tmpl w:val="C108E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30434D2"/>
    <w:multiLevelType w:val="multilevel"/>
    <w:tmpl w:val="114C0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40E1D95"/>
    <w:multiLevelType w:val="hybridMultilevel"/>
    <w:tmpl w:val="266C788C"/>
    <w:lvl w:ilvl="0" w:tplc="8640D51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C6D81"/>
    <w:multiLevelType w:val="multilevel"/>
    <w:tmpl w:val="90EC3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0076825">
    <w:abstractNumId w:val="12"/>
  </w:num>
  <w:num w:numId="2" w16cid:durableId="1130510523">
    <w:abstractNumId w:val="8"/>
  </w:num>
  <w:num w:numId="3" w16cid:durableId="729227088">
    <w:abstractNumId w:val="10"/>
  </w:num>
  <w:num w:numId="4" w16cid:durableId="1261987385">
    <w:abstractNumId w:val="1"/>
  </w:num>
  <w:num w:numId="5" w16cid:durableId="1543246510">
    <w:abstractNumId w:val="0"/>
  </w:num>
  <w:num w:numId="6" w16cid:durableId="58795582">
    <w:abstractNumId w:val="16"/>
  </w:num>
  <w:num w:numId="7" w16cid:durableId="1460955715">
    <w:abstractNumId w:val="7"/>
  </w:num>
  <w:num w:numId="8" w16cid:durableId="1699502571">
    <w:abstractNumId w:val="11"/>
  </w:num>
  <w:num w:numId="9" w16cid:durableId="3098870">
    <w:abstractNumId w:val="9"/>
  </w:num>
  <w:num w:numId="10" w16cid:durableId="2018389389">
    <w:abstractNumId w:val="13"/>
  </w:num>
  <w:num w:numId="11" w16cid:durableId="1441101096">
    <w:abstractNumId w:val="14"/>
  </w:num>
  <w:num w:numId="12" w16cid:durableId="1093207351">
    <w:abstractNumId w:val="5"/>
  </w:num>
  <w:num w:numId="13" w16cid:durableId="2005157820">
    <w:abstractNumId w:val="2"/>
  </w:num>
  <w:num w:numId="14" w16cid:durableId="1751468190">
    <w:abstractNumId w:val="4"/>
  </w:num>
  <w:num w:numId="15" w16cid:durableId="1741444339">
    <w:abstractNumId w:val="6"/>
  </w:num>
  <w:num w:numId="16" w16cid:durableId="1180923587">
    <w:abstractNumId w:val="15"/>
  </w:num>
  <w:num w:numId="17" w16cid:durableId="967008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ED3"/>
    <w:rsid w:val="000C6BEF"/>
    <w:rsid w:val="000D5611"/>
    <w:rsid w:val="0012189F"/>
    <w:rsid w:val="00143F8D"/>
    <w:rsid w:val="00147955"/>
    <w:rsid w:val="001E63A2"/>
    <w:rsid w:val="001F5FC3"/>
    <w:rsid w:val="00254A36"/>
    <w:rsid w:val="00276785"/>
    <w:rsid w:val="0029735E"/>
    <w:rsid w:val="002B7EC9"/>
    <w:rsid w:val="002C62E2"/>
    <w:rsid w:val="00306B92"/>
    <w:rsid w:val="003856B5"/>
    <w:rsid w:val="00472036"/>
    <w:rsid w:val="004A3CAB"/>
    <w:rsid w:val="004B675C"/>
    <w:rsid w:val="004C6320"/>
    <w:rsid w:val="00577D85"/>
    <w:rsid w:val="005C07BF"/>
    <w:rsid w:val="005C4ED3"/>
    <w:rsid w:val="006910AD"/>
    <w:rsid w:val="006B649A"/>
    <w:rsid w:val="0070687D"/>
    <w:rsid w:val="007B636B"/>
    <w:rsid w:val="00810FFA"/>
    <w:rsid w:val="00956304"/>
    <w:rsid w:val="00962E1C"/>
    <w:rsid w:val="00993901"/>
    <w:rsid w:val="009B6017"/>
    <w:rsid w:val="009C70F5"/>
    <w:rsid w:val="00A056B5"/>
    <w:rsid w:val="00A1752F"/>
    <w:rsid w:val="00A5211A"/>
    <w:rsid w:val="00A5709E"/>
    <w:rsid w:val="00A5715F"/>
    <w:rsid w:val="00AC48B2"/>
    <w:rsid w:val="00AD0FDB"/>
    <w:rsid w:val="00B53291"/>
    <w:rsid w:val="00B84098"/>
    <w:rsid w:val="00BB0E65"/>
    <w:rsid w:val="00C57552"/>
    <w:rsid w:val="00CC6A3D"/>
    <w:rsid w:val="00CF4F2A"/>
    <w:rsid w:val="00D7251E"/>
    <w:rsid w:val="00E36377"/>
    <w:rsid w:val="00E762FB"/>
    <w:rsid w:val="00E907C4"/>
    <w:rsid w:val="00EE4A01"/>
    <w:rsid w:val="00F135B6"/>
    <w:rsid w:val="00F30D96"/>
    <w:rsid w:val="00F97F1F"/>
    <w:rsid w:val="00F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EB60"/>
  <w15:docId w15:val="{18601FDE-CF22-4C4A-BD65-C1570FCD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901"/>
    <w:pPr>
      <w:spacing w:line="240" w:lineRule="atLeast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styleId="Hyperlink">
    <w:name w:val="Hyperlink"/>
    <w:basedOn w:val="DefaultParagraphFont"/>
    <w:uiPriority w:val="99"/>
    <w:unhideWhenUsed/>
    <w:rsid w:val="00063B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BB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600DB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41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1C6A"/>
    <w:rPr>
      <w:b/>
      <w:bCs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hatnira/DrugDiscovery-ML-Code-Data-Figures-Notebooks.git" TargetMode="External"/><Relationship Id="rId18" Type="http://schemas.openxmlformats.org/officeDocument/2006/relationships/hyperlink" Target="https://github.com/bhatnira/AChE-Activity-Pred-1" TargetMode="External"/><Relationship Id="rId26" Type="http://schemas.openxmlformats.org/officeDocument/2006/relationships/hyperlink" Target="https://github.com/bhatnira/Database-Design-and-Implementation.gi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sites.google.com/isu.edu/mustafamashal/research/research-team?authuser=0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bhatnira@isu.edu" TargetMode="External"/><Relationship Id="rId12" Type="http://schemas.openxmlformats.org/officeDocument/2006/relationships/hyperlink" Target="https://github.com/bhatnira" TargetMode="External"/><Relationship Id="rId17" Type="http://schemas.openxmlformats.org/officeDocument/2006/relationships/hyperlink" Target="https://github.com/bhatnira/AI-Activity-Prediction.git" TargetMode="External"/><Relationship Id="rId25" Type="http://schemas.openxmlformats.org/officeDocument/2006/relationships/hyperlink" Target="https://github.com/bhatnira/ATACSeq-Vis-Osteosarcoma.git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hatnira/ExplainableAI-BestModels-AChEI-DrugDiscovery.git" TargetMode="External"/><Relationship Id="rId20" Type="http://schemas.openxmlformats.org/officeDocument/2006/relationships/hyperlink" Target="https://scholar.google.com/citations?user=ZKpCgUAAAAAJ&amp;hl=en&amp;oi=ao" TargetMode="External"/><Relationship Id="rId29" Type="http://schemas.openxmlformats.org/officeDocument/2006/relationships/hyperlink" Target="https://github.com/bhatnira/EmpericalSoftwareEngineering-MSRChallenge2025/tree/mast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https://github.com/bhatnira/ScientificComputing-SIRSimulation.git" TargetMode="External"/><Relationship Id="rId32" Type="http://schemas.openxmlformats.org/officeDocument/2006/relationships/hyperlink" Target="mailto:kavitasharma@isu.edu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bhatnira/ML-AChEI-ClassificationModels-DrugDiscovery.git" TargetMode="External"/><Relationship Id="rId23" Type="http://schemas.openxmlformats.org/officeDocument/2006/relationships/hyperlink" Target="https://github.com/bhatnira" TargetMode="External"/><Relationship Id="rId28" Type="http://schemas.openxmlformats.org/officeDocument/2006/relationships/hyperlink" Target="https://github.com/bhatnira/SentimentAnalysis-NLP.git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https://www.isu.edu/pharmacy/facultystaff-directory/graduate-student-directory/" TargetMode="External"/><Relationship Id="rId31" Type="http://schemas.openxmlformats.org/officeDocument/2006/relationships/hyperlink" Target="mailto:srinathpashikanti@isu.edu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proquest.com/openview/5d7e5372341b862e643f9518a0b1819e/1?pq-origsite=gscholar&amp;cbl=18750&amp;diss=y" TargetMode="External"/><Relationship Id="rId22" Type="http://schemas.openxmlformats.org/officeDocument/2006/relationships/hyperlink" Target="https://github.com/bhatnira/ProofOfConcept-HCI-VRMotionSickness-Paper.git" TargetMode="External"/><Relationship Id="rId27" Type="http://schemas.openxmlformats.org/officeDocument/2006/relationships/hyperlink" Target="https://github.com/bhatnira/ComputerVison-MRI-Alzheimer-Detection-attention-XAI.git" TargetMode="External"/><Relationship Id="rId30" Type="http://schemas.openxmlformats.org/officeDocument/2006/relationships/hyperlink" Target="mailto:marvin.schulte@tufts.edu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FnEeGhelq4h03zKDYXSe0QXXw==">CgMxLjA4AHIhMXd2Q19vNnFSeVdWZjNTeGZOM3hiNTQtd0VaMTRFNDdM</go:docsCustomData>
</go:gDocsCustomXmlDataStorage>
</file>

<file path=customXml/itemProps1.xml><?xml version="1.0" encoding="utf-8"?>
<ds:datastoreItem xmlns:ds="http://schemas.openxmlformats.org/officeDocument/2006/customXml" ds:itemID="{559B1FB1-F455-6649-B8E1-1D37574A6F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2454</Words>
  <Characters>13990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Bhattarai, Nirajan</dc:creator>
  <cp:lastModifiedBy>Nirajan Bhattarai</cp:lastModifiedBy>
  <cp:revision>4</cp:revision>
  <dcterms:created xsi:type="dcterms:W3CDTF">2025-09-30T21:11:00Z</dcterms:created>
  <dcterms:modified xsi:type="dcterms:W3CDTF">2025-10-01T15:56:00Z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60e00299-ebea-48b6-9782-c0e7afae509b</vt:lpwstr>
  </property>
  <property fmtid="{D5CDD505-2E9C-101B-9397-08002B2CF9AE}" pid="3" name="x1ye=0">
    <vt:lpwstr>eHkAAB+LCAAAAAAABAAUm8Vu7EAUBT/Ii5hhaWZm78zM7K9/81aRomTi6b73nCqNwiE4jFM8DBM8IQgCjEI0hzIEBTEwQXACOC5uzcJ6ujft9XecScOqWziUQVCYCRnLFphhzxLGw3SqYqmANnFnd+zvIwWSvj/roLdSiVBrBoBTIgpZNXXeprvlfKe+LXGejd/lPSTIf9JB46eUJ8ngll8sfjbCG1HapKrkmGeAwM4alBeY9uSl+WFaw8/fmgh</vt:lpwstr>
  </property>
  <property fmtid="{D5CDD505-2E9C-101B-9397-08002B2CF9AE}" pid="4" name="x1ye=1">
    <vt:lpwstr>tPCuIsmYkrpb2yrn4hRPyniLme+QcaB5eH8GnEtIEJ5lBInp9DZ8EDtXoJfHj8RTRa8QDrI/osJikyTWiRhVg4Q46x/1hCchduJo8scSTDCUGY+faTqKtNX2V0SpxisTDFD5DtN5H+vC6L2Rd7XkxZtkj3VFo/jccyMLMn5kv8eqlxsVB3lQOdXyRzHXpdBs4WhpALJRJWwiVEw3tfJHltQtffzOMT9ZYhzkvVEM2mqOmYggOBCw8IonRPdiGfS</vt:lpwstr>
  </property>
  <property fmtid="{D5CDD505-2E9C-101B-9397-08002B2CF9AE}" pid="5" name="x1ye=10">
    <vt:lpwstr>vqJQTI+XiCD4DWEB6h0dKQwOtZanYuUUzUcTXZG3ki9k4Kzqc+8fAMNSX/Nk08O7BMn/WPRcDsPikDcFNM2ZPneJ/iUPm/U6n2UDiDKyh2J8Jez7XDB0c96tq8JNHnXwNqSgNVq71TTR0HUt0YPhd03wZ1sxpNChFAtAKBObChA175Ex+z5ezxJfFnBjWXhrAPBqgq2Opdy15vqr/ZACQQJqi0sodw9lCB3gYEHnekzN2mys9mQLmb+r2xNxjjr</vt:lpwstr>
  </property>
  <property fmtid="{D5CDD505-2E9C-101B-9397-08002B2CF9AE}" pid="6" name="x1ye=100">
    <vt:lpwstr>kf/804gE7Jjmw/9UcvBiiXHFkQNhFSWYkX0KrfzKOyDwJ0EkjsagDBlbcPuMOUCdQ1pdL/krgBULmJXJmJfZi/IiG3cl6rq1T6gJge2TeN2XmQiQlnsOh/XmQKGcmCY3oOFukRQSB8CNFQyozLvx02uVJs9ggjR6D3zyrSPreR3L5G2lEXes4od+HZ5xI4afZKxXbaJKjbygTjUSIIKgfmmIOmEW93d7WvLbi7ON4sEZbl27YIcm1yn27qtJpUc</vt:lpwstr>
  </property>
  <property fmtid="{D5CDD505-2E9C-101B-9397-08002B2CF9AE}" pid="7" name="x1ye=101">
    <vt:lpwstr>NxPtD3kjzdW/oOUlP1tZyj0HOs1V8AUtP7tFfjn5RlscktaXfEUM2UC2ETZYW2C8jpwQzr/XaJNf8qqO2ouurIcjbmXr5zyH5XfO8fsv9krHsVD8sT8FY76qYlB3nH2ph6NLcz9zGHvBLhFhPPbkvWYcXSOXjq3gGFffCR0rzG9E1ubiryweqdVIf7gsPnxsymlxbWR1owjz6GShLluhFIxxcSHM0D+En4ovP39+M2YbbFTewEgruokvTKiP4tY</vt:lpwstr>
  </property>
  <property fmtid="{D5CDD505-2E9C-101B-9397-08002B2CF9AE}" pid="8" name="x1ye=102">
    <vt:lpwstr>c2W2yKPj/nDXj1cdYJV/6bu0RfpjKmQQ9yzqH3ZEn6Sj+k5nHQtO1moDd2Lg3jxoGt20M2Jq9Pv+ORdk6Fcd6sXaxtVz6TD5ff6KF8pt7+dm/9nWbhWYSKBLnkyeWRjatH32LPC6kH09hgK3XE4HEonqzfBcreKM9SNe9YfF2uYQnlPEc9suSRgX8q6egkwp/1SRuEL0EYQnwG3qZvgqS4Ngk9F3dUeP98hpLpM2n0TLPl/Cw0m8Cpad9NvqOGf</vt:lpwstr>
  </property>
  <property fmtid="{D5CDD505-2E9C-101B-9397-08002B2CF9AE}" pid="9" name="x1ye=103">
    <vt:lpwstr>scN+vgUfwf0QOpllVyLki7CGDvpsS4ZTrLwp8athtuWUUR5QGQUdFNXiW0n7uiAw200qxwsF3890UizdsABXX+hdiFLH/zBvlguWID8PA8Yqx487YmY2e+NFMDcxP6piBRivJ6OzWYhALpYxjCofUUjMw9XZjmn9meKVqTEF3GYBK5UdfyZxk1tMEFVJTUiLtYe8Y0xgEBEDpHaVXO5/YDQ9Rh4w6/BdrIKkeQD3W45nyYRV/2aT5xUAho8CGXP</vt:lpwstr>
  </property>
  <property fmtid="{D5CDD505-2E9C-101B-9397-08002B2CF9AE}" pid="10" name="x1ye=104">
    <vt:lpwstr>+EBeNtMR8k5Cv/XINLlEvEIDH+WoRht+ncZq9cNz37qEKthtJua2p7Jmj+Zderz+fiYEZfR3y1XYZ7b40AruhfL97aQW1iKHkU/b5oCE+YXbbnPG5n6coa1gIT0+WReTBA+OdvUS/dYXrEo2+E6L0zHSdKZa1DUKa4ONHT4KQMzSO2L4sShWagFZoEdZArD8/Se1n9/6M1WwBVpaMsUdrsT5F4VVnQZy2f9ILpx+8gTPOWkqHKU3M6s/ybS0y7u</vt:lpwstr>
  </property>
  <property fmtid="{D5CDD505-2E9C-101B-9397-08002B2CF9AE}" pid="11" name="x1ye=105">
    <vt:lpwstr>ZhNHQygR+lF/pEUzyYpyNWqb6TIs4zB8OP5ci2sYB9rmPcXnuc4ynJlI/zo8flKnJEGl5O1p338sxS9aXBVFsB9zBUWmBcRHAAn8GJOUOAHvLnx9Gt3vvGl0G7pdWi9EEOPe3LPlKgVD7tj7OkN0H4S7sJ/Ru4lJpSX2+yQimwEpl6Rn2yDjBgY9I9devzpeXEYrV8Da/RKWc55IOv4WgewHu2PXx2u7sS++DiVM6ajyZd5J8qt66aWRe0u93FG</vt:lpwstr>
  </property>
  <property fmtid="{D5CDD505-2E9C-101B-9397-08002B2CF9AE}" pid="12" name="x1ye=106">
    <vt:lpwstr>qmRzxNzoHGYTLVJ3q8q2X7y7osPEjOd9uyHKc1M9tP90oBVBf5NYnOVkBPpouDakb9PIFt5rOik4lrLWd12LLP2C4aWHOOUglRUuHppP9NiYbYfOwXJAvk0WxNerBxikhZgwW7kVi94H3rZae9jp+/84CKXUQBW6hEzn69fgzEM7lfs+Fjazu1iWL83Em3l0Gh13UQRDgTEMe7Fyrmnp5yOvjIUwBFjTGnrmiIWZSRSwutGSXEs7T4Xwe6w8ZAR</vt:lpwstr>
  </property>
  <property fmtid="{D5CDD505-2E9C-101B-9397-08002B2CF9AE}" pid="13" name="x1ye=107">
    <vt:lpwstr>O5BJexHftQEL9l5QujOVtYk7YT1/c6R26zVoZSnVtIrd8Q+05+X23/SywAZkcmE7cddIMb+PlQXSJAk8n6x9CYTvR/ZlvUqUF+fyqCl92dp3L8m+pX0hXmOrprEPVFJUoMwh53GRdO2ODUNbnOnE9Z8aTALbeLucuhajSQVdnOJTKRL4aq5Yq+sVUu3snuc+2ttIzqy5DuHJUDqNhCJWTzfoHQPAGVzeOrgjG1j1jyvYRBPfDERay+y14zfEh/Z</vt:lpwstr>
  </property>
  <property fmtid="{D5CDD505-2E9C-101B-9397-08002B2CF9AE}" pid="14" name="x1ye=108">
    <vt:lpwstr>2zX9ei9rxLO6azOJQI7xKlnE6LFn0skWc+O6kEaVOmhJbBT01uMrEQA9+qPdB4Wcm7zuHwZTXKQYDYlUmP1gjZY0BwZ1gV5wjxCguxpYHgHXCFOaVLnKc/FMmGb/Mu1SR1fTL8tYu5SgYtnBXL9IM4aNYihlwxr3vuCIUGNuJ2VySkMmqSlCtWk8+ooEcmW3GM/5hDkqdy6s3dx1MZeflv1EWp5/OaAZwmtQzMoOi0ULRlU/y7+9n4irQsNl6IK</vt:lpwstr>
  </property>
  <property fmtid="{D5CDD505-2E9C-101B-9397-08002B2CF9AE}" pid="15" name="x1ye=109">
    <vt:lpwstr>kkR9sUXNClnjjC3mzreo3J32O+2vw6WyB8KvafONuGhzdituZcmWN3NNhAY74uu1hPBypI3dMvzlsTk0j4Oc3/EkJy/tY7fR/4dnDElhr8dHniPT9JLUH0jzDqCYsfTHxxWVewBqwsb6h1f16Oa75FYNYAA+wpEwp5luLMxBQUB2mLG4jsJps8EsmSC8P1vJmIGX5dY8R2alS/JYdml6G2SzvzJULRKUjgDDUvwEempG8ExRkNc3Xt9m5ISbzMu</vt:lpwstr>
  </property>
  <property fmtid="{D5CDD505-2E9C-101B-9397-08002B2CF9AE}" pid="16" name="x1ye=11">
    <vt:lpwstr>eXW5nuwbLv+KEGUO9j+G1xB1VLjl/zPOHCmFboqlB8a+GftdHLW5m8wD/EvUG/LGhx41RUcpoTnETx1u+ahNFoAXoZAusEkhCJvLEYZbV0QEIdswSFKXnjSSVjFW/2R1tP+rcLnec3rx4HS9lfLRtuxw1+HbShUsAOnFeb3/HIyDth+yJubnTN1DJkAfpVgSOIXonPmVDtH9gbsK9EXt9bMrL5f5nPxLz/1eKm0vxQPOMpV0TySPaLppZKWKMYp</vt:lpwstr>
  </property>
  <property fmtid="{D5CDD505-2E9C-101B-9397-08002B2CF9AE}" pid="17" name="x1ye=110">
    <vt:lpwstr>C0zdT742hfvWGs89bahfp+W0LaDHnVDHdUoi0yVTq9zONxNoHQyJIOnBeV6m4YtpLEXdDpKDdXpF3WGXZ/wO0+2oxRuKB9q1B5A4YCwB8AjvXGO5zPEX/H/Bc/bRePVlis4qtHr7lUX8Kxy8Hhr/J0pGwIXCcxdU4Sj3oIKgecnl334g7aGzhAqL3qcxjIaes5GaIgSEZ5h+QH4/FxHZP3HUkb7OT4DD/znTZ1OWW4twIC/JUWAh/dhgZff04QK</vt:lpwstr>
  </property>
  <property fmtid="{D5CDD505-2E9C-101B-9397-08002B2CF9AE}" pid="18" name="x1ye=111">
    <vt:lpwstr>i6r5Rdt8KeplnUjs4FP02uRWPi5ykvjz3wmFFa0KKtrkWbQV4S8eC4qvgtuHqPmfbfB7d+Zz7kwrifscdxZHCVrIUGUF6otbEaLMlY3XT4pRH2J70QlzMYEQSWnH361jLJTjK4HWOgrNnopgTkqRxVZ8pM47VFtzn7G+bLo+zY9mj3XiQ+E17/qyj5pDTgyOpthc0My+o5j7YfmUOuPSuHINrV1rmUbgnl2RCe1zAiyGskR0m57SGPnCSj0HO0H</vt:lpwstr>
  </property>
  <property fmtid="{D5CDD505-2E9C-101B-9397-08002B2CF9AE}" pid="19" name="x1ye=112">
    <vt:lpwstr>maV+7lYrmsvQ72vRkR8qAWb0iaUQ06EcQHt/PO14GmsdPU67kdg+6ph6HRUDjDW64SLAsfXkCnRctqE76iAhQvK9eIfl8mYZbFFA5vQ7K0vqm9FCWq3V99OI8MyL7BEA0D+bX9s0tItmP9aJtuFeWGk0a5NmvbI5EMAvXrQr4WY3p9X7wHptplQ5TxJshX/vNgzaPi4+2FzPuWwvNAgffqBHCgnqcJQcNafLfInnPySuw4RpPDHsxaSIzJIg2IH</vt:lpwstr>
  </property>
  <property fmtid="{D5CDD505-2E9C-101B-9397-08002B2CF9AE}" pid="20" name="x1ye=113">
    <vt:lpwstr>hYEN/u0qODagSBXdPFTrdiOG0e4537EzJ+aYv7uQpkHW/vQpEjYbaOEw1Px/xjifXhu9K+mUfacMVsa8dOLo2Lm5CrPKiCuW8/8YfXL1aOPE+XkyKrHYLDD0NSfF2Pst9MCbHr5Mjnoh5OlRC6uSy3mCg55Nrf5frXVg4ySpMksMGjewHIwH6E1UAyTfPM2jhe0SC89ClrncMwSmPq/Cv6WUZfOk4lZISLYjqNzmJGCkqktZxe/81EVlLiPVO7z</vt:lpwstr>
  </property>
  <property fmtid="{D5CDD505-2E9C-101B-9397-08002B2CF9AE}" pid="21" name="x1ye=114">
    <vt:lpwstr>qseEGyVtn6OiCoEf/s5+fUgvgODyWUFo79xBcvwk5eFzKNOXtVFwWTfNpS6WYdy86LS6mk/WHwer/UHfhF85A9CZN8K2lw97AQZ2PY+3vjJTfp25eQ3yEhE53XWNOc3ZYmL7uWWJPBr1fXNNTub/c0q7ZINMnIU4oDiAOS9e42D6bsL30q50IeBPLz1HgEK5KwwEfPCxJ72ZkqZOQdFY3KXy7z4YvDJCQwt4Fol89LCh6Wk4JoOM999cv8xtY1r</vt:lpwstr>
  </property>
  <property fmtid="{D5CDD505-2E9C-101B-9397-08002B2CF9AE}" pid="22" name="x1ye=115">
    <vt:lpwstr>RV/CDkkkWifAMxuU0joGwAMxJ1PQYXzg67fIjsNMVuuvZCnIV/h7Jasq8POabkOeZ6cR0QayKWLrsDsBziuBdtSF2xG9g0sipi8cpkUVAZs2GLApSXe7CAd0pXMGphDZbAwaWhNsc4EcGo4HZx/xYud321JEihU17psEgTJSEQeDE7p9jfnYMeWK9vnTvZSkPrt89OETT5o8BEEUhWUnFMMScYOHXvHCbKCu7Co6jq89WoPpF8XRBKDRUHt9tGM</vt:lpwstr>
  </property>
  <property fmtid="{D5CDD505-2E9C-101B-9397-08002B2CF9AE}" pid="23" name="x1ye=116">
    <vt:lpwstr>zK0uZaFOSdBUy23fnJVfMT/RqyJa/aROmLirOuw/GJh/47Qw6xBKy+pYKgWZQhfwHpS0GnSirxAaCubUqQ6sKE2dT+BTC4p/skxBXdBim5bZzusXksmx0GmyYt8mWWL9VCHDxzC0APFYD49PfiDXe5PfYpfnmCAYL2b5ns1MbAP4CNG+Fw7LZDqQVma+swKyp2yGlDRX/fwbXBsD507PQ2+cQe91KaZvqISz+W/0zIVtqwqy6LgEEnLBTOTfpdz</vt:lpwstr>
  </property>
  <property fmtid="{D5CDD505-2E9C-101B-9397-08002B2CF9AE}" pid="24" name="x1ye=117">
    <vt:lpwstr>ksdcdsisDK4ccfnRmnfpBZnmOlijNkmJdP53zWIXB0wPSAdvS6S8F062AW0D/OucuxuRYnmK3sEiWNYq7TLWkLixN6xHoETE4s/YAvBrhV2tsIkJXGqhpl+Mo1g0bGHYSWWOAEDpA7YhRT5mtAeTGw6dmKdWnzRUu3rkG5t/kREJB54H20eYZeipFOGOEldxwKLlzDP8wNxvcM69j4aeG2/tDsRdWrXH82H3uICwJ9OO56eJzVS4wNFZRq1zF7z</vt:lpwstr>
  </property>
  <property fmtid="{D5CDD505-2E9C-101B-9397-08002B2CF9AE}" pid="25" name="x1ye=118">
    <vt:lpwstr>o/KyN5PaMEsORHCzGVnB6AXq3yrqFdTNPq1CPVVL+FJpAmyTg7wr7bFZWiGLFlqujKVXeAmWAaYWnKtrmuPpXNtvsnKsAg7Jj6zmiP+kFhWGcCcPzVyjqFJagEsrIhEg4GK9K64V6/3+XsIXLdkO+mRR4D1nXbQBvSgZI9WgWo7cEGJrez4i/Xy1Jb4jWMhsqkFUWBvs+QOa51w223Z6anr2BwRRx8Dnn5C16vPoonHznWK8iaK71XGpDaZka7A</vt:lpwstr>
  </property>
  <property fmtid="{D5CDD505-2E9C-101B-9397-08002B2CF9AE}" pid="26" name="x1ye=119">
    <vt:lpwstr>eekM8zAM1RmoT/XahLtRJo/lHKHaOBODJkzn7H3n6t8P1RwRtcY6KIMXYqXJ0+QTUGpENqzbBuqFVhd4LkJsI7H8xWwwh8HLVrh8WSYRd/BlRrGAMP8UQbBvH9Rxb4+Jq0+NX7ksFTIlHL8w7Po4XViBMLmcLEzrDfybTOeYINRKpNX0ZE1rgCxe2cTjmOcb8M1dvE1Q44MbZS5ub9D/y2NtYi4E1eGNX5l6Ifv8mF0rAIZxi177O7Uw1UIZM2m</vt:lpwstr>
  </property>
  <property fmtid="{D5CDD505-2E9C-101B-9397-08002B2CF9AE}" pid="27" name="x1ye=12">
    <vt:lpwstr>hSJOVhpyhFsxQkQ2AbTlZef8LBK3DXdL7hEFQ61Mj+4iz2WEzIHb9D/CiP3bxogjGfDk+X0vMNDwB1zHXHKqDms9It12wu22/x1WbS3rR+qv6ZWAE6ZHo6hq/evIHX67csW7taJBRwc5yoAH5Eacnms24a+N0ff7iINnWEntGN7GcKrYa9acOocXPY0TmW2S+SXslbr54VboYRzxBu1s+TnsfJLFOVrbfJbe03md4FNjyQt4eDWoyUMhhNqIczk</vt:lpwstr>
  </property>
  <property fmtid="{D5CDD505-2E9C-101B-9397-08002B2CF9AE}" pid="28" name="x1ye=120">
    <vt:lpwstr>nzfOY/8jdWxFQqKWPzL8OjmQPZNp4OvvpbU75BZwQbGlJkpRzEk28EPvRPa+OBK0oRZT2NTFwAHt1EFUXCuK2yqPo9mlC6+OJAs4L7H0upleQ8/FLQ/ToI/euSvO8PPBMpD+4SPMzHtwGQpuks7hkPmkK+XLNh99ExNuAte6VaqJoJYY12UYj/yDayH+XUjSnPJerluHHT8x0Q/+5PbSVyB7gpUoQxrKHto+7sFRSCYpV9LM6y199VJvpi1C29p</vt:lpwstr>
  </property>
  <property fmtid="{D5CDD505-2E9C-101B-9397-08002B2CF9AE}" pid="29" name="x1ye=121">
    <vt:lpwstr>e3T1CJrzqtdtm69eZzeARAh7WgqySgYx/PQyjNKP8iDHhQraRiAfR1VbqqtKsSwMW4gAYA9b1MtL84QjoXe4cr30ztnoWLeCmstHX8eptpDr2ArrvtlcovXoFpGXtlEnQSRbYQi5nO7YaTEEBPmYqm7IsUX+7uiZ+xigoI5Qs51tblo5mzQKVhNhKawn2xJhCGt5gQXbQn166wTETRMg9qDTm+sQDtReZXc7E44Dxtesaujd8r0RhLUe4VPXZRL</vt:lpwstr>
  </property>
  <property fmtid="{D5CDD505-2E9C-101B-9397-08002B2CF9AE}" pid="30" name="x1ye=122">
    <vt:lpwstr>zd9NYoS2O7JNhdG+j51pYZ2/2c47PbOFBUSvs+gt9b0idrmPi80hWdbPookZsJVBaJ5IyVH7Hp4MXqHbp9CQtWcz8cnXL7/hv+pAl6BRqfJiBgBIaFS52hYSVzxtyxgTVmk2F811p6Wsxq8FAlP4agPh5yYzqx14Z9ZveP02zKQqFsOAXHLwn5Io0S4nVD/WY/K5NoZmKj4Cnk9iuLr8vBRf4TN1IN1pLD3JzFSq/Xjxo9bBXbc4UiS2r+1F8t6</vt:lpwstr>
  </property>
  <property fmtid="{D5CDD505-2E9C-101B-9397-08002B2CF9AE}" pid="31" name="x1ye=123">
    <vt:lpwstr>VHVgn8age4Ut+Vl4eAIpKPgQWhjy3pV3q3TrQEOYCuVzvj1v3//AWNr/Xx4eQAA</vt:lpwstr>
  </property>
  <property fmtid="{D5CDD505-2E9C-101B-9397-08002B2CF9AE}" pid="32" name="x1ye=13">
    <vt:lpwstr>IeUxC1+iwCrHaHx/P50mejA2kbT6e6wgBwBzp5Wi5pf7wRNGxLFDsaKO4I6xyFftrYGXjwGYSjoWatxdqEFUBdnwcnyu2VLbk+/LxVPW5ODQsF8C+Myn7Q/ILmCEnDDo647W5NN0AQjDAYyQIkJ4R+ZnJShW/njZt5RYDhgYtZYaoM2psp2nhJlMULZgxxEwlyjTaPN1VpZXWgxN9Cjz6dNTX1NnG4NUbphZR3GjfP2+j5aVEKunrJAy8WZ8pej</vt:lpwstr>
  </property>
  <property fmtid="{D5CDD505-2E9C-101B-9397-08002B2CF9AE}" pid="33" name="x1ye=14">
    <vt:lpwstr>NUyhD5qRNyEo7LnU18qYRDghjGhX/B6aGIgQIu2T+mFK73PBS9xobM8h6bwOyICZ+m8FfrAYhjAvj3WZGBgLROct9TIVcrivy4XYVaYVgs+MzXStET1BibLCmorVJofeDwsPcogn+yW3wJRF3NzMZ8fW6csrfPzOVIvxm/i4j6dC071WQsYm6EAty3vmvyZV5ArYzmS7UKwHmucAvAV4+f5Q9l8PquTNPQzqm66uYvePwGbJc+Cx+Kt9kOzuYg+</vt:lpwstr>
  </property>
  <property fmtid="{D5CDD505-2E9C-101B-9397-08002B2CF9AE}" pid="34" name="x1ye=15">
    <vt:lpwstr>3ZwehP9kBBXkMcG+Vwb/iP8DLQjbNyGqmrLc7t8MnXtoYVpMUsuHHli0w69Xu+QQyIUqHQLNC8E9p6tE1yXVU82AT/0jKwnM95WGKvruHXhMemfNUWTiwpJqh33mpHYXHj0Iflm4D4gy72T51qj/HuyrLHu9JMaV2yu4mzNlmhNwLpPgBvGNAV/Vmx+uVCI7p+ioY86/AWitPzVoXixnk+WRuYSjD1NmLidpDYF7O5DbMfNjotp1xbA3nvn+5v1</vt:lpwstr>
  </property>
  <property fmtid="{D5CDD505-2E9C-101B-9397-08002B2CF9AE}" pid="35" name="x1ye=16">
    <vt:lpwstr>uFUXmhA8LI44ZJrNgvfzcr1LasLnETRl5yKLYcmQrcj8SzEKaTnNm5Q1BTchmLcGtfVvRUJA2/JnTryIjHyfQmehaCnHl87kmog996BlSsGpG/ROEXfSxH+4ilr8E+NrEZUgXkkhOs7+pXX9OuqdFaI7IFeDIObM7l9b8cAKPgIBAXVQtQRGTo2fOVISXwx0Pph3DxH3Yx0k+gBLOiNYI9Mw6QYqELyGnQP75LzNQh+irWAgyQoAyGViOc9/csw</vt:lpwstr>
  </property>
  <property fmtid="{D5CDD505-2E9C-101B-9397-08002B2CF9AE}" pid="36" name="x1ye=17">
    <vt:lpwstr>SyfoZudxVrpggHckdPQ733N6v7Q4GMAXWck3ByByu01sUjSxvyE+oADNFDNxy0IAFOE1ESpPJQVFgvSMGGnUyCCM6pcnnOC6cKBhmHWAWX8+4WpmhlyFT9wMB2RwRo490RkZLsTAqVy/K3YmFXRoWEsktGRbGewagymXzk58wpaz2wMifRgi2X0PqiTeCAgUKuLiboQxTxK5UZD00cL4YawmIkWUZ8Dsi+y9rZa4XMWBaFPEnwmkFpzn2nPnXi0</vt:lpwstr>
  </property>
  <property fmtid="{D5CDD505-2E9C-101B-9397-08002B2CF9AE}" pid="37" name="x1ye=18">
    <vt:lpwstr>/aZThfXqXc2vtBLsYM3sifg7yP60OciCgj0H3KTXjT6NSFLmEGJt/n5+AHx97JFRnqjyxyjxZ+NsogHIOye6AZNmQiCRrWfiH/YT43DKG3Lru6LmqWAHuwcjf4DcUhQXADYszsopT9Qwk8VWqBsW1j2H4iSXEM76zY/HMpTfqmIyyf6+0S7pVYEciLfP9EDmLMNwhWTAneocdz5fMcI6mt6ITJA31L1CtbddgEVdhDysdkqVcRHnigRHWkqKl+h</vt:lpwstr>
  </property>
  <property fmtid="{D5CDD505-2E9C-101B-9397-08002B2CF9AE}" pid="38" name="x1ye=19">
    <vt:lpwstr>18b8OmUp+Sdv6Hi0qcTPSfWQ2k3RZJGT8e7AJRdc563X1tsAQBOCneM0xfNxt8SfkVdh7tnvDNgemQG6RNJzyxV80wWudXv0I5r2mJGZR9OXORnn74ZHAe0Zzm1MJImnQoOSKrmkjMfS31fUtLZ7b/3Npv2XJmjW/TuNsosBuPqQNV2uOMnIz8Uk9xEEDOA0/HeBEhIWB0KH99fYbF2phzhHZ/CH/xM8rpAogp4CHbSFNM1duTc66j8UFKvKYG7</vt:lpwstr>
  </property>
  <property fmtid="{D5CDD505-2E9C-101B-9397-08002B2CF9AE}" pid="39" name="x1ye=2">
    <vt:lpwstr>vob6y94dUCEZvUV4KtbJWgiwOmT+RR0TijmpmJWa3b3qhcE+K1qeMFDiWQmx1+KvzXachtq9LpEgnIIBYczsTvtzO0k58W3eKdEOsrQ3ltCYM3kKf0D9/o2KgDkoSPTrojquSkDzZ9nhL9M6zpkbgGMagzdGMufBFh1lsjvYaB31fjz34LWNMwcjdQCfb63pO8ZZit9aAdWleoXNy3ME+uRKz6N2luSU45K9k25o3hPD2YdBz5Mikxb86433WLL</vt:lpwstr>
  </property>
  <property fmtid="{D5CDD505-2E9C-101B-9397-08002B2CF9AE}" pid="40" name="x1ye=20">
    <vt:lpwstr>PAnEdY41KaRLDtWzR4Di2kVf+qIp5y39BvOFBs95o94jXd5Lt2YmU8AYCEyJnm6Vp6vog+Ei9O1m/sIGpqAy+htKN/sKlqta+ncfXJFKDaOFMZiUKUtwf0dzITML3j29jgfnPiZVyB03ihdPKvqYNw39x0GP3BM/GLd0oV1iNYNTYv3uJzUG23DOiHVMsap/8ZbZ6TlhHaEj/LHED0J3DyPOykm30V+/ym/rr7JyZ8kdvSh9Wy5n7+yd9eWCouA</vt:lpwstr>
  </property>
  <property fmtid="{D5CDD505-2E9C-101B-9397-08002B2CF9AE}" pid="41" name="x1ye=21">
    <vt:lpwstr>PEbfNhHlaZ8dCZjFMffm/Iur4MXKeM+DqucJSRH9ug5j/LDIpZ1fFkW9nGew/C/159p2g9Hi/VH9pJHpikonbPyPcRkx4cOf6kWyQ9T8HvaRfNOz4gBvGTepCff3FPD2GwKqlrSVNHH6SFbB2dIv51Bj93gnColBjbKd3RGtb7/LOrjxam9FDqQtZSof9CuM0ezRiFhLmnJTrnmZXzit/YORsbVl+MrLe995goTf163L/yykt+iOV0UJeytA3hx</vt:lpwstr>
  </property>
  <property fmtid="{D5CDD505-2E9C-101B-9397-08002B2CF9AE}" pid="42" name="x1ye=22">
    <vt:lpwstr>12G/fZY23uH5ANniS2f+BIzrtT5/3ORqIqGHDCPffhRjIk1o52z5qNy6NRGb6bYGF7YrIG5NhZg6jEk1Z6t2oeSrnRNLDH3icmNiF6tBgqrQFl4C2gwtf6cv2n2pAqTM4vK0NUjGJd9EWtdKOwzcg3gmS9q1LQRn6nO3VGaFXNaeixIOVCCP0CTmct9xXb7S6jrcCUc9dXWd+vgOEVkO4B3l474A9wooVGD9Nkujs2lLXXRa11deuWMA4664M8+</vt:lpwstr>
  </property>
  <property fmtid="{D5CDD505-2E9C-101B-9397-08002B2CF9AE}" pid="43" name="x1ye=23">
    <vt:lpwstr>Ls7mVqWNQPrvWBvX6kmMO1rREvVQ2ZVdhHkTEQyI7LrR30rLSev/2jcmAXNSv2UWVA9FAvPR9bORk6AxavC+kWUTd01Kd3i5FrR1gOCO9ohUmzo7DLL04t2vQ4Znkdp683MTAwM7R830Zdl6yGpVMyU3LCdpalz4YmV8hAeBF+b01qDwvHV8CceaWWJic6Bp18XraS7YkdaqIN1ESBjKLQz6kXzw5Et+ZwiMKD++I8h50EwjA39o8xLbWHuUdLF</vt:lpwstr>
  </property>
  <property fmtid="{D5CDD505-2E9C-101B-9397-08002B2CF9AE}" pid="44" name="x1ye=24">
    <vt:lpwstr>KtTdsOlBoaQYSes+AyVZ7JNfMFIxcNQ8xl4LKGDRwP3Z9hJ3YtwK4PUAbiLVsfDygLsT3JXsDxPDL8xPXln32705OPm7FNE8DZPYKH5d0FH3iC+dXwgzeuG47lf25dPFVdDwvkatwnTEHi+OY1WbM5eEjQc9xPpOUjuyZ8mDF+YSvZzr1WJjLygPMvppzfjxWvlQPitpYib8jAde1qypE+FXar8pXYxf+Yi+h/K/KYfXU7k022uersa8P6Qe/hi</vt:lpwstr>
  </property>
  <property fmtid="{D5CDD505-2E9C-101B-9397-08002B2CF9AE}" pid="45" name="x1ye=25">
    <vt:lpwstr>Tvb2EZ7OmHf9Co1kz6NKRHvny2On/oNksAC6SWz4PkNsSAGyyc7j8g6gHgJXCUCLHw3/8H3FU2E/QybuTxQU/AjR5o/m5kzfSzFd3k7Xgom0ffP5lqUJpsiNZtCdz7P5djlIo1Ne2fyMIU9f0Vy4wowkyZD5hzaj901BRelJ0jgRZdoSoRbVzrDkvQKbqTwAka6QC0fDB6ZylEaGtvzY36ULmVTCrwzyrkNS0xMMAgiymB+TxccjDtGRYy3FwvT</vt:lpwstr>
  </property>
  <property fmtid="{D5CDD505-2E9C-101B-9397-08002B2CF9AE}" pid="46" name="x1ye=26">
    <vt:lpwstr>/z1kmUDtnlBhBMPinrXT0RrtltK5e/GNeXKZsTjUHWwj43+S8riVq2ifmXIPhDoKqyjAEmOvxkjUOrAjxK/BSQhz1TZBtAavTz+TMBAu68kagGp2CFICL/As8jhm2CvcDe3V/9yhPi4zFZ84jpCJyzEsMhO7zATt6GxKtXD5rqkA7k/ZbWEwaSze/YxwlXwr5ezfQWskOiTOtPcd9hMZFQ0CFGp56/gaWt9p71S57SHAiWDYwYlk2CWnE+BE0EK</vt:lpwstr>
  </property>
  <property fmtid="{D5CDD505-2E9C-101B-9397-08002B2CF9AE}" pid="47" name="x1ye=27">
    <vt:lpwstr>fnbSh5/gjS0/nioaLOaJdUJp9C1RKZfC99PWzlxRDMcrMCba+q8kgYa0gnqnzojVNeoZ77/XVXV5H1IHS4P7+HafE63FVtf5brtWUTyU5QLYHkK2rfZmmXUcUCkDIlXfkpAlQv0upCsIMBkoauFcQyOWMdIEmOif2hHl8iJJ2gor05eOiar+FXP31vc+0FQtGSD+aX/Vs+ZqTmY3UzB9ph4vEXLlhbreDzOUFyAPDBIV9mCHNukV4AoBuqFQQlT</vt:lpwstr>
  </property>
  <property fmtid="{D5CDD505-2E9C-101B-9397-08002B2CF9AE}" pid="48" name="x1ye=28">
    <vt:lpwstr>sHWHic3EtSMv8+rdG9HxzmUfBZ2amLDtF/gH4+7Uc1qh+J0UKPLOYE/EF1GVJhL1Aw3/TGIzrVSqTfyTj8quZ8kC51AG/Ugj7+J3ByjF3egFusSl+EsUaAdHF6ty0+lAszmdlrPFkJC4VYkGxCesgInlm65sXDSPOV2lo+rGC2vyOpRDErwKGFLyKJb1Fu0lLaLT6Gz7JzpJ5Es5J8PG3TEmBl0IQgkeuAWSP5luKVQdF0JjBl2IIneRO/fsiKX</vt:lpwstr>
  </property>
  <property fmtid="{D5CDD505-2E9C-101B-9397-08002B2CF9AE}" pid="49" name="x1ye=29">
    <vt:lpwstr>ifWF5AE2UdaHZeB+KScbPPs0F3J7XuVzUIo2CZ5MtExFjtJfBxuXnu+OR6aY33OBsU0vPKarbmcf3AnH+o7nP81TYYzgOpMp4+5WgQCakA/jqHsOBPHIhiqArsIyqsbkfY5flDiImDcrIA33apGyYf/+MbqZLYCFw7H17A0D99SqWCpsEx7BGGy8x45uUX78YXoupMc4dZINXLZ90DVaVLmYeiQ/R3AEKwh2Aa2AWfoVIEYRDckr+YEvT7FMJiU</vt:lpwstr>
  </property>
  <property fmtid="{D5CDD505-2E9C-101B-9397-08002B2CF9AE}" pid="50" name="x1ye=3">
    <vt:lpwstr>LhFk99xO5Ez6qW0CEHe7zG/ye1hrEuS3Zi010AnjObvXGQ1q3kh2rDWn/9imKVIJWzLnqnpWPV3QXi2oYZsPMqtmUnC/l7mtT+d1ZHxato4H8TPx4o/Qtpq27YfGWgrVEqbmOzrF34ul68RaI8I7HuHZv7s3Vdq3PdvHozfk3aLKAdTIDQgZ/K45WGzWRl604UoGwhwrbVQ4oKqKMYdlhW590W7GvtgTs6Jc1x6qmCJ1y4goLquF8m3l4oKkVfS</vt:lpwstr>
  </property>
  <property fmtid="{D5CDD505-2E9C-101B-9397-08002B2CF9AE}" pid="51" name="x1ye=30">
    <vt:lpwstr>XX2LW8Ew8dIhZ0OBzX5FYC6zllkWxGVAUKMfpERL90UY30/GAppgYS17WJsRp271jQlArtVa5qQqE/QSOLDutxr3UVUXXbgOzvnfW/XMrVfXQqYCvU2CShbZoimJVmNAIxfRmq4gDQsGkVA+ZiuE70KEOWVNXJN9tBbh8jsnma4qElGu4W9ixFQ8MGazvb29DN5KDbutEz65elQgtH+l8/gkFzQQ3VL6hGDz7dP7XmGChQbnXNnJJB63X6nXunm</vt:lpwstr>
  </property>
  <property fmtid="{D5CDD505-2E9C-101B-9397-08002B2CF9AE}" pid="52" name="x1ye=31">
    <vt:lpwstr>JmA+oDi/PE9uVo41jUeyz+ZRhCfd7rCx76KvRhUS8D196lJc1cYjdvhH+IubF8YmBY6zZKiwHhKh7zsXDRVS+0iLjTGw7Edxd4qA46w+ukVShfZiUk3kIqUpIH36aDzZxRQrNz9ptT9ESpSqigC/fkU2Lfy3qzgXot0gQ9KVoWwVJguxFlEjKqWusVS0sOaFK2cHZB7RwUwVgmqM3dM+BK/tfEmzXVH6mo7sP5DKP2reysr4drYFpwvjvKwtiFt</vt:lpwstr>
  </property>
  <property fmtid="{D5CDD505-2E9C-101B-9397-08002B2CF9AE}" pid="53" name="x1ye=32">
    <vt:lpwstr>8bTNr82oKUbZ0iGYTDW0RZb64Vad8jACfyQx/L26Uwr6WNMFEr/dPp8B2r4JQfhQrrq2287h88bi5gI9uPFyJUk7IpS53y930PJFUnvOOkTaZNQwqkc9lLTCSZ7BJna9zNL7xzbKT8ttBsw4eQ1Ln577Uv9tOfiBASd36/DTVlb9rIAmj7Joe+36PGTsG215uo39AwmChSiZvVeba1Lu43stOgz7BnpuPAdhFFsiMGkSTqw1ACT8L78uopH5JL6</vt:lpwstr>
  </property>
  <property fmtid="{D5CDD505-2E9C-101B-9397-08002B2CF9AE}" pid="54" name="x1ye=33">
    <vt:lpwstr>7PMfqE6qf9NOVOWuATgzyGFdv22i4H5pd7QNWeK+uaB8iyYPYskw09xoGssyZGF55/qi5JDZtjKMdrmR0Or1LMAjOEPI2CLmX+QMb4NI4Jx4YZz2GIZrWxieieB9+zbhiDpikxijeIbEOiQIvFvE6tCJYCePTVrr4juhJ7sOHirEMf/FzNZcvw7AJ56NwZVNU2IXz16R32XJDCu9pFTyWHAHHcihZMQrsqqnlTLqSRIWIcoODXPb9lQjlrlY7x7</vt:lpwstr>
  </property>
  <property fmtid="{D5CDD505-2E9C-101B-9397-08002B2CF9AE}" pid="55" name="x1ye=34">
    <vt:lpwstr>v2z1TwqPupGWLroXYcsU68CBEn0yCbsteEB6YRlUn5nTs2Wkq0A1/gFRAoCrOljT65uSkAShCMLED9ZMRcsf67z9H/e3ehVNV+nAZxcN+u1WADwdxRoF1RPSUctMU4x9ydoZTrd3muuelTmFbtsFetij0Sdm5Y3in7+Hd9pbQ1fIr7IjpIf1NVkkDC33CX/s6hCIwQDnI4lpvtwmmzzyzLFX4CojvT3xn7TwdZgb7PInPo6KH3zRYnYzH/ujkN9</vt:lpwstr>
  </property>
  <property fmtid="{D5CDD505-2E9C-101B-9397-08002B2CF9AE}" pid="56" name="x1ye=35">
    <vt:lpwstr>kXwd+K61Tey4pYPlqRHKTnjmb29R7QYiZ9eFtyL/iBONAyXPubBAjRy0cbCGygr/rWEmioGeNJ0bam4YPxk61eOFN3O48NtAO1/0hNHlbgCzQ7kLX+I2ryXDr2VkCZyyVgbhxfDaM2qPE9qAnWFZ+umkF7pF1bWh4XGfPYAVM3TJ9YX5QljP4T7uNjPYv+zJSZ+pd7Np+nTOgyz8dX4zKvLFIf9463lAMe/mXUJqL46mfc7/clZdBkX6qqJKKMO</vt:lpwstr>
  </property>
  <property fmtid="{D5CDD505-2E9C-101B-9397-08002B2CF9AE}" pid="57" name="x1ye=36">
    <vt:lpwstr>3iHb2tleekFLs0xyr4P7lYkhuLkT/0nnOrjO/SECuZLvYJ54hBpKib2/2J9Ehmfurf5doVw+8mP6btjX9DRNa7X4V9k1hriUCjptWodD+LSh7Im1ndrtqWH28N8b8pl5TH7152JDrqIhXMlwkELdH+38pPeLJr0F5cgVrl/GGJ1DdJH+m0cFZyBGQIEdyxzq3qodJaWAL5Vgx6Ap4iUOJr4KU4UqsA/RSBfZb+xv/VzLwFPanJKMuf1RVh2tzHH</vt:lpwstr>
  </property>
  <property fmtid="{D5CDD505-2E9C-101B-9397-08002B2CF9AE}" pid="58" name="x1ye=37">
    <vt:lpwstr>mr8gxgWrq8nhU5dh73iKviGWSBMyrAmoy5Wj1eI+Y9hmYmhJbT3IIkqafc83EgJPKR3Cjv0mW233Yzt5/HwtTklCoJ3A9PRrV8tZmAJ9KXvUCS7H2QeDSspB3XUFSdHH2gtvhYIYqyMeX2V8Y0SiXFvZB+dp+4ZsPKrlbO5y/Px3lBj9XBQPs7GYXvn6vtTIhl53xKAGm57Xd9gZP2PfIjMs6UMRAvecY8LhweP6GvJDoP7xx29p6VPMd7So5C/</vt:lpwstr>
  </property>
  <property fmtid="{D5CDD505-2E9C-101B-9397-08002B2CF9AE}" pid="59" name="x1ye=38">
    <vt:lpwstr>rKR6uP9aCZjPFXtIRpzEuXN/qtrdaVLKLEy45OoCFtV1G+YxSHUv5quEAq37VtKCS/iIU1I7o2K9d15qT/ZTlhmF25npXCw04agz6PwMVpl3+3ioJoHNXntiwNoy+k2F+IX3bb3bpaaWxNnhRY4I/LLbHioxSFsoF6UozAxM5UUCR0dYPP4RtihqzVxLxZ5my0W5nub03/KoWV21ucSVrO2jDaRzaDO62C9/NA5p8J3f0S0Pz8uejxx9RZ4NDpl</vt:lpwstr>
  </property>
  <property fmtid="{D5CDD505-2E9C-101B-9397-08002B2CF9AE}" pid="60" name="x1ye=39">
    <vt:lpwstr>aAaCEvsz03UWix/EgRiws9ZTnd/BvyvKP1sSDFb01tDyQyV1m/Tmw9VCdRuyfxE7NK87WG0566ON+38dIAa8NKT5QwSA3qsoojOqCRTh/qP4kMd9+K/l8voVb3EhmCQ3OhN2KqhU7Cht/xjSTKNi6ZAauYPu5C/lE58G6ZZqLirI/q4vvqgvTOVhZRDiYi4TIDiKN0ncHDjduxShR+5IBWKyTGPyq3Kn5D7wK3+cWsK7XnFMwxxVD0QpzhrfDcb</vt:lpwstr>
  </property>
  <property fmtid="{D5CDD505-2E9C-101B-9397-08002B2CF9AE}" pid="61" name="x1ye=4">
    <vt:lpwstr>dIuuIUzVR13Pl4zypI65dRuBy1+D93ks1+FS8RxdH6xq+GAY9kC+awR9TmTjb+j2xlPqDX1N2TcNL4gCdFfD7fARHXaKt1hA8yZl7iOXvIiyJaH8IedulBqZrzqhAKff8u56qmfpv86Qe/MklAgW8fIz2o89+5d1VQuM6+E0DTSnP+8caScpP7bp3wsI3ZuKZHpiwXMrO4RJOyjfPjP9GyBoqwAxY0HMhAM8XwuK3IHfhX+Ym40ZxKv1H5wxtIM</vt:lpwstr>
  </property>
  <property fmtid="{D5CDD505-2E9C-101B-9397-08002B2CF9AE}" pid="62" name="x1ye=40">
    <vt:lpwstr>IsAmC0ew+4bLsPEf0h5nxy78AagloI2DkLUzkHpbliAshhqhV6e9Iv1BGlaWFyBsjqPIG61FjigIUmYFQxRPge+1VpFAJHtyvltm5dyLf7g+sNcuPCMrJZ+ySMk5vxpislrv+hz5AHxs/Pj1tEnEySlkt2I+autJN6em4D5oqxRBFGle9/+GjSX2YqpF6Yd6KLK/uOWJou4U2gRhLWo6AIO5JSnryOVLnwN7SRA+Qxwrx3xSIexhI2lIG1+AS75</vt:lpwstr>
  </property>
  <property fmtid="{D5CDD505-2E9C-101B-9397-08002B2CF9AE}" pid="63" name="x1ye=41">
    <vt:lpwstr>dFHIFaCWtCrV1i3G+2iIIYQ1Db3piUDCdxMidna2yFEL8ohKWRMhrKhD0JNNDR0D/xAKdvPnKYtgOuORvkDv0VZkiDYuRTEdCB0ZFTG86gKbR26AqQpDQMiapAOgd+kzGH37YPrRHVZO6iHfUShgcqik5Dv6mxnyxL3f/rla1GpjJei+JJLT0FFb8bVZtLWY0SNXoYX8tmC9pTLhWjLg7ijcJlZvSX6zkgwBySV1WP+byJS99HIT92wPHCUNY7l</vt:lpwstr>
  </property>
  <property fmtid="{D5CDD505-2E9C-101B-9397-08002B2CF9AE}" pid="64" name="x1ye=42">
    <vt:lpwstr>dAVfwo+6nW7ew4hFl7DWe9xPA0pUidDIRrnnLuLbjcZ6KZMT1VbVim7NcqYXpjVqlh5bPrViqlQ2WxdPSuU1LOA9WhqjJSzNW/6b50xhQp4bAogBmrBPg9Mkhohi+3zeW+BsbC6FII9h/TgWnzIwqr6d5vj991MR5VlJc5CcUfNz1524JegH0urcZ3D+leCKK71Eu4NE6EYyN87d6PprPseFkMuIiUxphfbNUl5B9/dnZZBFLnItRXpLo78NQ/V</vt:lpwstr>
  </property>
  <property fmtid="{D5CDD505-2E9C-101B-9397-08002B2CF9AE}" pid="65" name="x1ye=43">
    <vt:lpwstr>JfAwd1QMNFnMNMGnwqWkzr/fu6j6wyN6PgpKcZvAiHBTzyn4HFBx/IrYc5NiEWh1b8u7G/XbcY76xieEukoNPmhM6QwYJLIc/EJSdPDKxNhlb8ZJyrS01MdwDGhsUgJtLpwCWKTyt2XwDygnPApuAjpSYntsjWP323LQb+4/5ZjG0s4oS3taTMh8PGB4KoDZ6oOs6yXRA/v6wUIPaVoR8upAIPfcaI6Hty/yYhczoEUznry8cqv9ybVHpKbuviT</vt:lpwstr>
  </property>
  <property fmtid="{D5CDD505-2E9C-101B-9397-08002B2CF9AE}" pid="66" name="x1ye=44">
    <vt:lpwstr>Jzsj1Bp8Ln7xXO9PpnT29Eg2DaYoftCSIPM4ZjEBzl5BvtHMAn9xGjJddPKDhAqDWz+hxobKxDURyLO3OxAXA94MctNM7RbUzn0nrx7oBlvVbxOwEvCs626YqpZ5LB4kjrKW2+bgko0+sHp+oePIDvTu+XiLcJpIIDTHGh87DLYTe35zCKjYxrMR/kN+WEcbV+XIL//rmTLb4HJFHR1HWhyV+R70xgFce1AJpmRK7Jw1s4KQjDzA/iohkAQ1Tir</vt:lpwstr>
  </property>
  <property fmtid="{D5CDD505-2E9C-101B-9397-08002B2CF9AE}" pid="67" name="x1ye=45">
    <vt:lpwstr>9gI77BXTQg8a/dbXBU4hIl3bejKHgjL7sKKlTW4IRuWU8Gs62SwX+f4zeqp0QufvgnPH/z/c+t32qJJLz8G8rR16o9Yc5ab3tLcXjrcv5I9EYei6QoqeUblB5MRgiKp7r8c9htDceLH5lij+mQ+DrJafAR2r3UQ/nK0kBVDzzXY92+5Oe66mg3OmKMlH8OQCrtq7q05gSP8ieTQ1Bdy/wy6jLp851b+QMOfIR+OT7x4LdkkZ3DOkiDLifl1yNvn</vt:lpwstr>
  </property>
  <property fmtid="{D5CDD505-2E9C-101B-9397-08002B2CF9AE}" pid="68" name="x1ye=46">
    <vt:lpwstr>6vPRhcX850Yo7kGgYa87xw/PzplIxwVu/fT7eszGFYyxRaoS8NZypuxEOht7DDXP31UOGrnmQJOqjiiHEI3DtFnvIXu39/krB5hQQZqxesZWCCDfJyXIexYRcpuB7Ngg3IVLxTtoF9sCCVll+Qm5TIg5FW1m2YBkbyMvbgE3+XSt9wt+7h5/HmAILSBCUHbvNZStj+suomuHjIWcLvwMZmMbP/JZ4PHxi2A6iBLj0119jZ0jmWZN7NegOyjJACy</vt:lpwstr>
  </property>
  <property fmtid="{D5CDD505-2E9C-101B-9397-08002B2CF9AE}" pid="69" name="x1ye=47">
    <vt:lpwstr>sAALzbTy3G3LI94olNC28QtxLVnjxSiCXbNeodayhX0dmKHx5JUpATYAaTfNL3dvmgzgEXNnFffQy9Z+2L/F8p9fpW/RrRQL7Y0V0bdqEVkoBraVClrcu33Jrlo59a4bMlLs7HKekapw45QdptHwgj9hSapOC5ZuZ7iVWore/TenmFLe92FiFnae1BTtHR/CiEUHmJiiIKya/gzstxTh4AxW+qNctD+YgXJj5T0BBhJeWrSiDK1XFuA/AtouFe7</vt:lpwstr>
  </property>
  <property fmtid="{D5CDD505-2E9C-101B-9397-08002B2CF9AE}" pid="70" name="x1ye=48">
    <vt:lpwstr>5T/LGN+7OdzyghB9KvzEXXgE0gr4fgAVgvo8IOlQWtVXWEwKYKFj48mvniPedkip9F4vyfei0Gph/OVTBrG70jRqAYU2gOTxhWmU9vZP7cGR6Ni9Gg7UUDuw3/wBZmpYXU7fkL8Ya/suceeW9TurHH5NpiRyIj37OgwLT3aB8mL6cukMUzgYAQQt6Bdwf6yrK+iwCXaXaBGxbbpmKKilvLI9DxqwrLOWR4S35IQCgCC/a28g/FF2L1Y1MgesIKC</vt:lpwstr>
  </property>
  <property fmtid="{D5CDD505-2E9C-101B-9397-08002B2CF9AE}" pid="71" name="x1ye=49">
    <vt:lpwstr>P/0BAKjgQgHP9OglWaIdKfMkZDk8evUYwIuQ/qK2wm2nLpEsCEm/N4NEXQx0jNcStQi/qInfnB7laZVOBAyYCzpzRsHJm+Of37o8+nOvdCsu5bSTElND+bNCCbKRg/qpiv7m+M/07+lb2SJ87XbvP/uDttrRPOe5fxZi8RVzG3o/e2tH3KtkEpl5kb2xH/HYqPj7nxCdC6CCZVTv0SequumVo4PYetC6g9bckyhrEnVYiCIus8KOYJqdJZ93yLg</vt:lpwstr>
  </property>
  <property fmtid="{D5CDD505-2E9C-101B-9397-08002B2CF9AE}" pid="72" name="x1ye=5">
    <vt:lpwstr>tX4Wy5mUzq7MInuwmA8EXT+6D/XC0g/Y7/QCwyhHZWpPRezfRbbhb5GpPPLqIrfAat93AP99Nw62XIM3Oan811xKbD3LcIsgT2VFmuGB6tTXuFw0NvlxlkoDN4cBLxjFk6/RMNDnLY7GTSfFKMtI8Wg/wHsqIkn1ZyhW+ed8/XY9ca7PjPdSw3wZfL2wD3AAwedYcbw86qKV7Y+Y0156fFfocVFjfXw1Q7S2j/DbaBfi0khDVm+xGloyvLbry1r</vt:lpwstr>
  </property>
  <property fmtid="{D5CDD505-2E9C-101B-9397-08002B2CF9AE}" pid="73" name="x1ye=50">
    <vt:lpwstr>P2vno45JvAxO8FQMRHWu2RggCo8xh9OdpKdErvwVC+33MesoxdY7kiepjLj4GwwMSRb8DJWrP2snDgL39xyOEPbOCipcsvq35QJoCiZplkheWzm0BPrpMGi+qp7QxnhVgSmaOM/Uf9CVPK/P/UoE1aFNRIlqsbKmxdxWnIa+5/+pbV0OI68KJ99x0iFiiCEJD5rTzLPoZKvBmETlcfbCgh0Hz46Qvlnq3/aeCgFXTcqOzYIXcTpW/zmRRrNC8+4</vt:lpwstr>
  </property>
  <property fmtid="{D5CDD505-2E9C-101B-9397-08002B2CF9AE}" pid="74" name="x1ye=51">
    <vt:lpwstr>mDngjk3ID/iplC+Iv9Q6/dsHEkV6nIfKIuXuwyHvV7rmlciO3SnFIDz5FoOMxi0u2u4zdLJnfHN54Djms3h9NXuzKM9xNMWcaK7sAQdznj0X/L4n9kpBU3IsxVlBf6tyA2RqZYdZb2pt2ELjzQ8LrAB9rW2fOs8lLy5Am+7wcdOMrE+Ufec/jGZoqckkGuRRbgb8ErNIPxy8XnWSNe5SmPGB9MmkmDN8jVHwWz4txp8vF0OtLHh0JNtKonDv+Nb</vt:lpwstr>
  </property>
  <property fmtid="{D5CDD505-2E9C-101B-9397-08002B2CF9AE}" pid="75" name="x1ye=52">
    <vt:lpwstr>cdDA2gau2qLGbh1OcSSZgnH8mB+gkHWWRbTUd5dTqhnoEH9GwQoUrqOxB8k1UOMAi0u/ayU24ebGLAxq+qfTsExH97o+w0Tkt2nldwKDYk9a1FyoF2ET/OkYfUuC0G2rn8LX7O9NoZMahH8wy7d4wAgjH/RDe/W02gsnxWoqeU/0yuF/hiltX9GzHZCzzPG1Ym5uW3o1YyaPwQUFnoj3lVxaOZymtHijeLAucz2O49I9t94tlA8Wv4PfvIFQFFS</vt:lpwstr>
  </property>
  <property fmtid="{D5CDD505-2E9C-101B-9397-08002B2CF9AE}" pid="76" name="x1ye=53">
    <vt:lpwstr>jjalJxECcQt0DYKFCuF8w6mSiIjXaIe4fpNqeCBJx83u+Te7hkfUWPsk6TG1+98fHsAKCDwJ4oGxR2gJF8nJ73ek6Xg1NbG8DG8jsa3oDnScWkXVbqqagv4M+84HeT7r7VPgPkS7/PnA3mzSKxXjSCNsydpQSuRH+gLdIFpMRDlSj3CPQsKt0C+Igk0yxsLeVs7t4ReynFU5mGIZCVvjB1sXBIXxzChHssmgWHIPfVgG5jSS6b3PLYiuU2pM2dR</vt:lpwstr>
  </property>
  <property fmtid="{D5CDD505-2E9C-101B-9397-08002B2CF9AE}" pid="77" name="x1ye=54">
    <vt:lpwstr>TrFCwdOa5U2DfYBPwQFyz1aGw+ttj0FyhsU91douREwIAxBLRr/w8+7kP4Lu1cXUJsYKhUDUFSSk90xiZ5sw25OvlWLVzdY1mvHqXUmZmaSPLRb7U+//TqwOCSSsmArqQGlpYmdKE1Rjl7/PWHgW8n51kRIOlF5G586x2la95kdZbp50x7mO/pffby5nkh4ag53xEtun+b9zaw3dP9C9gV7abJ8U2zK1DdIP4myrx5cuujK7p2g5+60TqKt/77q</vt:lpwstr>
  </property>
  <property fmtid="{D5CDD505-2E9C-101B-9397-08002B2CF9AE}" pid="78" name="x1ye=55">
    <vt:lpwstr>7K0w3CRw1MWxK76Zc3+b3S1CKZ/oeyQP8apajrGfW8jhOprtNyflsOYyfl+ESIpdCGcreMpJ5kjA+9CWeb8D8mRUcKXyYnurA2+9edCaJu4lsLKkPn1y5TMlrFtMa6vWUsjuAP5GuEkgXzEDvtUAns2qsVWyO8vIyno/G1wU37kRYLwHl9EcICiXuddPJ1itlV2/qXPof6djvKRfujbNbNdFaSxLcYazK9bec3ywGXtjYkjzhqOYisJi3dS15Ff</vt:lpwstr>
  </property>
  <property fmtid="{D5CDD505-2E9C-101B-9397-08002B2CF9AE}" pid="79" name="x1ye=56">
    <vt:lpwstr>5t4dDfcXjO+ghldI68B8/zbFFdyy/9ExjLb3+VHR6PUXPeLb3gA5kpyll98DuybIT+ClwpEyOIZYsFfPZXJmXHxdhisPD6OGyX+xBOkqoy6c4nM+hhz9inbO1WxqEFfY9gj0Pzz5KfkyYQMtbSB0tgY51Zkc7gJTA8ya93IURET1McAI1SUKBh4uiBX3g724pgCMOp1U1OZW/Ds+eLSbfoFtoxYxxB8G78Y8rx+u9UN+dAxuwLiyixKQ513ZHro</vt:lpwstr>
  </property>
  <property fmtid="{D5CDD505-2E9C-101B-9397-08002B2CF9AE}" pid="80" name="x1ye=57">
    <vt:lpwstr>XcgiT6DrcN/jSf9bi+fhBfVa+ReKG7vdM7PJaPvRYoqzhPzDcfduXtFJuKrTL8iJ3DoBKfX/IqE+SJoxBNu0o6+R0C6pvm2HV4R8vILCIMphvlVy/oKFAPQ48+iZKMEw/e7OL3a7zNFTE4/orF+UrP8vn4p+yNw0KJmE+tZ8xE/E33briBPfjTsTq7bRYvzDxO9w54PYC7UiaISTM8wMQqLI/1g+zu99sGxch9QDsG4xPCnfHqlGQOdmyd6BTLr</vt:lpwstr>
  </property>
  <property fmtid="{D5CDD505-2E9C-101B-9397-08002B2CF9AE}" pid="81" name="x1ye=58">
    <vt:lpwstr>vnxcNjbtOS+yzyQFTbM33+Eo9u8V8QUyS4fJrFBbOgbyDJKiT7YwiwdAvy9XE9sytFVuPSO+akBx4prbycp0+KRoDXRayMMZuk7wmVg7SFChWDqYunsQl6frGT8X8NqRQo+tomg0bQFlRtmCW1R7AwiNOyalIw1lgCIWIgelB7/wvke6xyWEHw7mNQGS7ASsH2tH27aKvn+6KxlDpGLm9w8U9MplE0QNdDB4EkurAzTEKxdd5DznwNqasHsalOO</vt:lpwstr>
  </property>
  <property fmtid="{D5CDD505-2E9C-101B-9397-08002B2CF9AE}" pid="82" name="x1ye=59">
    <vt:lpwstr>Yo6SC0aM15pfQV62WqoM1/lGJ8CqLLXY0cFdRmxEuzefiXSoJbwwiFlZtwjwH+ZOZ0W7wXbtMvdOH11C0+72Y9vrJ32Fh3A8wci2evWt89xOynE5W+Eegnbsb8ZR5puDsFUbcOl6u7X3A9ZkY0XsDBVfvdgmXgjG9Y0CN7P7bREm2res5kUH6cdCdNM3s8i5XB9UpRRyiRZa1jMDXfQi42rVhfPoYrTt+B1ZuqOJT/PvkUAX4NFuIw1fts6Zy4X</vt:lpwstr>
  </property>
  <property fmtid="{D5CDD505-2E9C-101B-9397-08002B2CF9AE}" pid="83" name="x1ye=6">
    <vt:lpwstr>NLYTOqQoay5ansK55f9PidnW/U8fMWvjFcBGCaSf+W3o89LIWn++8ha/kPRYr1iH0QxHbfaMuBYYVO1BxmGwmF8uKNTXqPkueC2Ontkr+SGNmJnRLAJFyCsxVAcM9Lx2kWtk6cYIw/CFCSCqKGHW0blymn1NcBv7QtgNHfUE/AkRqHnuXB5Nk8jPDgDKkuqqYjuTfeRgTnpdeRDbsOFkDqinX14I+GRVN/g/ALMdPpW6qQ4EFQstTrYE90TZkWI</vt:lpwstr>
  </property>
  <property fmtid="{D5CDD505-2E9C-101B-9397-08002B2CF9AE}" pid="84" name="x1ye=60">
    <vt:lpwstr>Y65zylcIffq/Lt7W4m+OwRZ/yOCFNVbcU7QH+WWrS7IcySsGMI6BwvovRgR5th9lM4lmgohqQa3Z+62P/qeY53c3CUey9YgBmivVvyITgQx/k7IPpL/c4oAgoXrVg7Chx5VORn4m9hUgudEfvO7DOJHoEG2Sylo1S7Dz5/7ptOW8dhynZIeXcZB0G+Of3qn0q7nNGwiDPl46VzQp2rKdUIjO1Aoc0iDJjNbei3zZ89TwCKWyqpbsMYJ1UsVIQ+Z</vt:lpwstr>
  </property>
  <property fmtid="{D5CDD505-2E9C-101B-9397-08002B2CF9AE}" pid="85" name="x1ye=61">
    <vt:lpwstr>rC5n9MM/FxyjFtcJC2JuwzejPoIGfabI0uU3mH+649KZYQRwPI19fAMTz2SVwKVFzP5MdZrUCaifd08x8hiH4Pb1coriulCR27mwTmYuV11MNX6g0Ps59Gp1ffblqA7m1SoUGWVXagdyPdGQcsI7pY/NXiSqs7C7VIhkoRjL/UnlNmJk/SudRoD9qNWsZZ3JB63rEr7WAlKSMgcMWxnU+gH5KOK7b2uYlFRlfsTHcKlk+82lQg1s6EVUl/AeJu0</vt:lpwstr>
  </property>
  <property fmtid="{D5CDD505-2E9C-101B-9397-08002B2CF9AE}" pid="86" name="x1ye=62">
    <vt:lpwstr>phvK4gfig7P+nUPjOOl50x+kUh5+N6teb8+oEJIu5XbjBzgM/3FvZSnQynr92C+dHXEeraGRF+SyPhRwah3AgapN+tN2wFUMZzy2EkC68FiX7TgWTstNkmtjDVUiES/1bPoY+0lLgz+9UbqoWI7mYXgJCiyq4BL0MftaaT9UB7Ar5ykoy8nmAWi75mMcQnbj88D4i1CcuMNIK/JRzCJAoOi1UDg1TKjdH+kkxE/ohvDzQC2Wm3zf76LjBpu4T8G</vt:lpwstr>
  </property>
  <property fmtid="{D5CDD505-2E9C-101B-9397-08002B2CF9AE}" pid="87" name="x1ye=63">
    <vt:lpwstr>//4d4XR2Sfi5LMjXoa9D5uGNekNuiyvh0d/lD8LxaYgDvix+O3ULyTa3VVh8sgFhWNxLHf7G+tt7n4wq8TqkzZKILM4kmazPNSOKPtXOUL2p4z2eAUc2+q1kL8y83f+zK8QiQdweRnBD52B+zy1IYoiAwBxGDKwtTNkzg7THBQix8O8awGZlDNHxZpOAGVVmfWvHBotclznl8SGDnbHmaQpA4QENLnT0m6tjF1eTMWUY5a6CPYn0MJziGOmNv3B</vt:lpwstr>
  </property>
  <property fmtid="{D5CDD505-2E9C-101B-9397-08002B2CF9AE}" pid="88" name="x1ye=64">
    <vt:lpwstr>2lX273d3YyMzLZlF72HK1ufzEGwmizwQg75ra0wH9h/guF1IeRLVGsIHw/3B4L+jMxF6grIWyIOR+/FBhtOmpkmRaxduK6iAwqvbJl1xeLvpctNdM895mT2+z7qkQCjV+6bSZescfQ0EbT/jeBEdsdiQG9fS0xKivUN/yNYfc+5he2tq4RvtyvjH1ZSKcf7aO+X5Do8+9zFENX9//btS1PLViVqgGi4ADW/QrXe2bfN3GN6UGr2Vy/NLeDAX3aR</vt:lpwstr>
  </property>
  <property fmtid="{D5CDD505-2E9C-101B-9397-08002B2CF9AE}" pid="89" name="x1ye=65">
    <vt:lpwstr>El4Q/aJ9TLscwfHduohKIBeXf6A9yJthlbqgyNHu/+FYdm0guy77S3CRjBJilW8H67OeoWxFufUoaBYj6ageh3S2+6SYbiSLtHx/U/liX1Mo0DMJUpf5yAj8LfzOLLVZNoqhxctqisS/gPOusHxWxSsF4/WEwT74CmR3ebk/dmntedAVLdkhGw1LRMPUbvOJ02V/+e8SRFY+b8JyjF1lXrBwhj6Q0dbut7yJyPPloFQXPDLcNysep8+NyPoNzid</vt:lpwstr>
  </property>
  <property fmtid="{D5CDD505-2E9C-101B-9397-08002B2CF9AE}" pid="90" name="x1ye=66">
    <vt:lpwstr>AG7Ri+rBuXgPrW+OcdzcXxzLfyZ166ATfBRyysHQIjg4idKbFwY5FGA9Pt8jlUVN0/iBnKb5CBURcVt7zBVWQqAqMNz3LGRHsjsMHGcsqQBHS8AzR3+XY0BIhj4c2CHRm6nA9Xb5WCM/CUkS6/YZ/djlQUMVlh4A1Mgflmp4EQgf9FrF/8nrrN8v//s3Mx/yo4a3VXoSCMPhAFbsUtILi7dTgEd3n6m1OkTMi3mflnrWSzS4EXbYyU3vhKdbA4T</vt:lpwstr>
  </property>
  <property fmtid="{D5CDD505-2E9C-101B-9397-08002B2CF9AE}" pid="91" name="x1ye=67">
    <vt:lpwstr>HQss93Pk+nKmY/q+2xXV7UFNpfAPeeGqc6RqoB64f5ZqJGzkxQAdVmLF63vuSYVgkxW15vGYMxkkpbJyCAsr7geX+VI0V57ZMraCoaB3GbCUC82sRtLvJDh8vnok+GXnXTZu+HhSPJsipwkJcS48OxE8S+X9pzpq0BObVFHB/9Y87ugHnlu6ucOmGvr1y3f5GZwKfuFyXq/wD5UgrtS7+ka5+l1vizBSJWtaKxffj8OAhsZkz23fU3+oNDpTS3i</vt:lpwstr>
  </property>
  <property fmtid="{D5CDD505-2E9C-101B-9397-08002B2CF9AE}" pid="92" name="x1ye=68">
    <vt:lpwstr>GedBC2J2vJIvioPtNN4eOBlBHXZvy/9iryHFC+0P6vTOdjvJmH8OEzglP2CeFK5Zbh/tHVY3/yuNM4GsSpub20fhjjU/fFB/5g+tDxUYf3jDDG+wbI+ki51I45OfQPH+l9POXJO2QdohZveNeZ8TvcZqCR5fOJcBBvyAxLl88VZGm3wQ2+WNfGnOXsfL1z5d3uNT9xguXhrAF3uqO9UzpvDxAZvgV3Autw0ipB/5Ct4riZtwxMxx3Y39e6uIcAg</vt:lpwstr>
  </property>
  <property fmtid="{D5CDD505-2E9C-101B-9397-08002B2CF9AE}" pid="93" name="x1ye=69">
    <vt:lpwstr>kcNy3JBUU324ZGIQHM4rG+RGramRcRzBEj+kUzOqpGlprRm0S4QtonuEJsGCD6pzRNYQ3E6on74mC89vfkFqaXDgkvsqEOXM9DfkLKavG9YQ3YwIbye9emBROesvufgGXRKLlgll7Y8gBkfB6aj2xXxiCRbvzXdADRkFPOLiMz2T8J/mahLMk/srTV/3w+4OXyXe8IuHg+9UzFVqri0QVV2+8krfS+I37gpVMwtQRXNNC7nQ6smNltBUfrRTYHk</vt:lpwstr>
  </property>
  <property fmtid="{D5CDD505-2E9C-101B-9397-08002B2CF9AE}" pid="94" name="x1ye=7">
    <vt:lpwstr>09BeFSIcylL6EjzqiX/5niIHjWkAm9wG0uTUg/POfMOKis+4Zkp97SMiRTrtV9sBk/C+bt4y995G9e7/XI+zHdlxe/v74lXoXT/GqQza8KhGUuJIUUIg6GwYFXf9sgmZ+GpfNcm2OZD0N/K7tQ6x7Ld0cNJfIxadDg4VbReEVxvReNZXOqiwBhxM0zG2MGiFWtmJyINbViYOq49RYdAHG7cZ72itnXVEkiFea4iLu90PNzGUYtP2gp0moeF9QLS</vt:lpwstr>
  </property>
  <property fmtid="{D5CDD505-2E9C-101B-9397-08002B2CF9AE}" pid="95" name="x1ye=70">
    <vt:lpwstr>bkeY+H4Yxwocn0/cQa7xTFfXF03je9n924rCvbeb7DG0xZhXzcxiwr+CbN2/5lLDEycIVT+0qlgn/nxIgJ+7ZY/Tt8FeS73vdl6ficl8TDzQD7cG8tZxj1ykseL/IAs/C38eEPJagEwy2gMItE5MYYVn82lu0JIsfHfLdZWZr3YkqHT3aR9DN60WVsbNb5+fexpR9X3DQepMIdsvcnNrXBcQlPScWsR7Dv4W3mdd8+zYBRVs6/AerERLEdjanqG</vt:lpwstr>
  </property>
  <property fmtid="{D5CDD505-2E9C-101B-9397-08002B2CF9AE}" pid="96" name="x1ye=71">
    <vt:lpwstr>FHf6PAdAWX7hdk3m4Sv+/Hbzu/AWGqtDB0/hdGaJV/VKE90O6TzmpS5xcsnui9WyhJA5Azv07iO7Y84hVz+eWL8GyrKLswz7YbPVGYghEeCNdHoVOMIe4NbuZXfaFzh7MoM/zIDq7S/qlvEU0GnTO21ylDen7rk+IK2tUZb9uN1XyMn8sWbhyLaJZcQWVrc4I/VIKv4Ulr8AD6R2weEh3dcaozbdRw2M3ZR3gGEZEfy92jx9R0dLSBd2YbqSH2m</vt:lpwstr>
  </property>
  <property fmtid="{D5CDD505-2E9C-101B-9397-08002B2CF9AE}" pid="97" name="x1ye=72">
    <vt:lpwstr>pqKCT3tIe+lGZwtP+fc6ansPhztsAyRo24tjP5NlYuCxCbOc8XlywTTyi7ADJQvtIKpv93trdH/y4A7F1TVjJiuMTH90kSF5xa4phq+sxcz0KJMLw+cY5YCOAsT1yZRwZp5/9x/lONAg8J0JNXW1xme3bDU305iPJnYeV7zwQKTNTkjwj/Ttp/VHdnURZp6zGUJp7Vec7KQeJRl0aPWUaiO07W9BnE0u/Vgbz9u1ujthrl2Vrizu3TlG2G1qLB6</vt:lpwstr>
  </property>
  <property fmtid="{D5CDD505-2E9C-101B-9397-08002B2CF9AE}" pid="98" name="x1ye=73">
    <vt:lpwstr>84qfvth0bWdSBIR13uthq4rwj6LflrUFoaJBqaP505eQUKp4dVfaly0K+udy8bhoiPwy1a4425J6IRgzsfIc0MkvK+kxNxBTRflAo+RXOBsk77vSJbcD2CD5JH2ycRVnvsdM4XGZ9Zcso1q33EV+lxBye7aHS15vyYWiNHWR3POlJ/0KGDixuqhIylp0vEjraZ8kfPBm5mPX5UVBUPkRhkcTP5FrpN8tUXYutM5PLR6JGgSnk0sAj/bpB17KjJX</vt:lpwstr>
  </property>
  <property fmtid="{D5CDD505-2E9C-101B-9397-08002B2CF9AE}" pid="99" name="x1ye=74">
    <vt:lpwstr>XIBOaNKWd1EHsGCLYUaUkmpvvJ3Ps8CzFtdZUKmQPQfgXhS71tBf65iIKzwGryRebjjHJ6DucGcyEdTPBr2tyNvqX98cTYhXcpiQBL8lM58rAU7IcWW/noOU5CjuFPUam6Kfgp7SOUE0O/OP/bTiVHq9m2gCvLIbZzvjbg9K9kPZ4wrNboUFE3dydS57gnnMBKIRIuTuNTRItoK4F1/7gdJr/rEJrV9UE/HU+s5uaFkm3f085DR8/J/AQtOy41N</vt:lpwstr>
  </property>
  <property fmtid="{D5CDD505-2E9C-101B-9397-08002B2CF9AE}" pid="100" name="x1ye=75">
    <vt:lpwstr>UIKV9RhVDlPJN/imZ3mly3yUnp3XihkEW8s6KZIvlKC7521CnUzaz5FQ5fXrGa0x1OSBovQIAYD9M1zAr3ewd1A4g9WaUjUfss/nQQQT/ldmQtzxhC3IqdWrw0a6qqZvXkF2pRnC7XHnUOX1ny0gEkrAFQuYnpvj2P8LClrlglJ6Y5LZaER5+DpTlMDoT9in7GKf/vAa/thKbS0FmwRF0/Po+/GtGcchNnsqgDTFaCd4DzdEDvsknc47CgdiYm2</vt:lpwstr>
  </property>
  <property fmtid="{D5CDD505-2E9C-101B-9397-08002B2CF9AE}" pid="101" name="x1ye=76">
    <vt:lpwstr>3Bf4fYvHZF/k06X4Q8huCRJkvJzoqzysROaBpnQvWuQL5RlW5nazfUSTIFIYRV27AL/I0Dv1aoOBgUK2svy+FUefeQxT0lYgDCL7KFEZ5xeDvqlpOMCgonqaOhIk0Oz1895jbEqrv39pnoeVDtMDGXVPA+TSApfaS67xgqNRxjpgEoKKdL9egHhfYTqq7aa/S+ELH5sV0h6zTC2jW0W9c/daPfXwTQ9kiu05kcRonsflqQCnnCjPswslmguRaCZ</vt:lpwstr>
  </property>
  <property fmtid="{D5CDD505-2E9C-101B-9397-08002B2CF9AE}" pid="102" name="x1ye=77">
    <vt:lpwstr>PYCcrd4pc2UuSzcX+hbiBWnzIdZMp4zmyl6pISQgGNg2Hwj9DELF3QPmDDx7WQZCDiZkY+zUtRFAdGNrHzqjhuXxcu0cRBQ3WZ2ceVS7bL7KtCKawBQyFRqqJKgs1YbX2fR4SJXtjY8YkcCv2/nQsuY+F0Xeos7UEso+3M2zMRJjxPPHF8Gk1AtcH22JZC4P7ZiNnDfP4eb1E2ZXsiHglspQqQS3tNzpOVP7hMXDavScqXWTOPuO9CiA5OE/mY7</vt:lpwstr>
  </property>
  <property fmtid="{D5CDD505-2E9C-101B-9397-08002B2CF9AE}" pid="103" name="x1ye=78">
    <vt:lpwstr>Y/TgGdbF199JoCbFlEF7bT8+QNup16AGMIM275qdyWSQJVRSuqt5SxKPUwq9SSKZF8ogNosiZN+3u4jH2T8TPuYSjPzTVdyECLeXl0VFy+dGHHahsTgmtTM7qqIwu1bcsRvQt8q1oaac9JGdgMrZfPEuf++2DIDGKUrvc+IVeNLz7vZ0+R0Q44AYt+U91p9HMnP7pi7mVBAp4HMChms2Aw9d11uHO8Z9lsfFwQFkjq8it9G0N2p/WL1xwjS2G45</vt:lpwstr>
  </property>
  <property fmtid="{D5CDD505-2E9C-101B-9397-08002B2CF9AE}" pid="104" name="x1ye=79">
    <vt:lpwstr>/m+cHqwMyYg0bWhed9NTD3qlz1ZC7mPfaQgWfDeZ0PcDalyPrB3TkrnxifwTyN/7fr6NZDOXF15ytQRKcYj8hgA1ZZRLg4qjkSPpOhaEi7rnasQBA+81A7aL+WFy+b1I0V14C4ZY45qdDmMqSeFM1dxyPs6q6ub3fsBoFSTwsg17dVAZAwY9TcOgJO3XSiWFQuhCTwtaOyGkDzmS47IQyDfRliWxZyj7/trrY2BHkIUTvoWGwpoQLh0miDv5vM+</vt:lpwstr>
  </property>
  <property fmtid="{D5CDD505-2E9C-101B-9397-08002B2CF9AE}" pid="105" name="x1ye=8">
    <vt:lpwstr>/saImCjZEJ6i8F/uXUv1QwVN7elvVwJwoeCyMxBRxnuuYg5tBluAinj8C8PVbgaT1SLVSzism0Rq73OqOB9u5I9eD9Dq7u1YoWdJnNPaLOSaFkY+IcqQ3bWpJ2NL8/llg2w1K3bQgzXpZI8/oTzkm2pu1Oe5u7yt8ZjD6PCyq/RlEipfxgwCDeIphK/4tAWYuIKmujYGhMIXKrC9NDifOt4Qkl1vld3eqnCW1XUk+BiPTSWFTkrUWl4qDBQYpWD</vt:lpwstr>
  </property>
  <property fmtid="{D5CDD505-2E9C-101B-9397-08002B2CF9AE}" pid="106" name="x1ye=80">
    <vt:lpwstr>nGjKzd+aZZ5XrnPnnrBZkLHPK6QtvxYoBjycnM9HSrl+wt/ka7/6hSA8jvbCN9s7754TuPHWKbGvQLMN2MkDm4+9L/QsIqMTAG9sR/c4iuicEc7aBQSFnsMDn5Y15Dva0XsHQElHVbn+hj52NUIraj+2ED4ON/18CAmnPSX1Dqlh6+MFSuqR6LrPjW6q5oBUn5q6cCepdsMsMe1TWLyim63wNYDLRKN6bInSdziObZYOTYCwgj4dBvq8cyr5KOh</vt:lpwstr>
  </property>
  <property fmtid="{D5CDD505-2E9C-101B-9397-08002B2CF9AE}" pid="107" name="x1ye=81">
    <vt:lpwstr>PjI8BM3BNNIVKac4ZmNdWVGZwkpk2lYFIzUPIWyUrrAdemZm4nQOLj4gDI2Br6xsMonnMJbUqZhVCuZ560BivFpmxmG0dzuK6teyGr9n9uXjDcM/pd5KFtAJc++sGG61yyLFkFpM/yxpXontSCHMHKGwxwafRPB2ou/gi1uoDNClaR+ZdEBNTpr8pSXbW8Z0/vYlHV8kZtEck37oZQHFoZucalhAdiEwXXKToXwJ+YDjxxtah/Z4xHoKjJVIAWJ</vt:lpwstr>
  </property>
  <property fmtid="{D5CDD505-2E9C-101B-9397-08002B2CF9AE}" pid="108" name="x1ye=82">
    <vt:lpwstr>VGZwQ77YtKuACCWJigrTNglyvGP7RPKMEuIq2aLSJeO4znYXtXtCzZ3i8pGoPq+DRLdWJJ54fSJ0KMWL66NGe2m+JP7wUkfmh7/iRavfMAAvBthDMemxclvQGnDFX0oipNV0P1XQdgGbKpZSjvm0jWORS7KrKAzlcN6IKr2XdMHMJfjSmcQVFbSWPjM/6FkjSTm1myW7Vbt0fEBdJ0zI97683b1xze81dHxtYcKGG1NqZgKn1vqM6YPyIQ2RPDg</vt:lpwstr>
  </property>
  <property fmtid="{D5CDD505-2E9C-101B-9397-08002B2CF9AE}" pid="109" name="x1ye=83">
    <vt:lpwstr>mJIHrXi4C+6t8a4XrEwOPi1jnyb73uDnCnMFNyZeFaTsUJSfTCWw1ruzCUfKGCymYpfdqcHrUjDKJAPdFcDjDgMPUB3rhBXm8+OJmF00tL4a0JeygEbpXb65DpKwwY+RTb7+K6F1fYTwcmoMhOnct/RYDbYVPMFpqjJfikI+msKTjJ7O0s6728TVg9A/RfxRysiZgshEnQPPnv+W/6mILtx0ki2UHhOhNJukxOCjgzmdZYGC9TZujIWiOtt1WMB</vt:lpwstr>
  </property>
  <property fmtid="{D5CDD505-2E9C-101B-9397-08002B2CF9AE}" pid="110" name="x1ye=84">
    <vt:lpwstr>GAdY/aZ0OFq0+PXdKCOMN/F+YP6piZXIivtXdceEppRtptab9/CQBMaPpQwtpPIovLDZAGpsVVA+6iuam2hxzMifA2Ssvqlv+x3lPCi3LByiWvv+FrheETOEBBAP9VCsMnIdgzuJ3S9Kmtk8uMy1wT2UIcrBiqTz7EDEjh02V1Cku/LczRMHON0Nvhr7VXD1iRFAgGybdz7Z1x4Ur3j1So2+HT29ZSqlgKFF8O7xt+biGNfCwGW9KACnreThBwU</vt:lpwstr>
  </property>
  <property fmtid="{D5CDD505-2E9C-101B-9397-08002B2CF9AE}" pid="111" name="x1ye=85">
    <vt:lpwstr>uzSqMkiVhS1AuKTYrwDnEmwQPtVR70plFaWzK/WUk01mA4ECakv60wb2h6Gh9g33qOg0GDTPIYu5uwpixWKBUVLAoKcx6WoqgbDV2d0w0706m2gdmf8ma+6+Fgx2OtlPzEDmf8PRef3ZP1FgSnR8frp6wSDIk6hCLaso4xLdl+vhCSGH6twmUWijChd5RJP8kLJcoAm62z/Mb3LWI85KyoEFhRfdMxxNm0FbPoe7JsREPuPB3RobnTY1m6AsXpH</vt:lpwstr>
  </property>
  <property fmtid="{D5CDD505-2E9C-101B-9397-08002B2CF9AE}" pid="112" name="x1ye=86">
    <vt:lpwstr>81tT1Uqh2ntoylQcM/55SgMjgiTjO2JhNQZ6BpLqK7TmSIwzYg7kFJijdcVjGQzARBl5uHUw5XH4PQNzO4TNHxiZahZcnh+BNWjX2ly9XN8fpZNlAXVYDccOKEsvWh0GdQMUSjwuI5zFK3y++9GTF8KxeVqhPngnIcc7/CHR0w5HenFNMxtJIM20pn8dsR5GPTSPmY/97cnWKsmLBNpre2li0UWUsHkWXnU50xTYTILvt3KazcTQqszIKlbgFrs</vt:lpwstr>
  </property>
  <property fmtid="{D5CDD505-2E9C-101B-9397-08002B2CF9AE}" pid="113" name="x1ye=87">
    <vt:lpwstr>PGFDz+Afb01/50uiZ7kX0qum2TtDT5aqKAZ59yLShQfKEcy+20WjkUa/BcQgQT51H93aTO0xpzE9f3OpTPzohdjKlQg2n7ZWJ5z5s2dH7kB1N08KtootvGbG7kzK1LBohSxUBbmxsO2xseOXDZ5nSQSGyMEQFSSAg22jRtQXk6FFayxHl+Ek30I3LEaiccqND6gKjthHbGpgYrZcGfvT6eWE+mX0UTj69Qa2TWzdO3YBsMoZJbFMLIgPXHae1Zh</vt:lpwstr>
  </property>
  <property fmtid="{D5CDD505-2E9C-101B-9397-08002B2CF9AE}" pid="114" name="x1ye=88">
    <vt:lpwstr>KIZFfHcqprDFSh4GetAI7lCLlJzLu7KzwX8HMO0uT44JAJbv0lAHexl3smhzITaHHDxSzuz6DcTILD4+WpaJJ67VTou6FegHUDXNwlLxMKtNnC8sF0Xq8WQVar4b7Scpj595PQfMfGBD89OmKQGEVRklmAbkR/rGIX1qNxjNls/b62/DC1SktN2+dHuSTkHbxaNYAl+D1JS93InD35Goz1wec+SMdmPCOJWCG24MYW8oMo1hTJ82t9nWhm9YILL</vt:lpwstr>
  </property>
  <property fmtid="{D5CDD505-2E9C-101B-9397-08002B2CF9AE}" pid="115" name="x1ye=89">
    <vt:lpwstr>61l+vYtgehW8T+WiUqIt0l4zsJ7YCJtoFzk2dWCtIfFVAiH2tqmPOgfnKUUiNYB7tJDXobuwtcx6eGWngphI37ns0MnfR12syrZbDnOPZ97GQMTwlbY49+j6JXJmVEIKjZMWQXHjmrFH4jffD/ZFk4A2bXwWssTunhpN8UuxCqWOItFF9f3y/Fp8DeuoL1DuPImAwhDXqyKI7sUMSyWB6O+kFNweTmrzG/M3gwfJKXYhhFifwmAHj340MflVRVv</vt:lpwstr>
  </property>
  <property fmtid="{D5CDD505-2E9C-101B-9397-08002B2CF9AE}" pid="116" name="x1ye=9">
    <vt:lpwstr>U3yVnCnpUYcxhUWYtOjF3Bt2dsoPPBnBguhz/+vTXvIFCwMZ2Z7YqcqOCCFxnqtVHa0NTtC3OyZ+rcPVf/XGKzFTFrpbjpPUfb+IXOgmHqAfUzIgGalR0g+4264Dc9yXIoVVArxN8UqMjBrcfneleTCGToDMRUfrMnCjC+wItW+/2OtmQjcAkC/bKAGsDP4pB+gfnppeUXt0mZkw1pZDPqBEE8US/7KMjqnneCtkGa94tVuY5GZAql2KKpvuJzo</vt:lpwstr>
  </property>
  <property fmtid="{D5CDD505-2E9C-101B-9397-08002B2CF9AE}" pid="117" name="x1ye=90">
    <vt:lpwstr>s+VbJe3i09Mypjrane7gvntYQ0kk1ehLVdJ6tReWHdwl8Dg1drz8znnKnq51SwBK82c2540+BwawkG77tMP13tRaI9dNOrY9psDmKu5Y4C5n6mktVB/0uezYRRrfhGh9E/wzJvYvRbTtbIbQbfIfaHmC08dVpTeO4Mu9x4lELccAT17vRtncJhOV9xVKH3ISL9CKGfXZZIeLZhYA7f0eaI52YB36mLC8kBqf3Zg/10WvpNZlRPdpMLBJ5hjRuwm</vt:lpwstr>
  </property>
  <property fmtid="{D5CDD505-2E9C-101B-9397-08002B2CF9AE}" pid="118" name="x1ye=91">
    <vt:lpwstr>XUzGRQt+seg3e++DXv1s5ir3krLnkEepwbBZqe/n6nxoT2IGE8N3y0+WqwtwPkKKHgaEAa0OEKCiG87BDjG+iuwzH6dHp1V0UwEhpRru78913JxjvqgtIxofXjXkWTRybFMVk3HC39xB7qsLgoHuUqKQ5zN+a8hPcx9b6+sDrHqNp7HC0FEQkZMDgEUF80zv6RfMQ9VfWnxwji0+Y3juFkli1vyVjyy3Dja12M9R0tFMqcttEtURP4WpwWWbYOF</vt:lpwstr>
  </property>
  <property fmtid="{D5CDD505-2E9C-101B-9397-08002B2CF9AE}" pid="119" name="x1ye=92">
    <vt:lpwstr>IzKkTTj1n59pqzOcrrc2d6CShS8OyF1gzZvw+aXDutlQEem90EwznpLX0xRTKKFbq89tXGgV8Ia7VvZfw/acz0/nAUpmL0cip2wcZaT7O7GOpJOI7ntSgs351G1dC7bmPeNyDXhQeVs4pNl77AgrSJJBsXR1/ll3mwZ5Y08jBxWBR4U3Fnef3AQx46S2iSuvD6zAropADzPBW9t30IfUMJEyPFvG0h+nEgXXxy0y8Y+nJzh205PDFmP8YGP0C/u</vt:lpwstr>
  </property>
  <property fmtid="{D5CDD505-2E9C-101B-9397-08002B2CF9AE}" pid="120" name="x1ye=93">
    <vt:lpwstr>nVUJBS8H2VdTvAXNJa8+ZWn6QcVB5qC+SloExISily8eaBmvWm2bAilZA+TsUOHX1rgm/3IjKJp5uEYSxbUEQ6iFU2eS0vZkOgCNRH4MarECWejctWLZdOyQ82sP3eZvsYNe8TkTOws/K/K7/MQ0XLdPPROKWZeic+E7ixUvAPQXAmB0y+r0CF40rvDHlkbL9r/gZu0LHayO93wZKNqF1UNbRYJYxaKDXSSxq81bn+L4f+H143Wrj9RxJwbeg9m</vt:lpwstr>
  </property>
  <property fmtid="{D5CDD505-2E9C-101B-9397-08002B2CF9AE}" pid="121" name="x1ye=94">
    <vt:lpwstr>rx85V8sY/T7OZGQVCqYso5KOiXNw8QmFdBXkU8yI1BGKiTKgIKRmWysFXGgZeQdYAV9o1vKkKGwnoZJ1/ByMMmAhjFiLDH8sj+NJj0Cs2MRZi5gDuaEPDdUEpEz+M9ER7nbNWd5myoV43WT0v4lmGAEmtIiizJHoS+ZKuljJlO0ufbv79S04jml1zuM6GfpOdXFwPCGC+3jXMreyXmpoKahZ2IIut5xBWMt2T8dts6zQsBReAWBRmgrPzMhjSKV</vt:lpwstr>
  </property>
  <property fmtid="{D5CDD505-2E9C-101B-9397-08002B2CF9AE}" pid="122" name="x1ye=95">
    <vt:lpwstr>5F2RlWI0xeN55cDABgK6+9jN0bdPkbMW9Ak1eHTiIZy2G1q0GgeEd5whPzcUEkWq93s5kVMZqvP15+VJBy4vifIRoGdSm83CPpfrq4KNxgHQbek2gzOWce/4tSjPug1JiI4YRm0T+QBglE6Vui4OoZn/FINR2N9ksgJnGHjnL65V4NHTRoj4w7OSWALtgeajEDCC1nao9gaUfdY1BMECIZ+0LkRZZz7AREpC8cg7eoIZY4Edu960hILQbrj7eIP</vt:lpwstr>
  </property>
  <property fmtid="{D5CDD505-2E9C-101B-9397-08002B2CF9AE}" pid="123" name="x1ye=96">
    <vt:lpwstr>F/u204oWM6SUpgANUCJRZ+buiuEm/UXlentK02d0W09FLSRKNJRzbyG0aNlk2oC/+riCGvE4O/E44n4366ANceKkTbMAhgv3e/rUyuE6u5/68ZN6r4zRJXmaPR6F1hbXyhfR7jlqpe9urNWDgUAI1j6NYZ86Z06jvJOoYy7L68bFNKGmdAOCf+6u1Ttf8I60W3icFJIgv6CaD8CsaRELOI9DhMztzHC4MUJ185S/J54kY+1Q8q65i7UGPaoa4kN</vt:lpwstr>
  </property>
  <property fmtid="{D5CDD505-2E9C-101B-9397-08002B2CF9AE}" pid="124" name="x1ye=97">
    <vt:lpwstr>66vZMISv+9ATxO5CWYJLJSyf2XzrMcH0tCukLlbg3I3r2Gw96ioOyRhf6Lk8Wtp/gL1kJLkM88qYm/F5kzbSn5lhbRffh8+6bxWxeFPnk1bEij8CkVIr7g7hLfhQPFOhP0pdZlooQalpFjAmZTn0yV+I7LmSUvddWVC/ycUGLVXKa46IRdTDd+nHUdUGYVKZrmb/9xz4JNXNUtDuXFPZU1gKwDaIpaD9LW6pZICqvxzmGAkmwlImivMyIDlHA3w</vt:lpwstr>
  </property>
  <property fmtid="{D5CDD505-2E9C-101B-9397-08002B2CF9AE}" pid="125" name="x1ye=98">
    <vt:lpwstr>rYX6/4FZuB9j/5/kRNbVomHDjT6Fa/0bCbNoJ7QTv03Hbn1Si+9vpN3zA1BnMyPt2JWQvXEsHEHhX5fFyviPvK9RC6PlQkH/kgsgnNgYRqV8uKGTL8G+Jf1/hpBlZ4+XDuP+85e7beNc2EDDyORnUNxp4Vo3lLV+Qk8WRtmi2j7lAglS7MnnqFfuGxd/0t0YBXc9KCoI3Tgd2awBRrvMBa4oSR4/Jv/C9nw9pz0LFQReQVwuKPu9q3UFI5mEzb4</vt:lpwstr>
  </property>
  <property fmtid="{D5CDD505-2E9C-101B-9397-08002B2CF9AE}" pid="126" name="x1ye=99">
    <vt:lpwstr>gKOGbtawj91LmIT4OGP4D5pqIMPrEZhBRAy3RzMo4Bwinw++BURPBY5LI4QKlyWaidep41ws/iEW28yhZQh9crKIiOd2DFnYjAT7ZnYAfid2+jZENFihAHtEB7WPP2S7UR0nB85LBQDcdF1GtS7MrT+Ewegws8uwau0y8yPGFcOLbDLN3DlX8Bc32WspLcnnempoJ+IrkHVf0/gNi6IyRaE4Ok3wSnEi1O1HrFOa4+eHa8PnUyq1txo5Cpk581s</vt:lpwstr>
  </property>
</Properties>
</file>