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2A968" w14:textId="54699DB3" w:rsidR="00C2071B" w:rsidRDefault="00C2071B">
      <w:r>
        <w:t>Gradle Wrapper basics</w:t>
      </w:r>
    </w:p>
    <w:p w14:paraId="41F734A9" w14:textId="1C20DAD0" w:rsidR="00C2071B" w:rsidRDefault="00C2071B">
      <w:r>
        <w:t xml:space="preserve">The recommended way to execute any Gradle build is with the </w:t>
      </w:r>
      <w:proofErr w:type="spellStart"/>
      <w:r>
        <w:t>gradle</w:t>
      </w:r>
      <w:proofErr w:type="spellEnd"/>
      <w:r>
        <w:t xml:space="preserve"> wrapper</w:t>
      </w:r>
    </w:p>
    <w:p w14:paraId="7C8D1F01" w14:textId="48256281" w:rsidR="00C2071B" w:rsidRDefault="00C2071B">
      <w:r>
        <w:t>The wrapper script invokes a declared version of Gradle, downloading it beforehand if necessary</w:t>
      </w:r>
    </w:p>
    <w:p w14:paraId="18499F9C" w14:textId="66703939" w:rsidR="00C2071B" w:rsidRDefault="00C2071B">
      <w:r>
        <w:t xml:space="preserve">Where is the wrapper? It is available as a </w:t>
      </w:r>
      <w:proofErr w:type="spellStart"/>
      <w:r>
        <w:t>gradlew</w:t>
      </w:r>
      <w:proofErr w:type="spellEnd"/>
      <w:r>
        <w:t xml:space="preserve"> or gradlew.bat file </w:t>
      </w:r>
    </w:p>
    <w:p w14:paraId="6FAE6D7C" w14:textId="4C74D38E" w:rsidR="00C2071B" w:rsidRDefault="00C2071B">
      <w:r>
        <w:t xml:space="preserve">Wrapper has benefits in that it provisions the same </w:t>
      </w:r>
      <w:proofErr w:type="spellStart"/>
      <w:r>
        <w:t>gradle</w:t>
      </w:r>
      <w:proofErr w:type="spellEnd"/>
      <w:r>
        <w:t xml:space="preserve"> version for different users. </w:t>
      </w:r>
    </w:p>
    <w:p w14:paraId="3A714036" w14:textId="564C538A" w:rsidR="00C2071B" w:rsidRDefault="00C2071B">
      <w:r>
        <w:t xml:space="preserve">How to use the </w:t>
      </w:r>
      <w:proofErr w:type="spellStart"/>
      <w:r>
        <w:t>gradle</w:t>
      </w:r>
      <w:proofErr w:type="spellEnd"/>
      <w:r>
        <w:t xml:space="preserve"> wrapper? </w:t>
      </w:r>
    </w:p>
    <w:p w14:paraId="78BB16D5" w14:textId="16945CCA" w:rsidR="00C2071B" w:rsidRDefault="00C2071B">
      <w:r>
        <w:t xml:space="preserve">Once again, it is always better to execute a build using the wrapper. </w:t>
      </w:r>
    </w:p>
    <w:p w14:paraId="44943478" w14:textId="5A8AA095" w:rsidR="00C2071B" w:rsidRDefault="00C2071B">
      <w:r>
        <w:t xml:space="preserve">A </w:t>
      </w:r>
      <w:proofErr w:type="spellStart"/>
      <w:r>
        <w:t>gradle</w:t>
      </w:r>
      <w:proofErr w:type="spellEnd"/>
      <w:r>
        <w:t xml:space="preserve"> invocation of the installed </w:t>
      </w:r>
      <w:proofErr w:type="spellStart"/>
      <w:r>
        <w:t>gradle</w:t>
      </w:r>
      <w:proofErr w:type="spellEnd"/>
      <w:r>
        <w:t xml:space="preserve"> looks like </w:t>
      </w:r>
      <w:proofErr w:type="gramStart"/>
      <w:r>
        <w:t>this :</w:t>
      </w:r>
      <w:proofErr w:type="gramEnd"/>
      <w:r>
        <w:t>-</w:t>
      </w:r>
    </w:p>
    <w:p w14:paraId="004E215F" w14:textId="67E7C32B" w:rsidR="00C2071B" w:rsidRDefault="00C2071B">
      <w:r>
        <w:t>Gradle build</w:t>
      </w:r>
    </w:p>
    <w:p w14:paraId="7E9033BD" w14:textId="3BF412C2" w:rsidR="00C2071B" w:rsidRDefault="00C2071B">
      <w:r>
        <w:t xml:space="preserve">A </w:t>
      </w:r>
      <w:proofErr w:type="spellStart"/>
      <w:r>
        <w:t>gradle</w:t>
      </w:r>
      <w:proofErr w:type="spellEnd"/>
      <w:r>
        <w:t xml:space="preserve"> invocation of the wrapper </w:t>
      </w:r>
      <w:proofErr w:type="spellStart"/>
      <w:r>
        <w:t>gradle</w:t>
      </w:r>
      <w:proofErr w:type="spellEnd"/>
      <w:r>
        <w:t xml:space="preserve"> looks like </w:t>
      </w:r>
      <w:proofErr w:type="gramStart"/>
      <w:r>
        <w:t>this:-</w:t>
      </w:r>
      <w:proofErr w:type="gramEnd"/>
    </w:p>
    <w:p w14:paraId="62CF440A" w14:textId="6AA06C59" w:rsidR="00C2071B" w:rsidRDefault="00C2071B"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build</w:t>
      </w:r>
    </w:p>
    <w:p w14:paraId="14DD2956" w14:textId="02D03FAF" w:rsidR="00C2071B" w:rsidRDefault="00C2071B">
      <w:r>
        <w:t>./gradlew.bat build</w:t>
      </w:r>
    </w:p>
    <w:p w14:paraId="36AFBA04" w14:textId="649080CA" w:rsidR="00C2071B" w:rsidRDefault="00C2071B">
      <w:pPr>
        <w:pBdr>
          <w:bottom w:val="double" w:sz="6" w:space="1" w:color="auto"/>
        </w:pBdr>
      </w:pPr>
      <w:r>
        <w:t xml:space="preserve">This command is run in the same directory where the wrapper is located </w:t>
      </w:r>
      <w:proofErr w:type="gramStart"/>
      <w:r>
        <w:t>in !</w:t>
      </w:r>
      <w:proofErr w:type="gramEnd"/>
      <w:r>
        <w:t xml:space="preserve"> </w:t>
      </w:r>
    </w:p>
    <w:p w14:paraId="5A5ADD1F" w14:textId="77777777" w:rsidR="00C2071B" w:rsidRDefault="00C2071B"/>
    <w:p w14:paraId="74364E90" w14:textId="77777777" w:rsidR="00C2071B" w:rsidRDefault="00C2071B"/>
    <w:p w14:paraId="1C864DE1" w14:textId="77777777" w:rsidR="00C2071B" w:rsidRDefault="00C2071B"/>
    <w:p w14:paraId="6301CB65" w14:textId="77777777" w:rsidR="00C2071B" w:rsidRDefault="00C2071B"/>
    <w:p w14:paraId="217970E1" w14:textId="77777777" w:rsidR="00C2071B" w:rsidRDefault="00C2071B"/>
    <w:p w14:paraId="62E4D039" w14:textId="77777777" w:rsidR="00C2071B" w:rsidRDefault="00C2071B"/>
    <w:p w14:paraId="64663477" w14:textId="77777777" w:rsidR="00C2071B" w:rsidRDefault="00C2071B"/>
    <w:p w14:paraId="1BBA3E35" w14:textId="77777777" w:rsidR="00C2071B" w:rsidRDefault="00C2071B"/>
    <w:p w14:paraId="0C7C3185" w14:textId="77777777" w:rsidR="00C2071B" w:rsidRDefault="00C2071B"/>
    <w:p w14:paraId="58CF481C" w14:textId="77777777" w:rsidR="00C2071B" w:rsidRDefault="00C2071B"/>
    <w:p w14:paraId="73F0DD1F" w14:textId="77777777" w:rsidR="00C2071B" w:rsidRDefault="00C2071B"/>
    <w:p w14:paraId="4963C9FB" w14:textId="77777777" w:rsidR="00C2071B" w:rsidRDefault="00C2071B"/>
    <w:p w14:paraId="3EFB1F20" w14:textId="77777777" w:rsidR="00C2071B" w:rsidRDefault="00C2071B"/>
    <w:p w14:paraId="0617514F" w14:textId="77777777" w:rsidR="00C2071B" w:rsidRDefault="00C2071B"/>
    <w:p w14:paraId="3D960F6F" w14:textId="601460BE" w:rsidR="00C2071B" w:rsidRDefault="00C2071B">
      <w:proofErr w:type="gramStart"/>
      <w:r>
        <w:lastRenderedPageBreak/>
        <w:t>So</w:t>
      </w:r>
      <w:proofErr w:type="gramEnd"/>
      <w:r>
        <w:t xml:space="preserve"> what happens when you type   </w:t>
      </w:r>
    </w:p>
    <w:p w14:paraId="3A4CAB24" w14:textId="605BB150" w:rsidR="00C2071B" w:rsidRDefault="00C2071B">
      <w:pPr>
        <w:pBdr>
          <w:bottom w:val="double" w:sz="6" w:space="1" w:color="auto"/>
        </w:pBdr>
      </w:pPr>
      <w:r>
        <w:t xml:space="preserve">Gradlew.bat </w:t>
      </w:r>
      <w:proofErr w:type="gramStart"/>
      <w:r>
        <w:t>build ?</w:t>
      </w:r>
      <w:proofErr w:type="gramEnd"/>
    </w:p>
    <w:p w14:paraId="1E9E6757" w14:textId="77777777" w:rsidR="00C2071B" w:rsidRDefault="00C2071B"/>
    <w:p w14:paraId="24EB59FF" w14:textId="77777777" w:rsidR="00C2071B" w:rsidRPr="00C2071B" w:rsidRDefault="00C2071B" w:rsidP="00C2071B">
      <w:r w:rsidRPr="00C2071B">
        <w:t>Downloading https://services.gradle.org/distributions/gradle-5.0-all.zip</w:t>
      </w:r>
    </w:p>
    <w:p w14:paraId="73E860D4" w14:textId="77777777" w:rsidR="00C2071B" w:rsidRPr="00C2071B" w:rsidRDefault="00C2071B" w:rsidP="00C2071B">
      <w:r w:rsidRPr="00C2071B">
        <w:t>.....................................................................................</w:t>
      </w:r>
    </w:p>
    <w:p w14:paraId="34D79303" w14:textId="77777777" w:rsidR="00C2071B" w:rsidRPr="00C2071B" w:rsidRDefault="00C2071B" w:rsidP="00C2071B">
      <w:r w:rsidRPr="00C2071B">
        <w:t>Unzipping C:\Documents and Settings\Claudia\.gradle\wrapper\dists\gradle-5.0-all\ac27o8rbd0ic8ih41or9l32mv\gradle-5.0-all.zip to C:\Documents and Settings\Claudia\.gradle\wrapper\dists\gradle-5.0-al\ac27o8rbd0ic8ih41or9l32mv</w:t>
      </w:r>
    </w:p>
    <w:p w14:paraId="4D2FA671" w14:textId="77777777" w:rsidR="00C2071B" w:rsidRPr="00C2071B" w:rsidRDefault="00C2071B" w:rsidP="00C2071B">
      <w:r w:rsidRPr="00C2071B">
        <w:t>Set executable permissions for: C:\Documents and Settings\Claudia\.gradle\wrapper\dists\gradle-5.0-all\ac27o8rbd0ic8ih41or9l32mv\gradle-5.0\bin\gradle</w:t>
      </w:r>
    </w:p>
    <w:p w14:paraId="38111A6A" w14:textId="77777777" w:rsidR="00C2071B" w:rsidRPr="00C2071B" w:rsidRDefault="00C2071B" w:rsidP="00C2071B"/>
    <w:p w14:paraId="032F146D" w14:textId="77777777" w:rsidR="00C2071B" w:rsidRPr="00C2071B" w:rsidRDefault="00C2071B" w:rsidP="00C2071B">
      <w:r w:rsidRPr="00C2071B">
        <w:t>BUILD SUCCESSFUL in 12s</w:t>
      </w:r>
    </w:p>
    <w:p w14:paraId="402F4AC0" w14:textId="77777777" w:rsidR="00C2071B" w:rsidRPr="00C2071B" w:rsidRDefault="00C2071B" w:rsidP="00C2071B">
      <w:pPr>
        <w:pBdr>
          <w:bottom w:val="double" w:sz="6" w:space="1" w:color="auto"/>
        </w:pBdr>
      </w:pPr>
      <w:r w:rsidRPr="00C2071B">
        <w:t>1 actionable task: 1 executed</w:t>
      </w:r>
    </w:p>
    <w:p w14:paraId="6B20F845" w14:textId="77777777" w:rsidR="00C2071B" w:rsidRDefault="00C2071B"/>
    <w:p w14:paraId="1DE6BC84" w14:textId="57EB75FD" w:rsidR="00C2071B" w:rsidRDefault="00C2071B" w:rsidP="00C2071B">
      <w:pPr>
        <w:pStyle w:val="ListParagraph"/>
        <w:numPr>
          <w:ilvl w:val="0"/>
          <w:numId w:val="1"/>
        </w:numPr>
      </w:pPr>
      <w:r>
        <w:t>Gradle-5.0 is downloaded.</w:t>
      </w:r>
    </w:p>
    <w:p w14:paraId="30308FE0" w14:textId="43386DBA" w:rsidR="00C2071B" w:rsidRDefault="00C2071B" w:rsidP="00C2071B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Set executable permissions </w:t>
      </w:r>
    </w:p>
    <w:p w14:paraId="4C45AF6E" w14:textId="77777777" w:rsidR="00C2071B" w:rsidRDefault="00C2071B" w:rsidP="00C2071B"/>
    <w:p w14:paraId="366905FD" w14:textId="77777777" w:rsidR="00C2071B" w:rsidRDefault="00C2071B" w:rsidP="00C2071B"/>
    <w:p w14:paraId="011162AB" w14:textId="77777777" w:rsidR="00C2071B" w:rsidRDefault="00C2071B" w:rsidP="00C2071B"/>
    <w:p w14:paraId="726D57BC" w14:textId="77777777" w:rsidR="00C2071B" w:rsidRDefault="00C2071B" w:rsidP="00C2071B"/>
    <w:p w14:paraId="0EE0E4AA" w14:textId="77777777" w:rsidR="00C2071B" w:rsidRDefault="00C2071B" w:rsidP="00C2071B"/>
    <w:p w14:paraId="75D1093C" w14:textId="77777777" w:rsidR="00C2071B" w:rsidRDefault="00C2071B" w:rsidP="00C2071B"/>
    <w:p w14:paraId="3D80F6FE" w14:textId="77777777" w:rsidR="00C2071B" w:rsidRDefault="00C2071B" w:rsidP="00C2071B"/>
    <w:p w14:paraId="137665DE" w14:textId="77777777" w:rsidR="00C2071B" w:rsidRDefault="00C2071B" w:rsidP="00C2071B"/>
    <w:p w14:paraId="5AECAD58" w14:textId="77777777" w:rsidR="00C2071B" w:rsidRDefault="00C2071B" w:rsidP="00C2071B"/>
    <w:p w14:paraId="06E24A14" w14:textId="77777777" w:rsidR="00C2071B" w:rsidRDefault="00C2071B" w:rsidP="00C2071B"/>
    <w:p w14:paraId="71385E78" w14:textId="77777777" w:rsidR="00C2071B" w:rsidRDefault="00C2071B" w:rsidP="00C2071B"/>
    <w:p w14:paraId="33E05AA6" w14:textId="77777777" w:rsidR="00C2071B" w:rsidRDefault="00C2071B" w:rsidP="00C2071B"/>
    <w:p w14:paraId="150FB836" w14:textId="1F279CDE" w:rsidR="00C2071B" w:rsidRDefault="00C2071B" w:rsidP="00C2071B">
      <w:r>
        <w:lastRenderedPageBreak/>
        <w:t>We need to understand the wrapper files</w:t>
      </w:r>
    </w:p>
    <w:p w14:paraId="271C48B0" w14:textId="77777777" w:rsidR="00C2071B" w:rsidRPr="00C2071B" w:rsidRDefault="00C2071B" w:rsidP="00C2071B">
      <w:r w:rsidRPr="00C2071B">
        <w:rPr>
          <w:rFonts w:ascii="Microsoft YaHei" w:eastAsia="Microsoft YaHei" w:hAnsi="Microsoft YaHei" w:cs="Microsoft YaHei" w:hint="eastAsia"/>
        </w:rPr>
        <w:t>├</w:t>
      </w:r>
      <w:r w:rsidRPr="00C2071B">
        <w:rPr>
          <w:rFonts w:ascii="Aptos" w:hAnsi="Aptos" w:cs="Aptos"/>
        </w:rPr>
        <w:t>──</w:t>
      </w:r>
      <w:r w:rsidRPr="00C2071B">
        <w:t xml:space="preserve"> </w:t>
      </w:r>
      <w:proofErr w:type="spellStart"/>
      <w:r w:rsidRPr="00C2071B">
        <w:t>gradle</w:t>
      </w:r>
      <w:proofErr w:type="spellEnd"/>
    </w:p>
    <w:p w14:paraId="031D4C47" w14:textId="77777777" w:rsidR="00C2071B" w:rsidRPr="00C2071B" w:rsidRDefault="00C2071B" w:rsidP="00C2071B">
      <w:r w:rsidRPr="00C2071B">
        <w:t>│   └── wrapper</w:t>
      </w:r>
    </w:p>
    <w:p w14:paraId="1603E616" w14:textId="77777777" w:rsidR="00C2071B" w:rsidRPr="00C2071B" w:rsidRDefault="00C2071B" w:rsidP="00C2071B">
      <w:r w:rsidRPr="00C2071B">
        <w:t xml:space="preserve">│       </w:t>
      </w:r>
      <w:r w:rsidRPr="00C2071B">
        <w:rPr>
          <w:rFonts w:ascii="Microsoft YaHei" w:eastAsia="Microsoft YaHei" w:hAnsi="Microsoft YaHei" w:cs="Microsoft YaHei" w:hint="eastAsia"/>
        </w:rPr>
        <w:t>├</w:t>
      </w:r>
      <w:r w:rsidRPr="00C2071B">
        <w:rPr>
          <w:rFonts w:ascii="Aptos" w:hAnsi="Aptos" w:cs="Aptos"/>
        </w:rPr>
        <w:t>──</w:t>
      </w:r>
      <w:r w:rsidRPr="00C2071B">
        <w:t xml:space="preserve"> gradle-wrapper.jar  </w:t>
      </w:r>
    </w:p>
    <w:p w14:paraId="2E9E8681" w14:textId="77777777" w:rsidR="00C2071B" w:rsidRPr="00C2071B" w:rsidRDefault="00C2071B" w:rsidP="00C2071B">
      <w:r w:rsidRPr="00C2071B">
        <w:t xml:space="preserve">│       └── </w:t>
      </w:r>
      <w:proofErr w:type="spellStart"/>
      <w:r w:rsidRPr="00C2071B">
        <w:t>gradle-</w:t>
      </w:r>
      <w:proofErr w:type="gramStart"/>
      <w:r w:rsidRPr="00C2071B">
        <w:t>wrapper.properties</w:t>
      </w:r>
      <w:proofErr w:type="spellEnd"/>
      <w:proofErr w:type="gramEnd"/>
      <w:r w:rsidRPr="00C2071B">
        <w:t xml:space="preserve">   </w:t>
      </w:r>
    </w:p>
    <w:p w14:paraId="129AC94D" w14:textId="77777777" w:rsidR="00C2071B" w:rsidRPr="00C2071B" w:rsidRDefault="00C2071B" w:rsidP="00C2071B">
      <w:r w:rsidRPr="00C2071B">
        <w:rPr>
          <w:rFonts w:ascii="Microsoft YaHei" w:eastAsia="Microsoft YaHei" w:hAnsi="Microsoft YaHei" w:cs="Microsoft YaHei" w:hint="eastAsia"/>
        </w:rPr>
        <w:t>├</w:t>
      </w:r>
      <w:r w:rsidRPr="00C2071B">
        <w:rPr>
          <w:rFonts w:ascii="Aptos" w:hAnsi="Aptos" w:cs="Aptos"/>
        </w:rPr>
        <w:t>──</w:t>
      </w:r>
      <w:r w:rsidRPr="00C2071B">
        <w:t xml:space="preserve"> </w:t>
      </w:r>
      <w:proofErr w:type="spellStart"/>
      <w:r w:rsidRPr="00C2071B">
        <w:t>gradlew</w:t>
      </w:r>
      <w:proofErr w:type="spellEnd"/>
      <w:r w:rsidRPr="00C2071B">
        <w:t xml:space="preserve"> </w:t>
      </w:r>
    </w:p>
    <w:p w14:paraId="5729388F" w14:textId="77777777" w:rsidR="00C2071B" w:rsidRPr="00C2071B" w:rsidRDefault="00C2071B" w:rsidP="00C2071B">
      <w:r w:rsidRPr="00C2071B">
        <w:t xml:space="preserve">└── gradlew.bat </w:t>
      </w:r>
    </w:p>
    <w:p w14:paraId="6AE7B719" w14:textId="77777777" w:rsidR="00C2071B" w:rsidRDefault="00C2071B" w:rsidP="00C2071B"/>
    <w:p w14:paraId="78971718" w14:textId="10717704" w:rsidR="00C2071B" w:rsidRDefault="00C2071B" w:rsidP="00C2071B">
      <w:r>
        <w:t xml:space="preserve">What is the gradle-wrapper.jar? </w:t>
      </w:r>
    </w:p>
    <w:p w14:paraId="61BCAA6C" w14:textId="29C709CB" w:rsidR="00C2071B" w:rsidRDefault="00C2071B" w:rsidP="00C2071B">
      <w:pPr>
        <w:pStyle w:val="ListParagraph"/>
        <w:numPr>
          <w:ilvl w:val="0"/>
          <w:numId w:val="1"/>
        </w:numPr>
      </w:pPr>
      <w:r>
        <w:t xml:space="preserve">This contains the </w:t>
      </w:r>
      <w:proofErr w:type="spellStart"/>
      <w:r>
        <w:t>gradle</w:t>
      </w:r>
      <w:proofErr w:type="spellEnd"/>
      <w:r>
        <w:t xml:space="preserve"> wrapper code. It downloads and installs the correct version of </w:t>
      </w:r>
      <w:proofErr w:type="spellStart"/>
      <w:r>
        <w:t>gradle</w:t>
      </w:r>
      <w:proofErr w:type="spellEnd"/>
      <w:r>
        <w:t xml:space="preserve"> for a project</w:t>
      </w:r>
    </w:p>
    <w:p w14:paraId="5BB111EA" w14:textId="4B2447C9" w:rsidR="00C2071B" w:rsidRDefault="00C2071B" w:rsidP="00C2071B">
      <w:r>
        <w:t xml:space="preserve">What is the </w:t>
      </w:r>
      <w:proofErr w:type="spellStart"/>
      <w:r>
        <w:t>gradle-</w:t>
      </w:r>
      <w:proofErr w:type="gramStart"/>
      <w:r>
        <w:t>wrapper.properties</w:t>
      </w:r>
      <w:proofErr w:type="spellEnd"/>
      <w:proofErr w:type="gramEnd"/>
      <w:r>
        <w:t xml:space="preserve"> ?</w:t>
      </w:r>
    </w:p>
    <w:p w14:paraId="1E2FA1B0" w14:textId="5464164D" w:rsidR="00C2071B" w:rsidRDefault="00C2071B" w:rsidP="00C2071B">
      <w:pPr>
        <w:pStyle w:val="ListParagraph"/>
        <w:numPr>
          <w:ilvl w:val="0"/>
          <w:numId w:val="1"/>
        </w:numPr>
      </w:pPr>
      <w:r>
        <w:t xml:space="preserve">This contains the config properties! Such as the </w:t>
      </w:r>
      <w:proofErr w:type="spellStart"/>
      <w:r>
        <w:t>url</w:t>
      </w:r>
      <w:proofErr w:type="spellEnd"/>
      <w:r>
        <w:t xml:space="preserve"> where to download </w:t>
      </w:r>
      <w:proofErr w:type="spellStart"/>
      <w:r>
        <w:t>gradle</w:t>
      </w:r>
      <w:proofErr w:type="spellEnd"/>
      <w:r>
        <w:t xml:space="preserve"> from! </w:t>
      </w:r>
    </w:p>
    <w:p w14:paraId="229E7976" w14:textId="50757FC6" w:rsidR="00C2071B" w:rsidRDefault="00C2071B" w:rsidP="00C2071B">
      <w:r>
        <w:t xml:space="preserve">What is the </w:t>
      </w:r>
      <w:proofErr w:type="spellStart"/>
      <w:r>
        <w:t>gradlew</w:t>
      </w:r>
      <w:proofErr w:type="spellEnd"/>
      <w:r>
        <w:t xml:space="preserve"> and gradlew.bat? </w:t>
      </w:r>
    </w:p>
    <w:p w14:paraId="1A99E361" w14:textId="65CD8556" w:rsidR="00C2071B" w:rsidRDefault="00C2071B" w:rsidP="00C2071B">
      <w:pPr>
        <w:pStyle w:val="ListParagraph"/>
        <w:numPr>
          <w:ilvl w:val="0"/>
          <w:numId w:val="1"/>
        </w:numPr>
      </w:pPr>
      <w:r>
        <w:t xml:space="preserve">This is a shell script. It is a wrapper around </w:t>
      </w:r>
      <w:proofErr w:type="gramStart"/>
      <w:r>
        <w:t>gradle-wrapper.jar ,</w:t>
      </w:r>
      <w:proofErr w:type="gramEnd"/>
      <w:r>
        <w:t xml:space="preserve"> so that you don’t need to know how to run the gradle-wrapper.jar directly. </w:t>
      </w:r>
    </w:p>
    <w:p w14:paraId="2FCB8AD4" w14:textId="11E50CEC" w:rsidR="00C2071B" w:rsidRDefault="00DB6F67" w:rsidP="00C2071B">
      <w:r w:rsidRPr="00DB6F67">
        <w:rPr>
          <w:highlight w:val="yellow"/>
        </w:rPr>
        <w:t>Important thing to note is to never update these files.</w:t>
      </w:r>
      <w:r>
        <w:t xml:space="preserve"> </w:t>
      </w:r>
    </w:p>
    <w:p w14:paraId="39F9F453" w14:textId="77777777" w:rsidR="00DB6F67" w:rsidRDefault="00DB6F67" w:rsidP="00C2071B"/>
    <w:p w14:paraId="1E7F1657" w14:textId="77777777" w:rsidR="00C2071B" w:rsidRDefault="00C2071B" w:rsidP="00C2071B"/>
    <w:p w14:paraId="758B6B8B" w14:textId="77777777" w:rsidR="00C2071B" w:rsidRDefault="00C2071B" w:rsidP="00C2071B"/>
    <w:sectPr w:rsidR="00C2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81609"/>
    <w:multiLevelType w:val="hybridMultilevel"/>
    <w:tmpl w:val="094E517E"/>
    <w:lvl w:ilvl="0" w:tplc="576C4B3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26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1B"/>
    <w:rsid w:val="00AE20EE"/>
    <w:rsid w:val="00C2071B"/>
    <w:rsid w:val="00DB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E43B"/>
  <w15:chartTrackingRefBased/>
  <w15:docId w15:val="{97D27AE0-A29A-4823-A5BA-44854C19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2025-01-01T06:06:00Z</dcterms:created>
  <dcterms:modified xsi:type="dcterms:W3CDTF">2025-01-01T06:17:00Z</dcterms:modified>
</cp:coreProperties>
</file>